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48F6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Experiment 13</w:t>
      </w:r>
    </w:p>
    <w:p w14:paraId="4E5BB40C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Title</w:t>
      </w:r>
    </w:p>
    <w:p w14:paraId="2F17106B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  <w:b/>
          <w:bCs/>
        </w:rPr>
        <w:t>Demonstrate Infrastructure as a Service (IaaS) by creating a Resource Group using Microsoft Azure and configuring minimum CPU, RAM, and Storage resources.</w:t>
      </w:r>
    </w:p>
    <w:p w14:paraId="22DDAD78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Aim</w:t>
      </w:r>
    </w:p>
    <w:p w14:paraId="2D548AD8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To create a Resource Group in Microsoft Azure for organizing cloud resources and preparing infrastructure with minimum CPU, RAM, and storage requirements.</w:t>
      </w:r>
    </w:p>
    <w:p w14:paraId="1F5F476E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Procedure</w:t>
      </w:r>
    </w:p>
    <w:p w14:paraId="2543FAF7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Log in to the Azure Portal.</w:t>
      </w:r>
    </w:p>
    <w:p w14:paraId="3BFF8B74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 </w:t>
      </w:r>
      <w:r w:rsidRPr="00D870A2">
        <w:rPr>
          <w:rFonts w:ascii="Times New Roman" w:hAnsi="Times New Roman" w:cs="Times New Roman"/>
          <w:b/>
          <w:bCs/>
        </w:rPr>
        <w:t>Resource Groups</w:t>
      </w:r>
      <w:r w:rsidRPr="00D870A2">
        <w:rPr>
          <w:rFonts w:ascii="Times New Roman" w:hAnsi="Times New Roman" w:cs="Times New Roman"/>
        </w:rPr>
        <w:t> from the Azure dashboard.</w:t>
      </w:r>
    </w:p>
    <w:p w14:paraId="5595C40C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Create Resource Group</w:t>
      </w:r>
      <w:r w:rsidRPr="00D870A2">
        <w:rPr>
          <w:rFonts w:ascii="Times New Roman" w:hAnsi="Times New Roman" w:cs="Times New Roman"/>
        </w:rPr>
        <w:t>.</w:t>
      </w:r>
    </w:p>
    <w:p w14:paraId="6D8ED134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Choose the subscription.</w:t>
      </w:r>
    </w:p>
    <w:p w14:paraId="1AFCB7B9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Enter the Resource Group name (e.g., RG-IaaS-Lab).</w:t>
      </w:r>
    </w:p>
    <w:p w14:paraId="6C20E32F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 a region.</w:t>
      </w:r>
    </w:p>
    <w:p w14:paraId="44B87E01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Review + Create</w:t>
      </w:r>
      <w:r w:rsidRPr="00D870A2">
        <w:rPr>
          <w:rFonts w:ascii="Times New Roman" w:hAnsi="Times New Roman" w:cs="Times New Roman"/>
        </w:rPr>
        <w:t>.</w:t>
      </w:r>
    </w:p>
    <w:p w14:paraId="74C6D6FC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Verify the details and click </w:t>
      </w:r>
      <w:r w:rsidRPr="00D870A2">
        <w:rPr>
          <w:rFonts w:ascii="Times New Roman" w:hAnsi="Times New Roman" w:cs="Times New Roman"/>
          <w:b/>
          <w:bCs/>
        </w:rPr>
        <w:t>Create</w:t>
      </w:r>
      <w:r w:rsidRPr="00D870A2">
        <w:rPr>
          <w:rFonts w:ascii="Times New Roman" w:hAnsi="Times New Roman" w:cs="Times New Roman"/>
        </w:rPr>
        <w:t>.</w:t>
      </w:r>
    </w:p>
    <w:p w14:paraId="0B326D99" w14:textId="77777777" w:rsidR="00D870A2" w:rsidRPr="00D870A2" w:rsidRDefault="00D870A2" w:rsidP="00D870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After successful deployment, view the created Resource Group.</w:t>
      </w:r>
    </w:p>
    <w:p w14:paraId="28A3375D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Output</w:t>
      </w:r>
    </w:p>
    <w:p w14:paraId="188FA7C8" w14:textId="684FB0EB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A new Azure Resource Group was successfully created and is ready to host cloud resources such as Virtual Machines, Storage Accounts, and Networks.</w:t>
      </w:r>
    </w:p>
    <w:p w14:paraId="5A245196" w14:textId="2D257FAB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61174ED" wp14:editId="129F8057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172214" cy="2350008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214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70A2">
        <w:rPr>
          <w:rFonts w:ascii="Times New Roman" w:hAnsi="Times New Roman" w:cs="Times New Roman"/>
          <w:b/>
          <w:bCs/>
        </w:rPr>
        <w:t>Screenshot</w:t>
      </w:r>
    </w:p>
    <w:p w14:paraId="3E5ACE98" w14:textId="41888365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CB474A9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lastRenderedPageBreak/>
        <w:t>Result</w:t>
      </w:r>
    </w:p>
    <w:p w14:paraId="71EC5042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created an Azure Resource Group for managing IaaS resources.</w:t>
      </w:r>
    </w:p>
    <w:p w14:paraId="11CFDE27" w14:textId="3412CE81" w:rsidR="00D870A2" w:rsidRPr="00D870A2" w:rsidRDefault="00D870A2" w:rsidP="00D870A2">
      <w:pPr>
        <w:rPr>
          <w:rFonts w:ascii="Times New Roman" w:hAnsi="Times New Roman" w:cs="Times New Roman"/>
        </w:rPr>
      </w:pPr>
    </w:p>
    <w:p w14:paraId="6E8A407A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Experiment 14</w:t>
      </w:r>
    </w:p>
    <w:p w14:paraId="48D87F02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Title</w:t>
      </w:r>
    </w:p>
    <w:p w14:paraId="348D3EC7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  <w:b/>
          <w:bCs/>
        </w:rPr>
        <w:t>Demonstrate Infrastructure as a Service (IaaS) by creating a Virtual Machine using Microsoft Azure with required CPU and Memory.</w:t>
      </w:r>
    </w:p>
    <w:p w14:paraId="29AE23F9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Aim</w:t>
      </w:r>
    </w:p>
    <w:p w14:paraId="18A6CC78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To create and configure an Azure Virtual Machine with specified CPU, RAM, and storage.</w:t>
      </w:r>
    </w:p>
    <w:p w14:paraId="51FED63C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Procedure</w:t>
      </w:r>
    </w:p>
    <w:p w14:paraId="386D8FF1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Log in to Azure Portal.</w:t>
      </w:r>
    </w:p>
    <w:p w14:paraId="5E37E9B7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Navigate to </w:t>
      </w:r>
      <w:r w:rsidRPr="00D870A2">
        <w:rPr>
          <w:rFonts w:ascii="Times New Roman" w:hAnsi="Times New Roman" w:cs="Times New Roman"/>
          <w:b/>
          <w:bCs/>
        </w:rPr>
        <w:t>Virtual Machines</w:t>
      </w:r>
      <w:r w:rsidRPr="00D870A2">
        <w:rPr>
          <w:rFonts w:ascii="Times New Roman" w:hAnsi="Times New Roman" w:cs="Times New Roman"/>
        </w:rPr>
        <w:t>.</w:t>
      </w:r>
    </w:p>
    <w:p w14:paraId="220DF12B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Create → Azure Virtual Machine</w:t>
      </w:r>
      <w:r w:rsidRPr="00D870A2">
        <w:rPr>
          <w:rFonts w:ascii="Times New Roman" w:hAnsi="Times New Roman" w:cs="Times New Roman"/>
        </w:rPr>
        <w:t>.</w:t>
      </w:r>
    </w:p>
    <w:p w14:paraId="0BE9B061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 the Resource Group created earlier.</w:t>
      </w:r>
    </w:p>
    <w:p w14:paraId="1F201DBB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Enter VM name.</w:t>
      </w:r>
    </w:p>
    <w:p w14:paraId="2E215405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Choose Operating System (Windows/Linux).</w:t>
      </w:r>
    </w:p>
    <w:p w14:paraId="4FA1096D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 VM Size:</w:t>
      </w:r>
    </w:p>
    <w:p w14:paraId="6FF36A9E" w14:textId="77777777" w:rsidR="00D870A2" w:rsidRPr="00D870A2" w:rsidRDefault="00D870A2" w:rsidP="00D870A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CPU: 1 vCPU</w:t>
      </w:r>
    </w:p>
    <w:p w14:paraId="684E2F4D" w14:textId="77777777" w:rsidR="00D870A2" w:rsidRPr="00D870A2" w:rsidRDefault="00D870A2" w:rsidP="00D870A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RAM: 1 GB or above</w:t>
      </w:r>
    </w:p>
    <w:p w14:paraId="1A797936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Configure authentication (Password/SSH Key).</w:t>
      </w:r>
    </w:p>
    <w:p w14:paraId="412BD719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Configure storage and networking settings.</w:t>
      </w:r>
    </w:p>
    <w:p w14:paraId="49E7A2B0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Review + Create</w:t>
      </w:r>
      <w:r w:rsidRPr="00D870A2">
        <w:rPr>
          <w:rFonts w:ascii="Times New Roman" w:hAnsi="Times New Roman" w:cs="Times New Roman"/>
        </w:rPr>
        <w:t>.</w:t>
      </w:r>
    </w:p>
    <w:p w14:paraId="56591426" w14:textId="77777777" w:rsidR="00D870A2" w:rsidRPr="00D870A2" w:rsidRDefault="00D870A2" w:rsidP="00D870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Create</w:t>
      </w:r>
      <w:r w:rsidRPr="00D870A2">
        <w:rPr>
          <w:rFonts w:ascii="Times New Roman" w:hAnsi="Times New Roman" w:cs="Times New Roman"/>
        </w:rPr>
        <w:t> to deploy the VM.</w:t>
      </w:r>
    </w:p>
    <w:p w14:paraId="3266EA52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Output</w:t>
      </w:r>
    </w:p>
    <w:p w14:paraId="31381093" w14:textId="77777777" w:rsid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The Virtual Machine was successfully deployed with the specified CPU and RAM configuration.</w:t>
      </w:r>
    </w:p>
    <w:p w14:paraId="2ED8D388" w14:textId="77777777" w:rsidR="00D870A2" w:rsidRDefault="00D870A2" w:rsidP="00D870A2">
      <w:pPr>
        <w:rPr>
          <w:rFonts w:ascii="Times New Roman" w:hAnsi="Times New Roman" w:cs="Times New Roman"/>
        </w:rPr>
      </w:pPr>
    </w:p>
    <w:p w14:paraId="39B05F9F" w14:textId="77777777" w:rsidR="00D870A2" w:rsidRDefault="00D870A2" w:rsidP="00D870A2">
      <w:pPr>
        <w:rPr>
          <w:rFonts w:ascii="Times New Roman" w:hAnsi="Times New Roman" w:cs="Times New Roman"/>
        </w:rPr>
      </w:pPr>
    </w:p>
    <w:p w14:paraId="4AAE6208" w14:textId="77777777" w:rsidR="00D870A2" w:rsidRDefault="00D870A2" w:rsidP="00D870A2">
      <w:pPr>
        <w:rPr>
          <w:rFonts w:ascii="Times New Roman" w:hAnsi="Times New Roman" w:cs="Times New Roman"/>
        </w:rPr>
      </w:pPr>
    </w:p>
    <w:p w14:paraId="060B6B25" w14:textId="77777777" w:rsidR="00D870A2" w:rsidRPr="00D870A2" w:rsidRDefault="00D870A2" w:rsidP="00D870A2">
      <w:pPr>
        <w:rPr>
          <w:rFonts w:ascii="Times New Roman" w:hAnsi="Times New Roman" w:cs="Times New Roman"/>
        </w:rPr>
      </w:pPr>
    </w:p>
    <w:p w14:paraId="4EE0A780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lastRenderedPageBreak/>
        <w:t>Screenshot</w:t>
      </w:r>
    </w:p>
    <w:p w14:paraId="1B86BA03" w14:textId="3B7FA11A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2A543DDC" wp14:editId="7CD5EB79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5603652" cy="2903886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652" cy="2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AB6C5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Result</w:t>
      </w:r>
    </w:p>
    <w:p w14:paraId="3C626774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created and configured an Azure Virtual Machine.</w:t>
      </w:r>
    </w:p>
    <w:p w14:paraId="26279659" w14:textId="358F07C0" w:rsidR="00D870A2" w:rsidRPr="00D870A2" w:rsidRDefault="00D870A2" w:rsidP="00D870A2">
      <w:pPr>
        <w:rPr>
          <w:rFonts w:ascii="Times New Roman" w:hAnsi="Times New Roman" w:cs="Times New Roman"/>
        </w:rPr>
      </w:pPr>
    </w:p>
    <w:p w14:paraId="57BF9991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Experiment 15</w:t>
      </w:r>
    </w:p>
    <w:p w14:paraId="6C732338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Title</w:t>
      </w:r>
    </w:p>
    <w:p w14:paraId="181B097E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  <w:b/>
          <w:bCs/>
        </w:rPr>
        <w:t>Demonstrate Infrastructure as a Service (IaaS) by establishing remote connection and launching the created Virtual Machine.</w:t>
      </w:r>
    </w:p>
    <w:p w14:paraId="6047DAD9" w14:textId="2EB8DE7E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Aim</w:t>
      </w:r>
    </w:p>
    <w:p w14:paraId="3FA399E3" w14:textId="2533F1BC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To connect remotely to an Azure Virtual Machine and access its desktop environment.</w:t>
      </w:r>
    </w:p>
    <w:p w14:paraId="02537841" w14:textId="3E2FD20E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Procedure</w:t>
      </w:r>
    </w:p>
    <w:p w14:paraId="57390079" w14:textId="18F7A39E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Open Azure Portal.</w:t>
      </w:r>
    </w:p>
    <w:p w14:paraId="40D3F7E7" w14:textId="77777777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Navigate to the created Virtual Machine.</w:t>
      </w:r>
    </w:p>
    <w:p w14:paraId="1EDA3083" w14:textId="768697A0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Start the VM if it is stopped.</w:t>
      </w:r>
    </w:p>
    <w:p w14:paraId="3383D207" w14:textId="77777777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Copy the Public IP Address.</w:t>
      </w:r>
    </w:p>
    <w:p w14:paraId="631D3879" w14:textId="3CDFEBE2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For Windows VM:</w:t>
      </w:r>
    </w:p>
    <w:p w14:paraId="730C634E" w14:textId="77777777" w:rsidR="00D870A2" w:rsidRPr="00D870A2" w:rsidRDefault="00D870A2" w:rsidP="00D870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Connect → RDP</w:t>
      </w:r>
      <w:r w:rsidRPr="00D870A2">
        <w:rPr>
          <w:rFonts w:ascii="Times New Roman" w:hAnsi="Times New Roman" w:cs="Times New Roman"/>
        </w:rPr>
        <w:t>.</w:t>
      </w:r>
    </w:p>
    <w:p w14:paraId="3D4A9003" w14:textId="723E64FB" w:rsidR="00D870A2" w:rsidRPr="00D870A2" w:rsidRDefault="00D870A2" w:rsidP="00D870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Download the RDP file.</w:t>
      </w:r>
    </w:p>
    <w:p w14:paraId="7083937C" w14:textId="5911C95F" w:rsidR="00D870A2" w:rsidRPr="00D870A2" w:rsidRDefault="00D870A2" w:rsidP="00D870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Open the file and enter credentials.</w:t>
      </w:r>
    </w:p>
    <w:p w14:paraId="02BDF86F" w14:textId="3D456031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lastRenderedPageBreak/>
        <w:t>For Linux VM:</w:t>
      </w:r>
    </w:p>
    <w:p w14:paraId="4CF05B84" w14:textId="4D6AD554" w:rsidR="00D870A2" w:rsidRPr="00D870A2" w:rsidRDefault="00D870A2" w:rsidP="00D870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Use SSH client.</w:t>
      </w:r>
    </w:p>
    <w:p w14:paraId="3BF3C2B4" w14:textId="098CBA6A" w:rsidR="00D870A2" w:rsidRPr="00D870A2" w:rsidRDefault="00D870A2" w:rsidP="00D870A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Connect using:</w:t>
      </w:r>
    </w:p>
    <w:p w14:paraId="11814584" w14:textId="5A0CE37A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b/>
          <w:noProof/>
          <w:sz w:val="20"/>
        </w:rPr>
        <w:t xml:space="preserve"> </w:t>
      </w:r>
      <w:r w:rsidRPr="00D870A2">
        <w:rPr>
          <w:rFonts w:ascii="Times New Roman" w:hAnsi="Times New Roman" w:cs="Times New Roman"/>
        </w:rPr>
        <w:t>Bash</w:t>
      </w:r>
    </w:p>
    <w:p w14:paraId="27548F6E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ssh username@public-ip-address</w:t>
      </w:r>
    </w:p>
    <w:p w14:paraId="720F2475" w14:textId="77777777" w:rsidR="00D870A2" w:rsidRPr="00D870A2" w:rsidRDefault="00D870A2" w:rsidP="00D870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Verify successful login.</w:t>
      </w:r>
    </w:p>
    <w:p w14:paraId="49F690DE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Output</w:t>
      </w:r>
    </w:p>
    <w:p w14:paraId="132071F0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established remote connection and accessed the Virtual Machine desktop/terminal.</w:t>
      </w:r>
    </w:p>
    <w:p w14:paraId="5EBFBD22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Screenshot</w:t>
      </w:r>
    </w:p>
    <w:p w14:paraId="7CC79CFC" w14:textId="530D750A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464FD454" wp14:editId="7F91703B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3522636" cy="1545336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636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E755F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Result</w:t>
      </w:r>
    </w:p>
    <w:p w14:paraId="414980DF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connected to and operated the Azure Virtual Machine remotely.</w:t>
      </w:r>
    </w:p>
    <w:p w14:paraId="3BE1D02A" w14:textId="78EDB01C" w:rsidR="00D870A2" w:rsidRPr="00D870A2" w:rsidRDefault="00D870A2" w:rsidP="00D870A2">
      <w:pPr>
        <w:rPr>
          <w:rFonts w:ascii="Times New Roman" w:hAnsi="Times New Roman" w:cs="Times New Roman"/>
        </w:rPr>
      </w:pPr>
    </w:p>
    <w:p w14:paraId="60FBBD56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Experiment 16</w:t>
      </w:r>
    </w:p>
    <w:p w14:paraId="349B8387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Title</w:t>
      </w:r>
    </w:p>
    <w:p w14:paraId="4D11B27A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  <w:b/>
          <w:bCs/>
        </w:rPr>
        <w:t>Demonstrate Platform as a Service (PaaS) by creating and configuring a Web App Service in a Public Cloud Provider.</w:t>
      </w:r>
    </w:p>
    <w:p w14:paraId="3AF8C365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Aim</w:t>
      </w:r>
    </w:p>
    <w:p w14:paraId="746CC1B2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To create and configure a Platform as a Service (PaaS) environment using Azure App Service.</w:t>
      </w:r>
    </w:p>
    <w:p w14:paraId="0B4FB8DC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Procedure</w:t>
      </w:r>
    </w:p>
    <w:p w14:paraId="0C7398AE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Log in to Azure Portal.</w:t>
      </w:r>
    </w:p>
    <w:p w14:paraId="49B50CFF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Search for </w:t>
      </w:r>
      <w:r w:rsidRPr="00D870A2">
        <w:rPr>
          <w:rFonts w:ascii="Times New Roman" w:hAnsi="Times New Roman" w:cs="Times New Roman"/>
          <w:b/>
          <w:bCs/>
        </w:rPr>
        <w:t>App Services</w:t>
      </w:r>
      <w:r w:rsidRPr="00D870A2">
        <w:rPr>
          <w:rFonts w:ascii="Times New Roman" w:hAnsi="Times New Roman" w:cs="Times New Roman"/>
        </w:rPr>
        <w:t>.</w:t>
      </w:r>
    </w:p>
    <w:p w14:paraId="41C07EE9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Create App Service</w:t>
      </w:r>
      <w:r w:rsidRPr="00D870A2">
        <w:rPr>
          <w:rFonts w:ascii="Times New Roman" w:hAnsi="Times New Roman" w:cs="Times New Roman"/>
        </w:rPr>
        <w:t>.</w:t>
      </w:r>
    </w:p>
    <w:p w14:paraId="10D1762E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lastRenderedPageBreak/>
        <w:t>Select Subscription and Resource Group.</w:t>
      </w:r>
    </w:p>
    <w:p w14:paraId="4EAF8BC4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Enter Application Name.</w:t>
      </w:r>
    </w:p>
    <w:p w14:paraId="3F91BBDD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 Runtime Stack:</w:t>
      </w:r>
    </w:p>
    <w:p w14:paraId="54E0E912" w14:textId="77777777" w:rsidR="00D870A2" w:rsidRPr="00D870A2" w:rsidRDefault="00D870A2" w:rsidP="00D870A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Python / Java</w:t>
      </w:r>
    </w:p>
    <w:p w14:paraId="535A44EF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Choose Operating System.</w:t>
      </w:r>
    </w:p>
    <w:p w14:paraId="49136628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 Pricing Plan.</w:t>
      </w:r>
    </w:p>
    <w:p w14:paraId="0842E480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Review + Create</w:t>
      </w:r>
      <w:r w:rsidRPr="00D870A2">
        <w:rPr>
          <w:rFonts w:ascii="Times New Roman" w:hAnsi="Times New Roman" w:cs="Times New Roman"/>
        </w:rPr>
        <w:t>.</w:t>
      </w:r>
    </w:p>
    <w:p w14:paraId="0944BF6C" w14:textId="77777777" w:rsidR="00D870A2" w:rsidRPr="00D870A2" w:rsidRDefault="00D870A2" w:rsidP="00D870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Deploy the App Service.</w:t>
      </w:r>
    </w:p>
    <w:p w14:paraId="2D703933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Output</w:t>
      </w:r>
    </w:p>
    <w:p w14:paraId="454F1E63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A PaaS-based Azure App Service was successfully created and configured.</w:t>
      </w:r>
    </w:p>
    <w:p w14:paraId="074D9309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Screenshot</w:t>
      </w:r>
    </w:p>
    <w:p w14:paraId="460E764B" w14:textId="59F74CBB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/>
          <w:noProof/>
          <w:sz w:val="8"/>
        </w:rPr>
        <w:drawing>
          <wp:anchor distT="0" distB="0" distL="0" distR="0" simplePos="0" relativeHeight="251667456" behindDoc="1" locked="0" layoutInCell="1" allowOverlap="1" wp14:anchorId="7F479625" wp14:editId="7857FF13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5779008" cy="307238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CF3AA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Result</w:t>
      </w:r>
    </w:p>
    <w:p w14:paraId="3E7C811F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created and configured a PaaS environment using Azure App Service.</w:t>
      </w:r>
    </w:p>
    <w:p w14:paraId="49725D39" w14:textId="7E82D24B" w:rsidR="00D870A2" w:rsidRPr="00D870A2" w:rsidRDefault="00D870A2" w:rsidP="00D870A2">
      <w:pPr>
        <w:rPr>
          <w:rFonts w:ascii="Times New Roman" w:hAnsi="Times New Roman" w:cs="Times New Roman"/>
        </w:rPr>
      </w:pPr>
    </w:p>
    <w:p w14:paraId="49AED9FC" w14:textId="77777777" w:rsidR="00D870A2" w:rsidRDefault="00D870A2" w:rsidP="00D870A2">
      <w:pPr>
        <w:rPr>
          <w:rFonts w:ascii="Times New Roman" w:hAnsi="Times New Roman" w:cs="Times New Roman"/>
          <w:b/>
          <w:bCs/>
        </w:rPr>
      </w:pPr>
    </w:p>
    <w:p w14:paraId="55B7A3BE" w14:textId="77777777" w:rsidR="00D870A2" w:rsidRDefault="00D870A2" w:rsidP="00D870A2">
      <w:pPr>
        <w:rPr>
          <w:rFonts w:ascii="Times New Roman" w:hAnsi="Times New Roman" w:cs="Times New Roman"/>
          <w:b/>
          <w:bCs/>
        </w:rPr>
      </w:pPr>
    </w:p>
    <w:p w14:paraId="190AF326" w14:textId="77777777" w:rsidR="00D870A2" w:rsidRDefault="00D870A2" w:rsidP="00D870A2">
      <w:pPr>
        <w:rPr>
          <w:rFonts w:ascii="Times New Roman" w:hAnsi="Times New Roman" w:cs="Times New Roman"/>
          <w:b/>
          <w:bCs/>
        </w:rPr>
      </w:pPr>
    </w:p>
    <w:p w14:paraId="3A8D0342" w14:textId="77777777" w:rsidR="00D870A2" w:rsidRDefault="00D870A2" w:rsidP="00D870A2">
      <w:pPr>
        <w:rPr>
          <w:rFonts w:ascii="Times New Roman" w:hAnsi="Times New Roman" w:cs="Times New Roman"/>
          <w:b/>
          <w:bCs/>
        </w:rPr>
      </w:pPr>
    </w:p>
    <w:p w14:paraId="21DB9993" w14:textId="77777777" w:rsidR="00D870A2" w:rsidRDefault="00D870A2" w:rsidP="00D870A2">
      <w:pPr>
        <w:rPr>
          <w:rFonts w:ascii="Times New Roman" w:hAnsi="Times New Roman" w:cs="Times New Roman"/>
          <w:b/>
          <w:bCs/>
        </w:rPr>
      </w:pPr>
    </w:p>
    <w:p w14:paraId="436F412D" w14:textId="4EC2CA66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Experiment 17</w:t>
      </w:r>
    </w:p>
    <w:p w14:paraId="1E2443A6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Title</w:t>
      </w:r>
    </w:p>
    <w:p w14:paraId="70440B26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  <w:b/>
          <w:bCs/>
        </w:rPr>
        <w:t>Create a Simple Web Application using Python and Host it on Azure App Service (PaaS).</w:t>
      </w:r>
    </w:p>
    <w:p w14:paraId="7D6C9475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Aim</w:t>
      </w:r>
    </w:p>
    <w:p w14:paraId="49883CD2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To develop a simple Python web application and deploy it on Azure App Service.</w:t>
      </w:r>
    </w:p>
    <w:p w14:paraId="0A9228EC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Procedure</w:t>
      </w:r>
    </w:p>
    <w:p w14:paraId="2438970A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Step 1: Create Python Application</w:t>
      </w:r>
    </w:p>
    <w:p w14:paraId="2A07220B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Create file </w:t>
      </w:r>
      <w:r w:rsidRPr="00D870A2">
        <w:rPr>
          <w:rFonts w:ascii="Times New Roman" w:hAnsi="Times New Roman" w:cs="Times New Roman"/>
          <w:b/>
          <w:bCs/>
        </w:rPr>
        <w:t>app.py</w:t>
      </w:r>
    </w:p>
    <w:p w14:paraId="6EB1B771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Python</w:t>
      </w:r>
    </w:p>
    <w:p w14:paraId="32D753C7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Run</w:t>
      </w:r>
    </w:p>
    <w:p w14:paraId="09B5B829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from flask import Flask</w:t>
      </w:r>
      <w:r w:rsidRPr="00D870A2">
        <w:rPr>
          <w:rFonts w:ascii="Times New Roman" w:hAnsi="Times New Roman" w:cs="Times New Roman"/>
        </w:rPr>
        <w:br/>
      </w:r>
      <w:r w:rsidRPr="00D870A2">
        <w:rPr>
          <w:rFonts w:ascii="Times New Roman" w:hAnsi="Times New Roman" w:cs="Times New Roman"/>
        </w:rPr>
        <w:br/>
        <w:t>app = Flask(__name__)</w:t>
      </w:r>
      <w:r w:rsidRPr="00D870A2">
        <w:rPr>
          <w:rFonts w:ascii="Times New Roman" w:hAnsi="Times New Roman" w:cs="Times New Roman"/>
        </w:rPr>
        <w:br/>
      </w:r>
      <w:r w:rsidRPr="00D870A2">
        <w:rPr>
          <w:rFonts w:ascii="Times New Roman" w:hAnsi="Times New Roman" w:cs="Times New Roman"/>
        </w:rPr>
        <w:br/>
        <w:t>@app.route('/')</w:t>
      </w:r>
      <w:r w:rsidRPr="00D870A2">
        <w:rPr>
          <w:rFonts w:ascii="Times New Roman" w:hAnsi="Times New Roman" w:cs="Times New Roman"/>
        </w:rPr>
        <w:br/>
        <w:t>def home():</w:t>
      </w:r>
      <w:r w:rsidRPr="00D870A2">
        <w:rPr>
          <w:rFonts w:ascii="Times New Roman" w:hAnsi="Times New Roman" w:cs="Times New Roman"/>
        </w:rPr>
        <w:br/>
        <w:t xml:space="preserve">    return "Hello Azure Cloud!"</w:t>
      </w:r>
      <w:r w:rsidRPr="00D870A2">
        <w:rPr>
          <w:rFonts w:ascii="Times New Roman" w:hAnsi="Times New Roman" w:cs="Times New Roman"/>
        </w:rPr>
        <w:br/>
      </w:r>
      <w:r w:rsidRPr="00D870A2">
        <w:rPr>
          <w:rFonts w:ascii="Times New Roman" w:hAnsi="Times New Roman" w:cs="Times New Roman"/>
        </w:rPr>
        <w:br/>
        <w:t>if __name__ == '__main__':</w:t>
      </w:r>
      <w:r w:rsidRPr="00D870A2">
        <w:rPr>
          <w:rFonts w:ascii="Times New Roman" w:hAnsi="Times New Roman" w:cs="Times New Roman"/>
        </w:rPr>
        <w:br/>
        <w:t xml:space="preserve">    app.run()</w:t>
      </w:r>
    </w:p>
    <w:p w14:paraId="1B66BF95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Step 2: Install Flask</w:t>
      </w:r>
    </w:p>
    <w:p w14:paraId="4FD083EE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Bash</w:t>
      </w:r>
    </w:p>
    <w:p w14:paraId="0D622246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pip install flask</w:t>
      </w:r>
    </w:p>
    <w:p w14:paraId="08C97E9F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Step 3: Test Application Locally</w:t>
      </w:r>
    </w:p>
    <w:p w14:paraId="350B4D2A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Bash</w:t>
      </w:r>
    </w:p>
    <w:p w14:paraId="0D9C0EF7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python app.py</w:t>
      </w:r>
    </w:p>
    <w:p w14:paraId="36F6D0E1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Step 4: Deploy to Azure App Service</w:t>
      </w:r>
    </w:p>
    <w:p w14:paraId="35B81597" w14:textId="77777777" w:rsidR="00D870A2" w:rsidRPr="00D870A2" w:rsidRDefault="00D870A2" w:rsidP="00D870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Create App Service.</w:t>
      </w:r>
    </w:p>
    <w:p w14:paraId="72211120" w14:textId="77777777" w:rsidR="00D870A2" w:rsidRPr="00D870A2" w:rsidRDefault="00D870A2" w:rsidP="00D870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Configure Runtime as Python.</w:t>
      </w:r>
    </w:p>
    <w:p w14:paraId="799AFF91" w14:textId="77777777" w:rsidR="00D870A2" w:rsidRPr="00D870A2" w:rsidRDefault="00D870A2" w:rsidP="00D870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Upload application files using GitHub/VS Code Deployment.</w:t>
      </w:r>
    </w:p>
    <w:p w14:paraId="4A4B631F" w14:textId="77777777" w:rsidR="00D870A2" w:rsidRPr="00D870A2" w:rsidRDefault="00D870A2" w:rsidP="00D870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lastRenderedPageBreak/>
        <w:t>Start the application.</w:t>
      </w:r>
    </w:p>
    <w:p w14:paraId="4926896F" w14:textId="77777777" w:rsidR="00D870A2" w:rsidRPr="00D870A2" w:rsidRDefault="00D870A2" w:rsidP="00D870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Access the generated URL.</w:t>
      </w:r>
    </w:p>
    <w:p w14:paraId="667333C0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Output</w:t>
      </w:r>
    </w:p>
    <w:p w14:paraId="6C953114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The application was successfully hosted and displayed:</w:t>
      </w:r>
    </w:p>
    <w:p w14:paraId="3288AE6C" w14:textId="3EC9C8C0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Hello Azure Cloud!</w:t>
      </w:r>
    </w:p>
    <w:p w14:paraId="40983D47" w14:textId="3BCFC022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454E552B" wp14:editId="2C740C18">
            <wp:simplePos x="0" y="0"/>
            <wp:positionH relativeFrom="page">
              <wp:posOffset>784860</wp:posOffset>
            </wp:positionH>
            <wp:positionV relativeFrom="paragraph">
              <wp:posOffset>281305</wp:posOffset>
            </wp:positionV>
            <wp:extent cx="4172214" cy="2350008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214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70A2">
        <w:rPr>
          <w:rFonts w:ascii="Times New Roman" w:hAnsi="Times New Roman" w:cs="Times New Roman"/>
          <w:b/>
          <w:bCs/>
        </w:rPr>
        <w:t>Screenshot</w:t>
      </w:r>
    </w:p>
    <w:p w14:paraId="2B7390AE" w14:textId="52E5252B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B822C6B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Result</w:t>
      </w:r>
    </w:p>
    <w:p w14:paraId="1BEECA1B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developed and hosted a Python web application using Azure App Service.</w:t>
      </w:r>
    </w:p>
    <w:p w14:paraId="32CC415B" w14:textId="2C0AA634" w:rsidR="00D870A2" w:rsidRPr="00D870A2" w:rsidRDefault="00D870A2" w:rsidP="00D870A2">
      <w:pPr>
        <w:rPr>
          <w:rFonts w:ascii="Times New Roman" w:hAnsi="Times New Roman" w:cs="Times New Roman"/>
        </w:rPr>
      </w:pPr>
    </w:p>
    <w:p w14:paraId="60F407D7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Experiment 18</w:t>
      </w:r>
    </w:p>
    <w:p w14:paraId="0CDD9D66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Title</w:t>
      </w:r>
    </w:p>
    <w:p w14:paraId="2CEC00D0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  <w:b/>
          <w:bCs/>
        </w:rPr>
        <w:t>Demonstrate Storage as a Service (STaaS) using Azure Storage Account.</w:t>
      </w:r>
    </w:p>
    <w:p w14:paraId="74E7EC39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Aim</w:t>
      </w:r>
    </w:p>
    <w:p w14:paraId="005E3D8C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To create and configure a Storage Account in Microsoft Azure and store files in the cloud.</w:t>
      </w:r>
    </w:p>
    <w:p w14:paraId="3A6BDAA2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Procedure</w:t>
      </w:r>
    </w:p>
    <w:p w14:paraId="56AF4A39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Log in to Azure Portal.</w:t>
      </w:r>
    </w:p>
    <w:p w14:paraId="1DBF5EFA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Search for </w:t>
      </w:r>
      <w:r w:rsidRPr="00D870A2">
        <w:rPr>
          <w:rFonts w:ascii="Times New Roman" w:hAnsi="Times New Roman" w:cs="Times New Roman"/>
          <w:b/>
          <w:bCs/>
        </w:rPr>
        <w:t>Storage Accounts</w:t>
      </w:r>
      <w:r w:rsidRPr="00D870A2">
        <w:rPr>
          <w:rFonts w:ascii="Times New Roman" w:hAnsi="Times New Roman" w:cs="Times New Roman"/>
        </w:rPr>
        <w:t>.</w:t>
      </w:r>
    </w:p>
    <w:p w14:paraId="51AB505F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Create</w:t>
      </w:r>
      <w:r w:rsidRPr="00D870A2">
        <w:rPr>
          <w:rFonts w:ascii="Times New Roman" w:hAnsi="Times New Roman" w:cs="Times New Roman"/>
        </w:rPr>
        <w:t>.</w:t>
      </w:r>
    </w:p>
    <w:p w14:paraId="34372527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Select Subscription and Resource Group.</w:t>
      </w:r>
    </w:p>
    <w:p w14:paraId="42991E70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Enter Storage Account Name.</w:t>
      </w:r>
    </w:p>
    <w:p w14:paraId="07317D4B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lastRenderedPageBreak/>
        <w:t>Choose:</w:t>
      </w:r>
    </w:p>
    <w:p w14:paraId="10A0481E" w14:textId="77777777" w:rsidR="00D870A2" w:rsidRPr="00D870A2" w:rsidRDefault="00D870A2" w:rsidP="00D870A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Performance: Standard</w:t>
      </w:r>
    </w:p>
    <w:p w14:paraId="6FFB5E45" w14:textId="77777777" w:rsidR="00D870A2" w:rsidRPr="00D870A2" w:rsidRDefault="00D870A2" w:rsidP="00D870A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Redundancy: LRS</w:t>
      </w:r>
    </w:p>
    <w:p w14:paraId="195C5FD3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Click </w:t>
      </w:r>
      <w:r w:rsidRPr="00D870A2">
        <w:rPr>
          <w:rFonts w:ascii="Times New Roman" w:hAnsi="Times New Roman" w:cs="Times New Roman"/>
          <w:b/>
          <w:bCs/>
        </w:rPr>
        <w:t>Review + Create</w:t>
      </w:r>
      <w:r w:rsidRPr="00D870A2">
        <w:rPr>
          <w:rFonts w:ascii="Times New Roman" w:hAnsi="Times New Roman" w:cs="Times New Roman"/>
        </w:rPr>
        <w:t>.</w:t>
      </w:r>
    </w:p>
    <w:p w14:paraId="07D4E4B8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Create the Storage Account.</w:t>
      </w:r>
    </w:p>
    <w:p w14:paraId="0D5709C4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Open the Storage Account.</w:t>
      </w:r>
    </w:p>
    <w:p w14:paraId="5F1E4A0A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Create a Container.</w:t>
      </w:r>
    </w:p>
    <w:p w14:paraId="280B576C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Upload files into the container.</w:t>
      </w:r>
    </w:p>
    <w:p w14:paraId="56259264" w14:textId="77777777" w:rsidR="00D870A2" w:rsidRPr="00D870A2" w:rsidRDefault="00D870A2" w:rsidP="00D870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Verify successful upload.</w:t>
      </w:r>
    </w:p>
    <w:p w14:paraId="7A6DDD18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Output</w:t>
      </w:r>
    </w:p>
    <w:p w14:paraId="63C7C898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Storage Account and Blob Container were successfully created, and files were uploaded to cloud storage.</w:t>
      </w:r>
    </w:p>
    <w:p w14:paraId="02675833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Screenshot</w:t>
      </w:r>
    </w:p>
    <w:p w14:paraId="51AF3BFF" w14:textId="08A0085A" w:rsidR="00D870A2" w:rsidRPr="00D870A2" w:rsidRDefault="00D870A2" w:rsidP="00D87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7E6D1625" wp14:editId="39F78526">
            <wp:simplePos x="0" y="0"/>
            <wp:positionH relativeFrom="page">
              <wp:posOffset>914400</wp:posOffset>
            </wp:positionH>
            <wp:positionV relativeFrom="paragraph">
              <wp:posOffset>304165</wp:posOffset>
            </wp:positionV>
            <wp:extent cx="5708903" cy="2286000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0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D8A91" w14:textId="77777777" w:rsidR="00D870A2" w:rsidRPr="00D870A2" w:rsidRDefault="00D870A2" w:rsidP="00D870A2">
      <w:pPr>
        <w:rPr>
          <w:rFonts w:ascii="Times New Roman" w:hAnsi="Times New Roman" w:cs="Times New Roman"/>
          <w:b/>
          <w:bCs/>
        </w:rPr>
      </w:pPr>
      <w:r w:rsidRPr="00D870A2">
        <w:rPr>
          <w:rFonts w:ascii="Times New Roman" w:hAnsi="Times New Roman" w:cs="Times New Roman"/>
          <w:b/>
          <w:bCs/>
        </w:rPr>
        <w:t>Result</w:t>
      </w:r>
    </w:p>
    <w:p w14:paraId="18D9C0DC" w14:textId="77777777" w:rsidR="00D870A2" w:rsidRPr="00D870A2" w:rsidRDefault="00D870A2" w:rsidP="00D870A2">
      <w:pPr>
        <w:rPr>
          <w:rFonts w:ascii="Times New Roman" w:hAnsi="Times New Roman" w:cs="Times New Roman"/>
        </w:rPr>
      </w:pPr>
      <w:r w:rsidRPr="00D870A2">
        <w:rPr>
          <w:rFonts w:ascii="Times New Roman" w:hAnsi="Times New Roman" w:cs="Times New Roman"/>
        </w:rPr>
        <w:t>Successfully demonstrated Storage as a Service (STaaS) using Azure Storage Account.</w:t>
      </w:r>
    </w:p>
    <w:p w14:paraId="17FA9D7D" w14:textId="77777777" w:rsidR="00D870A2" w:rsidRPr="00D870A2" w:rsidRDefault="00D870A2">
      <w:pPr>
        <w:rPr>
          <w:rFonts w:ascii="Times New Roman" w:hAnsi="Times New Roman" w:cs="Times New Roman"/>
        </w:rPr>
      </w:pPr>
    </w:p>
    <w:sectPr w:rsidR="00D870A2" w:rsidRPr="00D87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3BCF"/>
    <w:multiLevelType w:val="multilevel"/>
    <w:tmpl w:val="7174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57C2C"/>
    <w:multiLevelType w:val="multilevel"/>
    <w:tmpl w:val="020A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A4BF4"/>
    <w:multiLevelType w:val="multilevel"/>
    <w:tmpl w:val="1574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52199"/>
    <w:multiLevelType w:val="multilevel"/>
    <w:tmpl w:val="48B2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5283D"/>
    <w:multiLevelType w:val="multilevel"/>
    <w:tmpl w:val="BDB0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84DEA"/>
    <w:multiLevelType w:val="multilevel"/>
    <w:tmpl w:val="7FAC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677118">
    <w:abstractNumId w:val="1"/>
  </w:num>
  <w:num w:numId="2" w16cid:durableId="1152868601">
    <w:abstractNumId w:val="3"/>
  </w:num>
  <w:num w:numId="3" w16cid:durableId="1530528815">
    <w:abstractNumId w:val="5"/>
  </w:num>
  <w:num w:numId="4" w16cid:durableId="394085608">
    <w:abstractNumId w:val="0"/>
  </w:num>
  <w:num w:numId="5" w16cid:durableId="1634797562">
    <w:abstractNumId w:val="4"/>
  </w:num>
  <w:num w:numId="6" w16cid:durableId="2111117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A2"/>
    <w:rsid w:val="001A229E"/>
    <w:rsid w:val="005D1733"/>
    <w:rsid w:val="00A55E4C"/>
    <w:rsid w:val="00D8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9A00"/>
  <w15:chartTrackingRefBased/>
  <w15:docId w15:val="{F4F967F1-14E8-48F2-A706-A23AD6FB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poojitha challur</cp:lastModifiedBy>
  <cp:revision>2</cp:revision>
  <dcterms:created xsi:type="dcterms:W3CDTF">2026-06-06T03:18:00Z</dcterms:created>
  <dcterms:modified xsi:type="dcterms:W3CDTF">2026-06-06T03:18:00Z</dcterms:modified>
</cp:coreProperties>
</file>