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BB8" w:rsidRPr="00E7025F" w:rsidRDefault="00E702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025F">
        <w:rPr>
          <w:rFonts w:ascii="Times New Roman" w:hAnsi="Times New Roman" w:cs="Times New Roman"/>
          <w:sz w:val="24"/>
          <w:szCs w:val="24"/>
          <w:lang w:val="en-US"/>
        </w:rPr>
        <w:t>Training Schedule :</w:t>
      </w:r>
    </w:p>
    <w:p w:rsidR="00E7025F" w:rsidRPr="00E7025F" w:rsidRDefault="00E702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025F">
        <w:rPr>
          <w:rFonts w:ascii="Times New Roman" w:hAnsi="Times New Roman" w:cs="Times New Roman"/>
          <w:sz w:val="24"/>
          <w:szCs w:val="24"/>
          <w:lang w:val="en-US"/>
        </w:rPr>
        <w:t>Trainings are offered to Faculty Members and Students for a period of three days. It can be offered in two option(s).</w:t>
      </w:r>
    </w:p>
    <w:p w:rsidR="00E7025F" w:rsidRPr="00E7025F" w:rsidRDefault="00E7025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025F" w:rsidRPr="00E7025F" w:rsidRDefault="00E7025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7025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OPTION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7025F" w:rsidRPr="00E7025F" w:rsidTr="00E7025F">
        <w:tc>
          <w:tcPr>
            <w:tcW w:w="2263" w:type="dxa"/>
          </w:tcPr>
          <w:p w:rsidR="00E7025F" w:rsidRPr="00E7025F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01</w:t>
            </w:r>
          </w:p>
        </w:tc>
        <w:tc>
          <w:tcPr>
            <w:tcW w:w="6753" w:type="dxa"/>
          </w:tcPr>
          <w:p w:rsidR="00E7025F" w:rsidRPr="00E7025F" w:rsidRDefault="00E7025F" w:rsidP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Deep Learning Institute Certification – 01</w:t>
            </w:r>
          </w:p>
        </w:tc>
      </w:tr>
      <w:tr w:rsidR="00E7025F" w:rsidRPr="00E7025F" w:rsidTr="00E7025F">
        <w:tc>
          <w:tcPr>
            <w:tcW w:w="2263" w:type="dxa"/>
          </w:tcPr>
          <w:p w:rsidR="00E7025F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(FN)</w:t>
            </w:r>
          </w:p>
          <w:p w:rsidR="00E7025F" w:rsidRPr="00E7025F" w:rsidRDefault="00E7025F" w:rsidP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(AN)</w:t>
            </w:r>
          </w:p>
        </w:tc>
        <w:tc>
          <w:tcPr>
            <w:tcW w:w="6753" w:type="dxa"/>
          </w:tcPr>
          <w:p w:rsidR="00E7025F" w:rsidRPr="00E7025F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Deep Learning Institute Certification – 01 (FN)</w:t>
            </w:r>
          </w:p>
          <w:p w:rsidR="00E7025F" w:rsidRPr="00E7025F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Deep Learning Institute Certification – 02 (AN)</w:t>
            </w:r>
          </w:p>
        </w:tc>
      </w:tr>
      <w:tr w:rsidR="00E7025F" w:rsidRPr="00E7025F" w:rsidTr="00E7025F">
        <w:tc>
          <w:tcPr>
            <w:tcW w:w="2263" w:type="dxa"/>
          </w:tcPr>
          <w:p w:rsidR="00E7025F" w:rsidRPr="00E7025F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03</w:t>
            </w:r>
          </w:p>
        </w:tc>
        <w:tc>
          <w:tcPr>
            <w:tcW w:w="6753" w:type="dxa"/>
          </w:tcPr>
          <w:p w:rsidR="00E7025F" w:rsidRPr="00E7025F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Deep Learning Institute Certification - 02</w:t>
            </w:r>
          </w:p>
        </w:tc>
      </w:tr>
    </w:tbl>
    <w:p w:rsidR="00E7025F" w:rsidRPr="00E7025F" w:rsidRDefault="00E7025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025F" w:rsidRPr="00E7025F" w:rsidRDefault="00E702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025F">
        <w:rPr>
          <w:rFonts w:ascii="Times New Roman" w:hAnsi="Times New Roman" w:cs="Times New Roman"/>
          <w:sz w:val="24"/>
          <w:szCs w:val="24"/>
          <w:lang w:val="en-US"/>
        </w:rPr>
        <w:t>Two Certifications from NVIDIA Deep Learning Institute will be covered for a period of three days.</w:t>
      </w:r>
    </w:p>
    <w:p w:rsidR="00E7025F" w:rsidRPr="00E7025F" w:rsidRDefault="00E7025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025F" w:rsidRDefault="00E7025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7025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OPTION 2:</w:t>
      </w:r>
    </w:p>
    <w:p w:rsidR="00E7025F" w:rsidRPr="00E7025F" w:rsidRDefault="00E7025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63"/>
        <w:gridCol w:w="6753"/>
      </w:tblGrid>
      <w:tr w:rsidR="00E7025F" w:rsidRPr="00E7025F" w:rsidTr="00E7025F">
        <w:tc>
          <w:tcPr>
            <w:tcW w:w="2263" w:type="dxa"/>
          </w:tcPr>
          <w:p w:rsidR="00E7025F" w:rsidRPr="00E7025F" w:rsidRDefault="00E7025F" w:rsidP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01</w:t>
            </w:r>
          </w:p>
        </w:tc>
        <w:tc>
          <w:tcPr>
            <w:tcW w:w="6753" w:type="dxa"/>
          </w:tcPr>
          <w:p w:rsidR="00E7025F" w:rsidRPr="00E7025F" w:rsidRDefault="00E7025F" w:rsidP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Deep Learning Institute Certification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E7025F" w:rsidRPr="00E7025F" w:rsidTr="00E7025F">
        <w:tc>
          <w:tcPr>
            <w:tcW w:w="2263" w:type="dxa"/>
          </w:tcPr>
          <w:p w:rsidR="00E7025F" w:rsidRDefault="00E7025F" w:rsidP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(FN)</w:t>
            </w:r>
          </w:p>
          <w:p w:rsidR="00E7025F" w:rsidRPr="00E7025F" w:rsidRDefault="00E7025F" w:rsidP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(AN)</w:t>
            </w:r>
          </w:p>
        </w:tc>
        <w:tc>
          <w:tcPr>
            <w:tcW w:w="6753" w:type="dxa"/>
          </w:tcPr>
          <w:p w:rsidR="00E7025F" w:rsidRDefault="00E7025F" w:rsidP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Deep Learning Institute Certification</w:t>
            </w:r>
          </w:p>
          <w:p w:rsidR="00E7025F" w:rsidRPr="00E7025F" w:rsidRDefault="00E7025F" w:rsidP="00E7025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Deployment in Edge Computing Kits – Nvidia Jetbot Training &amp; Inference</w:t>
            </w:r>
          </w:p>
        </w:tc>
      </w:tr>
      <w:tr w:rsidR="00E7025F" w:rsidRPr="00E7025F" w:rsidTr="00E7025F">
        <w:tc>
          <w:tcPr>
            <w:tcW w:w="2263" w:type="dxa"/>
          </w:tcPr>
          <w:p w:rsidR="00E7025F" w:rsidRPr="00E7025F" w:rsidRDefault="00E7025F" w:rsidP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 03</w:t>
            </w:r>
          </w:p>
        </w:tc>
        <w:tc>
          <w:tcPr>
            <w:tcW w:w="6753" w:type="dxa"/>
          </w:tcPr>
          <w:p w:rsidR="00E7025F" w:rsidRPr="00E7025F" w:rsidRDefault="00E7025F" w:rsidP="00E7025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Deployment in Edge Computing Kits – Nvidia Jetbot Training &amp; Inference</w:t>
            </w:r>
          </w:p>
        </w:tc>
      </w:tr>
    </w:tbl>
    <w:p w:rsidR="00E7025F" w:rsidRDefault="00E7025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E7025F" w:rsidRDefault="00E7025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Details of Certifications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2466"/>
        <w:gridCol w:w="1570"/>
        <w:gridCol w:w="4201"/>
      </w:tblGrid>
      <w:tr w:rsidR="00E7025F" w:rsidTr="00E7025F">
        <w:tc>
          <w:tcPr>
            <w:tcW w:w="779" w:type="dxa"/>
          </w:tcPr>
          <w:p w:rsidR="00E7025F" w:rsidRDefault="00E7025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S.No</w:t>
            </w:r>
          </w:p>
        </w:tc>
        <w:tc>
          <w:tcPr>
            <w:tcW w:w="2466" w:type="dxa"/>
          </w:tcPr>
          <w:p w:rsidR="00E7025F" w:rsidRDefault="00E7025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Name of the Certification</w:t>
            </w:r>
          </w:p>
        </w:tc>
        <w:tc>
          <w:tcPr>
            <w:tcW w:w="1570" w:type="dxa"/>
          </w:tcPr>
          <w:p w:rsidR="00E7025F" w:rsidRDefault="00E7025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Domain</w:t>
            </w:r>
          </w:p>
        </w:tc>
        <w:tc>
          <w:tcPr>
            <w:tcW w:w="4201" w:type="dxa"/>
          </w:tcPr>
          <w:p w:rsidR="00E7025F" w:rsidRDefault="00E7025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Course Link</w:t>
            </w:r>
          </w:p>
        </w:tc>
      </w:tr>
      <w:tr w:rsidR="00E7025F" w:rsidTr="00E7025F">
        <w:tc>
          <w:tcPr>
            <w:tcW w:w="779" w:type="dxa"/>
          </w:tcPr>
          <w:p w:rsidR="00E7025F" w:rsidRPr="003D5823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8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66" w:type="dxa"/>
          </w:tcPr>
          <w:p w:rsidR="00E7025F" w:rsidRPr="003D5823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8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Fundamentals of Deep Learning</w:t>
            </w:r>
          </w:p>
        </w:tc>
        <w:tc>
          <w:tcPr>
            <w:tcW w:w="1570" w:type="dxa"/>
          </w:tcPr>
          <w:p w:rsidR="00E7025F" w:rsidRPr="003D5823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8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Deep Learning</w:t>
            </w:r>
          </w:p>
        </w:tc>
        <w:tc>
          <w:tcPr>
            <w:tcW w:w="4201" w:type="dxa"/>
          </w:tcPr>
          <w:p w:rsidR="00E7025F" w:rsidRPr="003D5823" w:rsidRDefault="00490C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5" w:history="1">
              <w:r w:rsidR="003D5823" w:rsidRPr="003D582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https://learn.nvidia.com/courses/course-detail?course_id=course-v1:DLI+S-FX-01+V1</w:t>
              </w:r>
            </w:hyperlink>
          </w:p>
        </w:tc>
      </w:tr>
      <w:tr w:rsidR="00E7025F" w:rsidTr="00E7025F">
        <w:tc>
          <w:tcPr>
            <w:tcW w:w="779" w:type="dxa"/>
          </w:tcPr>
          <w:p w:rsidR="00E7025F" w:rsidRPr="003D5823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8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466" w:type="dxa"/>
          </w:tcPr>
          <w:p w:rsidR="00E7025F" w:rsidRPr="003D5823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8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 Real Time Video AI Applications</w:t>
            </w:r>
          </w:p>
        </w:tc>
        <w:tc>
          <w:tcPr>
            <w:tcW w:w="1570" w:type="dxa"/>
          </w:tcPr>
          <w:p w:rsidR="00E7025F" w:rsidRPr="003D5823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8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Video Analytics</w:t>
            </w:r>
          </w:p>
        </w:tc>
        <w:tc>
          <w:tcPr>
            <w:tcW w:w="4201" w:type="dxa"/>
          </w:tcPr>
          <w:p w:rsidR="00E7025F" w:rsidRPr="003D5823" w:rsidRDefault="00490C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6" w:history="1">
              <w:r w:rsidR="003D5823" w:rsidRPr="003D582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https://learn.nvidia.com/courses/course-detail?course_id=course-v1:DLI+S-IV-01+V1</w:t>
              </w:r>
            </w:hyperlink>
          </w:p>
        </w:tc>
      </w:tr>
      <w:tr w:rsidR="00E7025F" w:rsidTr="003D5823">
        <w:trPr>
          <w:trHeight w:val="483"/>
        </w:trPr>
        <w:tc>
          <w:tcPr>
            <w:tcW w:w="779" w:type="dxa"/>
          </w:tcPr>
          <w:p w:rsidR="00E7025F" w:rsidRPr="003D5823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8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466" w:type="dxa"/>
          </w:tcPr>
          <w:p w:rsidR="00E7025F" w:rsidRPr="003D5823" w:rsidRDefault="003D58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Generative AI with Diffusion Models</w:t>
            </w:r>
          </w:p>
        </w:tc>
        <w:tc>
          <w:tcPr>
            <w:tcW w:w="1570" w:type="dxa"/>
          </w:tcPr>
          <w:p w:rsidR="00E7025F" w:rsidRPr="003D5823" w:rsidRDefault="00E702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8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Generative AI</w:t>
            </w:r>
          </w:p>
        </w:tc>
        <w:tc>
          <w:tcPr>
            <w:tcW w:w="4201" w:type="dxa"/>
          </w:tcPr>
          <w:p w:rsidR="00E7025F" w:rsidRPr="003D5823" w:rsidRDefault="00490C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7" w:history="1">
              <w:r w:rsidR="003D5823" w:rsidRPr="003D5823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https://learn.nvidia.com/courses/course-detail?course_id=course-v1:DLI+S-FX-14+V1</w:t>
              </w:r>
            </w:hyperlink>
          </w:p>
        </w:tc>
      </w:tr>
      <w:tr w:rsidR="003D5823" w:rsidTr="003D5823">
        <w:trPr>
          <w:trHeight w:val="483"/>
        </w:trPr>
        <w:tc>
          <w:tcPr>
            <w:tcW w:w="779" w:type="dxa"/>
          </w:tcPr>
          <w:p w:rsidR="003D5823" w:rsidRPr="003D5823" w:rsidRDefault="003D58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466" w:type="dxa"/>
          </w:tcPr>
          <w:p w:rsidR="003D5823" w:rsidRDefault="003D58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Edge Deployment &amp; Inference</w:t>
            </w:r>
          </w:p>
        </w:tc>
        <w:tc>
          <w:tcPr>
            <w:tcW w:w="1570" w:type="dxa"/>
          </w:tcPr>
          <w:p w:rsidR="003D5823" w:rsidRPr="003D5823" w:rsidRDefault="003D58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Edge Devices</w:t>
            </w:r>
          </w:p>
        </w:tc>
        <w:tc>
          <w:tcPr>
            <w:tcW w:w="4201" w:type="dxa"/>
          </w:tcPr>
          <w:p w:rsidR="003D5823" w:rsidRDefault="003D58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 Training and Deployment on Edge Devices like NVIDIA Jetbot</w:t>
            </w:r>
          </w:p>
        </w:tc>
      </w:tr>
    </w:tbl>
    <w:p w:rsidR="00E7025F" w:rsidRDefault="00E7025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Sample Training Pictures</w:t>
      </w: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663E4D" w:rsidRPr="00663E4D" w:rsidRDefault="00663E4D" w:rsidP="00663E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63E4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Kongu Engineering College </w:t>
      </w:r>
    </w:p>
    <w:p w:rsidR="00663E4D" w:rsidRDefault="00663E4D" w:rsidP="00663E4D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663E4D" w:rsidRPr="00663E4D" w:rsidRDefault="00663E4D" w:rsidP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1.1 </w:t>
      </w:r>
      <w:r w:rsidRPr="00663E4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6 Days Faculty Development Program for Faculty of Data Science Group for Kongu Engineering College: </w:t>
      </w: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w:drawing>
          <wp:inline distT="0" distB="0" distL="0" distR="0">
            <wp:extent cx="5630545" cy="292367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468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065" cy="293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1.2 Training on NVIDIA Jetbot Edge Device.</w:t>
      </w: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18ca194-e1ee-4cc3-a3f6-614c0f728da6 (1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663E4D" w:rsidRDefault="00C93E5B" w:rsidP="00C93E5B">
      <w:pPr>
        <w:ind w:left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 xml:space="preserve">1.3 </w:t>
      </w:r>
      <w:r w:rsidR="00663E4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Drive Link:</w:t>
      </w:r>
    </w:p>
    <w:p w:rsidR="00663E4D" w:rsidRDefault="00490CDE" w:rsidP="00C93E5B">
      <w:pPr>
        <w:ind w:left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hyperlink r:id="rId10" w:history="1">
        <w:r w:rsidR="00C93E5B" w:rsidRPr="00C93E5B">
          <w:rPr>
            <w:rStyle w:val="Hyperlink"/>
            <w:rFonts w:ascii="Times New Roman" w:hAnsi="Times New Roman" w:cs="Times New Roman"/>
            <w:b/>
            <w:sz w:val="24"/>
            <w:szCs w:val="24"/>
            <w:lang w:val="en-US"/>
          </w:rPr>
          <w:t>https://drive.google.com/drive/folders/1g4qTiFBbrJrtLfbX9KUKJOX8bYl-EHPt?usp=drive_link</w:t>
        </w:r>
      </w:hyperlink>
    </w:p>
    <w:p w:rsidR="00663E4D" w:rsidRDefault="00663E4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C93E5B" w:rsidRPr="00C93E5B" w:rsidRDefault="00C93E5B" w:rsidP="00C93E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93E5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Vellore Institute of Technology, Vellore Campus</w:t>
      </w:r>
    </w:p>
    <w:p w:rsidR="00C93E5B" w:rsidRDefault="00C93E5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C93E5B" w:rsidRPr="00C93E5B" w:rsidRDefault="00C93E5B" w:rsidP="00C93E5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93E5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Faculty Development Training on NVIDIA Frameworks</w:t>
      </w:r>
    </w:p>
    <w:p w:rsidR="00C93E5B" w:rsidRDefault="00C93E5B" w:rsidP="00C93E5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490CDE" w:rsidRPr="00C93E5B" w:rsidRDefault="00490CDE" w:rsidP="00490CDE">
      <w:pPr>
        <w:ind w:left="36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NVIDIA Autonomous Vehicle using Jetbot Deployment</w:t>
      </w:r>
    </w:p>
    <w:p w:rsidR="00C93E5B" w:rsidRDefault="00490CDE" w:rsidP="00490CDE">
      <w:pPr>
        <w:ind w:left="36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w:drawing>
          <wp:inline distT="0" distB="0" distL="0" distR="0">
            <wp:extent cx="4993105" cy="2790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50611-WA003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198" cy="28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DE" w:rsidRDefault="00490CDE" w:rsidP="00490CDE">
      <w:pPr>
        <w:ind w:left="36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w:drawing>
          <wp:inline distT="0" distB="0" distL="0" distR="0">
            <wp:extent cx="4969042" cy="3247769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50611-WA0034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857" cy="32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DE" w:rsidRPr="00490CDE" w:rsidRDefault="00490CDE" w:rsidP="00490C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90CD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Faculty Development Training on Video Analytics using NVIDIA Frameworks:</w:t>
      </w:r>
    </w:p>
    <w:p w:rsidR="00490CDE" w:rsidRDefault="00490CDE" w:rsidP="00490CD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490CDE" w:rsidRDefault="00490CDE" w:rsidP="00490CDE">
      <w:pPr>
        <w:ind w:left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w:drawing>
          <wp:inline distT="0" distB="0" distL="0" distR="0">
            <wp:extent cx="5113421" cy="3476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3849 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329" cy="347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DE" w:rsidRDefault="00490CDE" w:rsidP="00490CDE">
      <w:pPr>
        <w:ind w:left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490CDE" w:rsidRDefault="00490CDE" w:rsidP="00490CDE">
      <w:pPr>
        <w:ind w:left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Drive Link:</w:t>
      </w:r>
    </w:p>
    <w:p w:rsidR="00490CDE" w:rsidRDefault="00490CDE" w:rsidP="00490CDE">
      <w:pPr>
        <w:ind w:left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hyperlink r:id="rId14" w:history="1">
        <w:r w:rsidRPr="00490CDE">
          <w:rPr>
            <w:rStyle w:val="Hyperlink"/>
            <w:rFonts w:ascii="Times New Roman" w:hAnsi="Times New Roman" w:cs="Times New Roman"/>
            <w:b/>
            <w:sz w:val="24"/>
            <w:szCs w:val="24"/>
            <w:lang w:val="en-US"/>
          </w:rPr>
          <w:t>https://drive.google.com/drive/folders/16IguWqXdIoKTV23a1He1wO5HxJ1qvHiw?usp=dri</w:t>
        </w:r>
        <w:r w:rsidRPr="00490CDE">
          <w:rPr>
            <w:rStyle w:val="Hyperlink"/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490CDE">
          <w:rPr>
            <w:rStyle w:val="Hyperlink"/>
            <w:rFonts w:ascii="Times New Roman" w:hAnsi="Times New Roman" w:cs="Times New Roman"/>
            <w:b/>
            <w:sz w:val="24"/>
            <w:szCs w:val="24"/>
            <w:lang w:val="en-US"/>
          </w:rPr>
          <w:t>e_link</w:t>
        </w:r>
      </w:hyperlink>
    </w:p>
    <w:p w:rsidR="00490CDE" w:rsidRDefault="00490CDE" w:rsidP="00490CDE">
      <w:pPr>
        <w:ind w:left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490CDE" w:rsidRPr="00490CDE" w:rsidRDefault="00490CDE" w:rsidP="00490CDE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bookmarkStart w:id="0" w:name="_GoBack"/>
      <w:bookmarkEnd w:id="0"/>
    </w:p>
    <w:sectPr w:rsidR="00490CDE" w:rsidRPr="00490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F33250"/>
    <w:multiLevelType w:val="multilevel"/>
    <w:tmpl w:val="400EA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CB112CF"/>
    <w:multiLevelType w:val="hybridMultilevel"/>
    <w:tmpl w:val="74545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C40"/>
    <w:rsid w:val="001837C1"/>
    <w:rsid w:val="001C1C40"/>
    <w:rsid w:val="003D5823"/>
    <w:rsid w:val="00487201"/>
    <w:rsid w:val="00490CDE"/>
    <w:rsid w:val="004B4D5C"/>
    <w:rsid w:val="00663E4D"/>
    <w:rsid w:val="00C93E5B"/>
    <w:rsid w:val="00E7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795F5-C2E4-4F83-819E-56C0C964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0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582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3E4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90C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hyperlink" Target="https://learn.nvidia.com/courses/course-detail?course_id=course-v1:DLI+S-FX-14+V1" TargetMode="Externa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arn.nvidia.com/courses/course-detail?course_id=course-v1:DLI+S-IV-01+V1" TargetMode="External"/><Relationship Id="rId11" Type="http://schemas.openxmlformats.org/officeDocument/2006/relationships/image" Target="media/image3.jpg"/><Relationship Id="rId5" Type="http://schemas.openxmlformats.org/officeDocument/2006/relationships/hyperlink" Target="https://learn.nvidia.com/courses/course-detail?course_id=course-v1:DLI+S-FX-01+V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drive/folders/1g4qTiFBbrJrtLfbX9KUKJOX8bYl-EHPt?usp=drive_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hyperlink" Target="https://drive.google.com/drive/folders/16IguWqXdIoKTV23a1He1wO5HxJ1qvHi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acoe</dc:creator>
  <cp:keywords/>
  <dc:description/>
  <cp:lastModifiedBy>acoe</cp:lastModifiedBy>
  <cp:revision>4</cp:revision>
  <dcterms:created xsi:type="dcterms:W3CDTF">2025-07-24T08:51:00Z</dcterms:created>
  <dcterms:modified xsi:type="dcterms:W3CDTF">2025-07-24T10:03:00Z</dcterms:modified>
</cp:coreProperties>
</file>