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866E" w14:textId="77777777" w:rsidR="002D2CE3" w:rsidRDefault="0033605E" w:rsidP="00915FDA">
      <w:pPr>
        <w:pStyle w:val="TableParagraph"/>
        <w:pBdr>
          <w:bottom w:val="double" w:sz="6" w:space="1" w:color="auto"/>
        </w:pBdr>
        <w:spacing w:before="73"/>
        <w:ind w:left="0"/>
        <w:rPr>
          <w:b/>
          <w:color w:val="EE0000"/>
          <w:sz w:val="52"/>
          <w:szCs w:val="52"/>
          <w:lang w:val="en-IN"/>
        </w:rPr>
      </w:pPr>
      <w:r w:rsidRPr="0033605E">
        <w:rPr>
          <w:b/>
          <w:color w:val="EE0000"/>
          <w:sz w:val="52"/>
          <w:szCs w:val="52"/>
          <w:lang w:val="en-IN"/>
        </w:rPr>
        <w:t>AI Assisted Codin</w:t>
      </w:r>
      <w:r>
        <w:rPr>
          <w:b/>
          <w:color w:val="EE0000"/>
          <w:sz w:val="52"/>
          <w:szCs w:val="52"/>
          <w:lang w:val="en-IN"/>
        </w:rPr>
        <w:t>g</w:t>
      </w:r>
    </w:p>
    <w:p w14:paraId="74A57BF7" w14:textId="323F1AF2" w:rsidR="0013531A" w:rsidRPr="00204C40" w:rsidRDefault="00204C40" w:rsidP="00F75977">
      <w:pPr>
        <w:pStyle w:val="TableParagraph"/>
        <w:spacing w:before="73"/>
        <w:ind w:left="0"/>
        <w:rPr>
          <w:b/>
          <w:sz w:val="32"/>
          <w:szCs w:val="32"/>
          <w:lang w:val="en-IN"/>
        </w:rPr>
      </w:pPr>
      <w:r w:rsidRPr="00204C40">
        <w:rPr>
          <w:b/>
          <w:sz w:val="32"/>
          <w:szCs w:val="32"/>
          <w:lang w:val="en-IN"/>
        </w:rPr>
        <w:t>L</w:t>
      </w:r>
      <w:r w:rsidR="00027186" w:rsidRPr="00204C40">
        <w:rPr>
          <w:b/>
          <w:sz w:val="32"/>
          <w:szCs w:val="32"/>
          <w:lang w:val="en-IN"/>
        </w:rPr>
        <w:t>a</w:t>
      </w:r>
      <w:r w:rsidRPr="00204C40">
        <w:rPr>
          <w:b/>
          <w:sz w:val="32"/>
          <w:szCs w:val="32"/>
          <w:lang w:val="en-IN"/>
        </w:rPr>
        <w:t>b</w:t>
      </w:r>
      <w:r>
        <w:rPr>
          <w:b/>
          <w:sz w:val="32"/>
          <w:szCs w:val="32"/>
          <w:lang w:val="en-IN"/>
        </w:rPr>
        <w:t xml:space="preserve"> Test = 03</w:t>
      </w:r>
    </w:p>
    <w:p w14:paraId="028CBF54" w14:textId="77777777" w:rsidR="00127CE6" w:rsidRPr="0033605E" w:rsidRDefault="00000000">
      <w:pPr>
        <w:pStyle w:val="TableParagraph"/>
        <w:spacing w:before="73"/>
        <w:ind w:left="0"/>
        <w:jc w:val="both"/>
        <w:rPr>
          <w:b/>
          <w:sz w:val="32"/>
          <w:szCs w:val="32"/>
        </w:rPr>
      </w:pPr>
      <w:r w:rsidRPr="0033605E">
        <w:rPr>
          <w:b/>
          <w:sz w:val="32"/>
          <w:szCs w:val="32"/>
        </w:rPr>
        <w:t>NAME:G.KARTHIK</w:t>
      </w:r>
      <w:r w:rsidRPr="0033605E">
        <w:rPr>
          <w:b/>
          <w:sz w:val="32"/>
          <w:szCs w:val="32"/>
        </w:rPr>
        <w:br/>
        <w:t>ROLLNO:2403A510F8</w:t>
      </w:r>
      <w:r w:rsidRPr="0033605E">
        <w:rPr>
          <w:b/>
          <w:sz w:val="32"/>
          <w:szCs w:val="32"/>
        </w:rPr>
        <w:br/>
        <w:t>BATCH:06</w:t>
      </w:r>
    </w:p>
    <w:p w14:paraId="72918F96" w14:textId="426B864C" w:rsidR="00977EB3" w:rsidRPr="0033605E" w:rsidRDefault="00977EB3">
      <w:pPr>
        <w:pStyle w:val="TableParagraph"/>
        <w:spacing w:before="73"/>
        <w:ind w:left="0"/>
        <w:jc w:val="both"/>
        <w:rPr>
          <w:b/>
          <w:sz w:val="32"/>
          <w:szCs w:val="32"/>
        </w:rPr>
      </w:pPr>
      <w:r w:rsidRPr="0033605E">
        <w:rPr>
          <w:b/>
          <w:sz w:val="32"/>
          <w:szCs w:val="32"/>
        </w:rPr>
        <w:t>==========================================================</w:t>
      </w:r>
    </w:p>
    <w:p w14:paraId="1589ADAA" w14:textId="77777777" w:rsidR="00B8143C" w:rsidRPr="00B8143C" w:rsidRDefault="00B8143C" w:rsidP="00B8143C">
      <w:pPr>
        <w:pStyle w:val="TableParagraph"/>
        <w:tabs>
          <w:tab w:val="left" w:pos="816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143C">
        <w:rPr>
          <w:rFonts w:ascii="Times New Roman" w:hAnsi="Times New Roman" w:cs="Times New Roman"/>
          <w:sz w:val="32"/>
          <w:szCs w:val="32"/>
          <w:lang w:val="en-IN"/>
        </w:rPr>
        <w:t>Set E10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Q1: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Scenario: In the Logistics sector, a company faces a challenge related to backend api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development.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Task: Use AI-assisted tools to solve a problem involving backend api development in this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context.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Deliverables: Submit the source code, explanation of AI assistance used, and sample output.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Q2: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Scenario: In the Education sector, a company faces a challenge related to backend api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development.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Task: Use AI-assisted tools to solve a problem involving backend api development in this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context.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Deliverables: Submit the source</w:t>
      </w:r>
      <w:r w:rsidRPr="00B8143C">
        <w:rPr>
          <w:rFonts w:ascii="Times New Roman" w:hAnsi="Times New Roman" w:cs="Times New Roman"/>
          <w:sz w:val="24"/>
          <w:szCs w:val="24"/>
          <w:lang w:val="en-IN"/>
        </w:rPr>
        <w:t xml:space="preserve"> code, explanation of AI assistance used, and sample output.</w:t>
      </w:r>
    </w:p>
    <w:p w14:paraId="100774DC" w14:textId="6C4660E8" w:rsidR="006471FD" w:rsidRPr="006471FD" w:rsidRDefault="006471FD" w:rsidP="006471FD">
      <w:pPr>
        <w:pStyle w:val="TableParagraph"/>
        <w:tabs>
          <w:tab w:val="left" w:pos="816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E4E6E6" w14:textId="11DC3784" w:rsidR="00736373" w:rsidRPr="00250A39" w:rsidRDefault="00EC151E" w:rsidP="00736373">
      <w:pPr>
        <w:ind w:left="72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Prompt:</w:t>
      </w:r>
      <w:r w:rsidR="00250A39" w:rsidRPr="00250A3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0D7DBC56" w14:textId="77777777" w:rsidR="00057B05" w:rsidRDefault="00057B05" w:rsidP="00057B05">
      <w:pPr>
        <w:ind w:left="720"/>
        <w:rPr>
          <w:bCs/>
          <w:sz w:val="32"/>
          <w:szCs w:val="32"/>
          <w:lang w:val="en-IN"/>
        </w:rPr>
      </w:pPr>
      <w:r w:rsidRPr="00057B05">
        <w:rPr>
          <w:bCs/>
          <w:sz w:val="32"/>
          <w:szCs w:val="32"/>
          <w:lang w:val="en-IN"/>
        </w:rPr>
        <w:t xml:space="preserve">Create a Flask backend API for a logistics company that allows users to track shipments by shipment ID. Include endpoints for adding a shipment and retrieving its status. Provide example code </w:t>
      </w:r>
      <w:r w:rsidRPr="00057B05">
        <w:rPr>
          <w:bCs/>
          <w:sz w:val="32"/>
          <w:szCs w:val="32"/>
          <w:lang w:val="en-IN"/>
        </w:rPr>
        <w:lastRenderedPageBreak/>
        <w:t>and sample output.”</w:t>
      </w:r>
    </w:p>
    <w:p w14:paraId="022BAC28" w14:textId="77777777" w:rsidR="002E621B" w:rsidRDefault="002E621B" w:rsidP="00057B05">
      <w:pPr>
        <w:ind w:left="720"/>
        <w:rPr>
          <w:bCs/>
          <w:sz w:val="32"/>
          <w:szCs w:val="32"/>
          <w:lang w:val="en-IN"/>
        </w:rPr>
      </w:pPr>
    </w:p>
    <w:p w14:paraId="7D22590E" w14:textId="77777777" w:rsidR="002E621B" w:rsidRDefault="002E621B" w:rsidP="00057B05">
      <w:pPr>
        <w:ind w:left="720"/>
        <w:rPr>
          <w:bCs/>
          <w:sz w:val="32"/>
          <w:szCs w:val="32"/>
          <w:lang w:val="en-IN"/>
        </w:rPr>
      </w:pPr>
    </w:p>
    <w:p w14:paraId="2CD4E2A3" w14:textId="7EE646F0" w:rsidR="002E621B" w:rsidRDefault="002E621B" w:rsidP="00057B05">
      <w:pPr>
        <w:ind w:left="720"/>
        <w:rPr>
          <w:bCs/>
          <w:sz w:val="32"/>
          <w:szCs w:val="32"/>
          <w:lang w:val="en-IN"/>
        </w:rPr>
      </w:pPr>
      <w:r>
        <w:rPr>
          <w:bCs/>
          <w:sz w:val="32"/>
          <w:szCs w:val="32"/>
          <w:lang w:val="en-IN"/>
        </w:rPr>
        <w:t>Code:</w:t>
      </w:r>
    </w:p>
    <w:p w14:paraId="028CC098" w14:textId="77777777" w:rsidR="00127CE6" w:rsidRDefault="00127CE6">
      <w:pPr>
        <w:spacing w:line="276" w:lineRule="auto"/>
        <w:rPr>
          <w:bCs/>
          <w:sz w:val="32"/>
          <w:szCs w:val="32"/>
          <w:lang w:val="en-IN"/>
        </w:rPr>
      </w:pPr>
    </w:p>
    <w:p w14:paraId="4126B74C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Flask, request, jsonify</w:t>
      </w:r>
    </w:p>
    <w:p w14:paraId="0552A9FE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501E69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Flask(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AB7145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2536B5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In-memory data storage</w:t>
      </w:r>
    </w:p>
    <w:p w14:paraId="51B0CB5E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676BAAE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{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"Karthik"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"AI"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85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13E45D69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{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"Ravi"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 Science"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AE04176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83C2E2C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7C433D0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.route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'/add_student'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methods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'POST'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4D0486A2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add_student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41ADC70C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request.json</w:t>
      </w:r>
    </w:p>
    <w:p w14:paraId="42B9FB2A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73E551FF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F879860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4FED74B7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63A36227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F94B90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FD47B2D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"Added Student: 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2E621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Debug print</w:t>
      </w:r>
    </w:p>
    <w:p w14:paraId="0586391B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 added successfully"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"student_id"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0949666D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FEB1E1D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.route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'/get_student/&lt;int:student_id&gt;'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methods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'GET'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59EF396B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get_student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97A9384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79FA07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879DEE6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"Fetching details for Student ID: 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2E621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Debug print</w:t>
      </w:r>
    </w:p>
    <w:p w14:paraId="6668D6DF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"student_id"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"details"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5F08277D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6DFD7A0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 not found"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}), </w:t>
      </w:r>
      <w:r w:rsidRPr="002E621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</w:p>
    <w:p w14:paraId="64600092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02CD03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'__main__'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07FBC1D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E621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"Starting Education Backend API..."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607E13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.run(</w:t>
      </w:r>
      <w:r w:rsidRPr="002E621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debug</w:t>
      </w:r>
      <w:r w:rsidRPr="002E621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E621B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2E621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3D17B10" w14:textId="77777777" w:rsidR="002E621B" w:rsidRPr="002E621B" w:rsidRDefault="002E621B" w:rsidP="002E621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12DA25" w14:textId="566AFEAF" w:rsidR="002E621B" w:rsidRDefault="002E621B" w:rsidP="002E621B">
      <w:pPr>
        <w:tabs>
          <w:tab w:val="left" w:pos="1872"/>
        </w:tabs>
        <w:rPr>
          <w:rFonts w:ascii="Times New Roman" w:hAnsi="Times New Roman" w:cs="Times New Roman"/>
          <w:sz w:val="24"/>
          <w:szCs w:val="24"/>
        </w:rPr>
      </w:pPr>
    </w:p>
    <w:p w14:paraId="1D64D3DC" w14:textId="121E5EA0" w:rsidR="000B3F80" w:rsidRDefault="000B3F80" w:rsidP="002E621B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90229F">
        <w:rPr>
          <w:rFonts w:ascii="Times New Roman" w:hAnsi="Times New Roman" w:cs="Times New Roman"/>
          <w:sz w:val="32"/>
          <w:szCs w:val="32"/>
        </w:rPr>
        <w:t>ou</w:t>
      </w:r>
      <w:r w:rsidR="0090229F" w:rsidRPr="0090229F">
        <w:rPr>
          <w:rFonts w:ascii="Times New Roman" w:hAnsi="Times New Roman" w:cs="Times New Roman"/>
          <w:sz w:val="32"/>
          <w:szCs w:val="32"/>
        </w:rPr>
        <w:t>tput:</w:t>
      </w:r>
    </w:p>
    <w:p w14:paraId="58676665" w14:textId="77777777" w:rsidR="00CF4C9E" w:rsidRPr="00CF4C9E" w:rsidRDefault="00CF4C9E" w:rsidP="00CF4C9E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CF4C9E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When running the code:</w:t>
      </w:r>
    </w:p>
    <w:p w14:paraId="3B127F5D" w14:textId="77777777" w:rsidR="00001DAC" w:rsidRPr="00001DAC" w:rsidRDefault="00001DAC" w:rsidP="00001DA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001DAC">
        <w:rPr>
          <w:rFonts w:ascii="Times New Roman" w:hAnsi="Times New Roman" w:cs="Times New Roman"/>
          <w:sz w:val="32"/>
          <w:szCs w:val="32"/>
        </w:rPr>
        <w:t>Starting Logistics Backend API...</w:t>
      </w:r>
    </w:p>
    <w:p w14:paraId="4FACF4B7" w14:textId="77777777" w:rsidR="00001DAC" w:rsidRPr="00001DAC" w:rsidRDefault="00001DAC" w:rsidP="00001DA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001DAC">
        <w:rPr>
          <w:rFonts w:ascii="Times New Roman" w:hAnsi="Times New Roman" w:cs="Times New Roman"/>
          <w:sz w:val="32"/>
          <w:szCs w:val="32"/>
        </w:rPr>
        <w:t>Shipment added: SHP003</w:t>
      </w:r>
    </w:p>
    <w:p w14:paraId="2C5397EC" w14:textId="3934F9D5" w:rsidR="00CF4C9E" w:rsidRDefault="00001DAC" w:rsidP="00001DA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001DAC">
        <w:rPr>
          <w:rFonts w:ascii="Times New Roman" w:hAnsi="Times New Roman" w:cs="Times New Roman"/>
          <w:sz w:val="32"/>
          <w:szCs w:val="32"/>
        </w:rPr>
        <w:t>Tracking request received for: SHP001</w:t>
      </w:r>
    </w:p>
    <w:p w14:paraId="5AC7A9F7" w14:textId="77777777" w:rsidR="00001DAC" w:rsidRDefault="00001DAC" w:rsidP="00001DA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</w:p>
    <w:p w14:paraId="557EFD10" w14:textId="77777777" w:rsidR="00585352" w:rsidRPr="00585352" w:rsidRDefault="00585352" w:rsidP="00585352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585352">
        <w:rPr>
          <w:rFonts w:ascii="Times New Roman" w:hAnsi="Times New Roman" w:cs="Times New Roman"/>
          <w:b/>
          <w:bCs/>
          <w:sz w:val="32"/>
          <w:szCs w:val="32"/>
          <w:lang w:val="en-IN"/>
        </w:rPr>
        <w:t>POST Request Example (/add_shipment):</w:t>
      </w:r>
    </w:p>
    <w:p w14:paraId="2C3FC28D" w14:textId="77777777" w:rsidR="00001DAC" w:rsidRDefault="00001DAC" w:rsidP="00001DA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</w:p>
    <w:p w14:paraId="6C11A5A5" w14:textId="77777777" w:rsidR="00366058" w:rsidRPr="00366058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366058">
        <w:rPr>
          <w:rFonts w:ascii="Times New Roman" w:hAnsi="Times New Roman" w:cs="Times New Roman"/>
          <w:sz w:val="32"/>
          <w:szCs w:val="32"/>
        </w:rPr>
        <w:t>{</w:t>
      </w:r>
    </w:p>
    <w:p w14:paraId="7C0C98DC" w14:textId="77777777" w:rsidR="00366058" w:rsidRPr="00366058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366058">
        <w:rPr>
          <w:rFonts w:ascii="Times New Roman" w:hAnsi="Times New Roman" w:cs="Times New Roman"/>
          <w:sz w:val="32"/>
          <w:szCs w:val="32"/>
        </w:rPr>
        <w:t xml:space="preserve">  "shipment_id": "SHP003",</w:t>
      </w:r>
    </w:p>
    <w:p w14:paraId="0A511BBF" w14:textId="77777777" w:rsidR="00366058" w:rsidRPr="00366058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366058">
        <w:rPr>
          <w:rFonts w:ascii="Times New Roman" w:hAnsi="Times New Roman" w:cs="Times New Roman"/>
          <w:sz w:val="32"/>
          <w:szCs w:val="32"/>
        </w:rPr>
        <w:t xml:space="preserve">  "status": "Dispatched",</w:t>
      </w:r>
    </w:p>
    <w:p w14:paraId="64A2308C" w14:textId="77777777" w:rsidR="00366058" w:rsidRPr="00366058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366058">
        <w:rPr>
          <w:rFonts w:ascii="Times New Roman" w:hAnsi="Times New Roman" w:cs="Times New Roman"/>
          <w:sz w:val="32"/>
          <w:szCs w:val="32"/>
        </w:rPr>
        <w:t xml:space="preserve">  "destination": "Hyderabad"</w:t>
      </w:r>
    </w:p>
    <w:p w14:paraId="769B468D" w14:textId="3D2D539C" w:rsidR="00585352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366058">
        <w:rPr>
          <w:rFonts w:ascii="Times New Roman" w:hAnsi="Times New Roman" w:cs="Times New Roman"/>
          <w:sz w:val="32"/>
          <w:szCs w:val="32"/>
        </w:rPr>
        <w:t>}</w:t>
      </w:r>
    </w:p>
    <w:p w14:paraId="23AF812F" w14:textId="77777777" w:rsidR="00366058" w:rsidRDefault="00366058" w:rsidP="00366058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</w:p>
    <w:p w14:paraId="37F77A30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b/>
          <w:bCs/>
          <w:sz w:val="32"/>
          <w:szCs w:val="32"/>
          <w:lang w:val="en-IN"/>
        </w:rPr>
        <w:t>Response:</w:t>
      </w:r>
    </w:p>
    <w:p w14:paraId="2C174214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134ECD6A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sz w:val="32"/>
          <w:szCs w:val="32"/>
          <w:lang w:val="en-IN"/>
        </w:rPr>
        <w:t xml:space="preserve">  "message": "Shipment added successfully",</w:t>
      </w:r>
    </w:p>
    <w:p w14:paraId="512B0E4F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sz w:val="32"/>
          <w:szCs w:val="32"/>
          <w:lang w:val="en-IN"/>
        </w:rPr>
        <w:t xml:space="preserve">  "shipment_id": "SHP003"</w:t>
      </w:r>
    </w:p>
    <w:p w14:paraId="7BD0CC61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143DA3B8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b/>
          <w:bCs/>
          <w:sz w:val="32"/>
          <w:szCs w:val="32"/>
          <w:lang w:val="en-IN"/>
        </w:rPr>
        <w:t>GET Request Example (/track/SHP001):</w:t>
      </w:r>
    </w:p>
    <w:p w14:paraId="1BBE94B3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220C9C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2A1DF655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>"shipment_id": "SHP001",</w:t>
      </w:r>
    </w:p>
    <w:p w14:paraId="5A7FEB5A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 xml:space="preserve">  "details": {</w:t>
      </w:r>
    </w:p>
    <w:p w14:paraId="7874B8AE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 xml:space="preserve">    "status": "In Transit",</w:t>
      </w:r>
    </w:p>
    <w:p w14:paraId="30DDD503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 xml:space="preserve">    "destination": "Chennai"</w:t>
      </w:r>
    </w:p>
    <w:p w14:paraId="494199D9" w14:textId="77777777" w:rsidR="00220C9C" w:rsidRP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365758B7" w14:textId="74B7F7CA" w:rsidR="00366058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  <w:r w:rsidRPr="00220C9C">
        <w:rPr>
          <w:rFonts w:ascii="Times New Roman" w:hAnsi="Times New Roman" w:cs="Times New Roman"/>
          <w:sz w:val="32"/>
          <w:szCs w:val="32"/>
        </w:rPr>
        <w:t>}</w:t>
      </w:r>
    </w:p>
    <w:p w14:paraId="69F8BA88" w14:textId="77777777" w:rsidR="00220C9C" w:rsidRDefault="00220C9C" w:rsidP="00220C9C">
      <w:pPr>
        <w:tabs>
          <w:tab w:val="left" w:pos="1872"/>
        </w:tabs>
        <w:rPr>
          <w:rFonts w:ascii="Times New Roman" w:hAnsi="Times New Roman" w:cs="Times New Roman"/>
          <w:sz w:val="32"/>
          <w:szCs w:val="32"/>
        </w:rPr>
      </w:pPr>
    </w:p>
    <w:p w14:paraId="5116769A" w14:textId="0136DEB0" w:rsidR="006D6D39" w:rsidRPr="006D6D39" w:rsidRDefault="006D6D39" w:rsidP="006D6D39">
      <w:pPr>
        <w:tabs>
          <w:tab w:val="left" w:pos="1872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6D6D3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Observation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65D0D1DA" w14:textId="77777777" w:rsidR="006D6D39" w:rsidRPr="006D6D39" w:rsidRDefault="006D6D39" w:rsidP="006D6D39">
      <w:pPr>
        <w:numPr>
          <w:ilvl w:val="0"/>
          <w:numId w:val="18"/>
        </w:num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6D6D39">
        <w:rPr>
          <w:rFonts w:ascii="Times New Roman" w:hAnsi="Times New Roman" w:cs="Times New Roman"/>
          <w:sz w:val="32"/>
          <w:szCs w:val="32"/>
          <w:lang w:val="en-IN"/>
        </w:rPr>
        <w:t>The AI tool (ChatGPT) helped generate the Flask backend structure, routes, and JSON response format.</w:t>
      </w:r>
    </w:p>
    <w:p w14:paraId="170F8538" w14:textId="77777777" w:rsidR="006D6D39" w:rsidRPr="006D6D39" w:rsidRDefault="006D6D39" w:rsidP="006D6D39">
      <w:pPr>
        <w:numPr>
          <w:ilvl w:val="0"/>
          <w:numId w:val="18"/>
        </w:num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6D6D39">
        <w:rPr>
          <w:rFonts w:ascii="Times New Roman" w:hAnsi="Times New Roman" w:cs="Times New Roman"/>
          <w:sz w:val="32"/>
          <w:szCs w:val="32"/>
          <w:lang w:val="en-IN"/>
        </w:rPr>
        <w:t xml:space="preserve">It suggested using an </w:t>
      </w:r>
      <w:r w:rsidRPr="006D6D39">
        <w:rPr>
          <w:rFonts w:ascii="Times New Roman" w:hAnsi="Times New Roman" w:cs="Times New Roman"/>
          <w:b/>
          <w:bCs/>
          <w:sz w:val="32"/>
          <w:szCs w:val="32"/>
          <w:lang w:val="en-IN"/>
        </w:rPr>
        <w:t>in-memory dictionary</w:t>
      </w:r>
      <w:r w:rsidRPr="006D6D39">
        <w:rPr>
          <w:rFonts w:ascii="Times New Roman" w:hAnsi="Times New Roman" w:cs="Times New Roman"/>
          <w:sz w:val="32"/>
          <w:szCs w:val="32"/>
          <w:lang w:val="en-IN"/>
        </w:rPr>
        <w:t xml:space="preserve"> to simulate a database.</w:t>
      </w:r>
    </w:p>
    <w:p w14:paraId="497673D5" w14:textId="77777777" w:rsidR="006D6D39" w:rsidRPr="006D6D39" w:rsidRDefault="006D6D39" w:rsidP="006D6D39">
      <w:pPr>
        <w:numPr>
          <w:ilvl w:val="0"/>
          <w:numId w:val="18"/>
        </w:numPr>
        <w:tabs>
          <w:tab w:val="left" w:pos="1872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6D6D39">
        <w:rPr>
          <w:rFonts w:ascii="Times New Roman" w:hAnsi="Times New Roman" w:cs="Times New Roman"/>
          <w:sz w:val="32"/>
          <w:szCs w:val="32"/>
          <w:lang w:val="en-IN"/>
        </w:rPr>
        <w:t>It also included best practices such as returning proper HTTP responses and printing logs for debugging.</w:t>
      </w:r>
    </w:p>
    <w:p w14:paraId="29C4DFA1" w14:textId="77777777" w:rsidR="00A55803" w:rsidRPr="00B8143C" w:rsidRDefault="00A55803" w:rsidP="00A55803">
      <w:pPr>
        <w:pStyle w:val="TableParagraph"/>
        <w:numPr>
          <w:ilvl w:val="0"/>
          <w:numId w:val="18"/>
        </w:numPr>
        <w:tabs>
          <w:tab w:val="left" w:pos="816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8143C">
        <w:rPr>
          <w:rFonts w:ascii="Times New Roman" w:hAnsi="Times New Roman" w:cs="Times New Roman"/>
          <w:sz w:val="32"/>
          <w:szCs w:val="32"/>
          <w:lang w:val="en-IN"/>
        </w:rPr>
        <w:t>Q2: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lastRenderedPageBreak/>
        <w:t>Scenario: In the Education sector, a company faces a challenge related to backend api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development.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Task: Use AI-assisted tools to solve a problem involving backend api development in this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context.</w:t>
      </w:r>
      <w:r w:rsidRPr="00B8143C">
        <w:rPr>
          <w:rFonts w:ascii="Times New Roman" w:hAnsi="Times New Roman" w:cs="Times New Roman"/>
          <w:sz w:val="32"/>
          <w:szCs w:val="32"/>
          <w:lang w:val="en-IN"/>
        </w:rPr>
        <w:br/>
        <w:t>Deliverables: Submit the source</w:t>
      </w:r>
      <w:r w:rsidRPr="00B8143C">
        <w:rPr>
          <w:rFonts w:ascii="Times New Roman" w:hAnsi="Times New Roman" w:cs="Times New Roman"/>
          <w:sz w:val="24"/>
          <w:szCs w:val="24"/>
          <w:lang w:val="en-IN"/>
        </w:rPr>
        <w:t xml:space="preserve"> code, explanation of AI assistance used, and sample output.</w:t>
      </w:r>
    </w:p>
    <w:p w14:paraId="00C3E727" w14:textId="77777777" w:rsidR="00A55803" w:rsidRPr="006471FD" w:rsidRDefault="00A55803" w:rsidP="00A55803">
      <w:pPr>
        <w:pStyle w:val="TableParagraph"/>
        <w:numPr>
          <w:ilvl w:val="0"/>
          <w:numId w:val="18"/>
        </w:numPr>
        <w:tabs>
          <w:tab w:val="left" w:pos="816"/>
        </w:tabs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D2DC05" w14:textId="7E69C3F1" w:rsidR="00095361" w:rsidRDefault="00095361" w:rsidP="00095361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rPr>
          <w:rStyle w:val="Strong"/>
          <w:b w:val="0"/>
          <w:bCs w:val="0"/>
        </w:rPr>
        <w:t xml:space="preserve">Prompt </w:t>
      </w:r>
    </w:p>
    <w:p w14:paraId="022A68AE" w14:textId="2FBEF788" w:rsidR="00220C9C" w:rsidRDefault="00095361" w:rsidP="00B71F8E">
      <w:pPr>
        <w:pStyle w:val="NormalWeb"/>
      </w:pPr>
      <w:r>
        <w:t>“Build a simple Flask API for the education sector that allows adding and retrieving student details (name, course, and marks). Include print statements, explanations, and sample output.”</w:t>
      </w:r>
    </w:p>
    <w:p w14:paraId="14E8AEEF" w14:textId="77777777" w:rsidR="00B71F8E" w:rsidRDefault="00B71F8E" w:rsidP="00B71F8E">
      <w:pPr>
        <w:pStyle w:val="NormalWeb"/>
      </w:pPr>
    </w:p>
    <w:p w14:paraId="6A736B96" w14:textId="66A49E94" w:rsidR="00FF3C38" w:rsidRPr="00FF3C38" w:rsidRDefault="006F645C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t>Code:</w:t>
      </w:r>
      <w:r w:rsidR="00FF3C38"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 xml:space="preserve"> </w:t>
      </w:r>
      <w:r w:rsidR="00FF3C38"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="00FF3C38"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 </w:t>
      </w:r>
      <w:r w:rsidR="00FF3C38"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FF3C38"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Flask, request, jsonify</w:t>
      </w:r>
    </w:p>
    <w:p w14:paraId="68F34084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FEFECA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Flask(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81685F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8DC7F2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In-memory data storage</w:t>
      </w:r>
    </w:p>
    <w:p w14:paraId="443C7B09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F48E64E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{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"Karthik"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"AI"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85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},</w:t>
      </w:r>
    </w:p>
    <w:p w14:paraId="0AB8169B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{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"Ravi"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 Science"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90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347EABC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905118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7D4839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.route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'/add_student'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methods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'POST'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3B487BB0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add_student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66BDE5A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request.json</w:t>
      </w:r>
    </w:p>
    <w:p w14:paraId="1E1F3166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2DB6DCB7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B3E16F8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780414A9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"course"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4F999F2A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.get(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"marks"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37BED3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4474FF5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"Added Student: 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FF3C3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Debug print</w:t>
      </w:r>
    </w:p>
    <w:p w14:paraId="4ED35E1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 added successfully"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"student_id"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1DCC99E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380F33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.route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'/get_student/&lt;int:student_id&gt;'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methods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'GET'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7AABF5C9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get_student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2010D31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students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63DD4D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B2DBE46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"Fetching details for Student ID: 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FF3C3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Debug print</w:t>
      </w:r>
    </w:p>
    <w:p w14:paraId="14E93B1B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"student_id"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student_id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"details"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student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528D2CB6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CF91AE9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jsonify({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"Student not found"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}), </w:t>
      </w:r>
      <w:r w:rsidRPr="00FF3C3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</w:p>
    <w:p w14:paraId="4B8A197C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0096C5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'__main__'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DA4CC8D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F3C3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"Starting Education Backend API..."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647ED8E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app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.run(</w:t>
      </w:r>
      <w:r w:rsidRPr="00FF3C3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debug</w:t>
      </w:r>
      <w:r w:rsidRPr="00FF3C3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F3C3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FF3C3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0711A22" w14:textId="77777777" w:rsidR="00FF3C38" w:rsidRPr="00FF3C38" w:rsidRDefault="00FF3C38" w:rsidP="00FF3C3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F1AF18E" w14:textId="5E045102" w:rsidR="006F645C" w:rsidRDefault="006F645C" w:rsidP="00B71F8E">
      <w:pPr>
        <w:pStyle w:val="NormalWeb"/>
      </w:pPr>
    </w:p>
    <w:p w14:paraId="3C42EEF3" w14:textId="55A35426" w:rsidR="00FF3C38" w:rsidRDefault="00FF3C38" w:rsidP="00B71F8E">
      <w:pPr>
        <w:pStyle w:val="NormalWeb"/>
        <w:rPr>
          <w:sz w:val="32"/>
          <w:szCs w:val="32"/>
        </w:rPr>
      </w:pPr>
      <w:r w:rsidRPr="00FF3C38">
        <w:rPr>
          <w:sz w:val="32"/>
          <w:szCs w:val="32"/>
        </w:rPr>
        <w:t>output:</w:t>
      </w:r>
    </w:p>
    <w:p w14:paraId="21A88B76" w14:textId="77777777" w:rsidR="00521750" w:rsidRPr="00521750" w:rsidRDefault="00521750" w:rsidP="00521750">
      <w:pPr>
        <w:pStyle w:val="NormalWeb"/>
        <w:rPr>
          <w:sz w:val="32"/>
          <w:szCs w:val="32"/>
          <w:lang w:val="en-IN"/>
        </w:rPr>
      </w:pPr>
      <w:r w:rsidRPr="00521750">
        <w:rPr>
          <w:b/>
          <w:bCs/>
          <w:sz w:val="32"/>
          <w:szCs w:val="32"/>
          <w:lang w:val="en-IN"/>
        </w:rPr>
        <w:t>When running the code:</w:t>
      </w:r>
    </w:p>
    <w:p w14:paraId="21E59DBC" w14:textId="4D13407E" w:rsidR="00FF3C38" w:rsidRDefault="00D274F2" w:rsidP="00B71F8E">
      <w:pPr>
        <w:pStyle w:val="NormalWeb"/>
        <w:rPr>
          <w:sz w:val="32"/>
          <w:szCs w:val="32"/>
        </w:rPr>
      </w:pPr>
      <w:r w:rsidRPr="00D274F2">
        <w:rPr>
          <w:noProof/>
          <w:sz w:val="32"/>
          <w:szCs w:val="32"/>
        </w:rPr>
        <w:drawing>
          <wp:inline distT="0" distB="0" distL="0" distR="0" wp14:anchorId="3CE5CBEC" wp14:editId="5FBE053B">
            <wp:extent cx="5943600" cy="1153795"/>
            <wp:effectExtent l="0" t="0" r="0" b="8255"/>
            <wp:docPr id="4484495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9517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C7B2" w14:textId="77777777" w:rsidR="00B802EA" w:rsidRPr="00B802EA" w:rsidRDefault="00B802EA" w:rsidP="00B802EA">
      <w:pPr>
        <w:pStyle w:val="NormalWeb"/>
        <w:rPr>
          <w:sz w:val="32"/>
          <w:szCs w:val="32"/>
          <w:lang w:val="en-IN"/>
        </w:rPr>
      </w:pPr>
      <w:r w:rsidRPr="00B802EA">
        <w:rPr>
          <w:b/>
          <w:bCs/>
          <w:sz w:val="32"/>
          <w:szCs w:val="32"/>
          <w:lang w:val="en-IN"/>
        </w:rPr>
        <w:t>POST Request Example (/add_student):</w:t>
      </w:r>
    </w:p>
    <w:p w14:paraId="5FDBB2A7" w14:textId="1B0BB02A" w:rsidR="00D274F2" w:rsidRDefault="00D11C41" w:rsidP="00B71F8E">
      <w:pPr>
        <w:pStyle w:val="NormalWeb"/>
        <w:rPr>
          <w:sz w:val="32"/>
          <w:szCs w:val="32"/>
        </w:rPr>
      </w:pPr>
      <w:r>
        <w:rPr>
          <w:noProof/>
        </w:rPr>
        <w:drawing>
          <wp:inline distT="0" distB="0" distL="0" distR="0" wp14:anchorId="33597E54" wp14:editId="2A71EF56">
            <wp:extent cx="5836920" cy="2217420"/>
            <wp:effectExtent l="0" t="0" r="0" b="0"/>
            <wp:docPr id="1860157305" name="Picture 3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57305" name="Picture 3" descr="A black background with green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9114" w14:textId="77777777" w:rsidR="00634D98" w:rsidRPr="00634D98" w:rsidRDefault="00634D98" w:rsidP="00634D98">
      <w:pPr>
        <w:pStyle w:val="NormalWeb"/>
        <w:rPr>
          <w:sz w:val="32"/>
          <w:szCs w:val="32"/>
          <w:lang w:val="en-IN"/>
        </w:rPr>
      </w:pPr>
      <w:r w:rsidRPr="00634D98">
        <w:rPr>
          <w:b/>
          <w:bCs/>
          <w:sz w:val="32"/>
          <w:szCs w:val="32"/>
          <w:lang w:val="en-IN"/>
        </w:rPr>
        <w:t>Response:</w:t>
      </w:r>
    </w:p>
    <w:p w14:paraId="0301199D" w14:textId="4D0C1ADD" w:rsidR="00D11C41" w:rsidRDefault="00855EF3" w:rsidP="00B71F8E">
      <w:pPr>
        <w:pStyle w:val="NormalWeb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D8405C" wp14:editId="646F7955">
            <wp:extent cx="4716780" cy="2004060"/>
            <wp:effectExtent l="0" t="0" r="7620" b="0"/>
            <wp:docPr id="995225479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5479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77CE" w14:textId="46DE51D5" w:rsidR="00855EF3" w:rsidRDefault="00FD0B5C" w:rsidP="00B71F8E">
      <w:pPr>
        <w:pStyle w:val="NormalWeb"/>
        <w:rPr>
          <w:sz w:val="32"/>
          <w:szCs w:val="32"/>
        </w:rPr>
      </w:pPr>
      <w:r w:rsidRPr="00FD0B5C">
        <w:rPr>
          <w:sz w:val="32"/>
          <w:szCs w:val="32"/>
        </w:rPr>
        <w:t>GET Request Example (/get_student/2):</w:t>
      </w:r>
    </w:p>
    <w:p w14:paraId="52FC8A36" w14:textId="46277A25" w:rsidR="00FD0B5C" w:rsidRDefault="009F32E0" w:rsidP="00B71F8E">
      <w:pPr>
        <w:pStyle w:val="NormalWeb"/>
        <w:rPr>
          <w:sz w:val="32"/>
          <w:szCs w:val="32"/>
        </w:rPr>
      </w:pPr>
      <w:r>
        <w:rPr>
          <w:noProof/>
        </w:rPr>
        <w:drawing>
          <wp:inline distT="0" distB="0" distL="0" distR="0" wp14:anchorId="74338655" wp14:editId="30E16AA8">
            <wp:extent cx="5943600" cy="2700655"/>
            <wp:effectExtent l="0" t="0" r="0" b="4445"/>
            <wp:docPr id="737770553" name="Picture 5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0553" name="Picture 5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912D3" w14:textId="24B1282A" w:rsidR="002E5D7E" w:rsidRPr="002E5D7E" w:rsidRDefault="002E5D7E" w:rsidP="002E5D7E">
      <w:pPr>
        <w:pStyle w:val="NormalWeb"/>
        <w:rPr>
          <w:b/>
          <w:bCs/>
          <w:sz w:val="32"/>
          <w:szCs w:val="32"/>
          <w:lang w:val="en-IN"/>
        </w:rPr>
      </w:pPr>
      <w:r w:rsidRPr="002E5D7E">
        <w:rPr>
          <w:b/>
          <w:bCs/>
          <w:sz w:val="32"/>
          <w:szCs w:val="32"/>
          <w:lang w:val="en-IN"/>
        </w:rPr>
        <w:t xml:space="preserve">Observation </w:t>
      </w:r>
      <w:r>
        <w:rPr>
          <w:b/>
          <w:bCs/>
          <w:sz w:val="32"/>
          <w:szCs w:val="32"/>
          <w:lang w:val="en-IN"/>
        </w:rPr>
        <w:t>:</w:t>
      </w:r>
    </w:p>
    <w:p w14:paraId="1073F96E" w14:textId="77777777" w:rsidR="002E5D7E" w:rsidRPr="002E5D7E" w:rsidRDefault="002E5D7E" w:rsidP="002E5D7E">
      <w:pPr>
        <w:pStyle w:val="NormalWeb"/>
        <w:numPr>
          <w:ilvl w:val="0"/>
          <w:numId w:val="19"/>
        </w:numPr>
        <w:rPr>
          <w:sz w:val="32"/>
          <w:szCs w:val="32"/>
          <w:lang w:val="en-IN"/>
        </w:rPr>
      </w:pPr>
      <w:r w:rsidRPr="002E5D7E">
        <w:rPr>
          <w:sz w:val="32"/>
          <w:szCs w:val="32"/>
          <w:lang w:val="en-IN"/>
        </w:rPr>
        <w:t>AI-generated Flask code automates backend creation for managing student data.</w:t>
      </w:r>
    </w:p>
    <w:p w14:paraId="4C349D18" w14:textId="77777777" w:rsidR="002E5D7E" w:rsidRPr="002E5D7E" w:rsidRDefault="002E5D7E" w:rsidP="002E5D7E">
      <w:pPr>
        <w:pStyle w:val="NormalWeb"/>
        <w:numPr>
          <w:ilvl w:val="0"/>
          <w:numId w:val="19"/>
        </w:numPr>
        <w:rPr>
          <w:sz w:val="32"/>
          <w:szCs w:val="32"/>
          <w:lang w:val="en-IN"/>
        </w:rPr>
      </w:pPr>
      <w:r w:rsidRPr="002E5D7E">
        <w:rPr>
          <w:sz w:val="32"/>
          <w:szCs w:val="32"/>
          <w:lang w:val="en-IN"/>
        </w:rPr>
        <w:t>It shows CRUD operations (POST, GET) and helps simulate a small backend without a real database.</w:t>
      </w:r>
    </w:p>
    <w:p w14:paraId="197B7B09" w14:textId="77777777" w:rsidR="002E5D7E" w:rsidRPr="002E5D7E" w:rsidRDefault="002E5D7E" w:rsidP="002E5D7E">
      <w:pPr>
        <w:pStyle w:val="NormalWeb"/>
        <w:numPr>
          <w:ilvl w:val="0"/>
          <w:numId w:val="19"/>
        </w:numPr>
        <w:rPr>
          <w:sz w:val="32"/>
          <w:szCs w:val="32"/>
          <w:lang w:val="en-IN"/>
        </w:rPr>
      </w:pPr>
      <w:r w:rsidRPr="002E5D7E">
        <w:rPr>
          <w:sz w:val="32"/>
          <w:szCs w:val="32"/>
          <w:lang w:val="en-IN"/>
        </w:rPr>
        <w:t>AI assistance saved time in defining structure, route logic, and JSON responses.</w:t>
      </w:r>
    </w:p>
    <w:p w14:paraId="7CF5DDA4" w14:textId="77777777" w:rsidR="009F32E0" w:rsidRPr="00FF3C38" w:rsidRDefault="009F32E0" w:rsidP="00B71F8E">
      <w:pPr>
        <w:pStyle w:val="NormalWeb"/>
        <w:rPr>
          <w:sz w:val="32"/>
          <w:szCs w:val="32"/>
        </w:rPr>
      </w:pPr>
    </w:p>
    <w:p w14:paraId="7A995E71" w14:textId="77777777" w:rsidR="00FF3C38" w:rsidRPr="00B71F8E" w:rsidRDefault="00FF3C38" w:rsidP="00B71F8E">
      <w:pPr>
        <w:pStyle w:val="NormalWeb"/>
      </w:pPr>
    </w:p>
    <w:sectPr w:rsidR="00FF3C38" w:rsidRPr="00B71F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E6ECA" w14:textId="77777777" w:rsidR="00B27376" w:rsidRDefault="00B27376">
      <w:r>
        <w:separator/>
      </w:r>
    </w:p>
  </w:endnote>
  <w:endnote w:type="continuationSeparator" w:id="0">
    <w:p w14:paraId="0CB66B47" w14:textId="77777777" w:rsidR="00B27376" w:rsidRDefault="00B27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0670" w14:textId="77777777" w:rsidR="00B27376" w:rsidRDefault="00B27376">
      <w:r>
        <w:separator/>
      </w:r>
    </w:p>
  </w:footnote>
  <w:footnote w:type="continuationSeparator" w:id="0">
    <w:p w14:paraId="165B82DA" w14:textId="77777777" w:rsidR="00B27376" w:rsidRDefault="00B27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079D48B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0A3413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5A66"/>
    <w:multiLevelType w:val="multilevel"/>
    <w:tmpl w:val="8B82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388D"/>
    <w:multiLevelType w:val="multilevel"/>
    <w:tmpl w:val="6A5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F7405"/>
    <w:multiLevelType w:val="multilevel"/>
    <w:tmpl w:val="4B8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63C72"/>
    <w:multiLevelType w:val="multilevel"/>
    <w:tmpl w:val="1E863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173B"/>
    <w:multiLevelType w:val="multilevel"/>
    <w:tmpl w:val="E80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D5C5197"/>
    <w:multiLevelType w:val="multilevel"/>
    <w:tmpl w:val="94E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37905046"/>
    <w:multiLevelType w:val="multilevel"/>
    <w:tmpl w:val="379050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F070C"/>
    <w:multiLevelType w:val="multilevel"/>
    <w:tmpl w:val="00C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44E30B0F"/>
    <w:multiLevelType w:val="multilevel"/>
    <w:tmpl w:val="FEF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5A63A3A"/>
    <w:multiLevelType w:val="multilevel"/>
    <w:tmpl w:val="0194FF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A544621"/>
    <w:multiLevelType w:val="multilevel"/>
    <w:tmpl w:val="397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43CF9"/>
    <w:multiLevelType w:val="multilevel"/>
    <w:tmpl w:val="B68E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6F644B"/>
    <w:multiLevelType w:val="multilevel"/>
    <w:tmpl w:val="C00072EC"/>
    <w:lvl w:ilvl="0">
      <w:start w:val="1"/>
      <w:numFmt w:val="decimal"/>
      <w:lvlText w:val="%1."/>
      <w:lvlJc w:val="left"/>
      <w:pPr>
        <w:tabs>
          <w:tab w:val="num" w:pos="2344"/>
        </w:tabs>
        <w:ind w:left="2344" w:hanging="360"/>
      </w:pPr>
    </w:lvl>
    <w:lvl w:ilvl="1">
      <w:start w:val="1"/>
      <w:numFmt w:val="bullet"/>
      <w:lvlText w:val="o"/>
      <w:lvlJc w:val="left"/>
      <w:pPr>
        <w:tabs>
          <w:tab w:val="num" w:pos="3064"/>
        </w:tabs>
        <w:ind w:left="30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784"/>
        </w:tabs>
        <w:ind w:left="3784" w:hanging="360"/>
      </w:pPr>
    </w:lvl>
    <w:lvl w:ilvl="3" w:tentative="1">
      <w:start w:val="1"/>
      <w:numFmt w:val="decimal"/>
      <w:lvlText w:val="%4."/>
      <w:lvlJc w:val="left"/>
      <w:pPr>
        <w:tabs>
          <w:tab w:val="num" w:pos="4504"/>
        </w:tabs>
        <w:ind w:left="4504" w:hanging="360"/>
      </w:pPr>
    </w:lvl>
    <w:lvl w:ilvl="4" w:tentative="1">
      <w:start w:val="1"/>
      <w:numFmt w:val="decimal"/>
      <w:lvlText w:val="%5."/>
      <w:lvlJc w:val="left"/>
      <w:pPr>
        <w:tabs>
          <w:tab w:val="num" w:pos="5224"/>
        </w:tabs>
        <w:ind w:left="5224" w:hanging="360"/>
      </w:pPr>
    </w:lvl>
    <w:lvl w:ilvl="5" w:tentative="1">
      <w:start w:val="1"/>
      <w:numFmt w:val="decimal"/>
      <w:lvlText w:val="%6."/>
      <w:lvlJc w:val="left"/>
      <w:pPr>
        <w:tabs>
          <w:tab w:val="num" w:pos="5944"/>
        </w:tabs>
        <w:ind w:left="5944" w:hanging="360"/>
      </w:pPr>
    </w:lvl>
    <w:lvl w:ilvl="6" w:tentative="1">
      <w:start w:val="1"/>
      <w:numFmt w:val="decimal"/>
      <w:lvlText w:val="%7."/>
      <w:lvlJc w:val="left"/>
      <w:pPr>
        <w:tabs>
          <w:tab w:val="num" w:pos="6664"/>
        </w:tabs>
        <w:ind w:left="6664" w:hanging="360"/>
      </w:pPr>
    </w:lvl>
    <w:lvl w:ilvl="7" w:tentative="1">
      <w:start w:val="1"/>
      <w:numFmt w:val="decimal"/>
      <w:lvlText w:val="%8."/>
      <w:lvlJc w:val="left"/>
      <w:pPr>
        <w:tabs>
          <w:tab w:val="num" w:pos="7384"/>
        </w:tabs>
        <w:ind w:left="7384" w:hanging="360"/>
      </w:pPr>
    </w:lvl>
    <w:lvl w:ilvl="8" w:tentative="1">
      <w:start w:val="1"/>
      <w:numFmt w:val="decimal"/>
      <w:lvlText w:val="%9."/>
      <w:lvlJc w:val="left"/>
      <w:pPr>
        <w:tabs>
          <w:tab w:val="num" w:pos="8104"/>
        </w:tabs>
        <w:ind w:left="8104" w:hanging="360"/>
      </w:pPr>
    </w:lvl>
  </w:abstractNum>
  <w:abstractNum w:abstractNumId="15" w15:restartNumberingAfterBreak="0">
    <w:nsid w:val="681E1C57"/>
    <w:multiLevelType w:val="multilevel"/>
    <w:tmpl w:val="FCF0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77E67F53"/>
    <w:multiLevelType w:val="multilevel"/>
    <w:tmpl w:val="AB5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7D975858"/>
    <w:multiLevelType w:val="multilevel"/>
    <w:tmpl w:val="CF0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7F826005"/>
    <w:multiLevelType w:val="multilevel"/>
    <w:tmpl w:val="B9A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03025694">
    <w:abstractNumId w:val="5"/>
  </w:num>
  <w:num w:numId="2" w16cid:durableId="1898278773">
    <w:abstractNumId w:val="8"/>
  </w:num>
  <w:num w:numId="3" w16cid:durableId="597249781">
    <w:abstractNumId w:val="1"/>
  </w:num>
  <w:num w:numId="4" w16cid:durableId="798840161">
    <w:abstractNumId w:val="0"/>
  </w:num>
  <w:num w:numId="5" w16cid:durableId="1196776206">
    <w:abstractNumId w:val="17"/>
  </w:num>
  <w:num w:numId="6" w16cid:durableId="1765106801">
    <w:abstractNumId w:val="11"/>
  </w:num>
  <w:num w:numId="7" w16cid:durableId="151918497">
    <w:abstractNumId w:val="13"/>
  </w:num>
  <w:num w:numId="8" w16cid:durableId="93021599">
    <w:abstractNumId w:val="7"/>
  </w:num>
  <w:num w:numId="9" w16cid:durableId="1278633934">
    <w:abstractNumId w:val="18"/>
  </w:num>
  <w:num w:numId="10" w16cid:durableId="905846890">
    <w:abstractNumId w:val="3"/>
  </w:num>
  <w:num w:numId="11" w16cid:durableId="2054232482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40788101">
    <w:abstractNumId w:val="9"/>
  </w:num>
  <w:num w:numId="13" w16cid:durableId="519320418">
    <w:abstractNumId w:val="16"/>
  </w:num>
  <w:num w:numId="14" w16cid:durableId="484398357">
    <w:abstractNumId w:val="14"/>
  </w:num>
  <w:num w:numId="15" w16cid:durableId="903179520">
    <w:abstractNumId w:val="6"/>
  </w:num>
  <w:num w:numId="16" w16cid:durableId="18659014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2501622">
    <w:abstractNumId w:val="12"/>
  </w:num>
  <w:num w:numId="18" w16cid:durableId="171264535">
    <w:abstractNumId w:val="4"/>
  </w:num>
  <w:num w:numId="19" w16cid:durableId="1945992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6BC1"/>
    <w:rsid w:val="00001DAC"/>
    <w:rsid w:val="00010629"/>
    <w:rsid w:val="00017871"/>
    <w:rsid w:val="0002103F"/>
    <w:rsid w:val="00027186"/>
    <w:rsid w:val="0004091D"/>
    <w:rsid w:val="00053E79"/>
    <w:rsid w:val="00057B05"/>
    <w:rsid w:val="00062FBA"/>
    <w:rsid w:val="00095361"/>
    <w:rsid w:val="000B3F80"/>
    <w:rsid w:val="000E388F"/>
    <w:rsid w:val="000F76BB"/>
    <w:rsid w:val="00127CE6"/>
    <w:rsid w:val="001333A8"/>
    <w:rsid w:val="0013531A"/>
    <w:rsid w:val="00140B1E"/>
    <w:rsid w:val="001545B7"/>
    <w:rsid w:val="00162C84"/>
    <w:rsid w:val="001813AA"/>
    <w:rsid w:val="0018535B"/>
    <w:rsid w:val="001A2C4C"/>
    <w:rsid w:val="001C4503"/>
    <w:rsid w:val="001E089C"/>
    <w:rsid w:val="001F35FD"/>
    <w:rsid w:val="00204C40"/>
    <w:rsid w:val="00220C9C"/>
    <w:rsid w:val="00225C9C"/>
    <w:rsid w:val="00250A39"/>
    <w:rsid w:val="00270234"/>
    <w:rsid w:val="00272216"/>
    <w:rsid w:val="0027474E"/>
    <w:rsid w:val="00286D3D"/>
    <w:rsid w:val="0029318D"/>
    <w:rsid w:val="00293429"/>
    <w:rsid w:val="00294473"/>
    <w:rsid w:val="00295635"/>
    <w:rsid w:val="002B16AE"/>
    <w:rsid w:val="002C5070"/>
    <w:rsid w:val="002D2CE3"/>
    <w:rsid w:val="002D5499"/>
    <w:rsid w:val="002E5D7E"/>
    <w:rsid w:val="002E621B"/>
    <w:rsid w:val="003011A0"/>
    <w:rsid w:val="00315E39"/>
    <w:rsid w:val="0033605E"/>
    <w:rsid w:val="00345FCB"/>
    <w:rsid w:val="00366058"/>
    <w:rsid w:val="00372B41"/>
    <w:rsid w:val="00372CD4"/>
    <w:rsid w:val="003739FD"/>
    <w:rsid w:val="003852F1"/>
    <w:rsid w:val="003F05EE"/>
    <w:rsid w:val="004247BE"/>
    <w:rsid w:val="00453590"/>
    <w:rsid w:val="00461C8E"/>
    <w:rsid w:val="004E5525"/>
    <w:rsid w:val="004F71C4"/>
    <w:rsid w:val="00507FF6"/>
    <w:rsid w:val="00513757"/>
    <w:rsid w:val="00521750"/>
    <w:rsid w:val="00536C29"/>
    <w:rsid w:val="0058294C"/>
    <w:rsid w:val="00585352"/>
    <w:rsid w:val="00592A60"/>
    <w:rsid w:val="00594F9B"/>
    <w:rsid w:val="005A2959"/>
    <w:rsid w:val="005A54DE"/>
    <w:rsid w:val="005B7027"/>
    <w:rsid w:val="0060499D"/>
    <w:rsid w:val="0061761C"/>
    <w:rsid w:val="006316CB"/>
    <w:rsid w:val="00634D98"/>
    <w:rsid w:val="006471FD"/>
    <w:rsid w:val="006545EB"/>
    <w:rsid w:val="00657B33"/>
    <w:rsid w:val="006A46E3"/>
    <w:rsid w:val="006C362C"/>
    <w:rsid w:val="006D6D39"/>
    <w:rsid w:val="006E00DA"/>
    <w:rsid w:val="006E4A51"/>
    <w:rsid w:val="006E6580"/>
    <w:rsid w:val="006F645C"/>
    <w:rsid w:val="00700C18"/>
    <w:rsid w:val="007239D1"/>
    <w:rsid w:val="00736373"/>
    <w:rsid w:val="007526B0"/>
    <w:rsid w:val="007613D8"/>
    <w:rsid w:val="0076559B"/>
    <w:rsid w:val="007A1FD8"/>
    <w:rsid w:val="007E5B17"/>
    <w:rsid w:val="00810735"/>
    <w:rsid w:val="00820175"/>
    <w:rsid w:val="00833705"/>
    <w:rsid w:val="00836AD1"/>
    <w:rsid w:val="00855EF3"/>
    <w:rsid w:val="00874B2B"/>
    <w:rsid w:val="00887AE9"/>
    <w:rsid w:val="00894FA9"/>
    <w:rsid w:val="008C0B15"/>
    <w:rsid w:val="008E1F71"/>
    <w:rsid w:val="0090229F"/>
    <w:rsid w:val="009057DD"/>
    <w:rsid w:val="00915FDA"/>
    <w:rsid w:val="00926168"/>
    <w:rsid w:val="00952DCF"/>
    <w:rsid w:val="0095381E"/>
    <w:rsid w:val="00963CCB"/>
    <w:rsid w:val="00975C2E"/>
    <w:rsid w:val="00977EB3"/>
    <w:rsid w:val="00983766"/>
    <w:rsid w:val="009919F5"/>
    <w:rsid w:val="009B3EFF"/>
    <w:rsid w:val="009B54FB"/>
    <w:rsid w:val="009C0C26"/>
    <w:rsid w:val="009F09F3"/>
    <w:rsid w:val="009F32E0"/>
    <w:rsid w:val="00A0002B"/>
    <w:rsid w:val="00A01CE1"/>
    <w:rsid w:val="00A36BC1"/>
    <w:rsid w:val="00A55803"/>
    <w:rsid w:val="00A63479"/>
    <w:rsid w:val="00A97267"/>
    <w:rsid w:val="00AA2567"/>
    <w:rsid w:val="00AB1F77"/>
    <w:rsid w:val="00AB3956"/>
    <w:rsid w:val="00AF4C60"/>
    <w:rsid w:val="00B0153C"/>
    <w:rsid w:val="00B27376"/>
    <w:rsid w:val="00B37AAF"/>
    <w:rsid w:val="00B557CE"/>
    <w:rsid w:val="00B71F8E"/>
    <w:rsid w:val="00B802EA"/>
    <w:rsid w:val="00B8143C"/>
    <w:rsid w:val="00BD10C8"/>
    <w:rsid w:val="00BF19C9"/>
    <w:rsid w:val="00C06B61"/>
    <w:rsid w:val="00C24CCE"/>
    <w:rsid w:val="00C424FC"/>
    <w:rsid w:val="00C52DA5"/>
    <w:rsid w:val="00C551BE"/>
    <w:rsid w:val="00C5587A"/>
    <w:rsid w:val="00C877BE"/>
    <w:rsid w:val="00C91561"/>
    <w:rsid w:val="00CA684D"/>
    <w:rsid w:val="00CB4A76"/>
    <w:rsid w:val="00CC12F6"/>
    <w:rsid w:val="00CC5D2D"/>
    <w:rsid w:val="00CD3101"/>
    <w:rsid w:val="00CD7124"/>
    <w:rsid w:val="00CF4C9E"/>
    <w:rsid w:val="00CF7E9C"/>
    <w:rsid w:val="00D11C41"/>
    <w:rsid w:val="00D274F2"/>
    <w:rsid w:val="00D554C8"/>
    <w:rsid w:val="00D558C7"/>
    <w:rsid w:val="00D621DB"/>
    <w:rsid w:val="00D645D5"/>
    <w:rsid w:val="00DC581B"/>
    <w:rsid w:val="00DD6F0C"/>
    <w:rsid w:val="00E00411"/>
    <w:rsid w:val="00E04755"/>
    <w:rsid w:val="00E1304F"/>
    <w:rsid w:val="00E248DB"/>
    <w:rsid w:val="00E40F55"/>
    <w:rsid w:val="00E463C4"/>
    <w:rsid w:val="00E52FE7"/>
    <w:rsid w:val="00E70E4F"/>
    <w:rsid w:val="00EA5740"/>
    <w:rsid w:val="00EC151E"/>
    <w:rsid w:val="00EC68CD"/>
    <w:rsid w:val="00ED167C"/>
    <w:rsid w:val="00EE31F7"/>
    <w:rsid w:val="00EF7F5C"/>
    <w:rsid w:val="00F01A79"/>
    <w:rsid w:val="00F0689E"/>
    <w:rsid w:val="00F10288"/>
    <w:rsid w:val="00F327A8"/>
    <w:rsid w:val="00F359E2"/>
    <w:rsid w:val="00F61E02"/>
    <w:rsid w:val="00F672C5"/>
    <w:rsid w:val="00F75977"/>
    <w:rsid w:val="00FD0B5C"/>
    <w:rsid w:val="00FD3D59"/>
    <w:rsid w:val="00FF3C38"/>
    <w:rsid w:val="09273A00"/>
    <w:rsid w:val="29791C1A"/>
    <w:rsid w:val="681216CB"/>
    <w:rsid w:val="6DA438F0"/>
    <w:rsid w:val="6FF24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CBF52"/>
  <w15:docId w15:val="{6FBF2E87-5475-40E4-BD8E-584E3E84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4C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4C60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F4C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C60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Gandhari Karthik</cp:lastModifiedBy>
  <cp:revision>193</cp:revision>
  <dcterms:created xsi:type="dcterms:W3CDTF">2025-07-25T12:39:00Z</dcterms:created>
  <dcterms:modified xsi:type="dcterms:W3CDTF">2025-10-29T15:05:00Z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029B9521C14D4612ABE33CB02E00A4D8_13</vt:lpwstr>
  </property>
</Properties>
</file>