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3D578" w14:textId="57DC030F" w:rsidR="004436D5" w:rsidRDefault="002C101D">
      <w:r>
        <w:t>Explainable Phishing URL Detection &amp; Threat Analysis System</w:t>
      </w:r>
    </w:p>
    <w:p w14:paraId="2579B777" w14:textId="77777777" w:rsidR="002C101D" w:rsidRPr="002C101D" w:rsidRDefault="002C101D" w:rsidP="002C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C101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it does</w:t>
      </w:r>
    </w:p>
    <w:p w14:paraId="4980073A" w14:textId="77777777" w:rsidR="002C101D" w:rsidRPr="002C101D" w:rsidRDefault="002C101D" w:rsidP="002C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101D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takes a URL such as:</w:t>
      </w:r>
    </w:p>
    <w:p w14:paraId="4FA22259" w14:textId="77777777" w:rsidR="002C101D" w:rsidRPr="002C101D" w:rsidRDefault="002C101D" w:rsidP="002C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101D">
        <w:rPr>
          <w:rFonts w:ascii="Courier New" w:eastAsia="Times New Roman" w:hAnsi="Courier New" w:cs="Courier New"/>
          <w:sz w:val="20"/>
          <w:szCs w:val="20"/>
          <w:lang w:eastAsia="en-GB"/>
        </w:rPr>
        <w:t>https://example-login.com</w:t>
      </w:r>
    </w:p>
    <w:p w14:paraId="1A0C87DA" w14:textId="77777777" w:rsidR="002C101D" w:rsidRPr="002C101D" w:rsidRDefault="002C101D" w:rsidP="002C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101D">
        <w:rPr>
          <w:rFonts w:ascii="Times New Roman" w:eastAsia="Times New Roman" w:hAnsi="Times New Roman" w:cs="Times New Roman"/>
          <w:sz w:val="24"/>
          <w:szCs w:val="24"/>
          <w:lang w:eastAsia="en-GB"/>
        </w:rPr>
        <w:t>and predicts:</w:t>
      </w:r>
    </w:p>
    <w:p w14:paraId="6DC46FAA" w14:textId="77777777" w:rsidR="002C101D" w:rsidRPr="002C101D" w:rsidRDefault="002C101D" w:rsidP="002C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101D">
        <w:rPr>
          <w:rFonts w:ascii="Segoe UI Emoji" w:eastAsia="Times New Roman" w:hAnsi="Segoe UI Emoji" w:cs="Segoe UI Emoji"/>
          <w:sz w:val="20"/>
          <w:szCs w:val="20"/>
          <w:lang w:eastAsia="en-GB"/>
        </w:rPr>
        <w:t>⚠️</w:t>
      </w:r>
      <w:r w:rsidRPr="002C101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Phishing</w:t>
      </w:r>
    </w:p>
    <w:p w14:paraId="23FCB2D0" w14:textId="77777777" w:rsidR="002C101D" w:rsidRPr="002C101D" w:rsidRDefault="002C101D" w:rsidP="002C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101D">
        <w:rPr>
          <w:rFonts w:ascii="Courier New" w:eastAsia="Times New Roman" w:hAnsi="Courier New" w:cs="Courier New"/>
          <w:sz w:val="20"/>
          <w:szCs w:val="20"/>
          <w:lang w:eastAsia="en-GB"/>
        </w:rPr>
        <w:t>Probability: 94.2%</w:t>
      </w:r>
    </w:p>
    <w:p w14:paraId="30649853" w14:textId="77777777" w:rsidR="002C101D" w:rsidRPr="002C101D" w:rsidRDefault="002C101D" w:rsidP="002C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10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also explains </w:t>
      </w:r>
      <w:r w:rsidRPr="002C10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</w:t>
      </w:r>
      <w:r w:rsidRPr="002C10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URL was classified as phishing.</w:t>
      </w:r>
    </w:p>
    <w:p w14:paraId="51F35640" w14:textId="77777777" w:rsidR="002C101D" w:rsidRDefault="002C101D">
      <w:r>
        <w:t xml:space="preserve">Python </w:t>
      </w:r>
    </w:p>
    <w:p w14:paraId="721099ED" w14:textId="77777777" w:rsidR="002C101D" w:rsidRDefault="002C101D">
      <w:r>
        <w:t>↓</w:t>
      </w:r>
    </w:p>
    <w:p w14:paraId="2544FC9F" w14:textId="77777777" w:rsidR="002C101D" w:rsidRDefault="002C101D">
      <w:r>
        <w:t xml:space="preserve"> Data </w:t>
      </w:r>
      <w:proofErr w:type="spellStart"/>
      <w:r>
        <w:t>preprocessing</w:t>
      </w:r>
      <w:proofErr w:type="spellEnd"/>
    </w:p>
    <w:p w14:paraId="18E89059" w14:textId="77777777" w:rsidR="002C101D" w:rsidRDefault="002C101D">
      <w:r>
        <w:t xml:space="preserve"> ↓</w:t>
      </w:r>
    </w:p>
    <w:p w14:paraId="0105B5B4" w14:textId="77777777" w:rsidR="002C101D" w:rsidRDefault="002C101D">
      <w:r>
        <w:t xml:space="preserve"> Feature engineering </w:t>
      </w:r>
    </w:p>
    <w:p w14:paraId="6C1BE53B" w14:textId="77777777" w:rsidR="002C101D" w:rsidRDefault="002C101D">
      <w:r>
        <w:t xml:space="preserve">↓ </w:t>
      </w:r>
    </w:p>
    <w:p w14:paraId="046F0CF8" w14:textId="77777777" w:rsidR="002C101D" w:rsidRDefault="002C101D">
      <w:r>
        <w:t>Machine Learning</w:t>
      </w:r>
    </w:p>
    <w:p w14:paraId="4E510541" w14:textId="77777777" w:rsidR="002C101D" w:rsidRDefault="002C101D">
      <w:r>
        <w:t xml:space="preserve"> ↓ </w:t>
      </w:r>
    </w:p>
    <w:p w14:paraId="55BD5F4E" w14:textId="77777777" w:rsidR="002C101D" w:rsidRDefault="002C101D">
      <w:r>
        <w:t>Model comparison</w:t>
      </w:r>
    </w:p>
    <w:p w14:paraId="18A87065" w14:textId="77777777" w:rsidR="002C101D" w:rsidRDefault="002C101D">
      <w:r>
        <w:t xml:space="preserve"> ↓ </w:t>
      </w:r>
    </w:p>
    <w:p w14:paraId="5D87C9EB" w14:textId="77777777" w:rsidR="002C101D" w:rsidRDefault="002C101D">
      <w:r>
        <w:t xml:space="preserve">Explainable AI (SHAP) </w:t>
      </w:r>
    </w:p>
    <w:p w14:paraId="490C4DFF" w14:textId="77777777" w:rsidR="002C101D" w:rsidRDefault="002C101D">
      <w:r>
        <w:t>↓</w:t>
      </w:r>
    </w:p>
    <w:p w14:paraId="75DAA47A" w14:textId="77777777" w:rsidR="002C101D" w:rsidRDefault="002C101D">
      <w:r>
        <w:t xml:space="preserve"> Pipeline</w:t>
      </w:r>
    </w:p>
    <w:p w14:paraId="69BED47E" w14:textId="77777777" w:rsidR="002C101D" w:rsidRDefault="002C101D">
      <w:r>
        <w:t xml:space="preserve"> ↓ </w:t>
      </w:r>
    </w:p>
    <w:p w14:paraId="45E1A0DD" w14:textId="77777777" w:rsidR="002C101D" w:rsidRDefault="002C101D">
      <w:proofErr w:type="spellStart"/>
      <w:r>
        <w:t>Joblib</w:t>
      </w:r>
      <w:proofErr w:type="spellEnd"/>
    </w:p>
    <w:p w14:paraId="1F7F2DED" w14:textId="77777777" w:rsidR="002C101D" w:rsidRDefault="002C101D">
      <w:r>
        <w:t xml:space="preserve"> ↓ </w:t>
      </w:r>
    </w:p>
    <w:p w14:paraId="5AE06FA7" w14:textId="77777777" w:rsidR="002C101D" w:rsidRDefault="002C101D">
      <w:proofErr w:type="spellStart"/>
      <w:r>
        <w:t>FastAPI</w:t>
      </w:r>
      <w:proofErr w:type="spellEnd"/>
      <w:r>
        <w:t xml:space="preserve"> REST API </w:t>
      </w:r>
    </w:p>
    <w:p w14:paraId="7601C03D" w14:textId="77777777" w:rsidR="002C101D" w:rsidRDefault="002C101D">
      <w:r>
        <w:t>↓</w:t>
      </w:r>
    </w:p>
    <w:p w14:paraId="6BAF2BC6" w14:textId="77777777" w:rsidR="002C101D" w:rsidRDefault="002C101D">
      <w:r>
        <w:t xml:space="preserve"> Frontend</w:t>
      </w:r>
    </w:p>
    <w:p w14:paraId="4159E095" w14:textId="77777777" w:rsidR="002C101D" w:rsidRDefault="002C101D">
      <w:r>
        <w:t xml:space="preserve"> ↓</w:t>
      </w:r>
    </w:p>
    <w:p w14:paraId="2E6E2CB1" w14:textId="3009861A" w:rsidR="002C101D" w:rsidRDefault="002C101D">
      <w:r>
        <w:t xml:space="preserve"> Deployment</w:t>
      </w:r>
    </w:p>
    <w:p w14:paraId="786A6257" w14:textId="244BAE13" w:rsidR="002C101D" w:rsidRDefault="002C101D"/>
    <w:p w14:paraId="58022C9A" w14:textId="77777777" w:rsidR="002C101D" w:rsidRDefault="002C101D" w:rsidP="002C101D">
      <w:pPr>
        <w:pStyle w:val="Heading1"/>
      </w:pPr>
      <w:r>
        <w:lastRenderedPageBreak/>
        <w:t>Project Architecture</w:t>
      </w:r>
    </w:p>
    <w:p w14:paraId="6675F805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</w:t>
      </w:r>
    </w:p>
    <w:p w14:paraId="56B8BD1E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↓</w:t>
      </w:r>
    </w:p>
    <w:p w14:paraId="083C17EC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Enter URL</w:t>
      </w:r>
    </w:p>
    <w:p w14:paraId="046E5B0E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↓</w:t>
      </w:r>
    </w:p>
    <w:p w14:paraId="18A7E2E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┌────────────────┐</w:t>
      </w:r>
    </w:p>
    <w:p w14:paraId="7BB8A84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Frontend    │</w:t>
      </w:r>
    </w:p>
    <w:p w14:paraId="761DCA3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└───────┬────────┘</w:t>
      </w:r>
    </w:p>
    <w:p w14:paraId="6FE3B95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0E4AD15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POST /predict</w:t>
      </w:r>
    </w:p>
    <w:p w14:paraId="674EDFFC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57F3A26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┌────────────────┐</w:t>
      </w:r>
    </w:p>
    <w:p w14:paraId="38AA6425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    │</w:t>
      </w:r>
    </w:p>
    <w:p w14:paraId="7BD0BCA6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└───────┬────────┘</w:t>
      </w:r>
    </w:p>
    <w:p w14:paraId="11E22B03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2C98CB90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Feature Extraction</w:t>
      </w:r>
    </w:p>
    <w:p w14:paraId="7CC61300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55D3CFF9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┌────────────────┐</w:t>
      </w:r>
    </w:p>
    <w:p w14:paraId="39DE6FB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ML Pipeline    │</w:t>
      </w:r>
    </w:p>
    <w:p w14:paraId="25711E7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│</w:t>
      </w:r>
    </w:p>
    <w:p w14:paraId="7FAAAAA5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</w:t>
      </w:r>
      <w:proofErr w:type="spellStart"/>
      <w:proofErr w:type="gramStart"/>
      <w:r>
        <w:rPr>
          <w:rStyle w:val="HTMLCode"/>
        </w:rPr>
        <w:t>Preprocessing</w:t>
      </w:r>
      <w:proofErr w:type="spellEnd"/>
      <w:r>
        <w:rPr>
          <w:rStyle w:val="HTMLCode"/>
        </w:rPr>
        <w:t xml:space="preserve">  │</w:t>
      </w:r>
      <w:proofErr w:type="gramEnd"/>
    </w:p>
    <w:p w14:paraId="51617FF7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↓        │</w:t>
      </w:r>
    </w:p>
    <w:p w14:paraId="247702A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ML Model       │</w:t>
      </w:r>
    </w:p>
    <w:p w14:paraId="04AE2F1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└───────┬────────┘</w:t>
      </w:r>
    </w:p>
    <w:p w14:paraId="29515E72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31A11421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Prediction</w:t>
      </w:r>
    </w:p>
    <w:p w14:paraId="0B8E123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645E058C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SHAP Analysis</w:t>
      </w:r>
    </w:p>
    <w:p w14:paraId="0607BAD5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7197313A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┌─────────────┴────────────┐</w:t>
      </w:r>
    </w:p>
    <w:p w14:paraId="50487295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                 ↓</w:t>
      </w:r>
    </w:p>
    <w:p w14:paraId="0660A95B" w14:textId="77777777" w:rsidR="002C101D" w:rsidRDefault="002C101D" w:rsidP="002C101D">
      <w:pPr>
        <w:pStyle w:val="HTMLPreformatted"/>
      </w:pPr>
      <w:r>
        <w:rPr>
          <w:rStyle w:val="HTMLCode"/>
        </w:rPr>
        <w:t xml:space="preserve">  Phishing/Legitimate       Explanation</w:t>
      </w:r>
    </w:p>
    <w:p w14:paraId="31EA5E63" w14:textId="4487308B" w:rsidR="002C101D" w:rsidRDefault="002C101D" w:rsidP="002C101D">
      <w:pPr>
        <w:pStyle w:val="Heading1"/>
      </w:pPr>
      <w:r>
        <w:t>Features you can extract from URLs</w:t>
      </w:r>
    </w:p>
    <w:p w14:paraId="0733C506" w14:textId="77777777" w:rsidR="002C101D" w:rsidRDefault="002C101D" w:rsidP="002C101D">
      <w:pPr>
        <w:pStyle w:val="NormalWeb"/>
      </w:pPr>
      <w:r>
        <w:t>This is where the project becomes interesting.</w:t>
      </w:r>
    </w:p>
    <w:p w14:paraId="681A2E7A" w14:textId="77777777" w:rsidR="002C101D" w:rsidRDefault="002C101D" w:rsidP="002C101D">
      <w:pPr>
        <w:pStyle w:val="Heading3"/>
      </w:pPr>
      <w:r>
        <w:t>URL-based features</w:t>
      </w:r>
    </w:p>
    <w:p w14:paraId="4F75DA1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URL length</w:t>
      </w:r>
    </w:p>
    <w:p w14:paraId="773D2B33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Number of dots</w:t>
      </w:r>
    </w:p>
    <w:p w14:paraId="00AF4B3A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Number of hyphens</w:t>
      </w:r>
    </w:p>
    <w:p w14:paraId="5FE5A1B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Number of digits</w:t>
      </w:r>
    </w:p>
    <w:p w14:paraId="077B06A4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Number of special characters</w:t>
      </w:r>
    </w:p>
    <w:p w14:paraId="15BA6FE3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Number of subdomains</w:t>
      </w:r>
    </w:p>
    <w:p w14:paraId="2C6314A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HTTPS presence</w:t>
      </w:r>
    </w:p>
    <w:p w14:paraId="701D406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IP address usage</w:t>
      </w:r>
    </w:p>
    <w:p w14:paraId="2D3CD6E2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@ symbol presence</w:t>
      </w:r>
    </w:p>
    <w:p w14:paraId="120C74B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URL shortening service</w:t>
      </w:r>
    </w:p>
    <w:p w14:paraId="02E7724C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Suspicious keywords</w:t>
      </w:r>
    </w:p>
    <w:p w14:paraId="041875DA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Domain length</w:t>
      </w:r>
    </w:p>
    <w:p w14:paraId="396DCE11" w14:textId="77777777" w:rsidR="002C101D" w:rsidRDefault="002C101D" w:rsidP="002C101D">
      <w:pPr>
        <w:pStyle w:val="HTMLPreformatted"/>
      </w:pPr>
      <w:r>
        <w:rPr>
          <w:rStyle w:val="HTMLCode"/>
        </w:rPr>
        <w:t>Path length</w:t>
      </w:r>
    </w:p>
    <w:p w14:paraId="0661DC28" w14:textId="115E0EE7" w:rsidR="002C101D" w:rsidRDefault="002C101D"/>
    <w:p w14:paraId="606E758E" w14:textId="08A0A6ED" w:rsidR="002C101D" w:rsidRDefault="002C101D"/>
    <w:p w14:paraId="16307983" w14:textId="5CB25EE5" w:rsidR="002C101D" w:rsidRDefault="002C101D"/>
    <w:p w14:paraId="6FB27301" w14:textId="77777777" w:rsidR="002C101D" w:rsidRDefault="002C101D" w:rsidP="002C101D">
      <w:pPr>
        <w:pStyle w:val="Heading1"/>
      </w:pPr>
      <w:r>
        <w:lastRenderedPageBreak/>
        <w:t>Frontend</w:t>
      </w:r>
    </w:p>
    <w:p w14:paraId="2BF2D7C3" w14:textId="77777777" w:rsidR="002C101D" w:rsidRDefault="002C101D" w:rsidP="002C101D">
      <w:pPr>
        <w:pStyle w:val="NormalWeb"/>
      </w:pPr>
      <w:r>
        <w:t>Create a simple interface:</w:t>
      </w:r>
    </w:p>
    <w:p w14:paraId="1E4C2AF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┌──────────────────────────────────────┐</w:t>
      </w:r>
    </w:p>
    <w:p w14:paraId="6B19C28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PHISHING URL DETECTOR          │</w:t>
      </w:r>
    </w:p>
    <w:p w14:paraId="5648FC6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│</w:t>
      </w:r>
    </w:p>
    <w:p w14:paraId="4908C8C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Enter URL                            │</w:t>
      </w:r>
    </w:p>
    <w:p w14:paraId="710B325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┌──────────────────────────────────┐ │</w:t>
      </w:r>
    </w:p>
    <w:p w14:paraId="5597085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│ https://example-login.com        │ │</w:t>
      </w:r>
    </w:p>
    <w:p w14:paraId="1E2828F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└──────────────────────────────────┘ │</w:t>
      </w:r>
    </w:p>
    <w:p w14:paraId="05B804B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│</w:t>
      </w:r>
    </w:p>
    <w:p w14:paraId="7F98AAE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      </w:t>
      </w:r>
      <w:proofErr w:type="gramStart"/>
      <w:r>
        <w:rPr>
          <w:rStyle w:val="HTMLCode"/>
          <w:rFonts w:eastAsiaTheme="majorEastAsia"/>
        </w:rPr>
        <w:t xml:space="preserve">   [</w:t>
      </w:r>
      <w:proofErr w:type="gramEnd"/>
      <w:r>
        <w:rPr>
          <w:rStyle w:val="HTMLCode"/>
          <w:rFonts w:eastAsiaTheme="majorEastAsia"/>
        </w:rPr>
        <w:t xml:space="preserve"> ANALYZE URL ]            │</w:t>
      </w:r>
    </w:p>
    <w:p w14:paraId="1EE241E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│</w:t>
      </w:r>
    </w:p>
    <w:p w14:paraId="6906314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    </w:t>
      </w:r>
      <w:r>
        <w:rPr>
          <w:rStyle w:val="HTMLCode"/>
          <w:rFonts w:ascii="Segoe UI Emoji" w:eastAsiaTheme="majorEastAsia" w:hAnsi="Segoe UI Emoji" w:cs="Segoe UI Emoji"/>
        </w:rPr>
        <w:t>⚠</w:t>
      </w:r>
      <w:r>
        <w:rPr>
          <w:rStyle w:val="HTMLCode"/>
          <w:rFonts w:eastAsiaTheme="majorEastAsia"/>
        </w:rPr>
        <w:t>️ PHISHING DETECTED           │</w:t>
      </w:r>
    </w:p>
    <w:p w14:paraId="2D9D30C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│</w:t>
      </w:r>
    </w:p>
    <w:p w14:paraId="0265472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Risk: HIGH                           │</w:t>
      </w:r>
    </w:p>
    <w:p w14:paraId="02670BC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Probability: 94.2%                   │</w:t>
      </w:r>
    </w:p>
    <w:p w14:paraId="463C2AD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│</w:t>
      </w:r>
    </w:p>
    <w:p w14:paraId="0D4343A7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Why?                                 │</w:t>
      </w:r>
    </w:p>
    <w:p w14:paraId="6887248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• Long URL                           │</w:t>
      </w:r>
    </w:p>
    <w:p w14:paraId="2392089F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• No HTTPS                           │</w:t>
      </w:r>
    </w:p>
    <w:p w14:paraId="3461759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• Suspicious keyword                 │</w:t>
      </w:r>
    </w:p>
    <w:p w14:paraId="19E99DD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• IP address detected                │</w:t>
      </w:r>
    </w:p>
    <w:p w14:paraId="3259157A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└──────────────────────────────────────┘</w:t>
      </w:r>
    </w:p>
    <w:p w14:paraId="41EF5BE5" w14:textId="1E99B107" w:rsidR="002C101D" w:rsidRDefault="002C101D"/>
    <w:p w14:paraId="46FCBF0C" w14:textId="77777777" w:rsidR="002C101D" w:rsidRDefault="002C101D" w:rsidP="002C101D">
      <w:pPr>
        <w:pStyle w:val="Heading1"/>
      </w:pPr>
      <w:r>
        <w:t>Final Project Structure</w:t>
      </w:r>
    </w:p>
    <w:p w14:paraId="693A0A52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phishing-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-detector/</w:t>
      </w:r>
    </w:p>
    <w:p w14:paraId="72AAD942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F5DA147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├── data/</w:t>
      </w:r>
    </w:p>
    <w:p w14:paraId="6600F4A3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└── phishing_urls.csv</w:t>
      </w:r>
    </w:p>
    <w:p w14:paraId="4DB5F4DE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87FD8D1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├── notebooks/</w:t>
      </w:r>
    </w:p>
    <w:p w14:paraId="3BADA08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proofErr w:type="gramStart"/>
      <w:r>
        <w:rPr>
          <w:rStyle w:val="HTMLCode"/>
        </w:rPr>
        <w:t>eda.ipynb</w:t>
      </w:r>
      <w:proofErr w:type="spellEnd"/>
      <w:proofErr w:type="gramEnd"/>
    </w:p>
    <w:p w14:paraId="0EF4CD70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07A0C77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453D15B6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├── feature_extraction.py</w:t>
      </w:r>
    </w:p>
    <w:p w14:paraId="5376B0D9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├── train.py</w:t>
      </w:r>
    </w:p>
    <w:p w14:paraId="0B6B447C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└── evaluate.py</w:t>
      </w:r>
    </w:p>
    <w:p w14:paraId="2D2EFFB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F160CC9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├── model/</w:t>
      </w:r>
    </w:p>
    <w:p w14:paraId="0BF58963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phishing_</w:t>
      </w:r>
      <w:proofErr w:type="gramStart"/>
      <w:r>
        <w:rPr>
          <w:rStyle w:val="HTMLCode"/>
        </w:rPr>
        <w:t>model.joblib</w:t>
      </w:r>
      <w:proofErr w:type="spellEnd"/>
      <w:proofErr w:type="gramEnd"/>
    </w:p>
    <w:p w14:paraId="65A452E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C0E8EF6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14:paraId="058F620A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├── main.py</w:t>
      </w:r>
    </w:p>
    <w:p w14:paraId="68B0D80C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└── schemas.py</w:t>
      </w:r>
    </w:p>
    <w:p w14:paraId="635D29F6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81FA7E6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├── frontend/</w:t>
      </w:r>
    </w:p>
    <w:p w14:paraId="4178DAC0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├── index.html</w:t>
      </w:r>
    </w:p>
    <w:p w14:paraId="546CDA6E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├── style.css</w:t>
      </w:r>
    </w:p>
    <w:p w14:paraId="6F049044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   └── script.js</w:t>
      </w:r>
    </w:p>
    <w:p w14:paraId="1D1F668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8AD438D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0A055164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14:paraId="091022A7" w14:textId="77777777" w:rsidR="002C101D" w:rsidRDefault="002C101D" w:rsidP="002C101D">
      <w:pPr>
        <w:pStyle w:val="HTMLPreformatted"/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Dockerfile</w:t>
      </w:r>
      <w:proofErr w:type="spellEnd"/>
    </w:p>
    <w:p w14:paraId="09292CDE" w14:textId="4B0E126C" w:rsidR="002C101D" w:rsidRDefault="002C101D"/>
    <w:p w14:paraId="4030D543" w14:textId="77777777" w:rsidR="002C101D" w:rsidRDefault="002C101D" w:rsidP="002C101D">
      <w:pPr>
        <w:pStyle w:val="Heading3"/>
      </w:pPr>
      <w:r>
        <w:lastRenderedPageBreak/>
        <w:t>Recommended order to build it</w:t>
      </w:r>
    </w:p>
    <w:p w14:paraId="2C72384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1. Find dataset</w:t>
      </w:r>
    </w:p>
    <w:p w14:paraId="34E65DA1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4A2AECD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2. Data cleaning</w:t>
      </w:r>
    </w:p>
    <w:p w14:paraId="7018A29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C2397C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3. URL feature extraction</w:t>
      </w:r>
    </w:p>
    <w:p w14:paraId="7C82D4C1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228EF1E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4. EDA</w:t>
      </w:r>
    </w:p>
    <w:p w14:paraId="376A273E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E704B17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5. Train models</w:t>
      </w:r>
    </w:p>
    <w:p w14:paraId="34FD9BD4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04FF234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6. Evaluate models</w:t>
      </w:r>
    </w:p>
    <w:p w14:paraId="160B74B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089FA7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7. Build Pipeline</w:t>
      </w:r>
    </w:p>
    <w:p w14:paraId="585B3301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DC0961D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8. SHAP explanations</w:t>
      </w:r>
    </w:p>
    <w:p w14:paraId="204BADD4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25868F2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9. Save model with </w:t>
      </w:r>
      <w:proofErr w:type="spellStart"/>
      <w:r>
        <w:rPr>
          <w:rStyle w:val="HTMLCode"/>
        </w:rPr>
        <w:t>Joblib</w:t>
      </w:r>
      <w:proofErr w:type="spellEnd"/>
    </w:p>
    <w:p w14:paraId="64BED7F7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8700696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10. </w:t>
      </w:r>
      <w:proofErr w:type="spellStart"/>
      <w:r>
        <w:rPr>
          <w:rStyle w:val="HTMLCode"/>
        </w:rPr>
        <w:t>FastAPI</w:t>
      </w:r>
      <w:proofErr w:type="spellEnd"/>
    </w:p>
    <w:p w14:paraId="4CB95287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C9FDB0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11. Frontend</w:t>
      </w:r>
    </w:p>
    <w:p w14:paraId="1BA3BC5F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37E4DF8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12. Docker</w:t>
      </w:r>
    </w:p>
    <w:p w14:paraId="4F820B8B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B01B56D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13. Deploy</w:t>
      </w:r>
    </w:p>
    <w:p w14:paraId="1B99FFF3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DFCCF96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>14. GitHub + README</w:t>
      </w:r>
    </w:p>
    <w:p w14:paraId="66B4A42D" w14:textId="77777777" w:rsidR="002C101D" w:rsidRDefault="002C101D" w:rsidP="002C101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B0B47C3" w14:textId="77777777" w:rsidR="002C101D" w:rsidRDefault="002C101D" w:rsidP="002C101D">
      <w:pPr>
        <w:pStyle w:val="HTMLPreformatted"/>
      </w:pPr>
      <w:r>
        <w:rPr>
          <w:rStyle w:val="HTMLCode"/>
        </w:rPr>
        <w:t>15. Add to Resume</w:t>
      </w:r>
    </w:p>
    <w:p w14:paraId="75E58416" w14:textId="3ACCCF85" w:rsidR="002C101D" w:rsidRDefault="002C10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382"/>
        <w:gridCol w:w="4869"/>
      </w:tblGrid>
      <w:tr w:rsidR="002C101D" w:rsidRPr="002C101D" w14:paraId="68F9F0C3" w14:textId="77777777" w:rsidTr="002C1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6464B" w14:textId="77777777" w:rsidR="002C101D" w:rsidRPr="002C101D" w:rsidRDefault="002C101D" w:rsidP="002C1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02374E7" w14:textId="77777777" w:rsidR="002C101D" w:rsidRPr="002C101D" w:rsidRDefault="002C101D" w:rsidP="002C1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3B488A99" w14:textId="77777777" w:rsidR="002C101D" w:rsidRPr="002C101D" w:rsidRDefault="002C101D" w:rsidP="002C1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What you should finish</w:t>
            </w:r>
          </w:p>
        </w:tc>
      </w:tr>
      <w:tr w:rsidR="002C101D" w:rsidRPr="002C101D" w14:paraId="6E58C607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593B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DEA17F5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Project setup + understand problem</w:t>
            </w:r>
          </w:p>
        </w:tc>
        <w:tc>
          <w:tcPr>
            <w:tcW w:w="0" w:type="auto"/>
            <w:vAlign w:val="center"/>
            <w:hideMark/>
          </w:tcPr>
          <w:p w14:paraId="58A5DE94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GitHub repo, environment, project structure</w:t>
            </w:r>
          </w:p>
        </w:tc>
      </w:tr>
      <w:tr w:rsidR="002C101D" w:rsidRPr="002C101D" w14:paraId="5E45A9AF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FAD2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6CF022ED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Dataset collection &amp; understanding</w:t>
            </w:r>
          </w:p>
        </w:tc>
        <w:tc>
          <w:tcPr>
            <w:tcW w:w="0" w:type="auto"/>
            <w:vAlign w:val="center"/>
            <w:hideMark/>
          </w:tcPr>
          <w:p w14:paraId="5378D9BA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Dataset loaded, features understood</w:t>
            </w:r>
          </w:p>
        </w:tc>
      </w:tr>
      <w:tr w:rsidR="002C101D" w:rsidRPr="002C101D" w14:paraId="59BC0BBC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74BE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4E0A7284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01D81576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Missing values, duplicates, invalid data handled</w:t>
            </w:r>
          </w:p>
        </w:tc>
      </w:tr>
      <w:tr w:rsidR="002C101D" w:rsidRPr="002C101D" w14:paraId="03FAA74F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0A29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0E618FBA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4FD39B53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Graphs + patterns + class distribution</w:t>
            </w:r>
          </w:p>
        </w:tc>
      </w:tr>
      <w:tr w:rsidR="002C101D" w:rsidRPr="002C101D" w14:paraId="143A178C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213F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5A95336B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URL feature engineering</w:t>
            </w:r>
          </w:p>
        </w:tc>
        <w:tc>
          <w:tcPr>
            <w:tcW w:w="0" w:type="auto"/>
            <w:vAlign w:val="center"/>
            <w:hideMark/>
          </w:tcPr>
          <w:p w14:paraId="28E27F4B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Extract useful URL features</w:t>
            </w:r>
          </w:p>
        </w:tc>
      </w:tr>
      <w:tr w:rsidR="002C101D" w:rsidRPr="002C101D" w14:paraId="7F58BF8C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0B49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640BB68D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7208E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Encoding + scaling + train/test split</w:t>
            </w:r>
          </w:p>
        </w:tc>
      </w:tr>
      <w:tr w:rsidR="002C101D" w:rsidRPr="002C101D" w14:paraId="324E755A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6782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05C48D45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ML model training</w:t>
            </w:r>
          </w:p>
        </w:tc>
        <w:tc>
          <w:tcPr>
            <w:tcW w:w="0" w:type="auto"/>
            <w:vAlign w:val="center"/>
            <w:hideMark/>
          </w:tcPr>
          <w:p w14:paraId="606C3587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Logistic Regression + Random Forest + </w:t>
            </w:r>
            <w:proofErr w:type="spellStart"/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XGBoost</w:t>
            </w:r>
            <w:proofErr w:type="spellEnd"/>
          </w:p>
        </w:tc>
      </w:tr>
      <w:tr w:rsidR="002C101D" w:rsidRPr="002C101D" w14:paraId="73F7B12E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DA76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13E18F67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F470E2D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Compare models, confusion matrix, F1, ROC-AUC</w:t>
            </w:r>
          </w:p>
        </w:tc>
      </w:tr>
      <w:tr w:rsidR="002C101D" w:rsidRPr="002C101D" w14:paraId="384D5CD0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33F1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5FB64C56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Pipeline + model saving</w:t>
            </w:r>
          </w:p>
        </w:tc>
        <w:tc>
          <w:tcPr>
            <w:tcW w:w="0" w:type="auto"/>
            <w:vAlign w:val="center"/>
            <w:hideMark/>
          </w:tcPr>
          <w:p w14:paraId="6F9B6A63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Final Pipeline </w:t>
            </w:r>
            <w:proofErr w:type="gramStart"/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+ </w:t>
            </w:r>
            <w:r w:rsidRPr="002C101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.</w:t>
            </w:r>
            <w:proofErr w:type="spellStart"/>
            <w:r w:rsidRPr="002C101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joblib</w:t>
            </w:r>
            <w:proofErr w:type="spellEnd"/>
            <w:proofErr w:type="gramEnd"/>
          </w:p>
        </w:tc>
      </w:tr>
      <w:tr w:rsidR="002C101D" w:rsidRPr="002C101D" w14:paraId="77130FF5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735A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78CC0AB9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Explainable AI</w:t>
            </w:r>
          </w:p>
        </w:tc>
        <w:tc>
          <w:tcPr>
            <w:tcW w:w="0" w:type="auto"/>
            <w:vAlign w:val="center"/>
            <w:hideMark/>
          </w:tcPr>
          <w:p w14:paraId="46C462E7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SHAP explanations</w:t>
            </w:r>
          </w:p>
        </w:tc>
      </w:tr>
      <w:tr w:rsidR="002C101D" w:rsidRPr="002C101D" w14:paraId="09C37F02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1441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14:paraId="1B0DCAF8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FastAPI</w:t>
            </w:r>
            <w:proofErr w:type="spellEnd"/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basics</w:t>
            </w:r>
          </w:p>
        </w:tc>
        <w:tc>
          <w:tcPr>
            <w:tcW w:w="0" w:type="auto"/>
            <w:vAlign w:val="center"/>
            <w:hideMark/>
          </w:tcPr>
          <w:p w14:paraId="7B305F43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2C101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/health</w:t>
            </w: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2C101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/predict</w:t>
            </w:r>
          </w:p>
        </w:tc>
      </w:tr>
      <w:tr w:rsidR="002C101D" w:rsidRPr="002C101D" w14:paraId="4336E4CC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3855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2039EF18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Connect ML model to </w:t>
            </w:r>
            <w:proofErr w:type="spellStart"/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639DE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Real-time prediction API</w:t>
            </w:r>
          </w:p>
        </w:tc>
      </w:tr>
      <w:tr w:rsidR="002C101D" w:rsidRPr="002C101D" w14:paraId="707098FC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3636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Day 13</w:t>
            </w:r>
          </w:p>
        </w:tc>
        <w:tc>
          <w:tcPr>
            <w:tcW w:w="0" w:type="auto"/>
            <w:vAlign w:val="center"/>
            <w:hideMark/>
          </w:tcPr>
          <w:p w14:paraId="52D06FC3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15C63E2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URL input + prediction + explanation</w:t>
            </w:r>
          </w:p>
        </w:tc>
      </w:tr>
      <w:tr w:rsidR="002C101D" w:rsidRPr="002C101D" w14:paraId="0986033B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EB1E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53ADA335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Docker + GitHub + README</w:t>
            </w:r>
          </w:p>
        </w:tc>
        <w:tc>
          <w:tcPr>
            <w:tcW w:w="0" w:type="auto"/>
            <w:vAlign w:val="center"/>
            <w:hideMark/>
          </w:tcPr>
          <w:p w14:paraId="475B02C4" w14:textId="77777777" w:rsidR="002C101D" w:rsidRPr="002C101D" w:rsidRDefault="002C101D" w:rsidP="002C1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01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Containerize, document, final polish</w:t>
            </w:r>
          </w:p>
        </w:tc>
      </w:tr>
    </w:tbl>
    <w:p w14:paraId="5E41E653" w14:textId="7536A2BB" w:rsidR="002C101D" w:rsidRDefault="002C101D"/>
    <w:p w14:paraId="4C0DD7E5" w14:textId="4A203EB0" w:rsidR="002C101D" w:rsidRDefault="002C101D"/>
    <w:p w14:paraId="7AFBD9F0" w14:textId="77777777" w:rsidR="002C101D" w:rsidRDefault="002C101D" w:rsidP="002C101D">
      <w:pPr>
        <w:pStyle w:val="Heading1"/>
      </w:pPr>
      <w:r>
        <w:t>Day 1 — Project Setup</w:t>
      </w:r>
    </w:p>
    <w:p w14:paraId="2AE4B4CA" w14:textId="77777777" w:rsidR="002C101D" w:rsidRDefault="002C101D" w:rsidP="002C101D">
      <w:pPr>
        <w:pStyle w:val="Heading3"/>
      </w:pPr>
      <w:r>
        <w:t>Learn</w:t>
      </w:r>
    </w:p>
    <w:p w14:paraId="22F872BD" w14:textId="77777777" w:rsidR="002C101D" w:rsidRDefault="002C101D" w:rsidP="002C10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What phishing is </w:t>
      </w:r>
    </w:p>
    <w:p w14:paraId="30568FD5" w14:textId="77777777" w:rsidR="002C101D" w:rsidRDefault="002C101D" w:rsidP="002C10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What the ML problem is </w:t>
      </w:r>
    </w:p>
    <w:p w14:paraId="03D8A9B0" w14:textId="77777777" w:rsidR="002C101D" w:rsidRDefault="002C101D" w:rsidP="002C10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Classification </w:t>
      </w:r>
    </w:p>
    <w:p w14:paraId="29F2671B" w14:textId="77777777" w:rsidR="002C101D" w:rsidRDefault="002C101D" w:rsidP="002C10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Features vs target </w:t>
      </w:r>
    </w:p>
    <w:p w14:paraId="536A4A0E" w14:textId="77777777" w:rsidR="002C101D" w:rsidRDefault="002C101D" w:rsidP="002C10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Basic Git/GitHub </w:t>
      </w:r>
    </w:p>
    <w:p w14:paraId="2FA7CD5C" w14:textId="77777777" w:rsidR="002C101D" w:rsidRDefault="002C101D" w:rsidP="002C101D">
      <w:pPr>
        <w:pStyle w:val="Heading3"/>
      </w:pPr>
      <w:r>
        <w:t>Create</w:t>
      </w:r>
    </w:p>
    <w:p w14:paraId="537E06D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phishing-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-detector/</w:t>
      </w:r>
    </w:p>
    <w:p w14:paraId="24D8ED0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3108E7C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data/</w:t>
      </w:r>
    </w:p>
    <w:p w14:paraId="3DAF86E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notebooks/</w:t>
      </w:r>
    </w:p>
    <w:p w14:paraId="11D7BAD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14:paraId="1C2893C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model/</w:t>
      </w:r>
    </w:p>
    <w:p w14:paraId="5BBA8E9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</w:t>
      </w:r>
    </w:p>
    <w:p w14:paraId="1EFDFBE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frontend/</w:t>
      </w:r>
    </w:p>
    <w:p w14:paraId="10B5586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requirements.txt</w:t>
      </w:r>
    </w:p>
    <w:p w14:paraId="180C796D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└── README.md</w:t>
      </w:r>
    </w:p>
    <w:p w14:paraId="319B0B90" w14:textId="77777777" w:rsidR="002C101D" w:rsidRDefault="002C101D" w:rsidP="002C101D">
      <w:pPr>
        <w:pStyle w:val="Heading3"/>
      </w:pPr>
      <w:r>
        <w:t>End of Day 1</w:t>
      </w:r>
    </w:p>
    <w:p w14:paraId="2417594C" w14:textId="77777777" w:rsidR="002C101D" w:rsidRDefault="002C101D" w:rsidP="002C101D">
      <w:pPr>
        <w:pStyle w:val="NormalWeb"/>
      </w:pPr>
      <w:r>
        <w:t>You should have:</w:t>
      </w:r>
    </w:p>
    <w:p w14:paraId="2EC9851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GitHub Repository</w:t>
      </w:r>
    </w:p>
    <w:p w14:paraId="04046E7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390ECFA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 Folder</w:t>
      </w:r>
    </w:p>
    <w:p w14:paraId="08402BC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0DB63E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Python Environment</w:t>
      </w:r>
    </w:p>
    <w:p w14:paraId="1B94782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9D129FC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Folder Structure</w:t>
      </w:r>
    </w:p>
    <w:p w14:paraId="58447187" w14:textId="77777777" w:rsidR="002C101D" w:rsidRDefault="00D35968" w:rsidP="002C101D">
      <w:r>
        <w:pict w14:anchorId="5841DF43">
          <v:rect id="_x0000_i1025" style="width:0;height:1.5pt" o:hralign="center" o:hrstd="t" o:hr="t" fillcolor="#a0a0a0" stroked="f"/>
        </w:pict>
      </w:r>
    </w:p>
    <w:p w14:paraId="54C41EBC" w14:textId="77777777" w:rsidR="002C101D" w:rsidRDefault="002C101D" w:rsidP="002C101D">
      <w:pPr>
        <w:pStyle w:val="Heading1"/>
      </w:pPr>
      <w:r>
        <w:t>Day 2 — Dataset</w:t>
      </w:r>
    </w:p>
    <w:p w14:paraId="02DBF236" w14:textId="77777777" w:rsidR="002C101D" w:rsidRDefault="002C101D" w:rsidP="002C101D">
      <w:pPr>
        <w:pStyle w:val="NormalWeb"/>
      </w:pPr>
      <w:r>
        <w:t>Find a suitable phishing URL dataset.</w:t>
      </w:r>
    </w:p>
    <w:p w14:paraId="4AE7A1E9" w14:textId="77777777" w:rsidR="002C101D" w:rsidRDefault="002C101D" w:rsidP="002C101D">
      <w:pPr>
        <w:pStyle w:val="NormalWeb"/>
      </w:pPr>
      <w:r>
        <w:t>Learn:</w:t>
      </w:r>
    </w:p>
    <w:p w14:paraId="333B4C80" w14:textId="77777777" w:rsidR="002C101D" w:rsidRDefault="002C101D" w:rsidP="002C10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What each column means </w:t>
      </w:r>
    </w:p>
    <w:p w14:paraId="04F2A7B7" w14:textId="77777777" w:rsidR="002C101D" w:rsidRDefault="002C101D" w:rsidP="002C10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Target variable </w:t>
      </w:r>
    </w:p>
    <w:p w14:paraId="6C18C975" w14:textId="77777777" w:rsidR="002C101D" w:rsidRDefault="002C101D" w:rsidP="002C10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Number of samples </w:t>
      </w:r>
    </w:p>
    <w:p w14:paraId="0DF56D44" w14:textId="77777777" w:rsidR="002C101D" w:rsidRDefault="002C101D" w:rsidP="002C10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Feature types </w:t>
      </w:r>
    </w:p>
    <w:p w14:paraId="1B6D8294" w14:textId="77777777" w:rsidR="002C101D" w:rsidRDefault="002C101D" w:rsidP="002C10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Phishing vs legitimate distribution </w:t>
      </w:r>
    </w:p>
    <w:p w14:paraId="53371612" w14:textId="77777777" w:rsidR="002C101D" w:rsidRDefault="002C101D" w:rsidP="002C101D">
      <w:pPr>
        <w:pStyle w:val="NormalWeb"/>
      </w:pPr>
      <w:r>
        <w:t>Load it:</w:t>
      </w:r>
    </w:p>
    <w:p w14:paraId="0356941F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pd</w:t>
      </w:r>
    </w:p>
    <w:p w14:paraId="2B7D2C1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</w:p>
    <w:p w14:paraId="7C1195D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df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read</w:t>
      </w:r>
      <w:proofErr w:type="gramEnd"/>
      <w:r>
        <w:rPr>
          <w:rStyle w:val="HTMLCode"/>
          <w:rFonts w:eastAsiaTheme="majorEastAsia"/>
        </w:rPr>
        <w:t>_csv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z"/>
        </w:rPr>
        <w:t>"data/phishing_urls.csv"</w:t>
      </w:r>
      <w:r>
        <w:rPr>
          <w:rStyle w:val="HTMLCode"/>
          <w:rFonts w:eastAsiaTheme="majorEastAsia"/>
        </w:rPr>
        <w:t>)</w:t>
      </w:r>
    </w:p>
    <w:p w14:paraId="49AD71D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</w:p>
    <w:p w14:paraId="1DF5AD0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shape</w:t>
      </w:r>
      <w:proofErr w:type="spellEnd"/>
      <w:proofErr w:type="gramEnd"/>
      <w:r>
        <w:rPr>
          <w:rStyle w:val="HTMLCode"/>
          <w:rFonts w:eastAsiaTheme="majorEastAsia"/>
        </w:rPr>
        <w:t>)</w:t>
      </w:r>
    </w:p>
    <w:p w14:paraId="74FB066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head</w:t>
      </w:r>
      <w:proofErr w:type="spellEnd"/>
      <w:proofErr w:type="gramEnd"/>
      <w:r>
        <w:rPr>
          <w:rStyle w:val="HTMLCode"/>
          <w:rFonts w:eastAsiaTheme="majorEastAsia"/>
        </w:rPr>
        <w:t>())</w:t>
      </w:r>
    </w:p>
    <w:p w14:paraId="5D30C394" w14:textId="77777777" w:rsidR="002C101D" w:rsidRDefault="002C101D" w:rsidP="002C101D">
      <w:pPr>
        <w:pStyle w:val="HTMLPreformatted"/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info(</w:t>
      </w:r>
      <w:proofErr w:type="gramEnd"/>
      <w:r>
        <w:rPr>
          <w:rStyle w:val="HTMLCode"/>
          <w:rFonts w:eastAsiaTheme="majorEastAsia"/>
        </w:rPr>
        <w:t>))</w:t>
      </w:r>
    </w:p>
    <w:p w14:paraId="32CBE6D9" w14:textId="77777777" w:rsidR="002C101D" w:rsidRDefault="002C101D" w:rsidP="002C101D">
      <w:pPr>
        <w:pStyle w:val="Heading3"/>
      </w:pPr>
      <w:r>
        <w:t>Goal</w:t>
      </w:r>
    </w:p>
    <w:p w14:paraId="5363E3C1" w14:textId="77777777" w:rsidR="002C101D" w:rsidRDefault="002C101D" w:rsidP="002C101D">
      <w:pPr>
        <w:pStyle w:val="NormalWeb"/>
      </w:pPr>
      <w:r>
        <w:t>Understand your dataset completely before training.</w:t>
      </w:r>
    </w:p>
    <w:p w14:paraId="3A25438C" w14:textId="77777777" w:rsidR="002C101D" w:rsidRDefault="00D35968" w:rsidP="002C101D">
      <w:r>
        <w:pict w14:anchorId="721EE2E8">
          <v:rect id="_x0000_i1026" style="width:0;height:1.5pt" o:hralign="center" o:hrstd="t" o:hr="t" fillcolor="#a0a0a0" stroked="f"/>
        </w:pict>
      </w:r>
    </w:p>
    <w:p w14:paraId="429D22EF" w14:textId="77777777" w:rsidR="002C101D" w:rsidRDefault="002C101D" w:rsidP="002C101D">
      <w:pPr>
        <w:pStyle w:val="Heading1"/>
      </w:pPr>
      <w:r>
        <w:t>Day 3 — Data Cleaning</w:t>
      </w:r>
    </w:p>
    <w:p w14:paraId="2151F2D5" w14:textId="77777777" w:rsidR="002C101D" w:rsidRDefault="002C101D" w:rsidP="002C101D">
      <w:pPr>
        <w:pStyle w:val="NormalWeb"/>
      </w:pPr>
      <w:r>
        <w:t>Learn:</w:t>
      </w:r>
    </w:p>
    <w:p w14:paraId="5FDD9E35" w14:textId="77777777" w:rsidR="002C101D" w:rsidRDefault="002C101D" w:rsidP="002C10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Missing values </w:t>
      </w:r>
    </w:p>
    <w:p w14:paraId="540B465F" w14:textId="77777777" w:rsidR="002C101D" w:rsidRDefault="002C101D" w:rsidP="002C10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Duplicate rows </w:t>
      </w:r>
    </w:p>
    <w:p w14:paraId="4F9792A9" w14:textId="77777777" w:rsidR="002C101D" w:rsidRDefault="002C101D" w:rsidP="002C10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Invalid values </w:t>
      </w:r>
    </w:p>
    <w:p w14:paraId="04E249AB" w14:textId="77777777" w:rsidR="002C101D" w:rsidRDefault="002C101D" w:rsidP="002C10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 types </w:t>
      </w:r>
    </w:p>
    <w:p w14:paraId="7830EAA7" w14:textId="77777777" w:rsidR="002C101D" w:rsidRDefault="002C101D" w:rsidP="002C10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Outliers </w:t>
      </w:r>
    </w:p>
    <w:p w14:paraId="07A6F817" w14:textId="77777777" w:rsidR="002C101D" w:rsidRDefault="002C101D" w:rsidP="002C101D">
      <w:pPr>
        <w:pStyle w:val="NormalWeb"/>
      </w:pPr>
      <w:r>
        <w:t>Do:</w:t>
      </w:r>
    </w:p>
    <w:p w14:paraId="2B8841BB" w14:textId="77777777" w:rsidR="002C101D" w:rsidRDefault="002C101D" w:rsidP="002C101D">
      <w:pPr>
        <w:pStyle w:val="HTMLPreformatted"/>
      </w:pP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isnull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sum()</w:t>
      </w:r>
    </w:p>
    <w:p w14:paraId="254E5F54" w14:textId="77777777" w:rsidR="002C101D" w:rsidRDefault="002C101D" w:rsidP="002C101D">
      <w:pPr>
        <w:pStyle w:val="HTMLPreformatted"/>
      </w:pP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duplicated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sum()</w:t>
      </w:r>
    </w:p>
    <w:p w14:paraId="4AABDC6D" w14:textId="77777777" w:rsidR="002C101D" w:rsidRDefault="002C101D" w:rsidP="002C101D">
      <w:pPr>
        <w:pStyle w:val="NormalWeb"/>
      </w:pPr>
      <w:r>
        <w:t>Remove duplicates:</w:t>
      </w:r>
    </w:p>
    <w:p w14:paraId="3E34234E" w14:textId="77777777" w:rsidR="002C101D" w:rsidRDefault="002C101D" w:rsidP="002C101D">
      <w:pPr>
        <w:pStyle w:val="HTMLPreformatted"/>
      </w:pPr>
      <w:r>
        <w:rPr>
          <w:rStyle w:val="11"/>
        </w:rPr>
        <w:t>df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drop</w:t>
      </w:r>
      <w:proofErr w:type="gramEnd"/>
      <w:r>
        <w:rPr>
          <w:rStyle w:val="HTMLCode"/>
          <w:rFonts w:eastAsiaTheme="majorEastAsia"/>
        </w:rPr>
        <w:t>_duplicates</w:t>
      </w:r>
      <w:proofErr w:type="spellEnd"/>
      <w:r>
        <w:rPr>
          <w:rStyle w:val="HTMLCode"/>
          <w:rFonts w:eastAsiaTheme="majorEastAsia"/>
        </w:rPr>
        <w:t>()</w:t>
      </w:r>
    </w:p>
    <w:p w14:paraId="713B3BC7" w14:textId="77777777" w:rsidR="002C101D" w:rsidRDefault="002C101D" w:rsidP="002C101D">
      <w:pPr>
        <w:pStyle w:val="Heading3"/>
      </w:pPr>
      <w:r>
        <w:t>Goal</w:t>
      </w:r>
    </w:p>
    <w:p w14:paraId="08713656" w14:textId="77777777" w:rsidR="002C101D" w:rsidRDefault="002C101D" w:rsidP="002C101D">
      <w:pPr>
        <w:pStyle w:val="NormalWeb"/>
      </w:pPr>
      <w:r>
        <w:t>Get a clean dataset.</w:t>
      </w:r>
    </w:p>
    <w:p w14:paraId="7A3E2A3A" w14:textId="77777777" w:rsidR="002C101D" w:rsidRDefault="00D35968" w:rsidP="002C101D">
      <w:r>
        <w:pict w14:anchorId="25F3C8C2">
          <v:rect id="_x0000_i1027" style="width:0;height:1.5pt" o:hralign="center" o:hrstd="t" o:hr="t" fillcolor="#a0a0a0" stroked="f"/>
        </w:pict>
      </w:r>
    </w:p>
    <w:p w14:paraId="3DE6DA9F" w14:textId="77777777" w:rsidR="002C101D" w:rsidRDefault="002C101D" w:rsidP="002C101D">
      <w:pPr>
        <w:pStyle w:val="Heading1"/>
      </w:pPr>
      <w:r>
        <w:t>Day 4 — EDA</w:t>
      </w:r>
    </w:p>
    <w:p w14:paraId="5C5DE0CC" w14:textId="77777777" w:rsidR="002C101D" w:rsidRDefault="002C101D" w:rsidP="002C101D">
      <w:pPr>
        <w:pStyle w:val="NormalWeb"/>
      </w:pPr>
      <w:proofErr w:type="spellStart"/>
      <w:r>
        <w:t>Analyze</w:t>
      </w:r>
      <w:proofErr w:type="spellEnd"/>
      <w:r>
        <w:t>:</w:t>
      </w:r>
    </w:p>
    <w:p w14:paraId="1885E68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Phishing vs legitimate</w:t>
      </w:r>
    </w:p>
    <w:p w14:paraId="63EA6D0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URL length</w:t>
      </w:r>
    </w:p>
    <w:p w14:paraId="3365ECDA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 of special characters</w:t>
      </w:r>
    </w:p>
    <w:p w14:paraId="683C4754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 usage</w:t>
      </w:r>
    </w:p>
    <w:p w14:paraId="6B893D1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 of subdomains</w:t>
      </w:r>
    </w:p>
    <w:p w14:paraId="0AF900C2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IP address usage</w:t>
      </w:r>
    </w:p>
    <w:p w14:paraId="0D9ED9E3" w14:textId="77777777" w:rsidR="002C101D" w:rsidRDefault="002C101D" w:rsidP="002C101D">
      <w:pPr>
        <w:pStyle w:val="NormalWeb"/>
      </w:pPr>
      <w:r>
        <w:t>Create visualizations using Matplotlib.</w:t>
      </w:r>
    </w:p>
    <w:p w14:paraId="221990EA" w14:textId="77777777" w:rsidR="002C101D" w:rsidRDefault="002C101D" w:rsidP="002C101D">
      <w:pPr>
        <w:pStyle w:val="NormalWeb"/>
      </w:pPr>
      <w:r>
        <w:t>For example:</w:t>
      </w:r>
    </w:p>
    <w:p w14:paraId="49D9245E" w14:textId="77777777" w:rsidR="002C101D" w:rsidRDefault="002C101D" w:rsidP="002C101D">
      <w:pPr>
        <w:pStyle w:val="HTMLPreformatted"/>
      </w:pPr>
      <w:r>
        <w:rPr>
          <w:rStyle w:val="11"/>
        </w:rPr>
        <w:t>df</w:t>
      </w:r>
      <w:r>
        <w:rPr>
          <w:rStyle w:val="HTMLCode"/>
          <w:rFonts w:eastAsiaTheme="majorEastAsia"/>
        </w:rPr>
        <w:t>[</w:t>
      </w:r>
      <w:r>
        <w:rPr>
          <w:rStyle w:val="z"/>
        </w:rPr>
        <w:t>"label"</w:t>
      </w:r>
      <w:r>
        <w:rPr>
          <w:rStyle w:val="HTMLCode"/>
          <w:rFonts w:eastAsiaTheme="majorEastAsia"/>
        </w:rPr>
        <w:t>]</w:t>
      </w:r>
      <w:r>
        <w:rPr>
          <w:rStyle w:val="v"/>
        </w:rPr>
        <w:t>.</w:t>
      </w:r>
      <w:proofErr w:type="spellStart"/>
      <w:r>
        <w:rPr>
          <w:rStyle w:val="HTMLCode"/>
          <w:rFonts w:eastAsiaTheme="majorEastAsia"/>
        </w:rPr>
        <w:t>value_counts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)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plot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11"/>
        </w:rPr>
        <w:t>kind</w:t>
      </w:r>
      <w:r>
        <w:rPr>
          <w:rStyle w:val="v"/>
        </w:rPr>
        <w:t>=</w:t>
      </w:r>
      <w:r>
        <w:rPr>
          <w:rStyle w:val="z"/>
        </w:rPr>
        <w:t>"bar"</w:t>
      </w:r>
      <w:r>
        <w:rPr>
          <w:rStyle w:val="HTMLCode"/>
          <w:rFonts w:eastAsiaTheme="majorEastAsia"/>
        </w:rPr>
        <w:t>)</w:t>
      </w:r>
    </w:p>
    <w:p w14:paraId="2A550F4E" w14:textId="77777777" w:rsidR="002C101D" w:rsidRDefault="002C101D" w:rsidP="002C101D">
      <w:pPr>
        <w:pStyle w:val="Heading3"/>
      </w:pPr>
      <w:r>
        <w:t>Goal</w:t>
      </w:r>
    </w:p>
    <w:p w14:paraId="1C38DF0E" w14:textId="77777777" w:rsidR="002C101D" w:rsidRDefault="002C101D" w:rsidP="002C101D">
      <w:pPr>
        <w:pStyle w:val="NormalWeb"/>
      </w:pPr>
      <w:r>
        <w:t>Be able to explain:</w:t>
      </w:r>
    </w:p>
    <w:p w14:paraId="4CD1ED02" w14:textId="77777777" w:rsidR="002C101D" w:rsidRDefault="002C101D" w:rsidP="002C101D">
      <w:pPr>
        <w:pStyle w:val="NormalWeb"/>
      </w:pPr>
      <w:r>
        <w:t>"What characteristics distinguish phishing URLs from legitimate URLs?"</w:t>
      </w:r>
    </w:p>
    <w:p w14:paraId="2C7E4629" w14:textId="77777777" w:rsidR="002C101D" w:rsidRDefault="00D35968" w:rsidP="002C101D">
      <w:r>
        <w:pict w14:anchorId="1469724D">
          <v:rect id="_x0000_i1028" style="width:0;height:1.5pt" o:hralign="center" o:hrstd="t" o:hr="t" fillcolor="#a0a0a0" stroked="f"/>
        </w:pict>
      </w:r>
    </w:p>
    <w:p w14:paraId="035663F9" w14:textId="77777777" w:rsidR="002C101D" w:rsidRDefault="002C101D" w:rsidP="002C101D">
      <w:pPr>
        <w:pStyle w:val="Heading1"/>
      </w:pPr>
      <w:r>
        <w:t xml:space="preserve">Day 5 — Feature Engineering </w:t>
      </w:r>
      <w:r>
        <w:rPr>
          <w:rFonts w:ascii="Segoe UI Emoji" w:hAnsi="Segoe UI Emoji" w:cs="Segoe UI Emoji"/>
        </w:rPr>
        <w:t>⭐</w:t>
      </w:r>
    </w:p>
    <w:p w14:paraId="2445E91A" w14:textId="77777777" w:rsidR="002C101D" w:rsidRDefault="002C101D" w:rsidP="002C101D">
      <w:pPr>
        <w:pStyle w:val="NormalWeb"/>
      </w:pPr>
      <w:r>
        <w:t>This is one of the most important days.</w:t>
      </w:r>
    </w:p>
    <w:p w14:paraId="290C5347" w14:textId="77777777" w:rsidR="002C101D" w:rsidRDefault="002C101D" w:rsidP="002C101D">
      <w:pPr>
        <w:pStyle w:val="NormalWeb"/>
      </w:pPr>
      <w:r>
        <w:t>Instead of giving the entire URL directly to the model, extract meaningful features.</w:t>
      </w:r>
    </w:p>
    <w:p w14:paraId="58E3938C" w14:textId="77777777" w:rsidR="002C101D" w:rsidRDefault="002C101D" w:rsidP="002C101D">
      <w:pPr>
        <w:pStyle w:val="NormalWeb"/>
      </w:pPr>
      <w:r>
        <w:t>For example:</w:t>
      </w:r>
    </w:p>
    <w:p w14:paraId="2DA04A0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extract_features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11"/>
        </w:rPr>
        <w:t>url</w:t>
      </w:r>
      <w:proofErr w:type="spellEnd"/>
      <w:r>
        <w:rPr>
          <w:rStyle w:val="HTMLCode"/>
          <w:rFonts w:eastAsiaTheme="majorEastAsia"/>
        </w:rPr>
        <w:t>):</w:t>
      </w:r>
    </w:p>
    <w:p w14:paraId="79441AFF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features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{}</w:t>
      </w:r>
    </w:p>
    <w:p w14:paraId="44CC948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</w:p>
    <w:p w14:paraId="776B14D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features</w:t>
      </w:r>
      <w:r>
        <w:rPr>
          <w:rStyle w:val="HTMLCode"/>
          <w:rFonts w:eastAsiaTheme="majorEastAsia"/>
        </w:rPr>
        <w:t>[</w:t>
      </w:r>
      <w:r>
        <w:rPr>
          <w:rStyle w:val="z"/>
        </w:rPr>
        <w:t>"</w:t>
      </w:r>
      <w:proofErr w:type="spellStart"/>
      <w:r>
        <w:rPr>
          <w:rStyle w:val="z"/>
        </w:rPr>
        <w:t>url_length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]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11"/>
        </w:rPr>
        <w:t>url</w:t>
      </w:r>
      <w:proofErr w:type="spellEnd"/>
      <w:r>
        <w:rPr>
          <w:rStyle w:val="HTMLCode"/>
          <w:rFonts w:eastAsiaTheme="majorEastAsia"/>
        </w:rPr>
        <w:t>)</w:t>
      </w:r>
    </w:p>
    <w:p w14:paraId="620AC05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features</w:t>
      </w:r>
      <w:r>
        <w:rPr>
          <w:rStyle w:val="HTMLCode"/>
          <w:rFonts w:eastAsiaTheme="majorEastAsia"/>
        </w:rPr>
        <w:t>[</w:t>
      </w:r>
      <w:r>
        <w:rPr>
          <w:rStyle w:val="z"/>
        </w:rPr>
        <w:t>"</w:t>
      </w:r>
      <w:proofErr w:type="spellStart"/>
      <w:r>
        <w:rPr>
          <w:rStyle w:val="z"/>
        </w:rPr>
        <w:t>num_dots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]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11"/>
        </w:rPr>
        <w:t>url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count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z"/>
        </w:rPr>
        <w:t>"."</w:t>
      </w:r>
      <w:r>
        <w:rPr>
          <w:rStyle w:val="HTMLCode"/>
          <w:rFonts w:eastAsiaTheme="majorEastAsia"/>
        </w:rPr>
        <w:t>)</w:t>
      </w:r>
    </w:p>
    <w:p w14:paraId="5180990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features</w:t>
      </w:r>
      <w:r>
        <w:rPr>
          <w:rStyle w:val="HTMLCode"/>
          <w:rFonts w:eastAsiaTheme="majorEastAsia"/>
        </w:rPr>
        <w:t>[</w:t>
      </w:r>
      <w:r>
        <w:rPr>
          <w:rStyle w:val="z"/>
        </w:rPr>
        <w:t>"</w:t>
      </w:r>
      <w:proofErr w:type="spellStart"/>
      <w:r>
        <w:rPr>
          <w:rStyle w:val="z"/>
        </w:rPr>
        <w:t>num_hyphens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]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11"/>
        </w:rPr>
        <w:t>url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count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z"/>
        </w:rPr>
        <w:t>"-"</w:t>
      </w:r>
      <w:r>
        <w:rPr>
          <w:rStyle w:val="HTMLCode"/>
          <w:rFonts w:eastAsiaTheme="majorEastAsia"/>
        </w:rPr>
        <w:t>)</w:t>
      </w:r>
    </w:p>
    <w:p w14:paraId="4D7A69F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features</w:t>
      </w:r>
      <w:r>
        <w:rPr>
          <w:rStyle w:val="HTMLCode"/>
          <w:rFonts w:eastAsiaTheme="majorEastAsia"/>
        </w:rPr>
        <w:t>[</w:t>
      </w:r>
      <w:r>
        <w:rPr>
          <w:rStyle w:val="z"/>
        </w:rPr>
        <w:t>"</w:t>
      </w:r>
      <w:proofErr w:type="spellStart"/>
      <w:r>
        <w:rPr>
          <w:rStyle w:val="z"/>
        </w:rPr>
        <w:t>num_digits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]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sum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11"/>
        </w:rPr>
        <w:t>c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isdigit</w:t>
      </w:r>
      <w:proofErr w:type="spellEnd"/>
      <w:proofErr w:type="gramEnd"/>
      <w:r>
        <w:rPr>
          <w:rStyle w:val="HTMLCode"/>
          <w:rFonts w:eastAsiaTheme="majorEastAsia"/>
        </w:rPr>
        <w:t xml:space="preserve">() </w:t>
      </w:r>
      <w:r>
        <w:rPr>
          <w:rStyle w:val="v"/>
        </w:rPr>
        <w:t>for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c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url</w:t>
      </w:r>
      <w:proofErr w:type="spellEnd"/>
      <w:r>
        <w:rPr>
          <w:rStyle w:val="HTMLCode"/>
          <w:rFonts w:eastAsiaTheme="majorEastAsia"/>
        </w:rPr>
        <w:t>)</w:t>
      </w:r>
    </w:p>
    <w:p w14:paraId="6C40282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features</w:t>
      </w:r>
      <w:r>
        <w:rPr>
          <w:rStyle w:val="HTMLCode"/>
          <w:rFonts w:eastAsiaTheme="majorEastAsia"/>
        </w:rPr>
        <w:t>[</w:t>
      </w:r>
      <w:r>
        <w:rPr>
          <w:rStyle w:val="z"/>
        </w:rPr>
        <w:t>"</w:t>
      </w:r>
      <w:proofErr w:type="spellStart"/>
      <w:r>
        <w:rPr>
          <w:rStyle w:val="z"/>
        </w:rPr>
        <w:t>has_https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]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11"/>
        </w:rPr>
        <w:t>url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startswith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z"/>
        </w:rPr>
        <w:t>"https"</w:t>
      </w:r>
      <w:r>
        <w:rPr>
          <w:rStyle w:val="HTMLCode"/>
          <w:rFonts w:eastAsiaTheme="majorEastAsia"/>
        </w:rPr>
        <w:t>))</w:t>
      </w:r>
    </w:p>
    <w:p w14:paraId="74526BC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features</w:t>
      </w:r>
      <w:r>
        <w:rPr>
          <w:rStyle w:val="HTMLCode"/>
          <w:rFonts w:eastAsiaTheme="majorEastAsia"/>
        </w:rPr>
        <w:t>[</w:t>
      </w:r>
      <w:r>
        <w:rPr>
          <w:rStyle w:val="z"/>
        </w:rPr>
        <w:t>"</w:t>
      </w:r>
      <w:proofErr w:type="spellStart"/>
      <w:r>
        <w:rPr>
          <w:rStyle w:val="z"/>
        </w:rPr>
        <w:t>has_at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]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"@"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url</w:t>
      </w:r>
      <w:proofErr w:type="spellEnd"/>
      <w:r>
        <w:rPr>
          <w:rStyle w:val="HTMLCode"/>
          <w:rFonts w:eastAsiaTheme="majorEastAsia"/>
        </w:rPr>
        <w:t>)</w:t>
      </w:r>
    </w:p>
    <w:p w14:paraId="18FE009F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</w:p>
    <w:p w14:paraId="636A9E50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features</w:t>
      </w:r>
    </w:p>
    <w:p w14:paraId="0C485901" w14:textId="77777777" w:rsidR="002C101D" w:rsidRDefault="002C101D" w:rsidP="002C101D">
      <w:pPr>
        <w:pStyle w:val="NormalWeb"/>
      </w:pPr>
      <w:r>
        <w:t>Eventually you want features such as:</w:t>
      </w:r>
    </w:p>
    <w:p w14:paraId="4E8B2B1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URL length</w:t>
      </w:r>
    </w:p>
    <w:p w14:paraId="4C01063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Domain length</w:t>
      </w:r>
    </w:p>
    <w:p w14:paraId="5E59602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Path length</w:t>
      </w:r>
    </w:p>
    <w:p w14:paraId="25CA73AA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 of dots</w:t>
      </w:r>
    </w:p>
    <w:p w14:paraId="62C3FCC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 of hyphens</w:t>
      </w:r>
    </w:p>
    <w:p w14:paraId="13C524B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 of digits</w:t>
      </w:r>
    </w:p>
    <w:p w14:paraId="0D1EC38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 of subdomains</w:t>
      </w:r>
    </w:p>
    <w:p w14:paraId="703F97E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</w:t>
      </w:r>
    </w:p>
    <w:p w14:paraId="52B2BFBF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IP address</w:t>
      </w:r>
    </w:p>
    <w:p w14:paraId="2E72EBF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</w:p>
    <w:p w14:paraId="09D3139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Shortened URL</w:t>
      </w:r>
    </w:p>
    <w:p w14:paraId="01A32575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Suspicious keywords</w:t>
      </w:r>
    </w:p>
    <w:p w14:paraId="6AE0A350" w14:textId="77777777" w:rsidR="002C101D" w:rsidRDefault="002C101D" w:rsidP="002C101D">
      <w:pPr>
        <w:pStyle w:val="Heading3"/>
      </w:pPr>
      <w:r>
        <w:lastRenderedPageBreak/>
        <w:t>Goal</w:t>
      </w:r>
    </w:p>
    <w:p w14:paraId="46E61B8A" w14:textId="77777777" w:rsidR="002C101D" w:rsidRDefault="002C101D" w:rsidP="002C101D">
      <w:pPr>
        <w:pStyle w:val="NormalWeb"/>
      </w:pPr>
      <w:r>
        <w:t>Turn:</w:t>
      </w:r>
    </w:p>
    <w:p w14:paraId="04BB5CA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URL</w:t>
      </w:r>
    </w:p>
    <w:p w14:paraId="22DED64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59D01B11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Numerical features</w:t>
      </w:r>
    </w:p>
    <w:p w14:paraId="1FAB45E0" w14:textId="77777777" w:rsidR="002C101D" w:rsidRDefault="00D35968" w:rsidP="002C101D">
      <w:r>
        <w:pict w14:anchorId="2C52B3D0">
          <v:rect id="_x0000_i1029" style="width:0;height:1.5pt" o:hralign="center" o:hrstd="t" o:hr="t" fillcolor="#a0a0a0" stroked="f"/>
        </w:pict>
      </w:r>
    </w:p>
    <w:p w14:paraId="08A46F08" w14:textId="77777777" w:rsidR="002C101D" w:rsidRDefault="002C101D" w:rsidP="002C101D">
      <w:pPr>
        <w:pStyle w:val="Heading1"/>
      </w:pPr>
      <w:r>
        <w:t xml:space="preserve">Day 6 — </w:t>
      </w:r>
      <w:proofErr w:type="spellStart"/>
      <w:r>
        <w:t>Preprocessing</w:t>
      </w:r>
      <w:proofErr w:type="spellEnd"/>
    </w:p>
    <w:p w14:paraId="2744326A" w14:textId="77777777" w:rsidR="002C101D" w:rsidRDefault="002C101D" w:rsidP="002C101D">
      <w:pPr>
        <w:pStyle w:val="NormalWeb"/>
      </w:pPr>
      <w:r>
        <w:t>Learn:</w:t>
      </w:r>
    </w:p>
    <w:p w14:paraId="7E4EE24C" w14:textId="77777777" w:rsidR="002C101D" w:rsidRDefault="002C101D" w:rsidP="002C10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Train/test split </w:t>
      </w:r>
    </w:p>
    <w:p w14:paraId="334C7CFD" w14:textId="77777777" w:rsidR="002C101D" w:rsidRDefault="002C101D" w:rsidP="002C101D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StandardScaler</w:t>
      </w:r>
      <w:proofErr w:type="spellEnd"/>
      <w:r>
        <w:t xml:space="preserve"> </w:t>
      </w:r>
    </w:p>
    <w:p w14:paraId="1863C7A9" w14:textId="77777777" w:rsidR="002C101D" w:rsidRDefault="002C101D" w:rsidP="002C101D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OneHotEncoder</w:t>
      </w:r>
      <w:proofErr w:type="spellEnd"/>
      <w:r>
        <w:t xml:space="preserve"> </w:t>
      </w:r>
    </w:p>
    <w:p w14:paraId="46EF5864" w14:textId="77777777" w:rsidR="002C101D" w:rsidRDefault="002C101D" w:rsidP="002C101D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ColumnTransformer</w:t>
      </w:r>
      <w:proofErr w:type="spellEnd"/>
      <w:r>
        <w:t xml:space="preserve"> </w:t>
      </w:r>
    </w:p>
    <w:p w14:paraId="671EBE6E" w14:textId="77777777" w:rsidR="002C101D" w:rsidRDefault="002C101D" w:rsidP="002C10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Pipeline </w:t>
      </w:r>
    </w:p>
    <w:p w14:paraId="217C7474" w14:textId="77777777" w:rsidR="002C101D" w:rsidRDefault="002C101D" w:rsidP="002C101D">
      <w:pPr>
        <w:pStyle w:val="NormalWeb"/>
      </w:pPr>
      <w:r>
        <w:t>Create:</w:t>
      </w:r>
    </w:p>
    <w:p w14:paraId="3E8C4E9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Raw features</w:t>
      </w:r>
    </w:p>
    <w:p w14:paraId="27B00FD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285D415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Preprocessing</w:t>
      </w:r>
      <w:proofErr w:type="spellEnd"/>
    </w:p>
    <w:p w14:paraId="1C9F8477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2EA97A03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ML-ready features</w:t>
      </w:r>
    </w:p>
    <w:p w14:paraId="36BA8215" w14:textId="77777777" w:rsidR="002C101D" w:rsidRDefault="002C101D" w:rsidP="002C101D">
      <w:pPr>
        <w:pStyle w:val="NormalWeb"/>
      </w:pPr>
      <w:r>
        <w:t>Use:</w:t>
      </w:r>
    </w:p>
    <w:p w14:paraId="2C1D33E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model</w:t>
      </w:r>
      <w:proofErr w:type="gramEnd"/>
      <w:r>
        <w:rPr>
          <w:rStyle w:val="11"/>
        </w:rPr>
        <w:t>_selection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train_test_split</w:t>
      </w:r>
      <w:proofErr w:type="spellEnd"/>
    </w:p>
    <w:p w14:paraId="775DCBD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</w:p>
    <w:p w14:paraId="6461A82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1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11"/>
        </w:rPr>
        <w:t>X_test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11"/>
        </w:rPr>
        <w:t>y_train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11"/>
        </w:rPr>
        <w:t>y_test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train_test_</w:t>
      </w:r>
      <w:proofErr w:type="gramStart"/>
      <w:r>
        <w:rPr>
          <w:rStyle w:val="11"/>
        </w:rPr>
        <w:t>split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117DEC04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X</w:t>
      </w:r>
      <w:r>
        <w:rPr>
          <w:rStyle w:val="HTMLCode"/>
          <w:rFonts w:eastAsiaTheme="majorEastAsia"/>
        </w:rPr>
        <w:t>,</w:t>
      </w:r>
    </w:p>
    <w:p w14:paraId="26D4203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y</w:t>
      </w:r>
      <w:r>
        <w:rPr>
          <w:rStyle w:val="HTMLCode"/>
          <w:rFonts w:eastAsiaTheme="majorEastAsia"/>
        </w:rPr>
        <w:t>,</w:t>
      </w:r>
    </w:p>
    <w:p w14:paraId="32E55BEA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11"/>
        </w:rPr>
        <w:t>test_size</w:t>
      </w:r>
      <w:proofErr w:type="spellEnd"/>
      <w:r>
        <w:rPr>
          <w:rStyle w:val="v"/>
        </w:rPr>
        <w:t>=</w:t>
      </w:r>
      <w:r>
        <w:rPr>
          <w:rStyle w:val="y"/>
        </w:rPr>
        <w:t>0.2</w:t>
      </w:r>
      <w:r>
        <w:rPr>
          <w:rStyle w:val="HTMLCode"/>
          <w:rFonts w:eastAsiaTheme="majorEastAsia"/>
        </w:rPr>
        <w:t>,</w:t>
      </w:r>
    </w:p>
    <w:p w14:paraId="2403E9B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11"/>
        </w:rPr>
        <w:t>random_state</w:t>
      </w:r>
      <w:proofErr w:type="spellEnd"/>
      <w:r>
        <w:rPr>
          <w:rStyle w:val="v"/>
        </w:rPr>
        <w:t>=</w:t>
      </w:r>
      <w:r>
        <w:rPr>
          <w:rStyle w:val="y"/>
        </w:rPr>
        <w:t>42</w:t>
      </w:r>
      <w:r>
        <w:rPr>
          <w:rStyle w:val="HTMLCode"/>
          <w:rFonts w:eastAsiaTheme="majorEastAsia"/>
        </w:rPr>
        <w:t>,</w:t>
      </w:r>
    </w:p>
    <w:p w14:paraId="452AC74F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stratify</w:t>
      </w:r>
      <w:r>
        <w:rPr>
          <w:rStyle w:val="v"/>
        </w:rPr>
        <w:t>=</w:t>
      </w:r>
      <w:r>
        <w:rPr>
          <w:rStyle w:val="11"/>
        </w:rPr>
        <w:t>y</w:t>
      </w:r>
    </w:p>
    <w:p w14:paraId="152CFEC3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7A36493E" w14:textId="77777777" w:rsidR="002C101D" w:rsidRDefault="00D35968" w:rsidP="002C101D">
      <w:r>
        <w:pict w14:anchorId="7BC9031B">
          <v:rect id="_x0000_i1030" style="width:0;height:1.5pt" o:hralign="center" o:hrstd="t" o:hr="t" fillcolor="#a0a0a0" stroked="f"/>
        </w:pict>
      </w:r>
    </w:p>
    <w:p w14:paraId="0FA4B787" w14:textId="77777777" w:rsidR="002C101D" w:rsidRDefault="002C101D" w:rsidP="002C101D">
      <w:pPr>
        <w:pStyle w:val="Heading1"/>
      </w:pPr>
      <w:r>
        <w:t>Day 7 — Train Models</w:t>
      </w:r>
    </w:p>
    <w:p w14:paraId="3D216E04" w14:textId="77777777" w:rsidR="002C101D" w:rsidRDefault="002C101D" w:rsidP="002C101D">
      <w:pPr>
        <w:pStyle w:val="NormalWeb"/>
      </w:pPr>
      <w:r>
        <w:t xml:space="preserve">Train at least </w:t>
      </w:r>
      <w:r>
        <w:rPr>
          <w:rStyle w:val="Strong"/>
        </w:rPr>
        <w:t>3 models</w:t>
      </w:r>
      <w:r>
        <w:t>:</w:t>
      </w:r>
    </w:p>
    <w:p w14:paraId="46865D3B" w14:textId="77777777" w:rsidR="002C101D" w:rsidRDefault="002C101D" w:rsidP="002C101D">
      <w:pPr>
        <w:pStyle w:val="Heading3"/>
      </w:pPr>
      <w:r>
        <w:t>1. Logistic Regression</w:t>
      </w:r>
    </w:p>
    <w:p w14:paraId="2BB368BE" w14:textId="77777777" w:rsidR="002C101D" w:rsidRDefault="002C101D" w:rsidP="002C101D">
      <w:pPr>
        <w:pStyle w:val="HTMLPreformatted"/>
      </w:pPr>
      <w:proofErr w:type="spellStart"/>
      <w:proofErr w:type="gramStart"/>
      <w:r>
        <w:rPr>
          <w:rStyle w:val="11"/>
        </w:rPr>
        <w:t>LogisticRegression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CC5FF5E" w14:textId="77777777" w:rsidR="002C101D" w:rsidRDefault="002C101D" w:rsidP="002C101D">
      <w:pPr>
        <w:pStyle w:val="Heading3"/>
      </w:pPr>
      <w:r>
        <w:t>2. Random Forest</w:t>
      </w:r>
    </w:p>
    <w:p w14:paraId="72E2716B" w14:textId="77777777" w:rsidR="002C101D" w:rsidRDefault="002C101D" w:rsidP="002C101D">
      <w:pPr>
        <w:pStyle w:val="HTMLPreformatted"/>
      </w:pPr>
      <w:proofErr w:type="spellStart"/>
      <w:proofErr w:type="gramStart"/>
      <w:r>
        <w:rPr>
          <w:rStyle w:val="11"/>
        </w:rPr>
        <w:t>RandomForestClassifier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7425FF84" w14:textId="77777777" w:rsidR="002C101D" w:rsidRDefault="002C101D" w:rsidP="002C101D">
      <w:pPr>
        <w:pStyle w:val="Heading3"/>
      </w:pPr>
      <w:r>
        <w:lastRenderedPageBreak/>
        <w:t xml:space="preserve">3. </w:t>
      </w:r>
      <w:proofErr w:type="spellStart"/>
      <w:r>
        <w:t>XGBoost</w:t>
      </w:r>
      <w:proofErr w:type="spellEnd"/>
    </w:p>
    <w:p w14:paraId="70C86FA6" w14:textId="77777777" w:rsidR="002C101D" w:rsidRDefault="002C101D" w:rsidP="002C101D">
      <w:pPr>
        <w:pStyle w:val="HTMLPreformatted"/>
      </w:pPr>
      <w:proofErr w:type="spellStart"/>
      <w:proofErr w:type="gramStart"/>
      <w:r>
        <w:rPr>
          <w:rStyle w:val="11"/>
        </w:rPr>
        <w:t>XGBClassifier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4702784" w14:textId="77777777" w:rsidR="002C101D" w:rsidRDefault="002C101D" w:rsidP="002C101D">
      <w:pPr>
        <w:pStyle w:val="NormalWeb"/>
      </w:pPr>
      <w:r>
        <w:t>Don't just train one model.</w:t>
      </w:r>
    </w:p>
    <w:p w14:paraId="6DA8E8AA" w14:textId="77777777" w:rsidR="002C101D" w:rsidRDefault="002C101D" w:rsidP="002C101D">
      <w:pPr>
        <w:pStyle w:val="NormalWeb"/>
      </w:pPr>
      <w:r>
        <w:t>Your resume becomes stronger when you can say:</w:t>
      </w:r>
    </w:p>
    <w:p w14:paraId="03F2A950" w14:textId="77777777" w:rsidR="002C101D" w:rsidRDefault="002C101D" w:rsidP="002C101D">
      <w:pPr>
        <w:pStyle w:val="NormalWeb"/>
      </w:pPr>
      <w:r>
        <w:t>"Compared multiple classification algorithms and selected the best-performing model."</w:t>
      </w:r>
    </w:p>
    <w:p w14:paraId="0F5616BE" w14:textId="77777777" w:rsidR="002C101D" w:rsidRDefault="00D35968" w:rsidP="002C101D">
      <w:r>
        <w:pict w14:anchorId="69892D20">
          <v:rect id="_x0000_i1031" style="width:0;height:1.5pt" o:hralign="center" o:hrstd="t" o:hr="t" fillcolor="#a0a0a0" stroked="f"/>
        </w:pict>
      </w:r>
    </w:p>
    <w:p w14:paraId="74B31EBC" w14:textId="77777777" w:rsidR="002C101D" w:rsidRDefault="002C101D" w:rsidP="002C101D">
      <w:pPr>
        <w:pStyle w:val="Heading1"/>
      </w:pPr>
      <w:r>
        <w:t xml:space="preserve">Day 8 — Model Evaluation </w:t>
      </w:r>
      <w:r>
        <w:rPr>
          <w:rFonts w:ascii="Segoe UI Emoji" w:hAnsi="Segoe UI Emoji" w:cs="Segoe UI Emoji"/>
        </w:rPr>
        <w:t>⭐</w:t>
      </w:r>
    </w:p>
    <w:p w14:paraId="16AEF67B" w14:textId="77777777" w:rsidR="002C101D" w:rsidRDefault="002C101D" w:rsidP="002C101D">
      <w:pPr>
        <w:pStyle w:val="NormalWeb"/>
      </w:pPr>
      <w:r>
        <w:t>Compare:</w:t>
      </w:r>
    </w:p>
    <w:p w14:paraId="51327A9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Accuracy</w:t>
      </w:r>
    </w:p>
    <w:p w14:paraId="1896C024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Precision</w:t>
      </w:r>
    </w:p>
    <w:p w14:paraId="6A55D627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Recall</w:t>
      </w:r>
    </w:p>
    <w:p w14:paraId="7A05956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F1-score</w:t>
      </w:r>
    </w:p>
    <w:p w14:paraId="43412DDD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ROC-AUC</w:t>
      </w:r>
    </w:p>
    <w:p w14:paraId="36895FF6" w14:textId="77777777" w:rsidR="002C101D" w:rsidRDefault="002C101D" w:rsidP="002C101D">
      <w:pPr>
        <w:pStyle w:val="NormalWeb"/>
      </w:pPr>
      <w:r>
        <w:t>Create a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879"/>
        <w:gridCol w:w="891"/>
        <w:gridCol w:w="604"/>
        <w:gridCol w:w="288"/>
      </w:tblGrid>
      <w:tr w:rsidR="002C101D" w14:paraId="455F66BC" w14:textId="77777777" w:rsidTr="002C1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30B1" w14:textId="77777777" w:rsidR="002C101D" w:rsidRDefault="002C1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DFC559" w14:textId="77777777" w:rsidR="002C101D" w:rsidRDefault="002C1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8A2D960" w14:textId="77777777" w:rsidR="002C101D" w:rsidRDefault="002C1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A79FD09" w14:textId="77777777" w:rsidR="002C101D" w:rsidRDefault="002C1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4ED0ED8" w14:textId="77777777" w:rsidR="002C101D" w:rsidRDefault="002C10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</w:t>
            </w:r>
          </w:p>
        </w:tc>
      </w:tr>
      <w:tr w:rsidR="002C101D" w14:paraId="099FD339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1448" w14:textId="77777777" w:rsidR="002C101D" w:rsidRDefault="002C101D">
            <w: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0181422" w14:textId="77777777" w:rsidR="002C101D" w:rsidRDefault="002C101D"/>
        </w:tc>
        <w:tc>
          <w:tcPr>
            <w:tcW w:w="0" w:type="auto"/>
            <w:vAlign w:val="center"/>
            <w:hideMark/>
          </w:tcPr>
          <w:p w14:paraId="06C90724" w14:textId="77777777" w:rsidR="002C101D" w:rsidRDefault="002C10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2398B0" w14:textId="77777777" w:rsidR="002C101D" w:rsidRDefault="002C10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A58303" w14:textId="77777777" w:rsidR="002C101D" w:rsidRDefault="002C101D">
            <w:pPr>
              <w:rPr>
                <w:sz w:val="20"/>
                <w:szCs w:val="20"/>
              </w:rPr>
            </w:pPr>
          </w:p>
        </w:tc>
      </w:tr>
      <w:tr w:rsidR="002C101D" w14:paraId="6134480B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EFF9" w14:textId="77777777" w:rsidR="002C101D" w:rsidRDefault="002C101D">
            <w:pPr>
              <w:rPr>
                <w:sz w:val="24"/>
                <w:szCs w:val="24"/>
              </w:rPr>
            </w:pPr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4E0FB20" w14:textId="77777777" w:rsidR="002C101D" w:rsidRDefault="002C101D"/>
        </w:tc>
        <w:tc>
          <w:tcPr>
            <w:tcW w:w="0" w:type="auto"/>
            <w:vAlign w:val="center"/>
            <w:hideMark/>
          </w:tcPr>
          <w:p w14:paraId="160EC209" w14:textId="77777777" w:rsidR="002C101D" w:rsidRDefault="002C10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368AB7" w14:textId="77777777" w:rsidR="002C101D" w:rsidRDefault="002C10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747833" w14:textId="77777777" w:rsidR="002C101D" w:rsidRDefault="002C101D">
            <w:pPr>
              <w:rPr>
                <w:sz w:val="20"/>
                <w:szCs w:val="20"/>
              </w:rPr>
            </w:pPr>
          </w:p>
        </w:tc>
      </w:tr>
      <w:tr w:rsidR="002C101D" w14:paraId="5675C3B8" w14:textId="77777777" w:rsidTr="002C1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B03B" w14:textId="77777777" w:rsidR="002C101D" w:rsidRDefault="002C101D">
            <w:pPr>
              <w:rPr>
                <w:sz w:val="24"/>
                <w:szCs w:val="24"/>
              </w:rPr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17FEE" w14:textId="77777777" w:rsidR="002C101D" w:rsidRDefault="002C101D"/>
        </w:tc>
        <w:tc>
          <w:tcPr>
            <w:tcW w:w="0" w:type="auto"/>
            <w:vAlign w:val="center"/>
            <w:hideMark/>
          </w:tcPr>
          <w:p w14:paraId="2C55A5A7" w14:textId="77777777" w:rsidR="002C101D" w:rsidRDefault="002C10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C0C97D" w14:textId="77777777" w:rsidR="002C101D" w:rsidRDefault="002C10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FEA7BD" w14:textId="77777777" w:rsidR="002C101D" w:rsidRDefault="002C101D">
            <w:pPr>
              <w:rPr>
                <w:sz w:val="20"/>
                <w:szCs w:val="20"/>
              </w:rPr>
            </w:pPr>
          </w:p>
        </w:tc>
      </w:tr>
    </w:tbl>
    <w:p w14:paraId="7EE23D4F" w14:textId="77777777" w:rsidR="002C101D" w:rsidRDefault="002C101D" w:rsidP="002C101D">
      <w:pPr>
        <w:pStyle w:val="NormalWeb"/>
      </w:pPr>
      <w:r>
        <w:t>Also create a confusion matrix.</w:t>
      </w:r>
    </w:p>
    <w:p w14:paraId="48570D3D" w14:textId="77777777" w:rsidR="002C101D" w:rsidRDefault="002C101D" w:rsidP="002C101D">
      <w:pPr>
        <w:pStyle w:val="Heading3"/>
      </w:pPr>
      <w:r>
        <w:t>Goal</w:t>
      </w:r>
    </w:p>
    <w:p w14:paraId="4EA3BBA5" w14:textId="77777777" w:rsidR="002C101D" w:rsidRDefault="002C101D" w:rsidP="002C101D">
      <w:pPr>
        <w:pStyle w:val="NormalWeb"/>
      </w:pPr>
      <w:r>
        <w:t>Select the best model based on the appropriate metrics—not simply accuracy.</w:t>
      </w:r>
    </w:p>
    <w:p w14:paraId="7A6284A7" w14:textId="77777777" w:rsidR="002C101D" w:rsidRDefault="00D35968" w:rsidP="002C101D">
      <w:r>
        <w:pict w14:anchorId="4E950A74">
          <v:rect id="_x0000_i1032" style="width:0;height:1.5pt" o:hralign="center" o:hrstd="t" o:hr="t" fillcolor="#a0a0a0" stroked="f"/>
        </w:pict>
      </w:r>
    </w:p>
    <w:p w14:paraId="3087E119" w14:textId="77777777" w:rsidR="002C101D" w:rsidRDefault="002C101D" w:rsidP="002C101D">
      <w:pPr>
        <w:pStyle w:val="Heading1"/>
      </w:pPr>
      <w:r>
        <w:t xml:space="preserve">Day 9 — Pipeline + </w:t>
      </w:r>
      <w:proofErr w:type="spellStart"/>
      <w:r>
        <w:t>Joblib</w:t>
      </w:r>
      <w:proofErr w:type="spellEnd"/>
    </w:p>
    <w:p w14:paraId="67D33B3F" w14:textId="77777777" w:rsidR="002C101D" w:rsidRDefault="002C101D" w:rsidP="002C101D">
      <w:pPr>
        <w:pStyle w:val="NormalWeb"/>
      </w:pPr>
      <w:r>
        <w:t>Create your final pipeline:</w:t>
      </w:r>
    </w:p>
    <w:p w14:paraId="2D94BE7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Preprocessing</w:t>
      </w:r>
      <w:proofErr w:type="spellEnd"/>
    </w:p>
    <w:p w14:paraId="3E5AFE1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43D2C106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Best ML Model</w:t>
      </w:r>
    </w:p>
    <w:p w14:paraId="0743E903" w14:textId="77777777" w:rsidR="002C101D" w:rsidRDefault="002C101D" w:rsidP="002C101D">
      <w:pPr>
        <w:pStyle w:val="NormalWeb"/>
      </w:pPr>
      <w:r>
        <w:t>Train:</w:t>
      </w:r>
    </w:p>
    <w:p w14:paraId="534EC5CC" w14:textId="77777777" w:rsidR="002C101D" w:rsidRDefault="002C101D" w:rsidP="002C101D">
      <w:pPr>
        <w:pStyle w:val="HTMLPreformatted"/>
      </w:pPr>
      <w:proofErr w:type="spellStart"/>
      <w:proofErr w:type="gramStart"/>
      <w:r>
        <w:rPr>
          <w:rStyle w:val="11"/>
        </w:rPr>
        <w:lastRenderedPageBreak/>
        <w:t>pipeline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11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11"/>
        </w:rPr>
        <w:t>y_train</w:t>
      </w:r>
      <w:proofErr w:type="spellEnd"/>
      <w:r>
        <w:rPr>
          <w:rStyle w:val="HTMLCode"/>
          <w:rFonts w:eastAsiaTheme="majorEastAsia"/>
        </w:rPr>
        <w:t>)</w:t>
      </w:r>
    </w:p>
    <w:p w14:paraId="1006F54F" w14:textId="77777777" w:rsidR="002C101D" w:rsidRDefault="002C101D" w:rsidP="002C101D">
      <w:pPr>
        <w:pStyle w:val="NormalWeb"/>
      </w:pPr>
      <w:r>
        <w:t>Save:</w:t>
      </w:r>
    </w:p>
    <w:p w14:paraId="75FD952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joblib</w:t>
      </w:r>
      <w:proofErr w:type="spellEnd"/>
    </w:p>
    <w:p w14:paraId="1C4F5DD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</w:p>
    <w:p w14:paraId="2BCF0FB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11"/>
        </w:rPr>
        <w:t>joblib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dump</w:t>
      </w:r>
      <w:proofErr w:type="spellEnd"/>
      <w:proofErr w:type="gramEnd"/>
      <w:r>
        <w:rPr>
          <w:rStyle w:val="HTMLCode"/>
          <w:rFonts w:eastAsiaTheme="majorEastAsia"/>
        </w:rPr>
        <w:t>(</w:t>
      </w:r>
    </w:p>
    <w:p w14:paraId="419BA65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pipeline</w:t>
      </w:r>
      <w:r>
        <w:rPr>
          <w:rStyle w:val="HTMLCode"/>
          <w:rFonts w:eastAsiaTheme="majorEastAsia"/>
        </w:rPr>
        <w:t>,</w:t>
      </w:r>
    </w:p>
    <w:p w14:paraId="0B48576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z"/>
        </w:rPr>
        <w:t>"model/</w:t>
      </w:r>
      <w:proofErr w:type="spellStart"/>
      <w:r>
        <w:rPr>
          <w:rStyle w:val="z"/>
        </w:rPr>
        <w:t>phishing_model.joblib</w:t>
      </w:r>
      <w:proofErr w:type="spellEnd"/>
      <w:r>
        <w:rPr>
          <w:rStyle w:val="z"/>
        </w:rPr>
        <w:t>"</w:t>
      </w:r>
    </w:p>
    <w:p w14:paraId="714DEC6C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5573DB8D" w14:textId="77777777" w:rsidR="002C101D" w:rsidRDefault="002C101D" w:rsidP="002C101D">
      <w:pPr>
        <w:pStyle w:val="NormalWeb"/>
      </w:pPr>
      <w:r>
        <w:t>Now your trained system can be moved to another machine.</w:t>
      </w:r>
    </w:p>
    <w:p w14:paraId="58BA94DA" w14:textId="77777777" w:rsidR="002C101D" w:rsidRDefault="00D35968" w:rsidP="002C101D">
      <w:r>
        <w:pict w14:anchorId="46BED836">
          <v:rect id="_x0000_i1033" style="width:0;height:1.5pt" o:hralign="center" o:hrstd="t" o:hr="t" fillcolor="#a0a0a0" stroked="f"/>
        </w:pict>
      </w:r>
    </w:p>
    <w:p w14:paraId="08ED46DD" w14:textId="77777777" w:rsidR="002C101D" w:rsidRDefault="002C101D" w:rsidP="002C101D">
      <w:pPr>
        <w:pStyle w:val="Heading1"/>
      </w:pPr>
      <w:r>
        <w:t xml:space="preserve">Day 10 — Explainable AI </w:t>
      </w:r>
      <w:r>
        <w:rPr>
          <w:rFonts w:ascii="Segoe UI Emoji" w:hAnsi="Segoe UI Emoji" w:cs="Segoe UI Emoji"/>
        </w:rPr>
        <w:t>⭐⭐⭐</w:t>
      </w:r>
    </w:p>
    <w:p w14:paraId="11C453B2" w14:textId="77777777" w:rsidR="002C101D" w:rsidRDefault="002C101D" w:rsidP="002C101D">
      <w:pPr>
        <w:pStyle w:val="NormalWeb"/>
      </w:pPr>
      <w:r>
        <w:t xml:space="preserve">Use </w:t>
      </w:r>
      <w:r>
        <w:rPr>
          <w:rStyle w:val="Strong"/>
        </w:rPr>
        <w:t>SHAP</w:t>
      </w:r>
      <w:r>
        <w:t>.</w:t>
      </w:r>
    </w:p>
    <w:p w14:paraId="33CB8B1D" w14:textId="77777777" w:rsidR="002C101D" w:rsidRDefault="002C101D" w:rsidP="002C101D">
      <w:pPr>
        <w:pStyle w:val="NormalWeb"/>
      </w:pPr>
      <w:r>
        <w:t>The purpose:</w:t>
      </w:r>
    </w:p>
    <w:p w14:paraId="22A49AE6" w14:textId="77777777" w:rsidR="002C101D" w:rsidRDefault="002C101D" w:rsidP="002C101D">
      <w:pPr>
        <w:pStyle w:val="NormalWeb"/>
      </w:pPr>
      <w:r>
        <w:t>Instead of:</w:t>
      </w:r>
    </w:p>
    <w:p w14:paraId="1FD72859" w14:textId="77777777" w:rsidR="002C101D" w:rsidRDefault="002C101D" w:rsidP="002C101D">
      <w:pPr>
        <w:pStyle w:val="NormalWeb"/>
      </w:pPr>
      <w:r>
        <w:t>"Phishing."</w:t>
      </w:r>
    </w:p>
    <w:p w14:paraId="1C339A0D" w14:textId="77777777" w:rsidR="002C101D" w:rsidRDefault="002C101D" w:rsidP="002C101D">
      <w:pPr>
        <w:pStyle w:val="NormalWeb"/>
      </w:pPr>
      <w:r>
        <w:t>your application can explain:</w:t>
      </w:r>
    </w:p>
    <w:p w14:paraId="02A9B5A6" w14:textId="77777777" w:rsidR="002C101D" w:rsidRDefault="002C101D" w:rsidP="002C101D">
      <w:pPr>
        <w:pStyle w:val="NormalWeb"/>
      </w:pPr>
      <w:r>
        <w:t>"The URL was classified as phishing because of its long length, lack of HTTPS, and suspicious URL structure."</w:t>
      </w:r>
    </w:p>
    <w:p w14:paraId="43AA5B60" w14:textId="77777777" w:rsidR="002C101D" w:rsidRDefault="002C101D" w:rsidP="002C101D">
      <w:pPr>
        <w:pStyle w:val="NormalWeb"/>
      </w:pPr>
      <w:r>
        <w:t>You'll learn:</w:t>
      </w:r>
    </w:p>
    <w:p w14:paraId="798042F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SHAP</w:t>
      </w:r>
    </w:p>
    <w:p w14:paraId="4895434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21432DA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 importance</w:t>
      </w:r>
    </w:p>
    <w:p w14:paraId="293B02E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57EA802D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Prediction explanation</w:t>
      </w:r>
    </w:p>
    <w:p w14:paraId="5A4423A6" w14:textId="77777777" w:rsidR="002C101D" w:rsidRDefault="002C101D" w:rsidP="002C101D">
      <w:pPr>
        <w:pStyle w:val="NormalWeb"/>
      </w:pPr>
      <w:r>
        <w:t>Create visualizations showing which features influence predictions.</w:t>
      </w:r>
    </w:p>
    <w:p w14:paraId="03188754" w14:textId="77777777" w:rsidR="002C101D" w:rsidRDefault="002C101D" w:rsidP="002C101D">
      <w:pPr>
        <w:pStyle w:val="NormalWeb"/>
      </w:pPr>
      <w:r>
        <w:t>This is a major differentiator for your resume.</w:t>
      </w:r>
    </w:p>
    <w:p w14:paraId="5F0C43D5" w14:textId="77777777" w:rsidR="002C101D" w:rsidRDefault="00D35968" w:rsidP="002C101D">
      <w:r>
        <w:pict w14:anchorId="227961D1">
          <v:rect id="_x0000_i1034" style="width:0;height:1.5pt" o:hralign="center" o:hrstd="t" o:hr="t" fillcolor="#a0a0a0" stroked="f"/>
        </w:pict>
      </w:r>
    </w:p>
    <w:p w14:paraId="7493238F" w14:textId="77777777" w:rsidR="002C101D" w:rsidRDefault="002C101D" w:rsidP="002C101D">
      <w:pPr>
        <w:pStyle w:val="Heading1"/>
      </w:pPr>
      <w:r>
        <w:t xml:space="preserve">Day 11 — </w:t>
      </w:r>
      <w:proofErr w:type="spellStart"/>
      <w:r>
        <w:t>FastAPI</w:t>
      </w:r>
      <w:proofErr w:type="spellEnd"/>
      <w:r>
        <w:t xml:space="preserve"> Basics</w:t>
      </w:r>
    </w:p>
    <w:p w14:paraId="4BC82C58" w14:textId="77777777" w:rsidR="002C101D" w:rsidRDefault="002C101D" w:rsidP="002C101D">
      <w:pPr>
        <w:pStyle w:val="NormalWeb"/>
      </w:pPr>
      <w:r>
        <w:t>Now start deployment.</w:t>
      </w:r>
    </w:p>
    <w:p w14:paraId="595A0E80" w14:textId="77777777" w:rsidR="002C101D" w:rsidRDefault="002C101D" w:rsidP="002C101D">
      <w:pPr>
        <w:pStyle w:val="NormalWeb"/>
      </w:pPr>
      <w:r>
        <w:t>Learn:</w:t>
      </w:r>
    </w:p>
    <w:p w14:paraId="6EEB18D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FastAPI</w:t>
      </w:r>
      <w:proofErr w:type="spellEnd"/>
    </w:p>
    <w:p w14:paraId="4C25EAB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Routes</w:t>
      </w:r>
    </w:p>
    <w:p w14:paraId="65AA683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</w:t>
      </w:r>
    </w:p>
    <w:p w14:paraId="556DCC5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</w:t>
      </w:r>
    </w:p>
    <w:p w14:paraId="704614A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Pydantic</w:t>
      </w:r>
      <w:proofErr w:type="spellEnd"/>
    </w:p>
    <w:p w14:paraId="4B942B94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 body</w:t>
      </w:r>
    </w:p>
    <w:p w14:paraId="0E58BAF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JSON</w:t>
      </w:r>
    </w:p>
    <w:p w14:paraId="7D0A36CD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Swagger</w:t>
      </w:r>
    </w:p>
    <w:p w14:paraId="0BE54DD6" w14:textId="77777777" w:rsidR="002C101D" w:rsidRDefault="002C101D" w:rsidP="002C101D">
      <w:pPr>
        <w:pStyle w:val="NormalWeb"/>
      </w:pPr>
      <w:r>
        <w:t>Create:</w:t>
      </w:r>
    </w:p>
    <w:p w14:paraId="76E7CBDA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u"/>
        </w:rPr>
        <w:t>@</w:t>
      </w:r>
      <w:proofErr w:type="spellStart"/>
      <w:proofErr w:type="gramStart"/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"/"</w:t>
      </w:r>
      <w:r>
        <w:rPr>
          <w:rStyle w:val="HTMLCode"/>
          <w:rFonts w:eastAsiaTheme="majorEastAsia"/>
        </w:rPr>
        <w:t>)</w:t>
      </w:r>
    </w:p>
    <w:p w14:paraId="3584647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</w:rPr>
        <w:t>home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330F86F2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return</w:t>
      </w:r>
      <w:r>
        <w:rPr>
          <w:rStyle w:val="HTMLCode"/>
          <w:rFonts w:eastAsiaTheme="majorEastAsia"/>
        </w:rPr>
        <w:t xml:space="preserve"> {</w:t>
      </w:r>
      <w:r>
        <w:rPr>
          <w:rStyle w:val="z"/>
        </w:rPr>
        <w:t>"message"</w:t>
      </w:r>
      <w:r>
        <w:rPr>
          <w:rStyle w:val="HTMLCode"/>
          <w:rFonts w:eastAsiaTheme="majorEastAsia"/>
        </w:rPr>
        <w:t xml:space="preserve">: </w:t>
      </w:r>
      <w:r>
        <w:rPr>
          <w:rStyle w:val="z"/>
        </w:rPr>
        <w:t>"API running"</w:t>
      </w:r>
      <w:r>
        <w:rPr>
          <w:rStyle w:val="HTMLCode"/>
          <w:rFonts w:eastAsiaTheme="majorEastAsia"/>
        </w:rPr>
        <w:t>}</w:t>
      </w:r>
    </w:p>
    <w:p w14:paraId="75B8B798" w14:textId="77777777" w:rsidR="002C101D" w:rsidRDefault="002C101D" w:rsidP="002C101D">
      <w:pPr>
        <w:pStyle w:val="NormalWeb"/>
      </w:pPr>
      <w:r>
        <w:t>Then:</w:t>
      </w:r>
    </w:p>
    <w:p w14:paraId="4A683F9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u"/>
        </w:rPr>
        <w:t>@</w:t>
      </w:r>
      <w:proofErr w:type="spellStart"/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z"/>
        </w:rPr>
        <w:t>"/health"</w:t>
      </w:r>
      <w:r>
        <w:rPr>
          <w:rStyle w:val="HTMLCode"/>
          <w:rFonts w:eastAsiaTheme="majorEastAsia"/>
        </w:rPr>
        <w:t>)</w:t>
      </w:r>
    </w:p>
    <w:p w14:paraId="1C5BBFE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</w:rPr>
        <w:t>health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06DD97B3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return</w:t>
      </w:r>
      <w:r>
        <w:rPr>
          <w:rStyle w:val="HTMLCode"/>
          <w:rFonts w:eastAsiaTheme="majorEastAsia"/>
        </w:rPr>
        <w:t xml:space="preserve"> {</w:t>
      </w:r>
      <w:r>
        <w:rPr>
          <w:rStyle w:val="z"/>
        </w:rPr>
        <w:t>"status"</w:t>
      </w:r>
      <w:r>
        <w:rPr>
          <w:rStyle w:val="HTMLCode"/>
          <w:rFonts w:eastAsiaTheme="majorEastAsia"/>
        </w:rPr>
        <w:t xml:space="preserve">: </w:t>
      </w:r>
      <w:r>
        <w:rPr>
          <w:rStyle w:val="z"/>
        </w:rPr>
        <w:t>"healthy"</w:t>
      </w:r>
      <w:r>
        <w:rPr>
          <w:rStyle w:val="HTMLCode"/>
          <w:rFonts w:eastAsiaTheme="majorEastAsia"/>
        </w:rPr>
        <w:t>}</w:t>
      </w:r>
    </w:p>
    <w:p w14:paraId="7E1169E4" w14:textId="77777777" w:rsidR="002C101D" w:rsidRDefault="002C101D" w:rsidP="002C101D">
      <w:pPr>
        <w:pStyle w:val="NormalWeb"/>
      </w:pPr>
      <w:r>
        <w:t>Open:</w:t>
      </w:r>
    </w:p>
    <w:p w14:paraId="7D18550C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http://127.0.0.1:8000/docs</w:t>
      </w:r>
    </w:p>
    <w:p w14:paraId="2983AC11" w14:textId="77777777" w:rsidR="002C101D" w:rsidRDefault="00D35968" w:rsidP="002C101D">
      <w:r>
        <w:pict w14:anchorId="25AA4C5E">
          <v:rect id="_x0000_i1035" style="width:0;height:1.5pt" o:hralign="center" o:hrstd="t" o:hr="t" fillcolor="#a0a0a0" stroked="f"/>
        </w:pict>
      </w:r>
    </w:p>
    <w:p w14:paraId="3B6CC1A5" w14:textId="77777777" w:rsidR="002C101D" w:rsidRDefault="002C101D" w:rsidP="002C101D">
      <w:pPr>
        <w:pStyle w:val="Heading1"/>
      </w:pPr>
      <w:r>
        <w:t xml:space="preserve">Day 12 — Connect ML + </w:t>
      </w:r>
      <w:proofErr w:type="spellStart"/>
      <w:r>
        <w:t>FastAPI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⭐⭐⭐</w:t>
      </w:r>
    </w:p>
    <w:p w14:paraId="564DBCFE" w14:textId="77777777" w:rsidR="002C101D" w:rsidRDefault="002C101D" w:rsidP="002C101D">
      <w:pPr>
        <w:pStyle w:val="NormalWeb"/>
      </w:pPr>
      <w:r>
        <w:t>This is the key deployment day.</w:t>
      </w:r>
    </w:p>
    <w:p w14:paraId="7F58453F" w14:textId="77777777" w:rsidR="002C101D" w:rsidRDefault="002C101D" w:rsidP="002C101D">
      <w:pPr>
        <w:pStyle w:val="NormalWeb"/>
      </w:pPr>
      <w:r>
        <w:t>Load:</w:t>
      </w:r>
    </w:p>
    <w:p w14:paraId="78656E14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model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11"/>
        </w:rPr>
        <w:t>joblib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load</w:t>
      </w:r>
      <w:proofErr w:type="spellEnd"/>
      <w:proofErr w:type="gramEnd"/>
      <w:r>
        <w:rPr>
          <w:rStyle w:val="HTMLCode"/>
          <w:rFonts w:eastAsiaTheme="majorEastAsia"/>
        </w:rPr>
        <w:t>(</w:t>
      </w:r>
    </w:p>
    <w:p w14:paraId="663D008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z"/>
        </w:rPr>
        <w:t>"model/</w:t>
      </w:r>
      <w:proofErr w:type="spellStart"/>
      <w:r>
        <w:rPr>
          <w:rStyle w:val="z"/>
        </w:rPr>
        <w:t>phishing_model.joblib</w:t>
      </w:r>
      <w:proofErr w:type="spellEnd"/>
      <w:r>
        <w:rPr>
          <w:rStyle w:val="z"/>
        </w:rPr>
        <w:t>"</w:t>
      </w:r>
    </w:p>
    <w:p w14:paraId="4D4B3B33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5A2AF7C8" w14:textId="77777777" w:rsidR="002C101D" w:rsidRDefault="002C101D" w:rsidP="002C101D">
      <w:pPr>
        <w:pStyle w:val="NormalWeb"/>
      </w:pPr>
      <w:r>
        <w:t>Create:</w:t>
      </w:r>
    </w:p>
    <w:p w14:paraId="3D708ED8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POST /predict</w:t>
      </w:r>
    </w:p>
    <w:p w14:paraId="2224D07C" w14:textId="77777777" w:rsidR="002C101D" w:rsidRDefault="002C101D" w:rsidP="002C101D">
      <w:pPr>
        <w:pStyle w:val="NormalWeb"/>
      </w:pPr>
      <w:r>
        <w:t>Input:</w:t>
      </w:r>
    </w:p>
    <w:p w14:paraId="795EDA9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6F5DAB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z"/>
        </w:rPr>
        <w:t>"https://example.com"</w:t>
      </w:r>
    </w:p>
    <w:p w14:paraId="60D5112C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6900ABA2" w14:textId="77777777" w:rsidR="002C101D" w:rsidRDefault="002C101D" w:rsidP="002C101D">
      <w:pPr>
        <w:pStyle w:val="NormalWeb"/>
      </w:pPr>
      <w:r>
        <w:t>Flow:</w:t>
      </w:r>
    </w:p>
    <w:p w14:paraId="59C5603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URL</w:t>
      </w:r>
    </w:p>
    <w:p w14:paraId="0408C2D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5F27C06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FastAPI</w:t>
      </w:r>
      <w:proofErr w:type="spellEnd"/>
    </w:p>
    <w:p w14:paraId="130CBA1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6A4AA35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 Extraction</w:t>
      </w:r>
    </w:p>
    <w:p w14:paraId="4C695543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7FF8D39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Saved Pipeline</w:t>
      </w:r>
    </w:p>
    <w:p w14:paraId="07D92E8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↓</w:t>
      </w:r>
    </w:p>
    <w:p w14:paraId="31DBBF2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ML Prediction</w:t>
      </w:r>
    </w:p>
    <w:p w14:paraId="5640EC2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13B125E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SHAP Explanation</w:t>
      </w:r>
    </w:p>
    <w:p w14:paraId="0E07170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410B7622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JSON Response</w:t>
      </w:r>
    </w:p>
    <w:p w14:paraId="6FBFC33A" w14:textId="77777777" w:rsidR="002C101D" w:rsidRDefault="002C101D" w:rsidP="002C101D">
      <w:pPr>
        <w:pStyle w:val="NormalWeb"/>
      </w:pPr>
      <w:r>
        <w:t>Response:</w:t>
      </w:r>
    </w:p>
    <w:p w14:paraId="2AB16FD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41CA15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"prediction": </w:t>
      </w:r>
      <w:r>
        <w:rPr>
          <w:rStyle w:val="z"/>
        </w:rPr>
        <w:t>"Phishing"</w:t>
      </w:r>
      <w:r>
        <w:rPr>
          <w:rStyle w:val="HTMLCode"/>
          <w:rFonts w:eastAsiaTheme="majorEastAsia"/>
        </w:rPr>
        <w:t>,</w:t>
      </w:r>
    </w:p>
    <w:p w14:paraId="0966415A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"probability": </w:t>
      </w:r>
      <w:r>
        <w:rPr>
          <w:rStyle w:val="y"/>
        </w:rPr>
        <w:t>0.94</w:t>
      </w:r>
      <w:r>
        <w:rPr>
          <w:rStyle w:val="HTMLCode"/>
          <w:rFonts w:eastAsiaTheme="majorEastAsia"/>
        </w:rPr>
        <w:t>,</w:t>
      </w:r>
    </w:p>
    <w:p w14:paraId="32E5DCC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"risk": </w:t>
      </w:r>
      <w:r>
        <w:rPr>
          <w:rStyle w:val="z"/>
        </w:rPr>
        <w:t>"High"</w:t>
      </w:r>
    </w:p>
    <w:p w14:paraId="3752C7C2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7DC629AD" w14:textId="77777777" w:rsidR="002C101D" w:rsidRDefault="00D35968" w:rsidP="002C101D">
      <w:r>
        <w:pict w14:anchorId="114089E5">
          <v:rect id="_x0000_i1036" style="width:0;height:1.5pt" o:hralign="center" o:hrstd="t" o:hr="t" fillcolor="#a0a0a0" stroked="f"/>
        </w:pict>
      </w:r>
    </w:p>
    <w:p w14:paraId="3639C7A3" w14:textId="77777777" w:rsidR="002C101D" w:rsidRDefault="002C101D" w:rsidP="002C101D">
      <w:pPr>
        <w:pStyle w:val="Heading1"/>
      </w:pPr>
      <w:r>
        <w:t>Day 13 — Frontend</w:t>
      </w:r>
    </w:p>
    <w:p w14:paraId="61AC805E" w14:textId="77777777" w:rsidR="002C101D" w:rsidRDefault="002C101D" w:rsidP="002C101D">
      <w:pPr>
        <w:pStyle w:val="NormalWeb"/>
      </w:pPr>
      <w:r>
        <w:t>Create a simple UI.</w:t>
      </w:r>
    </w:p>
    <w:p w14:paraId="31C5934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┌───────────────────────────────────┐</w:t>
      </w:r>
    </w:p>
    <w:p w14:paraId="03AFF1A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PHISHING URL DETECTOR       │</w:t>
      </w:r>
    </w:p>
    <w:p w14:paraId="0FD7160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│</w:t>
      </w:r>
    </w:p>
    <w:p w14:paraId="4974A30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URL                               │</w:t>
      </w:r>
    </w:p>
    <w:p w14:paraId="1A9FC60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┌───────────────────────────────┐ │</w:t>
      </w:r>
    </w:p>
    <w:p w14:paraId="7E7D872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│ https://example.com           │ │</w:t>
      </w:r>
    </w:p>
    <w:p w14:paraId="30B710B4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└───────────────────────────────┘ │</w:t>
      </w:r>
    </w:p>
    <w:p w14:paraId="7A0896F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│</w:t>
      </w:r>
    </w:p>
    <w:p w14:paraId="3693755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    </w:t>
      </w:r>
      <w:proofErr w:type="gramStart"/>
      <w:r>
        <w:rPr>
          <w:rStyle w:val="HTMLCode"/>
          <w:rFonts w:eastAsiaTheme="majorEastAsia"/>
        </w:rPr>
        <w:t xml:space="preserve">   [</w:t>
      </w:r>
      <w:proofErr w:type="gramEnd"/>
      <w:r>
        <w:rPr>
          <w:rStyle w:val="HTMLCode"/>
          <w:rFonts w:eastAsiaTheme="majorEastAsia"/>
        </w:rPr>
        <w:t xml:space="preserve"> ANALYZE ]              │</w:t>
      </w:r>
    </w:p>
    <w:p w14:paraId="52086F47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│</w:t>
      </w:r>
    </w:p>
    <w:p w14:paraId="28A1E23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</w:t>
      </w:r>
      <w:r>
        <w:rPr>
          <w:rStyle w:val="HTMLCode"/>
          <w:rFonts w:ascii="Segoe UI Emoji" w:eastAsiaTheme="majorEastAsia" w:hAnsi="Segoe UI Emoji" w:cs="Segoe UI Emoji"/>
        </w:rPr>
        <w:t>⚠</w:t>
      </w:r>
      <w:r>
        <w:rPr>
          <w:rStyle w:val="HTMLCode"/>
          <w:rFonts w:eastAsiaTheme="majorEastAsia"/>
        </w:rPr>
        <w:t>️ PHISHING                       │</w:t>
      </w:r>
    </w:p>
    <w:p w14:paraId="65712A2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│</w:t>
      </w:r>
    </w:p>
    <w:p w14:paraId="416A2A6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Risk: HIGH                        │</w:t>
      </w:r>
    </w:p>
    <w:p w14:paraId="20E87E6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Probability: 94%                  │</w:t>
      </w:r>
    </w:p>
    <w:p w14:paraId="124684A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│</w:t>
      </w:r>
    </w:p>
    <w:p w14:paraId="365C7DFF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Why?                              │</w:t>
      </w:r>
    </w:p>
    <w:p w14:paraId="155A6C5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• Long URL                        │</w:t>
      </w:r>
    </w:p>
    <w:p w14:paraId="48FC05A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• Suspicious pattern              │</w:t>
      </w:r>
    </w:p>
    <w:p w14:paraId="07709CC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• No HTTPS                        │</w:t>
      </w:r>
    </w:p>
    <w:p w14:paraId="063C1781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└───────────────────────────────────┘</w:t>
      </w:r>
    </w:p>
    <w:p w14:paraId="4A5E57BA" w14:textId="77777777" w:rsidR="002C101D" w:rsidRDefault="002C101D" w:rsidP="002C101D">
      <w:pPr>
        <w:pStyle w:val="NormalWeb"/>
      </w:pPr>
      <w:r>
        <w:t>Frontend sends:</w:t>
      </w:r>
    </w:p>
    <w:p w14:paraId="20584653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POST /predict</w:t>
      </w:r>
    </w:p>
    <w:p w14:paraId="758EAA20" w14:textId="77777777" w:rsidR="002C101D" w:rsidRDefault="002C101D" w:rsidP="002C101D">
      <w:pPr>
        <w:pStyle w:val="NormalWeb"/>
      </w:pPr>
      <w:r>
        <w:t xml:space="preserve">to </w:t>
      </w:r>
      <w:proofErr w:type="spellStart"/>
      <w:r>
        <w:t>FastAPI</w:t>
      </w:r>
      <w:proofErr w:type="spellEnd"/>
      <w:r>
        <w:t>.</w:t>
      </w:r>
    </w:p>
    <w:p w14:paraId="7D2194DE" w14:textId="77777777" w:rsidR="002C101D" w:rsidRDefault="00D35968" w:rsidP="002C101D">
      <w:r>
        <w:pict w14:anchorId="73F6BE33">
          <v:rect id="_x0000_i1037" style="width:0;height:1.5pt" o:hralign="center" o:hrstd="t" o:hr="t" fillcolor="#a0a0a0" stroked="f"/>
        </w:pict>
      </w:r>
    </w:p>
    <w:p w14:paraId="0C59039C" w14:textId="77777777" w:rsidR="002C101D" w:rsidRDefault="002C101D" w:rsidP="002C101D">
      <w:pPr>
        <w:pStyle w:val="Heading1"/>
      </w:pPr>
      <w:r>
        <w:t xml:space="preserve">Day 14 — Docker + GitHub + Resume </w:t>
      </w:r>
      <w:r>
        <w:rPr>
          <w:rFonts w:ascii="Segoe UI Emoji" w:hAnsi="Segoe UI Emoji" w:cs="Segoe UI Emoji"/>
        </w:rPr>
        <w:t>⭐⭐⭐</w:t>
      </w:r>
    </w:p>
    <w:p w14:paraId="4DEC2DFF" w14:textId="77777777" w:rsidR="002C101D" w:rsidRDefault="002C101D" w:rsidP="002C101D">
      <w:pPr>
        <w:pStyle w:val="Heading3"/>
      </w:pPr>
      <w:r>
        <w:t>Docker</w:t>
      </w:r>
    </w:p>
    <w:p w14:paraId="78AD5D8F" w14:textId="77777777" w:rsidR="002C101D" w:rsidRDefault="002C101D" w:rsidP="002C101D">
      <w:pPr>
        <w:pStyle w:val="NormalWeb"/>
      </w:pPr>
      <w:r>
        <w:t>Create:</w:t>
      </w:r>
    </w:p>
    <w:p w14:paraId="2DEB338E" w14:textId="77777777" w:rsidR="002C101D" w:rsidRDefault="002C101D" w:rsidP="002C101D">
      <w:pPr>
        <w:pStyle w:val="HTMLPreformatted"/>
      </w:pPr>
      <w:proofErr w:type="spellStart"/>
      <w:r>
        <w:rPr>
          <w:rStyle w:val="HTMLCode"/>
          <w:rFonts w:eastAsiaTheme="majorEastAsia"/>
        </w:rPr>
        <w:lastRenderedPageBreak/>
        <w:t>Dockerfile</w:t>
      </w:r>
      <w:proofErr w:type="spellEnd"/>
    </w:p>
    <w:p w14:paraId="3325AB20" w14:textId="77777777" w:rsidR="002C101D" w:rsidRDefault="002C101D" w:rsidP="002C101D">
      <w:pPr>
        <w:pStyle w:val="NormalWeb"/>
      </w:pPr>
      <w:r>
        <w:t>Learn:</w:t>
      </w:r>
    </w:p>
    <w:p w14:paraId="4722AA9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Dockerfile</w:t>
      </w:r>
      <w:proofErr w:type="spellEnd"/>
    </w:p>
    <w:p w14:paraId="17F82786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2610F50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Image</w:t>
      </w:r>
    </w:p>
    <w:p w14:paraId="7394F3F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3460568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Container</w:t>
      </w:r>
    </w:p>
    <w:p w14:paraId="6EE51099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64BAB252" w14:textId="77777777" w:rsidR="002C101D" w:rsidRDefault="002C101D" w:rsidP="002C101D">
      <w:pPr>
        <w:pStyle w:val="HTMLPreformatted"/>
      </w:pPr>
      <w:proofErr w:type="spellStart"/>
      <w:r>
        <w:rPr>
          <w:rStyle w:val="HTMLCode"/>
          <w:rFonts w:eastAsiaTheme="majorEastAsia"/>
        </w:rPr>
        <w:t>FastAPI</w:t>
      </w:r>
      <w:proofErr w:type="spellEnd"/>
      <w:r>
        <w:rPr>
          <w:rStyle w:val="HTMLCode"/>
          <w:rFonts w:eastAsiaTheme="majorEastAsia"/>
        </w:rPr>
        <w:t xml:space="preserve"> + ML Model</w:t>
      </w:r>
    </w:p>
    <w:p w14:paraId="6957CDA0" w14:textId="77777777" w:rsidR="002C101D" w:rsidRDefault="002C101D" w:rsidP="002C101D">
      <w:pPr>
        <w:pStyle w:val="Heading3"/>
      </w:pPr>
      <w:r>
        <w:t>GitHub</w:t>
      </w:r>
    </w:p>
    <w:p w14:paraId="68786B28" w14:textId="77777777" w:rsidR="002C101D" w:rsidRDefault="002C101D" w:rsidP="002C101D">
      <w:pPr>
        <w:pStyle w:val="NormalWeb"/>
      </w:pPr>
      <w:r>
        <w:t>Your final repository:</w:t>
      </w:r>
    </w:p>
    <w:p w14:paraId="6EB3DD48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phishing-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-detector/</w:t>
      </w:r>
    </w:p>
    <w:p w14:paraId="053D07C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115EF624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data/</w:t>
      </w:r>
    </w:p>
    <w:p w14:paraId="03158F0F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notebooks/</w:t>
      </w:r>
    </w:p>
    <w:p w14:paraId="6D1DECF7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14:paraId="3018BA9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feature_extraction.py</w:t>
      </w:r>
    </w:p>
    <w:p w14:paraId="3FBC05C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train.py</w:t>
      </w:r>
    </w:p>
    <w:p w14:paraId="2B35AC75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evaluate.py</w:t>
      </w:r>
    </w:p>
    <w:p w14:paraId="4525DB3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856ED1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model/</w:t>
      </w:r>
    </w:p>
    <w:p w14:paraId="19D1B890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phishing_</w:t>
      </w:r>
      <w:proofErr w:type="gramStart"/>
      <w:r>
        <w:rPr>
          <w:rStyle w:val="HTMLCode"/>
          <w:rFonts w:eastAsiaTheme="majorEastAsia"/>
        </w:rPr>
        <w:t>model.joblib</w:t>
      </w:r>
      <w:proofErr w:type="spellEnd"/>
      <w:proofErr w:type="gramEnd"/>
    </w:p>
    <w:p w14:paraId="1DA22ACE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150E70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</w:t>
      </w:r>
    </w:p>
    <w:p w14:paraId="47BC7267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main.py</w:t>
      </w:r>
    </w:p>
    <w:p w14:paraId="237DB85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schemas.py</w:t>
      </w:r>
    </w:p>
    <w:p w14:paraId="291633DB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3D02642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frontend/</w:t>
      </w:r>
    </w:p>
    <w:p w14:paraId="735899A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index.html</w:t>
      </w:r>
    </w:p>
    <w:p w14:paraId="290C6AAD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style.css</w:t>
      </w:r>
    </w:p>
    <w:p w14:paraId="5C6526D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script.js</w:t>
      </w:r>
    </w:p>
    <w:p w14:paraId="2F8F1411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1F01987C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Dockerfile</w:t>
      </w:r>
      <w:proofErr w:type="spellEnd"/>
    </w:p>
    <w:p w14:paraId="1B438B64" w14:textId="77777777" w:rsidR="002C101D" w:rsidRDefault="002C101D" w:rsidP="002C1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requirements.txt</w:t>
      </w:r>
    </w:p>
    <w:p w14:paraId="0947339A" w14:textId="77777777" w:rsidR="002C101D" w:rsidRDefault="002C101D" w:rsidP="002C101D">
      <w:pPr>
        <w:pStyle w:val="HTMLPreformatted"/>
      </w:pPr>
      <w:r>
        <w:rPr>
          <w:rStyle w:val="HTMLCode"/>
          <w:rFonts w:eastAsiaTheme="majorEastAsia"/>
        </w:rPr>
        <w:t>└── README.md</w:t>
      </w:r>
    </w:p>
    <w:p w14:paraId="0B935E3C" w14:textId="77777777" w:rsidR="002C101D" w:rsidRDefault="00D35968" w:rsidP="002C101D">
      <w:r>
        <w:pict w14:anchorId="5BEBAA94">
          <v:rect id="_x0000_i1038" style="width:0;height:1.5pt" o:hralign="center" o:hrstd="t" o:hr="t" fillcolor="#a0a0a0" stroked="f"/>
        </w:pict>
      </w:r>
    </w:p>
    <w:p w14:paraId="5211BF40" w14:textId="2F92DB9F" w:rsidR="002C101D" w:rsidRDefault="002C101D"/>
    <w:p w14:paraId="1C48D3C8" w14:textId="77777777" w:rsidR="008044F1" w:rsidRDefault="008044F1" w:rsidP="008044F1">
      <w:pPr>
        <w:pStyle w:val="Heading3"/>
      </w:pPr>
      <w:r>
        <w:t>1. URL information</w:t>
      </w:r>
    </w:p>
    <w:p w14:paraId="30F15BFA" w14:textId="77777777" w:rsidR="008044F1" w:rsidRDefault="008044F1" w:rsidP="008044F1">
      <w:pPr>
        <w:pStyle w:val="HTMLPreformatted"/>
        <w:rPr>
          <w:rStyle w:val="HTMLCode"/>
        </w:rPr>
      </w:pPr>
      <w:r>
        <w:rPr>
          <w:rStyle w:val="HTMLCode"/>
        </w:rPr>
        <w:t>FILENAME</w:t>
      </w:r>
    </w:p>
    <w:p w14:paraId="366241C4" w14:textId="77777777" w:rsidR="008044F1" w:rsidRDefault="008044F1" w:rsidP="008044F1">
      <w:pPr>
        <w:pStyle w:val="HTMLPreformatted"/>
        <w:rPr>
          <w:rStyle w:val="HTMLCode"/>
        </w:rPr>
      </w:pPr>
      <w:r>
        <w:rPr>
          <w:rStyle w:val="HTMLCode"/>
        </w:rPr>
        <w:t>URL</w:t>
      </w:r>
    </w:p>
    <w:p w14:paraId="7281BBAA" w14:textId="77777777" w:rsidR="008044F1" w:rsidRDefault="008044F1" w:rsidP="008044F1">
      <w:pPr>
        <w:pStyle w:val="HTMLPreformatted"/>
        <w:rPr>
          <w:rStyle w:val="HTMLCode"/>
        </w:rPr>
      </w:pPr>
      <w:r>
        <w:rPr>
          <w:rStyle w:val="HTMLCode"/>
        </w:rPr>
        <w:t>Domain</w:t>
      </w:r>
    </w:p>
    <w:p w14:paraId="76096330" w14:textId="77777777" w:rsidR="008044F1" w:rsidRDefault="008044F1" w:rsidP="008044F1">
      <w:pPr>
        <w:pStyle w:val="HTMLPreformatted"/>
      </w:pPr>
      <w:r>
        <w:rPr>
          <w:rStyle w:val="HTMLCode"/>
        </w:rPr>
        <w:t>TLD</w:t>
      </w:r>
    </w:p>
    <w:p w14:paraId="612F2125" w14:textId="77777777" w:rsidR="008044F1" w:rsidRDefault="008044F1" w:rsidP="008044F1">
      <w:pPr>
        <w:pStyle w:val="NormalWeb"/>
      </w:pPr>
      <w:r>
        <w:t>These describe the actual URL/domain.</w:t>
      </w:r>
    </w:p>
    <w:p w14:paraId="68177A41" w14:textId="77777777" w:rsidR="008044F1" w:rsidRDefault="008044F1" w:rsidP="008044F1">
      <w:pPr>
        <w:pStyle w:val="Heading3"/>
      </w:pPr>
      <w:r>
        <w:t>2. URL structure</w:t>
      </w:r>
    </w:p>
    <w:p w14:paraId="67BA0C71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URLLength</w:t>
      </w:r>
      <w:proofErr w:type="spellEnd"/>
    </w:p>
    <w:p w14:paraId="677C3C6A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DomainLength</w:t>
      </w:r>
      <w:proofErr w:type="spellEnd"/>
    </w:p>
    <w:p w14:paraId="2426A7E5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IsDomainIP</w:t>
      </w:r>
      <w:proofErr w:type="spellEnd"/>
    </w:p>
    <w:p w14:paraId="7A03B98E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NoOfSubDomain</w:t>
      </w:r>
      <w:proofErr w:type="spellEnd"/>
    </w:p>
    <w:p w14:paraId="7BF273B8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NoOfLettersInURL</w:t>
      </w:r>
      <w:proofErr w:type="spellEnd"/>
    </w:p>
    <w:p w14:paraId="1F4E52DB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NoOfDegitsInURL</w:t>
      </w:r>
      <w:proofErr w:type="spellEnd"/>
    </w:p>
    <w:p w14:paraId="1ACD5C86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NoOfEqualsInURL</w:t>
      </w:r>
      <w:proofErr w:type="spellEnd"/>
    </w:p>
    <w:p w14:paraId="536346A9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NoOfQMarkInURL</w:t>
      </w:r>
      <w:proofErr w:type="spellEnd"/>
    </w:p>
    <w:p w14:paraId="229AB443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NoOfAmpersandInURL</w:t>
      </w:r>
      <w:proofErr w:type="spellEnd"/>
    </w:p>
    <w:p w14:paraId="24023347" w14:textId="77777777" w:rsidR="008044F1" w:rsidRDefault="008044F1" w:rsidP="008044F1">
      <w:pPr>
        <w:pStyle w:val="HTMLPreformatted"/>
      </w:pPr>
      <w:proofErr w:type="spellStart"/>
      <w:r>
        <w:rPr>
          <w:rStyle w:val="HTMLCode"/>
        </w:rPr>
        <w:t>NoOfOtherSpecialCharsInURL</w:t>
      </w:r>
      <w:proofErr w:type="spellEnd"/>
    </w:p>
    <w:p w14:paraId="0375E278" w14:textId="77777777" w:rsidR="008044F1" w:rsidRDefault="008044F1" w:rsidP="008044F1">
      <w:pPr>
        <w:pStyle w:val="NormalWeb"/>
      </w:pPr>
      <w:r>
        <w:t>These tell us things like:</w:t>
      </w:r>
    </w:p>
    <w:p w14:paraId="5C7DC77F" w14:textId="77777777" w:rsidR="008044F1" w:rsidRDefault="008044F1" w:rsidP="008044F1">
      <w:pPr>
        <w:pStyle w:val="NormalWeb"/>
      </w:pPr>
      <w:r>
        <w:t>How long is the URL?</w:t>
      </w:r>
      <w:r>
        <w:br/>
        <w:t>Does it use an IP address?</w:t>
      </w:r>
      <w:r>
        <w:br/>
        <w:t>How many subdomains does it have?</w:t>
      </w:r>
      <w:r>
        <w:br/>
        <w:t>How many special characters does it contain?</w:t>
      </w:r>
    </w:p>
    <w:p w14:paraId="605B2BED" w14:textId="77777777" w:rsidR="008044F1" w:rsidRDefault="008044F1" w:rsidP="008044F1">
      <w:pPr>
        <w:pStyle w:val="NormalWeb"/>
      </w:pPr>
      <w:r>
        <w:t>These can be useful for detecting phishing.</w:t>
      </w:r>
    </w:p>
    <w:p w14:paraId="24B1064E" w14:textId="77777777" w:rsidR="008044F1" w:rsidRDefault="008044F1" w:rsidP="008044F1">
      <w:pPr>
        <w:pStyle w:val="Heading3"/>
      </w:pPr>
      <w:r>
        <w:t>3. Obfuscation features</w:t>
      </w:r>
    </w:p>
    <w:p w14:paraId="364BA4B2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HasObfuscation</w:t>
      </w:r>
      <w:proofErr w:type="spellEnd"/>
    </w:p>
    <w:p w14:paraId="0EFA09A6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NoOfObfuscatedChar</w:t>
      </w:r>
      <w:proofErr w:type="spellEnd"/>
    </w:p>
    <w:p w14:paraId="2950D5A3" w14:textId="77777777" w:rsidR="008044F1" w:rsidRDefault="008044F1" w:rsidP="008044F1">
      <w:pPr>
        <w:pStyle w:val="HTMLPreformatted"/>
      </w:pPr>
      <w:proofErr w:type="spellStart"/>
      <w:r>
        <w:rPr>
          <w:rStyle w:val="HTMLCode"/>
        </w:rPr>
        <w:t>ObfuscationRatio</w:t>
      </w:r>
      <w:proofErr w:type="spellEnd"/>
    </w:p>
    <w:p w14:paraId="1D2087C3" w14:textId="77777777" w:rsidR="008044F1" w:rsidRDefault="008044F1" w:rsidP="008044F1">
      <w:pPr>
        <w:pStyle w:val="NormalWeb"/>
      </w:pPr>
      <w:r>
        <w:t>These measure whether the URL is trying to hide or disguise information.</w:t>
      </w:r>
    </w:p>
    <w:p w14:paraId="04050A80" w14:textId="77777777" w:rsidR="008044F1" w:rsidRDefault="008044F1" w:rsidP="008044F1">
      <w:pPr>
        <w:pStyle w:val="Heading3"/>
      </w:pPr>
      <w:r>
        <w:t>4. Probability/statistical features</w:t>
      </w:r>
    </w:p>
    <w:p w14:paraId="50708EFD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URLSimilarityIndex</w:t>
      </w:r>
      <w:proofErr w:type="spellEnd"/>
    </w:p>
    <w:p w14:paraId="092A6C7C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CharContinuationRate</w:t>
      </w:r>
      <w:proofErr w:type="spellEnd"/>
    </w:p>
    <w:p w14:paraId="3B908C17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TLDLegitimateProb</w:t>
      </w:r>
      <w:proofErr w:type="spellEnd"/>
    </w:p>
    <w:p w14:paraId="335B2D4A" w14:textId="77777777" w:rsidR="008044F1" w:rsidRDefault="008044F1" w:rsidP="008044F1">
      <w:pPr>
        <w:pStyle w:val="HTMLPreformatted"/>
      </w:pPr>
      <w:proofErr w:type="spellStart"/>
      <w:r>
        <w:rPr>
          <w:rStyle w:val="HTMLCode"/>
        </w:rPr>
        <w:t>URLCharProb</w:t>
      </w:r>
      <w:proofErr w:type="spellEnd"/>
    </w:p>
    <w:p w14:paraId="4BE54F0B" w14:textId="77777777" w:rsidR="008044F1" w:rsidRDefault="008044F1" w:rsidP="008044F1">
      <w:pPr>
        <w:pStyle w:val="NormalWeb"/>
      </w:pPr>
      <w:r>
        <w:t>These provide statistical information about how suspicious or legitimate the URL structure looks.</w:t>
      </w:r>
    </w:p>
    <w:p w14:paraId="371626B3" w14:textId="77777777" w:rsidR="008044F1" w:rsidRDefault="008044F1" w:rsidP="008044F1">
      <w:pPr>
        <w:pStyle w:val="Heading3"/>
      </w:pPr>
      <w:r>
        <w:t>5. Web-page features</w:t>
      </w:r>
    </w:p>
    <w:p w14:paraId="67D7625D" w14:textId="77777777" w:rsidR="008044F1" w:rsidRDefault="008044F1" w:rsidP="008044F1">
      <w:pPr>
        <w:pStyle w:val="NormalWeb"/>
      </w:pPr>
      <w:r>
        <w:t>Your dataset also has features such as:</w:t>
      </w:r>
    </w:p>
    <w:p w14:paraId="4CE5729C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NoOfJS</w:t>
      </w:r>
      <w:proofErr w:type="spellEnd"/>
    </w:p>
    <w:p w14:paraId="196AA8EF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NoOfSelfRef</w:t>
      </w:r>
      <w:proofErr w:type="spellEnd"/>
    </w:p>
    <w:p w14:paraId="2BDF9FA2" w14:textId="77777777" w:rsidR="008044F1" w:rsidRDefault="008044F1" w:rsidP="008044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NoOfEmptyRef</w:t>
      </w:r>
      <w:proofErr w:type="spellEnd"/>
    </w:p>
    <w:p w14:paraId="3CFBD647" w14:textId="77777777" w:rsidR="008044F1" w:rsidRDefault="008044F1" w:rsidP="008044F1">
      <w:pPr>
        <w:pStyle w:val="HTMLPreformatted"/>
      </w:pPr>
      <w:proofErr w:type="spellStart"/>
      <w:r>
        <w:rPr>
          <w:rStyle w:val="HTMLCode"/>
        </w:rPr>
        <w:t>NoOfExternalRef</w:t>
      </w:r>
      <w:proofErr w:type="spellEnd"/>
    </w:p>
    <w:p w14:paraId="24584620" w14:textId="77777777" w:rsidR="008044F1" w:rsidRDefault="008044F1" w:rsidP="008044F1">
      <w:pPr>
        <w:pStyle w:val="NormalWeb"/>
      </w:pPr>
      <w:r>
        <w:t>These describe characteristics of the webpage associated with the URL.</w:t>
      </w:r>
    </w:p>
    <w:p w14:paraId="6986F56A" w14:textId="77777777" w:rsidR="008044F1" w:rsidRDefault="00D35968" w:rsidP="008044F1">
      <w:r>
        <w:pict w14:anchorId="1F4B0699">
          <v:rect id="_x0000_i1039" style="width:0;height:1.5pt" o:hralign="center" o:hrstd="t" o:hr="t" fillcolor="#a0a0a0" stroked="f"/>
        </w:pict>
      </w:r>
    </w:p>
    <w:p w14:paraId="2EA39CAC" w14:textId="77777777" w:rsidR="00442BB2" w:rsidRDefault="00442BB2" w:rsidP="00442BB2">
      <w:r>
        <w:t xml:space="preserve">Dataset: </w:t>
      </w:r>
      <w:proofErr w:type="spellStart"/>
      <w:r>
        <w:t>PhiUSIIL</w:t>
      </w:r>
      <w:proofErr w:type="spellEnd"/>
      <w:r>
        <w:t xml:space="preserve"> Phishing URL Dataset</w:t>
      </w:r>
    </w:p>
    <w:p w14:paraId="55BE4EB8" w14:textId="77777777" w:rsidR="00442BB2" w:rsidRDefault="00442BB2" w:rsidP="00442BB2"/>
    <w:p w14:paraId="00DED9B1" w14:textId="77777777" w:rsidR="00442BB2" w:rsidRDefault="00442BB2" w:rsidP="00442BB2">
      <w:r>
        <w:t>Rows                 → 235,795</w:t>
      </w:r>
    </w:p>
    <w:p w14:paraId="0051FD8C" w14:textId="77777777" w:rsidR="00442BB2" w:rsidRDefault="00442BB2" w:rsidP="00442BB2">
      <w:r>
        <w:lastRenderedPageBreak/>
        <w:t>Columns              → 56</w:t>
      </w:r>
    </w:p>
    <w:p w14:paraId="647897B6" w14:textId="77777777" w:rsidR="00442BB2" w:rsidRDefault="00442BB2" w:rsidP="00442BB2"/>
    <w:p w14:paraId="0160FAC5" w14:textId="77777777" w:rsidR="00442BB2" w:rsidRDefault="00442BB2" w:rsidP="00442BB2">
      <w:r>
        <w:t>Missing values       → 0</w:t>
      </w:r>
    </w:p>
    <w:p w14:paraId="008116E3" w14:textId="77777777" w:rsidR="00442BB2" w:rsidRDefault="00442BB2" w:rsidP="00442BB2">
      <w:r>
        <w:t>Duplicate rows       → 0</w:t>
      </w:r>
    </w:p>
    <w:p w14:paraId="7357A23C" w14:textId="77777777" w:rsidR="00442BB2" w:rsidRDefault="00442BB2" w:rsidP="00442BB2">
      <w:r>
        <w:t>Constant features    → None</w:t>
      </w:r>
    </w:p>
    <w:p w14:paraId="03F7BDBD" w14:textId="77777777" w:rsidR="00442BB2" w:rsidRDefault="00442BB2" w:rsidP="00442BB2"/>
    <w:p w14:paraId="5236B009" w14:textId="77777777" w:rsidR="00442BB2" w:rsidRDefault="00442BB2" w:rsidP="00442BB2">
      <w:r>
        <w:t>Phishing URLs        → 100,945 (42.8%)</w:t>
      </w:r>
    </w:p>
    <w:p w14:paraId="170C21D6" w14:textId="77777777" w:rsidR="00442BB2" w:rsidRDefault="00442BB2" w:rsidP="00442BB2">
      <w:r>
        <w:t>Legitimate URLs      → 134,850 (57.2%)</w:t>
      </w:r>
    </w:p>
    <w:p w14:paraId="477ADD0B" w14:textId="77777777" w:rsidR="00442BB2" w:rsidRDefault="00442BB2" w:rsidP="00442BB2"/>
    <w:p w14:paraId="4F7EC1B7" w14:textId="77777777" w:rsidR="00442BB2" w:rsidRDefault="00442BB2" w:rsidP="00442BB2">
      <w:r>
        <w:t>Text columns         → 5</w:t>
      </w:r>
    </w:p>
    <w:p w14:paraId="4CDA77B3" w14:textId="77777777" w:rsidR="00442BB2" w:rsidRDefault="00442BB2" w:rsidP="00442BB2">
      <w:r>
        <w:t>Numerical columns    → 51</w:t>
      </w:r>
    </w:p>
    <w:p w14:paraId="742EEF48" w14:textId="77777777" w:rsidR="00442BB2" w:rsidRDefault="00442BB2" w:rsidP="00442BB2"/>
    <w:p w14:paraId="479E9484" w14:textId="77777777" w:rsidR="00442BB2" w:rsidRDefault="00442BB2" w:rsidP="00442BB2">
      <w:r>
        <w:t>Target               → label</w:t>
      </w:r>
    </w:p>
    <w:p w14:paraId="29B4736E" w14:textId="77777777" w:rsidR="00442BB2" w:rsidRDefault="00442BB2" w:rsidP="00442BB2">
      <w:r>
        <w:t>0                    → Phishing</w:t>
      </w:r>
    </w:p>
    <w:p w14:paraId="46A28B3F" w14:textId="17A9B0BB" w:rsidR="00442BB2" w:rsidRDefault="00442BB2" w:rsidP="00442BB2">
      <w:r>
        <w:t>1                    → Legitimate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327"/>
        <w:gridCol w:w="1675"/>
      </w:tblGrid>
      <w:tr w:rsidR="00D35968" w:rsidRPr="00D35968" w14:paraId="456AED35" w14:textId="77777777" w:rsidTr="00D359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3FABF" w14:textId="77777777" w:rsidR="00D35968" w:rsidRPr="00D35968" w:rsidRDefault="00D35968" w:rsidP="00D35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67265C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Correlation with label</w:t>
            </w:r>
          </w:p>
        </w:tc>
        <w:tc>
          <w:tcPr>
            <w:tcW w:w="0" w:type="auto"/>
            <w:vAlign w:val="center"/>
            <w:hideMark/>
          </w:tcPr>
          <w:p w14:paraId="2D37815F" w14:textId="77777777" w:rsidR="00D35968" w:rsidRPr="00D35968" w:rsidRDefault="00D35968" w:rsidP="00D35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Interpretation</w:t>
            </w:r>
          </w:p>
        </w:tc>
      </w:tr>
      <w:tr w:rsidR="00D35968" w:rsidRPr="00D35968" w14:paraId="3D4934EB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DFF9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URLSimilarityIndex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F2581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+0.86</w:t>
            </w:r>
          </w:p>
        </w:tc>
        <w:tc>
          <w:tcPr>
            <w:tcW w:w="0" w:type="auto"/>
            <w:vAlign w:val="center"/>
            <w:hideMark/>
          </w:tcPr>
          <w:p w14:paraId="7C1E9BBA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strong</w:t>
            </w:r>
          </w:p>
        </w:tc>
      </w:tr>
      <w:tr w:rsidR="00D35968" w:rsidRPr="00D35968" w14:paraId="097674CF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E913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HasSocialNet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D3F3E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+0.78</w:t>
            </w:r>
          </w:p>
        </w:tc>
        <w:tc>
          <w:tcPr>
            <w:tcW w:w="0" w:type="auto"/>
            <w:vAlign w:val="center"/>
            <w:hideMark/>
          </w:tcPr>
          <w:p w14:paraId="070FEFFD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Strong</w:t>
            </w:r>
          </w:p>
        </w:tc>
      </w:tr>
      <w:tr w:rsidR="00D35968" w:rsidRPr="00D35968" w14:paraId="0E2F874C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F002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HasCopyrightInfo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34927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+0.74</w:t>
            </w:r>
          </w:p>
        </w:tc>
        <w:tc>
          <w:tcPr>
            <w:tcW w:w="0" w:type="auto"/>
            <w:vAlign w:val="center"/>
            <w:hideMark/>
          </w:tcPr>
          <w:p w14:paraId="157A4180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Strong</w:t>
            </w:r>
          </w:p>
        </w:tc>
      </w:tr>
      <w:tr w:rsidR="00D35968" w:rsidRPr="00D35968" w14:paraId="7D2EF0D4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2023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HasDescription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BBB06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+0.69</w:t>
            </w:r>
          </w:p>
        </w:tc>
        <w:tc>
          <w:tcPr>
            <w:tcW w:w="0" w:type="auto"/>
            <w:vAlign w:val="center"/>
            <w:hideMark/>
          </w:tcPr>
          <w:p w14:paraId="0672CCFE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Strong</w:t>
            </w:r>
          </w:p>
        </w:tc>
      </w:tr>
      <w:tr w:rsidR="00D35968" w:rsidRPr="00D35968" w14:paraId="4B6BDE5C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FCF0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IsHTTPS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949D9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+0.61</w:t>
            </w:r>
          </w:p>
        </w:tc>
        <w:tc>
          <w:tcPr>
            <w:tcW w:w="0" w:type="auto"/>
            <w:vAlign w:val="center"/>
            <w:hideMark/>
          </w:tcPr>
          <w:p w14:paraId="4222C853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Strong</w:t>
            </w:r>
          </w:p>
        </w:tc>
      </w:tr>
      <w:tr w:rsidR="00D35968" w:rsidRPr="00D35968" w14:paraId="67F5A663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50D5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DomainTitleMatchScore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FB3F3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+0.58</w:t>
            </w:r>
          </w:p>
        </w:tc>
        <w:tc>
          <w:tcPr>
            <w:tcW w:w="0" w:type="auto"/>
            <w:vAlign w:val="center"/>
            <w:hideMark/>
          </w:tcPr>
          <w:p w14:paraId="20975070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Moderate-strong</w:t>
            </w:r>
          </w:p>
        </w:tc>
      </w:tr>
      <w:tr w:rsidR="00D35968" w:rsidRPr="00D35968" w14:paraId="65571622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0BAA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HasSubmitButton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56195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+0.58</w:t>
            </w:r>
          </w:p>
        </w:tc>
        <w:tc>
          <w:tcPr>
            <w:tcW w:w="0" w:type="auto"/>
            <w:vAlign w:val="center"/>
            <w:hideMark/>
          </w:tcPr>
          <w:p w14:paraId="346D6F64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Moderate-strong</w:t>
            </w:r>
          </w:p>
        </w:tc>
      </w:tr>
      <w:tr w:rsidR="00D35968" w:rsidRPr="00D35968" w14:paraId="1D578815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0924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IsResponsive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08E68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+0.55</w:t>
            </w:r>
          </w:p>
        </w:tc>
        <w:tc>
          <w:tcPr>
            <w:tcW w:w="0" w:type="auto"/>
            <w:vAlign w:val="center"/>
            <w:hideMark/>
          </w:tcPr>
          <w:p w14:paraId="15C40DF1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Moderate-strong</w:t>
            </w:r>
          </w:p>
        </w:tc>
      </w:tr>
      <w:tr w:rsidR="00D35968" w:rsidRPr="00D35968" w14:paraId="0D5EEFF9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4394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URLTitleMatchScore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95636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+0.54</w:t>
            </w:r>
          </w:p>
        </w:tc>
        <w:tc>
          <w:tcPr>
            <w:tcW w:w="0" w:type="auto"/>
            <w:vAlign w:val="center"/>
            <w:hideMark/>
          </w:tcPr>
          <w:p w14:paraId="0EBD4078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Moderate-strong</w:t>
            </w:r>
          </w:p>
        </w:tc>
      </w:tr>
      <w:tr w:rsidR="00D35968" w:rsidRPr="00D35968" w14:paraId="27CFD2D3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D5AA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SpacialCharRatioInURL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982B2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-0.53</w:t>
            </w:r>
          </w:p>
        </w:tc>
        <w:tc>
          <w:tcPr>
            <w:tcW w:w="0" w:type="auto"/>
            <w:vAlign w:val="center"/>
            <w:hideMark/>
          </w:tcPr>
          <w:p w14:paraId="4F37B962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Moderate-strong</w:t>
            </w:r>
          </w:p>
        </w:tc>
      </w:tr>
      <w:tr w:rsidR="00D35968" w:rsidRPr="00D35968" w14:paraId="6015F443" w14:textId="77777777" w:rsidTr="00D3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A38B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359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URLLength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A02DB" w14:textId="77777777" w:rsidR="00D35968" w:rsidRPr="00D35968" w:rsidRDefault="00D35968" w:rsidP="00D359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-0.23</w:t>
            </w:r>
          </w:p>
        </w:tc>
        <w:tc>
          <w:tcPr>
            <w:tcW w:w="0" w:type="auto"/>
            <w:vAlign w:val="center"/>
            <w:hideMark/>
          </w:tcPr>
          <w:p w14:paraId="2E3C7309" w14:textId="77777777" w:rsidR="00D35968" w:rsidRPr="00D35968" w:rsidRDefault="00D35968" w:rsidP="00D35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59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</w:t>
            </w:r>
          </w:p>
        </w:tc>
      </w:tr>
    </w:tbl>
    <w:p w14:paraId="63EDB0D3" w14:textId="2968A8EF" w:rsidR="00442BB2" w:rsidRDefault="00D35664" w:rsidP="00442BB2">
      <w:r w:rsidRPr="00D35664">
        <w:t>"I investigated unusually high model performance, identified highly class-separating features, performed leakage/separability analysis, and compared models with and without potentially target-proxy features."</w:t>
      </w:r>
      <w:bookmarkStart w:id="0" w:name="_GoBack"/>
      <w:bookmarkEnd w:id="0"/>
    </w:p>
    <w:sectPr w:rsidR="00442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27C1C"/>
    <w:multiLevelType w:val="multilevel"/>
    <w:tmpl w:val="3E22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81AF4"/>
    <w:multiLevelType w:val="multilevel"/>
    <w:tmpl w:val="8C2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5260B"/>
    <w:multiLevelType w:val="multilevel"/>
    <w:tmpl w:val="6EA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5057B"/>
    <w:multiLevelType w:val="multilevel"/>
    <w:tmpl w:val="D92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CC"/>
    <w:rsid w:val="002C101D"/>
    <w:rsid w:val="00442BB2"/>
    <w:rsid w:val="004436D5"/>
    <w:rsid w:val="00504DCC"/>
    <w:rsid w:val="008044F1"/>
    <w:rsid w:val="00D35664"/>
    <w:rsid w:val="00D3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6161F694"/>
  <w15:chartTrackingRefBased/>
  <w15:docId w15:val="{D2E31F98-F411-4E58-9D97-AC3D91B6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C1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101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C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01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C10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101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C1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v">
    <w:name w:val="ͼv"/>
    <w:basedOn w:val="DefaultParagraphFont"/>
    <w:rsid w:val="002C101D"/>
  </w:style>
  <w:style w:type="character" w:customStyle="1" w:styleId="11">
    <w:name w:val="ͼ11"/>
    <w:basedOn w:val="DefaultParagraphFont"/>
    <w:rsid w:val="002C101D"/>
  </w:style>
  <w:style w:type="character" w:customStyle="1" w:styleId="z">
    <w:name w:val="ͼz"/>
    <w:basedOn w:val="DefaultParagraphFont"/>
    <w:rsid w:val="002C101D"/>
  </w:style>
  <w:style w:type="character" w:customStyle="1" w:styleId="y">
    <w:name w:val="ͼy"/>
    <w:basedOn w:val="DefaultParagraphFont"/>
    <w:rsid w:val="002C101D"/>
  </w:style>
  <w:style w:type="character" w:customStyle="1" w:styleId="u">
    <w:name w:val="ͼu"/>
    <w:basedOn w:val="DefaultParagraphFont"/>
    <w:rsid w:val="002C101D"/>
  </w:style>
  <w:style w:type="paragraph" w:styleId="ListParagraph">
    <w:name w:val="List Paragraph"/>
    <w:basedOn w:val="Normal"/>
    <w:uiPriority w:val="34"/>
    <w:qFormat/>
    <w:rsid w:val="00442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3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8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5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4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1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1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7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9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2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66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6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1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1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2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7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3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64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1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5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6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0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63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3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9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39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6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2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7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6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8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8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5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4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5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3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3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0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26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3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0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4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56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93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6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8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9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4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1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0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4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8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7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9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1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6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0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1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4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2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0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8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1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7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9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06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5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23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14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17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9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1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1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9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7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4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7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92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7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0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7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4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9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84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62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75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1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4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07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5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2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27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0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3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3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5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8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34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0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5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93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7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9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9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1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0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9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1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96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11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3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4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0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8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17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9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6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4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9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9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5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1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5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7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0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0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5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5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8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0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1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0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65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9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5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0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8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2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96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0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1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1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0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2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69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16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5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28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12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0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0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0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7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5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0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0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0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9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1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8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4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0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6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66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09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7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83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6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7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9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1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4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1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3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25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40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1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15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1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7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5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5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8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7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9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2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8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9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06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2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34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03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5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3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2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1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20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6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7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6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0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3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7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43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0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2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83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1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8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66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69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1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7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9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0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9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8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03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5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2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13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73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1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8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9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4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6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77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5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7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8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8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45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69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6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2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8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8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3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94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2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4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9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8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0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1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0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8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8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6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9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83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73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1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1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9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1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7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5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7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9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9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3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6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4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8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9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2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5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3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26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5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1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8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0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66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15</Pages>
  <Words>1802</Words>
  <Characters>10274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2026-08-10T14:01:00Z</dcterms:created>
  <dcterms:modified xsi:type="dcterms:W3CDTF">2026-08-11T17:11:00Z</dcterms:modified>
</cp:coreProperties>
</file>