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Gold Lender of Babylon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74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Walls of Babylon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89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Camel Trader of Babylon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94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