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941D2" w:rsidRDefault="004730A5">
      <w:pPr>
        <w:ind w:left="2300"/>
        <w:rPr>
          <w:rFonts w:ascii="Times New Roman" w:eastAsia="Times New Roman" w:hAnsi="Times New Roman" w:cs="Times New Roman"/>
          <w:sz w:val="22"/>
          <w:szCs w:val="22"/>
        </w:rPr>
      </w:pPr>
      <w:bookmarkStart w:id="99" w:name="bookmark=id.egimtnkd0d1d" w:colFirst="0" w:colLast="0"/>
      <w:bookmarkEnd w:id="99"/>
      <w:r>
        <w:rPr>
          <w:rFonts w:ascii="Times New Roman" w:eastAsia="Times New Roman" w:hAnsi="Times New Roman" w:cs="Times New Roman"/>
          <w:i/>
          <w:iCs/>
          <w:sz w:val="22"/>
          <w:szCs w:val="22"/>
        </w:rPr>
        <w:lastRenderedPageBreak/>
        <w:t>The Gold Lender of Babylon</w:t>
      </w:r>
      <w:r>
        <w:rPr>
          <w:rFonts w:ascii="Times New Roman" w:eastAsia="Times New Roman" w:hAnsi="Times New Roman" w:cs="Times New Roman"/>
          <w:sz w:val="22"/>
          <w:szCs w:val="22"/>
        </w:rPr>
        <w:t xml:space="preserve"> 77</w:t>
      </w:r>
    </w:p>
    <w:p w:rsidR="002941D2" w:rsidRDefault="002941D2">
      <w:pPr>
        <w:rPr>
          <w:rFonts w:ascii="Times New Roman" w:eastAsia="Times New Roman" w:hAnsi="Times New Roman" w:cs="Times New Roman"/>
        </w:rPr>
      </w:pPr>
    </w:p>
    <w:p w:rsidR="002941D2" w:rsidRDefault="004730A5">
      <w:pPr>
        <w:rPr>
          <w:rFonts w:ascii="Times New Roman" w:eastAsia="Times New Roman" w:hAnsi="Times New Roman" w:cs="Times New Roman"/>
          <w:sz w:val="22"/>
          <w:szCs w:val="22"/>
        </w:rPr>
      </w:pPr>
      <w:r>
        <w:rPr>
          <w:rFonts w:ascii="Times New Roman" w:eastAsia="Times New Roman" w:hAnsi="Times New Roman" w:cs="Times New Roman"/>
          <w:sz w:val="22"/>
          <w:szCs w:val="22"/>
        </w:rPr>
        <w:t>"Now, tell me what troubles thee."</w:t>
      </w:r>
    </w:p>
    <w:p w:rsidR="002941D2" w:rsidRDefault="002941D2">
      <w:pPr>
        <w:rPr>
          <w:rFonts w:ascii="Times New Roman" w:eastAsia="Times New Roman" w:hAnsi="Times New Roman" w:cs="Times New Roman"/>
        </w:rPr>
      </w:pPr>
    </w:p>
    <w:p w:rsidR="002941D2" w:rsidRDefault="004730A5">
      <w:pPr>
        <w:rPr>
          <w:rFonts w:ascii="Times New Roman" w:eastAsia="Times New Roman" w:hAnsi="Times New Roman" w:cs="Times New Roman"/>
          <w:sz w:val="22"/>
          <w:szCs w:val="22"/>
        </w:rPr>
      </w:pPr>
      <w:r>
        <w:rPr>
          <w:rFonts w:ascii="Times New Roman" w:eastAsia="Times New Roman" w:hAnsi="Times New Roman" w:cs="Times New Roman"/>
          <w:sz w:val="22"/>
          <w:szCs w:val="22"/>
        </w:rPr>
        <w:t>"It is the king's gift."</w:t>
      </w:r>
    </w:p>
    <w:p w:rsidR="002941D2" w:rsidRDefault="004730A5">
      <w:pPr>
        <w:ind w:right="300" w:firstLine="216"/>
        <w:rPr>
          <w:rFonts w:ascii="Times New Roman" w:eastAsia="Times New Roman" w:hAnsi="Times New Roman" w:cs="Times New Roman"/>
          <w:sz w:val="22"/>
          <w:szCs w:val="22"/>
        </w:rPr>
      </w:pPr>
      <w:r>
        <w:rPr>
          <w:rFonts w:ascii="Times New Roman" w:eastAsia="Times New Roman" w:hAnsi="Times New Roman" w:cs="Times New Roman"/>
          <w:sz w:val="22"/>
          <w:szCs w:val="22"/>
        </w:rPr>
        <w:t>"The king's gift? The king did make thee a gift and it gives thee trouble? What manner of gift?"</w:t>
      </w: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"Because he was much pleased with the design I did submit to him for a new point on the spears of the royal guard, he did present me with fifty pieces of gold, and now I am much perplexed.</w:t>
      </w:r>
    </w:p>
    <w:p w:rsidR="002941D2" w:rsidRDefault="002941D2">
      <w:pPr>
        <w:rPr>
          <w:rFonts w:ascii="Times New Roman" w:eastAsia="Times New Roman" w:hAnsi="Times New Roman" w:cs="Times New Roman"/>
        </w:rPr>
      </w:pPr>
    </w:p>
    <w:p w:rsidR="002941D2" w:rsidRDefault="004730A5">
      <w:pPr>
        <w:spacing w:line="239" w:lineRule="auto"/>
        <w:ind w:right="300" w:firstLine="216"/>
        <w:rPr>
          <w:rFonts w:ascii="Times New Roman" w:eastAsia="Times New Roman" w:hAnsi="Times New Roman" w:cs="Times New Roman"/>
          <w:sz w:val="22"/>
          <w:szCs w:val="22"/>
        </w:rPr>
      </w:pPr>
      <w:r>
        <w:rPr>
          <w:rFonts w:ascii="Times New Roman" w:eastAsia="Times New Roman" w:hAnsi="Times New Roman" w:cs="Times New Roman"/>
          <w:sz w:val="22"/>
          <w:szCs w:val="22"/>
        </w:rPr>
        <w:t>"I am beseeched each hour the sun doth travel across the sky by those who would share it with me."</w:t>
      </w: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"That is natural. More men want gold than have it, and would wish one who comes by it easily to divide. But can you not say 'No?' Is thy will not as strong as thy fist?"</w:t>
      </w:r>
    </w:p>
    <w:p w:rsidR="002941D2" w:rsidRDefault="002941D2">
      <w:pPr>
        <w:rPr>
          <w:rFonts w:ascii="Times New Roman" w:eastAsia="Times New Roman" w:hAnsi="Times New Roman" w:cs="Times New Roman"/>
        </w:rPr>
      </w:pPr>
    </w:p>
    <w:p w:rsidR="002941D2" w:rsidRDefault="004730A5">
      <w:pPr>
        <w:spacing w:line="239"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"To many I can say no, yet sometimes it would be easier to say yes. Can one refuse to share with one's sister to whom he is deeply devoted?"</w:t>
      </w:r>
    </w:p>
    <w:p w:rsidR="002941D2" w:rsidRDefault="002941D2">
      <w:pPr>
        <w:rPr>
          <w:rFonts w:ascii="Times New Roman" w:eastAsia="Times New Roman" w:hAnsi="Times New Roman" w:cs="Times New Roman"/>
        </w:rPr>
      </w:pPr>
    </w:p>
    <w:p w:rsidR="002941D2" w:rsidRDefault="004730A5">
      <w:pPr>
        <w:ind w:right="300" w:firstLine="216"/>
        <w:rPr>
          <w:rFonts w:ascii="Times New Roman" w:eastAsia="Times New Roman" w:hAnsi="Times New Roman" w:cs="Times New Roman"/>
          <w:sz w:val="22"/>
          <w:szCs w:val="22"/>
        </w:rPr>
      </w:pPr>
      <w:r>
        <w:rPr>
          <w:rFonts w:ascii="Times New Roman" w:eastAsia="Times New Roman" w:hAnsi="Times New Roman" w:cs="Times New Roman"/>
          <w:sz w:val="22"/>
          <w:szCs w:val="22"/>
        </w:rPr>
        <w:t>"Surely, thy own sister would not wish to deprive thee of enjoying thy reward."</w:t>
      </w:r>
    </w:p>
    <w:p w:rsidR="002941D2" w:rsidRDefault="004730A5">
      <w:pPr>
        <w:spacing w:line="251" w:lineRule="auto"/>
        <w:ind w:right="660"/>
        <w:rPr>
          <w:rFonts w:ascii="Times New Roman" w:eastAsia="Times New Roman" w:hAnsi="Times New Roman" w:cs="Times New Roman"/>
          <w:sz w:val="21"/>
          <w:szCs w:val="21"/>
        </w:rPr>
      </w:pPr>
      <w:r>
        <w:rPr>
          <w:rFonts w:ascii="Times New Roman" w:eastAsia="Times New Roman" w:hAnsi="Times New Roman" w:cs="Times New Roman"/>
          <w:sz w:val="21"/>
          <w:szCs w:val="21"/>
        </w:rPr>
        <w:t>"But it is for the sake of Araman, her husband, whom she wishes to see a rich merchant. She does feel that he has never had a chance and she beseeches me to loan to him this gold that he may become a prosperous merchant and repay me from his profits."</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"My friend," resumed Mathon, " 'tis a worthy sub-ject thou bringest to discuss. Gold bringeth unto its possessor responsibility and a changed position with his fellow men. It bringeth fear lest he lose it or it be tricked away from him. It bringeth a feeling of power and ability to do good. Likewise, it bringeth opportunities whereby his very good intentions may bring him into difficulties.</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sectPr w:rsidR="002941D2">
          <w:pgSz w:w="7540" w:h="10800"/>
          <w:pgMar w:top="610" w:right="1140" w:bottom="336" w:left="1120" w:header="0" w:footer="0" w:gutter="0"/>
          <w:cols w:space="720"/>
        </w:sectPr>
      </w:pPr>
      <w:r>
        <w:rPr>
          <w:rFonts w:ascii="Times New Roman" w:eastAsia="Times New Roman" w:hAnsi="Times New Roman" w:cs="Times New Roman"/>
          <w:sz w:val="22"/>
          <w:szCs w:val="22"/>
        </w:rPr>
        <w:lastRenderedPageBreak/>
        <w:t>"Didst ever hear of the farmer of Nineveh who could understand the language of animals? I wot not, for 'tis not the kind of tale men like to tell over the</w:t>
      </w:r>
    </w:p>
    <w:p w:rsidR="002941D2" w:rsidRDefault="004730A5">
      <w:pPr>
        <w:numPr>
          <w:ilvl w:val="0"/>
          <w:numId w:val="84"/>
        </w:numPr>
        <w:tabs>
          <w:tab w:val="left" w:pos="360"/>
        </w:tabs>
        <w:ind w:left="360" w:hanging="302"/>
        <w:rPr>
          <w:rFonts w:ascii="Times New Roman" w:eastAsia="Times New Roman" w:hAnsi="Times New Roman" w:cs="Times New Roman"/>
          <w:sz w:val="22"/>
          <w:szCs w:val="22"/>
        </w:rPr>
      </w:pPr>
      <w:bookmarkStart w:id="100" w:name="bookmark=id.d4a7va8wroz9" w:colFirst="0" w:colLast="0"/>
      <w:bookmarkEnd w:id="100"/>
      <w:r>
        <w:rPr>
          <w:rFonts w:ascii="Times New Roman" w:eastAsia="Times New Roman" w:hAnsi="Times New Roman" w:cs="Times New Roman"/>
          <w:sz w:val="22"/>
          <w:szCs w:val="22"/>
        </w:rPr>
        <w:lastRenderedPageBreak/>
        <w:t>T</w:t>
      </w:r>
      <w:r>
        <w:rPr>
          <w:rFonts w:ascii="Times New Roman" w:eastAsia="Times New Roman" w:hAnsi="Times New Roman" w:cs="Times New Roman"/>
          <w:sz w:val="18"/>
          <w:szCs w:val="18"/>
        </w:rPr>
        <w:t>HE</w:t>
      </w:r>
      <w:r>
        <w:rPr>
          <w:rFonts w:ascii="Times New Roman" w:eastAsia="Times New Roman" w:hAnsi="Times New Roman" w:cs="Times New Roman"/>
          <w:sz w:val="22"/>
          <w:szCs w:val="22"/>
        </w:rPr>
        <w:t xml:space="preserve"> R</w:t>
      </w:r>
      <w:r>
        <w:rPr>
          <w:rFonts w:ascii="Times New Roman" w:eastAsia="Times New Roman" w:hAnsi="Times New Roman" w:cs="Times New Roman"/>
          <w:sz w:val="18"/>
          <w:szCs w:val="18"/>
        </w:rPr>
        <w:t>ICHEST</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AN IN</w:t>
      </w:r>
      <w:r>
        <w:rPr>
          <w:rFonts w:ascii="Times New Roman" w:eastAsia="Times New Roman" w:hAnsi="Times New Roman" w:cs="Times New Roman"/>
          <w:sz w:val="22"/>
          <w:szCs w:val="22"/>
        </w:rPr>
        <w:t xml:space="preserve"> B</w:t>
      </w:r>
      <w:r>
        <w:rPr>
          <w:rFonts w:ascii="Times New Roman" w:eastAsia="Times New Roman" w:hAnsi="Times New Roman" w:cs="Times New Roman"/>
          <w:sz w:val="18"/>
          <w:szCs w:val="18"/>
        </w:rPr>
        <w:t>ABYLON</w:t>
      </w:r>
    </w:p>
    <w:p w:rsidR="002941D2" w:rsidRDefault="002941D2">
      <w:pPr>
        <w:rPr>
          <w:rFonts w:ascii="Times New Roman" w:eastAsia="Times New Roman" w:hAnsi="Times New Roman" w:cs="Times New Roman"/>
        </w:rPr>
      </w:pPr>
    </w:p>
    <w:p w:rsidR="002941D2" w:rsidRDefault="004730A5">
      <w:pPr>
        <w:spacing w:line="250" w:lineRule="auto"/>
        <w:ind w:right="2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bronze caster's forge. I will tell it to thee for thou shouldst know that to borrowing and lending there is more than the passing of gold from the hands of one to the hands of another.</w:t>
      </w:r>
    </w:p>
    <w:p w:rsidR="002941D2" w:rsidRDefault="002941D2">
      <w:pPr>
        <w:rPr>
          <w:rFonts w:ascii="Times New Roman" w:eastAsia="Times New Roman" w:hAnsi="Times New Roman" w:cs="Times New Roman"/>
        </w:rPr>
      </w:pPr>
    </w:p>
    <w:p w:rsidR="002941D2" w:rsidRDefault="004730A5">
      <w:pPr>
        <w:spacing w:line="242"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"This farmer, who could understand what the ani-mals said to each other, did linger in the farm yard each evening just to listen to their words. One eve-ning he did hear the ox bemoaning to the ass the hardness of his lot: 'I do labour pulling the plow from morning until night. No matter how hot the day, or how tired my legs, or how the bow doth chafe my neck, still must I work. But you are a creature of leisure. You are trapped with a colourful blanket and do nothing more than carry our master about where he wishes to go. When he goes nowhere you do rest and eat the green grass all the day.'</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"Now the ass, in spite of his vicious heels, was a goodly fellow and sympathized with the ox. 'My good friend,' he replied, 'you do work very hard and I would help ease your lot. Therefore, will I tell you how you may have a day of rest. In the morning when the slave comes to fetch you to the plow, lie upon the ground and bellow much that he may say you are sick and cannot work.'</w:t>
      </w:r>
    </w:p>
    <w:p w:rsidR="002941D2" w:rsidRDefault="002941D2">
      <w:pPr>
        <w:rPr>
          <w:rFonts w:ascii="Times New Roman" w:eastAsia="Times New Roman" w:hAnsi="Times New Roman" w:cs="Times New Roman"/>
        </w:rPr>
      </w:pPr>
    </w:p>
    <w:p w:rsidR="002941D2" w:rsidRDefault="004730A5">
      <w:pPr>
        <w:spacing w:line="239"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"So the ox took the advice of the ass and the next morning the slave returned to the farmer and told him the ox was sick and could not pull the plow.</w:t>
      </w:r>
    </w:p>
    <w:p w:rsidR="002941D2" w:rsidRDefault="002941D2">
      <w:pPr>
        <w:rPr>
          <w:rFonts w:ascii="Times New Roman" w:eastAsia="Times New Roman" w:hAnsi="Times New Roman" w:cs="Times New Roman"/>
        </w:rPr>
      </w:pPr>
    </w:p>
    <w:p w:rsidR="002941D2" w:rsidRDefault="004730A5">
      <w:pPr>
        <w:numPr>
          <w:ilvl w:val="0"/>
          <w:numId w:val="85"/>
        </w:numPr>
        <w:tabs>
          <w:tab w:val="left" w:pos="377"/>
        </w:tabs>
        <w:ind w:right="260" w:firstLine="209"/>
        <w:rPr>
          <w:rFonts w:ascii="Times New Roman" w:eastAsia="Times New Roman" w:hAnsi="Times New Roman" w:cs="Times New Roman"/>
          <w:sz w:val="22"/>
          <w:szCs w:val="22"/>
        </w:rPr>
      </w:pPr>
      <w:r>
        <w:rPr>
          <w:rFonts w:ascii="Times New Roman" w:eastAsia="Times New Roman" w:hAnsi="Times New Roman" w:cs="Times New Roman"/>
          <w:sz w:val="22"/>
          <w:szCs w:val="22"/>
        </w:rPr>
        <w:t>'Then,' said the farmer, 'hitch the ass to the plow for the plowing must go on.'</w:t>
      </w:r>
    </w:p>
    <w:p w:rsidR="002941D2" w:rsidRDefault="004730A5">
      <w:pPr>
        <w:spacing w:line="239"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"All that day the ass, who had only intended to help his friend, found himself compelled to do the ox's task. When night came and he was released from the plow his heart was bitter and his legs were weary and his neck was sore where the bow had chafed it.</w:t>
      </w:r>
    </w:p>
    <w:p w:rsidR="002941D2" w:rsidRDefault="002941D2">
      <w:pPr>
        <w:rPr>
          <w:rFonts w:ascii="Times New Roman" w:eastAsia="Times New Roman" w:hAnsi="Times New Roman" w:cs="Times New Roman"/>
          <w:sz w:val="22"/>
          <w:szCs w:val="22"/>
        </w:rPr>
      </w:pPr>
    </w:p>
    <w:p w:rsidR="002941D2" w:rsidRDefault="004730A5">
      <w:pPr>
        <w:rPr>
          <w:rFonts w:ascii="Times New Roman" w:eastAsia="Times New Roman" w:hAnsi="Times New Roman" w:cs="Times New Roman"/>
          <w:sz w:val="22"/>
          <w:szCs w:val="22"/>
        </w:rPr>
        <w:sectPr w:rsidR="002941D2">
          <w:pgSz w:w="7540" w:h="10800"/>
          <w:pgMar w:top="614" w:right="1120" w:bottom="305" w:left="1140" w:header="0" w:footer="0" w:gutter="0"/>
          <w:cols w:space="720"/>
        </w:sectPr>
      </w:pPr>
      <w:r>
        <w:rPr>
          <w:rFonts w:ascii="Times New Roman" w:eastAsia="Times New Roman" w:hAnsi="Times New Roman" w:cs="Times New Roman"/>
          <w:sz w:val="22"/>
          <w:szCs w:val="22"/>
        </w:rPr>
        <w:lastRenderedPageBreak/>
        <w:t>"The farmer lingered in the barnyard to listen.</w:t>
      </w:r>
    </w:p>
    <w:sectPr w:rsidR="002941D2">
      <w:type w:val="continuous"/>
      <w:pgSz w:w="7540" w:h="10800"/>
      <w:pgMar w:top="817" w:right="460" w:bottom="208" w:left="500" w:header="0" w:footer="0" w:gutter="0"/>
      <w:cols w:num="3" w:space="720" w:equalWidth="0">
        <w:col w:w="2100" w:space="140"/>
        <w:col w:w="2100" w:space="140"/>
        <w:col w:w="2100"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F18C1AC-5882-4DA5-86AC-727EE9936937}"/>
    <w:embedBold r:id="rId2" w:fontKey="{05D328DB-FFBA-45A4-A124-8B39C93EE07B}"/>
  </w:font>
  <w:font w:name="Georgia">
    <w:panose1 w:val="02040502050405020303"/>
    <w:charset w:val="00"/>
    <w:family w:val="roman"/>
    <w:pitch w:val="variable"/>
    <w:sig w:usb0="00000287" w:usb1="00000000" w:usb2="00000000" w:usb3="00000000" w:csb0="0000009F" w:csb1="00000000"/>
    <w:embedItalic r:id="rId3" w:fontKey="{4F938565-A9E7-47ED-8796-E09BDFE48B51}"/>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embedRegular r:id="rId4" w:fontKey="{4BAE650A-0C07-418B-BAD7-CFA36331C81D}"/>
  </w:font>
  <w:font w:name="Garamond">
    <w:panose1 w:val="02020404030301010803"/>
    <w:charset w:val="00"/>
    <w:family w:val="roman"/>
    <w:pitch w:val="variable"/>
    <w:sig w:usb0="00000287" w:usb1="00000000" w:usb2="00000000" w:usb3="00000000" w:csb0="0000009F" w:csb1="00000000"/>
    <w:embedRegular r:id="rId5" w:fontKey="{B51C1657-C0C0-4BC9-9150-F02863381AA4}"/>
    <w:embedBold r:id="rId6" w:fontKey="{D02CA239-3E33-4704-AE78-4955FFD69A57}"/>
  </w:font>
  <w:font w:name="Libre Franklin">
    <w:charset w:val="00"/>
    <w:family w:val="auto"/>
    <w:pitch w:val="default"/>
    <w:embedItalic r:id="rId7" w:fontKey="{FBC10409-EFFD-454B-AC49-ABCB5FB43681}"/>
  </w:font>
  <w:font w:name="Helvetica Neue">
    <w:altName w:val="Times New Roman"/>
    <w:charset w:val="00"/>
    <w:family w:val="auto"/>
    <w:pitch w:val="default"/>
    <w:embedRegular r:id="rId8" w:fontKey="{3C5805AD-06CE-465B-A962-028986B6F7B8}"/>
    <w:embedBold r:id="rId9" w:fontKey="{027AA579-B4B8-4B99-A539-2E35E9110FFB}"/>
    <w:embedItalic r:id="rId10" w:fontKey="{C113AA29-3E5B-43FE-8F5C-8219D7CF38B7}"/>
  </w:font>
  <w:font w:name="Tahoma">
    <w:panose1 w:val="020B0604030504040204"/>
    <w:charset w:val="00"/>
    <w:family w:val="swiss"/>
    <w:pitch w:val="variable"/>
    <w:sig w:usb0="E1002EFF" w:usb1="C000605B" w:usb2="00000029" w:usb3="00000000" w:csb0="000101FF" w:csb1="00000000"/>
    <w:embedBold r:id="rId11" w:fontKey="{8E479FDD-2E39-495E-9513-89B18C9B876E}"/>
  </w:font>
  <w:font w:name="Verdana">
    <w:panose1 w:val="020B0604030504040204"/>
    <w:charset w:val="00"/>
    <w:family w:val="swiss"/>
    <w:pitch w:val="variable"/>
    <w:sig w:usb0="A00006FF" w:usb1="4000205B" w:usb2="00000010" w:usb3="00000000" w:csb0="0000019F" w:csb1="00000000"/>
    <w:embedRegular r:id="rId12" w:fontKey="{403CD8CD-0E31-4BAE-BE93-B1028513E33E}"/>
  </w:font>
  <w:font w:name="Kartika">
    <w:panose1 w:val="02020503030404060203"/>
    <w:charset w:val="00"/>
    <w:family w:val="roman"/>
    <w:pitch w:val="variable"/>
    <w:sig w:usb0="00800003" w:usb1="00000000" w:usb2="00000000" w:usb3="00000000" w:csb0="00000001" w:csb1="00000000"/>
    <w:embedRegular r:id="rId13" w:fontKey="{6B8C518D-4F16-4655-BC70-6B232F4E9AC7}"/>
  </w:font>
  <w:font w:name="Cambria">
    <w:panose1 w:val="02040503050406030204"/>
    <w:charset w:val="00"/>
    <w:family w:val="roman"/>
    <w:pitch w:val="variable"/>
    <w:sig w:usb0="E00006FF" w:usb1="420024FF" w:usb2="02000000" w:usb3="00000000" w:csb0="0000019F" w:csb1="00000000"/>
    <w:embedRegular r:id="rId14" w:fontKey="{65734075-D33E-49C3-B87C-50306F08F798}"/>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B195E"/>
    <w:multiLevelType w:val="multilevel"/>
    <w:tmpl w:val="B6488C68"/>
    <w:lvl w:ilvl="0">
      <w:start w:val="14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 w15:restartNumberingAfterBreak="0">
    <w:nsid w:val="01AA0450"/>
    <w:multiLevelType w:val="multilevel"/>
    <w:tmpl w:val="28467226"/>
    <w:lvl w:ilvl="0">
      <w:start w:val="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 w15:restartNumberingAfterBreak="0">
    <w:nsid w:val="01FF45CD"/>
    <w:multiLevelType w:val="multilevel"/>
    <w:tmpl w:val="F9A4B5F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 w15:restartNumberingAfterBreak="0">
    <w:nsid w:val="02F92CE9"/>
    <w:multiLevelType w:val="multilevel"/>
    <w:tmpl w:val="69346DD2"/>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 w15:restartNumberingAfterBreak="0">
    <w:nsid w:val="0373713B"/>
    <w:multiLevelType w:val="multilevel"/>
    <w:tmpl w:val="6158C44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 w15:restartNumberingAfterBreak="0">
    <w:nsid w:val="03BD2B66"/>
    <w:multiLevelType w:val="multilevel"/>
    <w:tmpl w:val="6AB8821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 w15:restartNumberingAfterBreak="0">
    <w:nsid w:val="0499039A"/>
    <w:multiLevelType w:val="multilevel"/>
    <w:tmpl w:val="9438A1BA"/>
    <w:lvl w:ilvl="0">
      <w:start w:val="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 w15:restartNumberingAfterBreak="0">
    <w:nsid w:val="058C7B2E"/>
    <w:multiLevelType w:val="multilevel"/>
    <w:tmpl w:val="D01AF600"/>
    <w:lvl w:ilvl="0">
      <w:start w:val="5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 w15:restartNumberingAfterBreak="0">
    <w:nsid w:val="06046ECC"/>
    <w:multiLevelType w:val="multilevel"/>
    <w:tmpl w:val="899A5D10"/>
    <w:lvl w:ilvl="0">
      <w:start w:val="3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 w15:restartNumberingAfterBreak="0">
    <w:nsid w:val="071F71C7"/>
    <w:multiLevelType w:val="multilevel"/>
    <w:tmpl w:val="84B813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 w15:restartNumberingAfterBreak="0">
    <w:nsid w:val="09E70E24"/>
    <w:multiLevelType w:val="multilevel"/>
    <w:tmpl w:val="513856E6"/>
    <w:lvl w:ilvl="0">
      <w:start w:val="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 w15:restartNumberingAfterBreak="0">
    <w:nsid w:val="09FE7B30"/>
    <w:multiLevelType w:val="multilevel"/>
    <w:tmpl w:val="593E24F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 w15:restartNumberingAfterBreak="0">
    <w:nsid w:val="0B185A09"/>
    <w:multiLevelType w:val="multilevel"/>
    <w:tmpl w:val="90D6D148"/>
    <w:lvl w:ilvl="0">
      <w:start w:val="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3" w15:restartNumberingAfterBreak="0">
    <w:nsid w:val="0CD453F7"/>
    <w:multiLevelType w:val="multilevel"/>
    <w:tmpl w:val="DA0237E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4" w15:restartNumberingAfterBreak="0">
    <w:nsid w:val="0FDE5A19"/>
    <w:multiLevelType w:val="multilevel"/>
    <w:tmpl w:val="7172BDE4"/>
    <w:lvl w:ilvl="0">
      <w:start w:val="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5" w15:restartNumberingAfterBreak="0">
    <w:nsid w:val="12102F7D"/>
    <w:multiLevelType w:val="multilevel"/>
    <w:tmpl w:val="F356BC84"/>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6" w15:restartNumberingAfterBreak="0">
    <w:nsid w:val="123F4023"/>
    <w:multiLevelType w:val="multilevel"/>
    <w:tmpl w:val="9F5286D4"/>
    <w:lvl w:ilvl="0">
      <w:start w:val="4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7" w15:restartNumberingAfterBreak="0">
    <w:nsid w:val="152D08ED"/>
    <w:multiLevelType w:val="multilevel"/>
    <w:tmpl w:val="4658040E"/>
    <w:lvl w:ilvl="0">
      <w:start w:val="1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8" w15:restartNumberingAfterBreak="0">
    <w:nsid w:val="1678348E"/>
    <w:multiLevelType w:val="multilevel"/>
    <w:tmpl w:val="D0D2BFD8"/>
    <w:lvl w:ilvl="0">
      <w:start w:val="10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9" w15:restartNumberingAfterBreak="0">
    <w:nsid w:val="18BD437B"/>
    <w:multiLevelType w:val="multilevel"/>
    <w:tmpl w:val="2BD4D654"/>
    <w:lvl w:ilvl="0">
      <w:start w:val="1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0" w15:restartNumberingAfterBreak="0">
    <w:nsid w:val="190A4999"/>
    <w:multiLevelType w:val="multilevel"/>
    <w:tmpl w:val="8F5C3F1C"/>
    <w:lvl w:ilvl="0">
      <w:start w:val="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1" w15:restartNumberingAfterBreak="0">
    <w:nsid w:val="193B2D03"/>
    <w:multiLevelType w:val="multilevel"/>
    <w:tmpl w:val="3026768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2" w15:restartNumberingAfterBreak="0">
    <w:nsid w:val="1A7F3D46"/>
    <w:multiLevelType w:val="multilevel"/>
    <w:tmpl w:val="BD2E24CC"/>
    <w:lvl w:ilvl="0">
      <w:start w:val="6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3" w15:restartNumberingAfterBreak="0">
    <w:nsid w:val="1BAD649F"/>
    <w:multiLevelType w:val="multilevel"/>
    <w:tmpl w:val="DDB4F21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4" w15:restartNumberingAfterBreak="0">
    <w:nsid w:val="1BE0042B"/>
    <w:multiLevelType w:val="multilevel"/>
    <w:tmpl w:val="1046BD06"/>
    <w:lvl w:ilvl="0">
      <w:start w:val="5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5" w15:restartNumberingAfterBreak="0">
    <w:nsid w:val="1DCE2A72"/>
    <w:multiLevelType w:val="multilevel"/>
    <w:tmpl w:val="279E6196"/>
    <w:lvl w:ilvl="0">
      <w:start w:val="7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6" w15:restartNumberingAfterBreak="0">
    <w:nsid w:val="1E555C18"/>
    <w:multiLevelType w:val="multilevel"/>
    <w:tmpl w:val="B8809CF2"/>
    <w:lvl w:ilvl="0">
      <w:start w:val="1"/>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7" w15:restartNumberingAfterBreak="0">
    <w:nsid w:val="1FB16F86"/>
    <w:multiLevelType w:val="multilevel"/>
    <w:tmpl w:val="60DEADFA"/>
    <w:lvl w:ilvl="0">
      <w:start w:val="14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8" w15:restartNumberingAfterBreak="0">
    <w:nsid w:val="219E67CA"/>
    <w:multiLevelType w:val="multilevel"/>
    <w:tmpl w:val="0310CC28"/>
    <w:lvl w:ilvl="0">
      <w:start w:val="5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9" w15:restartNumberingAfterBreak="0">
    <w:nsid w:val="21F32CCD"/>
    <w:multiLevelType w:val="multilevel"/>
    <w:tmpl w:val="F476148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0" w15:restartNumberingAfterBreak="0">
    <w:nsid w:val="22E436F4"/>
    <w:multiLevelType w:val="multilevel"/>
    <w:tmpl w:val="CBA2C396"/>
    <w:lvl w:ilvl="0">
      <w:start w:val="8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1" w15:restartNumberingAfterBreak="0">
    <w:nsid w:val="231C3239"/>
    <w:multiLevelType w:val="multilevel"/>
    <w:tmpl w:val="F92CCB42"/>
    <w:lvl w:ilvl="0">
      <w:start w:val="1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2" w15:restartNumberingAfterBreak="0">
    <w:nsid w:val="23BE63CB"/>
    <w:multiLevelType w:val="multilevel"/>
    <w:tmpl w:val="4BD8F6C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3" w15:restartNumberingAfterBreak="0">
    <w:nsid w:val="24465AB5"/>
    <w:multiLevelType w:val="multilevel"/>
    <w:tmpl w:val="4BB6F42C"/>
    <w:lvl w:ilvl="0">
      <w:start w:val="1"/>
      <w:numFmt w:val="bullet"/>
      <w:lvlText w:val="'"/>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4" w15:restartNumberingAfterBreak="0">
    <w:nsid w:val="24B27261"/>
    <w:multiLevelType w:val="multilevel"/>
    <w:tmpl w:val="984C134C"/>
    <w:lvl w:ilvl="0">
      <w:start w:val="6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5" w15:restartNumberingAfterBreak="0">
    <w:nsid w:val="253814E9"/>
    <w:multiLevelType w:val="multilevel"/>
    <w:tmpl w:val="B3AA22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6" w15:restartNumberingAfterBreak="0">
    <w:nsid w:val="25474E62"/>
    <w:multiLevelType w:val="multilevel"/>
    <w:tmpl w:val="A2B8ECFA"/>
    <w:lvl w:ilvl="0">
      <w:start w:val="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7" w15:restartNumberingAfterBreak="0">
    <w:nsid w:val="25A13BA7"/>
    <w:multiLevelType w:val="multilevel"/>
    <w:tmpl w:val="5D18F93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8" w15:restartNumberingAfterBreak="0">
    <w:nsid w:val="25E50AF4"/>
    <w:multiLevelType w:val="multilevel"/>
    <w:tmpl w:val="C350564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9" w15:restartNumberingAfterBreak="0">
    <w:nsid w:val="293458BF"/>
    <w:multiLevelType w:val="multilevel"/>
    <w:tmpl w:val="E1BA3A5C"/>
    <w:lvl w:ilvl="0">
      <w:start w:val="9"/>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0" w15:restartNumberingAfterBreak="0">
    <w:nsid w:val="2A136137"/>
    <w:multiLevelType w:val="multilevel"/>
    <w:tmpl w:val="7D14CF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1" w15:restartNumberingAfterBreak="0">
    <w:nsid w:val="2A582177"/>
    <w:multiLevelType w:val="multilevel"/>
    <w:tmpl w:val="23CCCA74"/>
    <w:lvl w:ilvl="0">
      <w:start w:val="9"/>
      <w:numFmt w:val="upp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2" w15:restartNumberingAfterBreak="0">
    <w:nsid w:val="2C1A2AE1"/>
    <w:multiLevelType w:val="multilevel"/>
    <w:tmpl w:val="7250E0EA"/>
    <w:lvl w:ilvl="0">
      <w:start w:val="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3" w15:restartNumberingAfterBreak="0">
    <w:nsid w:val="2C2F50EE"/>
    <w:multiLevelType w:val="multilevel"/>
    <w:tmpl w:val="0354006C"/>
    <w:lvl w:ilvl="0">
      <w:start w:val="1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4" w15:restartNumberingAfterBreak="0">
    <w:nsid w:val="300C6820"/>
    <w:multiLevelType w:val="multilevel"/>
    <w:tmpl w:val="AC0CEC6E"/>
    <w:lvl w:ilvl="0">
      <w:start w:val="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5" w15:restartNumberingAfterBreak="0">
    <w:nsid w:val="30B26860"/>
    <w:multiLevelType w:val="multilevel"/>
    <w:tmpl w:val="E2E4C25C"/>
    <w:lvl w:ilvl="0">
      <w:start w:val="12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6" w15:restartNumberingAfterBreak="0">
    <w:nsid w:val="32680D40"/>
    <w:multiLevelType w:val="multilevel"/>
    <w:tmpl w:val="1C4E2F1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7" w15:restartNumberingAfterBreak="0">
    <w:nsid w:val="344B4D66"/>
    <w:multiLevelType w:val="multilevel"/>
    <w:tmpl w:val="2FB0CA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8" w15:restartNumberingAfterBreak="0">
    <w:nsid w:val="345C6301"/>
    <w:multiLevelType w:val="multilevel"/>
    <w:tmpl w:val="B3847A3A"/>
    <w:lvl w:ilvl="0">
      <w:start w:val="1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9" w15:restartNumberingAfterBreak="0">
    <w:nsid w:val="34E44314"/>
    <w:multiLevelType w:val="multilevel"/>
    <w:tmpl w:val="14DCA8A8"/>
    <w:lvl w:ilvl="0">
      <w:start w:val="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0" w15:restartNumberingAfterBreak="0">
    <w:nsid w:val="374468FB"/>
    <w:multiLevelType w:val="multilevel"/>
    <w:tmpl w:val="89BA2F6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1" w15:restartNumberingAfterBreak="0">
    <w:nsid w:val="37C41B22"/>
    <w:multiLevelType w:val="multilevel"/>
    <w:tmpl w:val="4E4E61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2" w15:restartNumberingAfterBreak="0">
    <w:nsid w:val="37D76F35"/>
    <w:multiLevelType w:val="multilevel"/>
    <w:tmpl w:val="3A52D980"/>
    <w:lvl w:ilvl="0">
      <w:start w:val="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3" w15:restartNumberingAfterBreak="0">
    <w:nsid w:val="3880391C"/>
    <w:multiLevelType w:val="multilevel"/>
    <w:tmpl w:val="6B72860A"/>
    <w:lvl w:ilvl="0">
      <w:start w:val="7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4" w15:restartNumberingAfterBreak="0">
    <w:nsid w:val="38CA6607"/>
    <w:multiLevelType w:val="multilevel"/>
    <w:tmpl w:val="E6AE255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5" w15:restartNumberingAfterBreak="0">
    <w:nsid w:val="39EE23BA"/>
    <w:multiLevelType w:val="multilevel"/>
    <w:tmpl w:val="8B70EF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6" w15:restartNumberingAfterBreak="0">
    <w:nsid w:val="3ACB3541"/>
    <w:multiLevelType w:val="multilevel"/>
    <w:tmpl w:val="548AA0FC"/>
    <w:lvl w:ilvl="0">
      <w:start w:val="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7" w15:restartNumberingAfterBreak="0">
    <w:nsid w:val="3C2B6FC7"/>
    <w:multiLevelType w:val="multilevel"/>
    <w:tmpl w:val="FFB461D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8" w15:restartNumberingAfterBreak="0">
    <w:nsid w:val="3D6175ED"/>
    <w:multiLevelType w:val="multilevel"/>
    <w:tmpl w:val="938ABB4E"/>
    <w:lvl w:ilvl="0">
      <w:start w:val="12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9" w15:restartNumberingAfterBreak="0">
    <w:nsid w:val="3E743062"/>
    <w:multiLevelType w:val="multilevel"/>
    <w:tmpl w:val="A8AEC7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0" w15:restartNumberingAfterBreak="0">
    <w:nsid w:val="3EC82E1B"/>
    <w:multiLevelType w:val="multilevel"/>
    <w:tmpl w:val="0D3AB06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1" w15:restartNumberingAfterBreak="0">
    <w:nsid w:val="450061BA"/>
    <w:multiLevelType w:val="multilevel"/>
    <w:tmpl w:val="E69EF022"/>
    <w:lvl w:ilvl="0">
      <w:start w:val="5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2" w15:restartNumberingAfterBreak="0">
    <w:nsid w:val="46223944"/>
    <w:multiLevelType w:val="multilevel"/>
    <w:tmpl w:val="6E38CEBA"/>
    <w:lvl w:ilvl="0">
      <w:start w:val="1"/>
      <w:numFmt w:val="lowerLetter"/>
      <w:lvlText w:val="%1"/>
      <w:lvlJc w:val="left"/>
      <w:pPr>
        <w:ind w:left="0" w:firstLine="0"/>
      </w:pPr>
      <w:rPr>
        <w:vertAlign w:val="baseline"/>
      </w:rPr>
    </w:lvl>
    <w:lvl w:ilvl="1">
      <w:start w:val="2"/>
      <w:numFmt w:val="decimal"/>
      <w:lvlText w:val="%2."/>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3" w15:restartNumberingAfterBreak="0">
    <w:nsid w:val="46433181"/>
    <w:multiLevelType w:val="multilevel"/>
    <w:tmpl w:val="CD2C8D48"/>
    <w:lvl w:ilvl="0">
      <w:start w:val="7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4" w15:restartNumberingAfterBreak="0">
    <w:nsid w:val="468E7299"/>
    <w:multiLevelType w:val="multilevel"/>
    <w:tmpl w:val="699AC218"/>
    <w:lvl w:ilvl="0">
      <w:start w:val="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5" w15:restartNumberingAfterBreak="0">
    <w:nsid w:val="476C4506"/>
    <w:multiLevelType w:val="multilevel"/>
    <w:tmpl w:val="6C4AD468"/>
    <w:lvl w:ilvl="0">
      <w:start w:val="7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6" w15:restartNumberingAfterBreak="0">
    <w:nsid w:val="479023A3"/>
    <w:multiLevelType w:val="multilevel"/>
    <w:tmpl w:val="CC58E1A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7" w15:restartNumberingAfterBreak="0">
    <w:nsid w:val="4A1850E3"/>
    <w:multiLevelType w:val="multilevel"/>
    <w:tmpl w:val="CA2465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8" w15:restartNumberingAfterBreak="0">
    <w:nsid w:val="4A316B34"/>
    <w:multiLevelType w:val="multilevel"/>
    <w:tmpl w:val="F5B26D42"/>
    <w:lvl w:ilvl="0">
      <w:start w:val="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9" w15:restartNumberingAfterBreak="0">
    <w:nsid w:val="4C08184F"/>
    <w:multiLevelType w:val="multilevel"/>
    <w:tmpl w:val="9BB62782"/>
    <w:lvl w:ilvl="0">
      <w:start w:val="1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0" w15:restartNumberingAfterBreak="0">
    <w:nsid w:val="4C675FEE"/>
    <w:multiLevelType w:val="multilevel"/>
    <w:tmpl w:val="EB1AD63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1" w15:restartNumberingAfterBreak="0">
    <w:nsid w:val="4F0065C4"/>
    <w:multiLevelType w:val="multilevel"/>
    <w:tmpl w:val="B43CE398"/>
    <w:lvl w:ilvl="0">
      <w:start w:val="10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2" w15:restartNumberingAfterBreak="0">
    <w:nsid w:val="50CC5ED0"/>
    <w:multiLevelType w:val="multilevel"/>
    <w:tmpl w:val="5A8619E6"/>
    <w:lvl w:ilvl="0">
      <w:start w:val="9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3" w15:restartNumberingAfterBreak="0">
    <w:nsid w:val="50F62A2E"/>
    <w:multiLevelType w:val="multilevel"/>
    <w:tmpl w:val="B0C8869C"/>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4" w15:restartNumberingAfterBreak="0">
    <w:nsid w:val="518E7145"/>
    <w:multiLevelType w:val="multilevel"/>
    <w:tmpl w:val="8C647F38"/>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5" w15:restartNumberingAfterBreak="0">
    <w:nsid w:val="52387C93"/>
    <w:multiLevelType w:val="multilevel"/>
    <w:tmpl w:val="F06AACA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6" w15:restartNumberingAfterBreak="0">
    <w:nsid w:val="530B0C4D"/>
    <w:multiLevelType w:val="multilevel"/>
    <w:tmpl w:val="4F223490"/>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7" w15:restartNumberingAfterBreak="0">
    <w:nsid w:val="53F80BB0"/>
    <w:multiLevelType w:val="multilevel"/>
    <w:tmpl w:val="43EAD9BE"/>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8" w15:restartNumberingAfterBreak="0">
    <w:nsid w:val="55597E5A"/>
    <w:multiLevelType w:val="multilevel"/>
    <w:tmpl w:val="34224362"/>
    <w:lvl w:ilvl="0">
      <w:start w:val="8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9" w15:restartNumberingAfterBreak="0">
    <w:nsid w:val="56247341"/>
    <w:multiLevelType w:val="multilevel"/>
    <w:tmpl w:val="8DC8CC60"/>
    <w:lvl w:ilvl="0">
      <w:start w:val="1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0" w15:restartNumberingAfterBreak="0">
    <w:nsid w:val="56E54B0D"/>
    <w:multiLevelType w:val="multilevel"/>
    <w:tmpl w:val="F5929756"/>
    <w:lvl w:ilvl="0">
      <w:start w:val="4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1" w15:restartNumberingAfterBreak="0">
    <w:nsid w:val="57B86BF6"/>
    <w:multiLevelType w:val="multilevel"/>
    <w:tmpl w:val="187488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2" w15:restartNumberingAfterBreak="0">
    <w:nsid w:val="5A011E51"/>
    <w:multiLevelType w:val="multilevel"/>
    <w:tmpl w:val="72BE4490"/>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3" w15:restartNumberingAfterBreak="0">
    <w:nsid w:val="5A677A4A"/>
    <w:multiLevelType w:val="multilevel"/>
    <w:tmpl w:val="6DDAB148"/>
    <w:lvl w:ilvl="0">
      <w:start w:val="9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4" w15:restartNumberingAfterBreak="0">
    <w:nsid w:val="5A9663E6"/>
    <w:multiLevelType w:val="multilevel"/>
    <w:tmpl w:val="90CC7AF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5" w15:restartNumberingAfterBreak="0">
    <w:nsid w:val="5B453920"/>
    <w:multiLevelType w:val="multilevel"/>
    <w:tmpl w:val="63D44202"/>
    <w:lvl w:ilvl="0">
      <w:start w:val="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6" w15:restartNumberingAfterBreak="0">
    <w:nsid w:val="5B50449F"/>
    <w:multiLevelType w:val="multilevel"/>
    <w:tmpl w:val="97540612"/>
    <w:lvl w:ilvl="0">
      <w:start w:val="8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7" w15:restartNumberingAfterBreak="0">
    <w:nsid w:val="5E2161F3"/>
    <w:multiLevelType w:val="multilevel"/>
    <w:tmpl w:val="C32CE694"/>
    <w:lvl w:ilvl="0">
      <w:start w:val="10"/>
      <w:numFmt w:val="lowerRoman"/>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8" w15:restartNumberingAfterBreak="0">
    <w:nsid w:val="5ED436D5"/>
    <w:multiLevelType w:val="multilevel"/>
    <w:tmpl w:val="69C067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9" w15:restartNumberingAfterBreak="0">
    <w:nsid w:val="5F940063"/>
    <w:multiLevelType w:val="multilevel"/>
    <w:tmpl w:val="25347E0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0" w15:restartNumberingAfterBreak="0">
    <w:nsid w:val="60CE7CE7"/>
    <w:multiLevelType w:val="multilevel"/>
    <w:tmpl w:val="D88E441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1" w15:restartNumberingAfterBreak="0">
    <w:nsid w:val="644C7170"/>
    <w:multiLevelType w:val="multilevel"/>
    <w:tmpl w:val="6E72772E"/>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2" w15:restartNumberingAfterBreak="0">
    <w:nsid w:val="65B77C52"/>
    <w:multiLevelType w:val="multilevel"/>
    <w:tmpl w:val="75888126"/>
    <w:lvl w:ilvl="0">
      <w:start w:val="40"/>
      <w:numFmt w:val="decimal"/>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3" w15:restartNumberingAfterBreak="0">
    <w:nsid w:val="661E537E"/>
    <w:multiLevelType w:val="multilevel"/>
    <w:tmpl w:val="8B24445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4" w15:restartNumberingAfterBreak="0">
    <w:nsid w:val="661E5B94"/>
    <w:multiLevelType w:val="multilevel"/>
    <w:tmpl w:val="0CA46936"/>
    <w:lvl w:ilvl="0">
      <w:start w:val="1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5" w15:restartNumberingAfterBreak="0">
    <w:nsid w:val="661F7C0B"/>
    <w:multiLevelType w:val="multilevel"/>
    <w:tmpl w:val="E592AC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6" w15:restartNumberingAfterBreak="0">
    <w:nsid w:val="682C1D1A"/>
    <w:multiLevelType w:val="multilevel"/>
    <w:tmpl w:val="6F9E9F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7" w15:restartNumberingAfterBreak="0">
    <w:nsid w:val="688A3B2E"/>
    <w:multiLevelType w:val="multilevel"/>
    <w:tmpl w:val="470C28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8" w15:restartNumberingAfterBreak="0">
    <w:nsid w:val="68943E5F"/>
    <w:multiLevelType w:val="multilevel"/>
    <w:tmpl w:val="1E74D06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9" w15:restartNumberingAfterBreak="0">
    <w:nsid w:val="6DE41EC9"/>
    <w:multiLevelType w:val="multilevel"/>
    <w:tmpl w:val="6FE64DC8"/>
    <w:lvl w:ilvl="0">
      <w:start w:val="1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0" w15:restartNumberingAfterBreak="0">
    <w:nsid w:val="6E323194"/>
    <w:multiLevelType w:val="multilevel"/>
    <w:tmpl w:val="56B0FF48"/>
    <w:lvl w:ilvl="0">
      <w:start w:val="8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1" w15:restartNumberingAfterBreak="0">
    <w:nsid w:val="6F486AA5"/>
    <w:multiLevelType w:val="multilevel"/>
    <w:tmpl w:val="116CA1A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quot;"/>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2" w15:restartNumberingAfterBreak="0">
    <w:nsid w:val="6F822406"/>
    <w:multiLevelType w:val="multilevel"/>
    <w:tmpl w:val="4A7AB896"/>
    <w:lvl w:ilvl="0">
      <w:start w:val="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3" w15:restartNumberingAfterBreak="0">
    <w:nsid w:val="714F280A"/>
    <w:multiLevelType w:val="multilevel"/>
    <w:tmpl w:val="A6C2C892"/>
    <w:lvl w:ilvl="0">
      <w:start w:val="6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4" w15:restartNumberingAfterBreak="0">
    <w:nsid w:val="74606609"/>
    <w:multiLevelType w:val="multilevel"/>
    <w:tmpl w:val="4EBE479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5" w15:restartNumberingAfterBreak="0">
    <w:nsid w:val="76F97362"/>
    <w:multiLevelType w:val="multilevel"/>
    <w:tmpl w:val="9C96A6A0"/>
    <w:lvl w:ilvl="0">
      <w:start w:val="67"/>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6" w15:restartNumberingAfterBreak="0">
    <w:nsid w:val="774572FE"/>
    <w:multiLevelType w:val="multilevel"/>
    <w:tmpl w:val="728AA5D0"/>
    <w:lvl w:ilvl="0">
      <w:start w:val="1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7" w15:restartNumberingAfterBreak="0">
    <w:nsid w:val="77F37660"/>
    <w:multiLevelType w:val="multilevel"/>
    <w:tmpl w:val="3C9EE97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8" w15:restartNumberingAfterBreak="0">
    <w:nsid w:val="78791952"/>
    <w:multiLevelType w:val="multilevel"/>
    <w:tmpl w:val="3710D1AA"/>
    <w:lvl w:ilvl="0">
      <w:start w:val="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9" w15:restartNumberingAfterBreak="0">
    <w:nsid w:val="78D27189"/>
    <w:multiLevelType w:val="multilevel"/>
    <w:tmpl w:val="DC646EA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0" w15:restartNumberingAfterBreak="0">
    <w:nsid w:val="7951797C"/>
    <w:multiLevelType w:val="multilevel"/>
    <w:tmpl w:val="B1DA973C"/>
    <w:lvl w:ilvl="0">
      <w:start w:val="9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1" w15:restartNumberingAfterBreak="0">
    <w:nsid w:val="79FB55A7"/>
    <w:multiLevelType w:val="multilevel"/>
    <w:tmpl w:val="614C30B6"/>
    <w:lvl w:ilvl="0">
      <w:start w:val="10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2" w15:restartNumberingAfterBreak="0">
    <w:nsid w:val="7A1E2AE4"/>
    <w:multiLevelType w:val="multilevel"/>
    <w:tmpl w:val="6D34C410"/>
    <w:lvl w:ilvl="0">
      <w:start w:val="8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3" w15:restartNumberingAfterBreak="0">
    <w:nsid w:val="7A7F2907"/>
    <w:multiLevelType w:val="multilevel"/>
    <w:tmpl w:val="75C21428"/>
    <w:lvl w:ilvl="0">
      <w:start w:val="1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4" w15:restartNumberingAfterBreak="0">
    <w:nsid w:val="7A8A53EF"/>
    <w:multiLevelType w:val="multilevel"/>
    <w:tmpl w:val="881ABE4E"/>
    <w:lvl w:ilvl="0">
      <w:start w:val="10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5" w15:restartNumberingAfterBreak="0">
    <w:nsid w:val="7DDB1A4F"/>
    <w:multiLevelType w:val="multilevel"/>
    <w:tmpl w:val="FF92387A"/>
    <w:lvl w:ilvl="0">
      <w:start w:val="1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6" w15:restartNumberingAfterBreak="0">
    <w:nsid w:val="7E054CA3"/>
    <w:multiLevelType w:val="multilevel"/>
    <w:tmpl w:val="9762388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7" w15:restartNumberingAfterBreak="0">
    <w:nsid w:val="7E1F39C2"/>
    <w:multiLevelType w:val="multilevel"/>
    <w:tmpl w:val="32428AEC"/>
    <w:lvl w:ilvl="0">
      <w:start w:val="6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8" w15:restartNumberingAfterBreak="0">
    <w:nsid w:val="7EED15B5"/>
    <w:multiLevelType w:val="multilevel"/>
    <w:tmpl w:val="E190098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9" w15:restartNumberingAfterBreak="0">
    <w:nsid w:val="7F0E7E69"/>
    <w:multiLevelType w:val="multilevel"/>
    <w:tmpl w:val="B3C29A72"/>
    <w:lvl w:ilvl="0">
      <w:start w:val="9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0" w15:restartNumberingAfterBreak="0">
    <w:nsid w:val="7FE712A7"/>
    <w:multiLevelType w:val="multilevel"/>
    <w:tmpl w:val="8B16739C"/>
    <w:lvl w:ilvl="0">
      <w:start w:val="2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num w:numId="1">
    <w:abstractNumId w:val="42"/>
  </w:num>
  <w:num w:numId="2">
    <w:abstractNumId w:val="14"/>
  </w:num>
  <w:num w:numId="3">
    <w:abstractNumId w:val="58"/>
  </w:num>
  <w:num w:numId="4">
    <w:abstractNumId w:val="32"/>
  </w:num>
  <w:num w:numId="5">
    <w:abstractNumId w:val="45"/>
  </w:num>
  <w:num w:numId="6">
    <w:abstractNumId w:val="101"/>
  </w:num>
  <w:num w:numId="7">
    <w:abstractNumId w:val="23"/>
  </w:num>
  <w:num w:numId="8">
    <w:abstractNumId w:val="31"/>
  </w:num>
  <w:num w:numId="9">
    <w:abstractNumId w:val="19"/>
  </w:num>
  <w:num w:numId="10">
    <w:abstractNumId w:val="99"/>
  </w:num>
  <w:num w:numId="11">
    <w:abstractNumId w:val="60"/>
  </w:num>
  <w:num w:numId="12">
    <w:abstractNumId w:val="33"/>
  </w:num>
  <w:num w:numId="13">
    <w:abstractNumId w:val="102"/>
  </w:num>
  <w:num w:numId="14">
    <w:abstractNumId w:val="115"/>
  </w:num>
  <w:num w:numId="15">
    <w:abstractNumId w:val="11"/>
  </w:num>
  <w:num w:numId="16">
    <w:abstractNumId w:val="90"/>
  </w:num>
  <w:num w:numId="17">
    <w:abstractNumId w:val="43"/>
  </w:num>
  <w:num w:numId="18">
    <w:abstractNumId w:val="73"/>
  </w:num>
  <w:num w:numId="19">
    <w:abstractNumId w:val="69"/>
  </w:num>
  <w:num w:numId="20">
    <w:abstractNumId w:val="104"/>
  </w:num>
  <w:num w:numId="21">
    <w:abstractNumId w:val="27"/>
  </w:num>
  <w:num w:numId="22">
    <w:abstractNumId w:val="0"/>
  </w:num>
  <w:num w:numId="23">
    <w:abstractNumId w:val="113"/>
  </w:num>
  <w:num w:numId="24">
    <w:abstractNumId w:val="77"/>
  </w:num>
  <w:num w:numId="25">
    <w:abstractNumId w:val="106"/>
  </w:num>
  <w:num w:numId="26">
    <w:abstractNumId w:val="84"/>
  </w:num>
  <w:num w:numId="27">
    <w:abstractNumId w:val="107"/>
  </w:num>
  <w:num w:numId="28">
    <w:abstractNumId w:val="1"/>
  </w:num>
  <w:num w:numId="29">
    <w:abstractNumId w:val="88"/>
  </w:num>
  <w:num w:numId="30">
    <w:abstractNumId w:val="41"/>
  </w:num>
  <w:num w:numId="31">
    <w:abstractNumId w:val="48"/>
  </w:num>
  <w:num w:numId="32">
    <w:abstractNumId w:val="74"/>
  </w:num>
  <w:num w:numId="33">
    <w:abstractNumId w:val="120"/>
  </w:num>
  <w:num w:numId="34">
    <w:abstractNumId w:val="87"/>
  </w:num>
  <w:num w:numId="35">
    <w:abstractNumId w:val="26"/>
  </w:num>
  <w:num w:numId="36">
    <w:abstractNumId w:val="54"/>
  </w:num>
  <w:num w:numId="37">
    <w:abstractNumId w:val="108"/>
  </w:num>
  <w:num w:numId="38">
    <w:abstractNumId w:val="12"/>
  </w:num>
  <w:num w:numId="39">
    <w:abstractNumId w:val="47"/>
  </w:num>
  <w:num w:numId="40">
    <w:abstractNumId w:val="36"/>
  </w:num>
  <w:num w:numId="41">
    <w:abstractNumId w:val="85"/>
  </w:num>
  <w:num w:numId="42">
    <w:abstractNumId w:val="98"/>
  </w:num>
  <w:num w:numId="43">
    <w:abstractNumId w:val="56"/>
  </w:num>
  <w:num w:numId="44">
    <w:abstractNumId w:val="64"/>
  </w:num>
  <w:num w:numId="45">
    <w:abstractNumId w:val="68"/>
  </w:num>
  <w:num w:numId="46">
    <w:abstractNumId w:val="8"/>
  </w:num>
  <w:num w:numId="47">
    <w:abstractNumId w:val="92"/>
  </w:num>
  <w:num w:numId="48">
    <w:abstractNumId w:val="20"/>
  </w:num>
  <w:num w:numId="49">
    <w:abstractNumId w:val="52"/>
  </w:num>
  <w:num w:numId="50">
    <w:abstractNumId w:val="70"/>
  </w:num>
  <w:num w:numId="51">
    <w:abstractNumId w:val="80"/>
  </w:num>
  <w:num w:numId="52">
    <w:abstractNumId w:val="16"/>
  </w:num>
  <w:num w:numId="53">
    <w:abstractNumId w:val="7"/>
  </w:num>
  <w:num w:numId="54">
    <w:abstractNumId w:val="13"/>
  </w:num>
  <w:num w:numId="55">
    <w:abstractNumId w:val="67"/>
  </w:num>
  <w:num w:numId="56">
    <w:abstractNumId w:val="10"/>
  </w:num>
  <w:num w:numId="57">
    <w:abstractNumId w:val="28"/>
  </w:num>
  <w:num w:numId="58">
    <w:abstractNumId w:val="81"/>
  </w:num>
  <w:num w:numId="59">
    <w:abstractNumId w:val="24"/>
  </w:num>
  <w:num w:numId="60">
    <w:abstractNumId w:val="2"/>
  </w:num>
  <w:num w:numId="61">
    <w:abstractNumId w:val="61"/>
  </w:num>
  <w:num w:numId="62">
    <w:abstractNumId w:val="103"/>
  </w:num>
  <w:num w:numId="63">
    <w:abstractNumId w:val="29"/>
  </w:num>
  <w:num w:numId="64">
    <w:abstractNumId w:val="22"/>
  </w:num>
  <w:num w:numId="65">
    <w:abstractNumId w:val="5"/>
  </w:num>
  <w:num w:numId="66">
    <w:abstractNumId w:val="35"/>
  </w:num>
  <w:num w:numId="67">
    <w:abstractNumId w:val="6"/>
  </w:num>
  <w:num w:numId="68">
    <w:abstractNumId w:val="117"/>
  </w:num>
  <w:num w:numId="69">
    <w:abstractNumId w:val="4"/>
  </w:num>
  <w:num w:numId="70">
    <w:abstractNumId w:val="46"/>
  </w:num>
  <w:num w:numId="71">
    <w:abstractNumId w:val="34"/>
  </w:num>
  <w:num w:numId="72">
    <w:abstractNumId w:val="62"/>
  </w:num>
  <w:num w:numId="73">
    <w:abstractNumId w:val="40"/>
  </w:num>
  <w:num w:numId="74">
    <w:abstractNumId w:val="105"/>
  </w:num>
  <w:num w:numId="75">
    <w:abstractNumId w:val="89"/>
  </w:num>
  <w:num w:numId="76">
    <w:abstractNumId w:val="118"/>
  </w:num>
  <w:num w:numId="77">
    <w:abstractNumId w:val="59"/>
  </w:num>
  <w:num w:numId="78">
    <w:abstractNumId w:val="95"/>
  </w:num>
  <w:num w:numId="79">
    <w:abstractNumId w:val="53"/>
  </w:num>
  <w:num w:numId="80">
    <w:abstractNumId w:val="63"/>
  </w:num>
  <w:num w:numId="81">
    <w:abstractNumId w:val="65"/>
  </w:num>
  <w:num w:numId="82">
    <w:abstractNumId w:val="38"/>
  </w:num>
  <w:num w:numId="83">
    <w:abstractNumId w:val="109"/>
  </w:num>
  <w:num w:numId="84">
    <w:abstractNumId w:val="25"/>
  </w:num>
  <w:num w:numId="85">
    <w:abstractNumId w:val="21"/>
  </w:num>
  <w:num w:numId="86">
    <w:abstractNumId w:val="93"/>
  </w:num>
  <w:num w:numId="87">
    <w:abstractNumId w:val="86"/>
  </w:num>
  <w:num w:numId="88">
    <w:abstractNumId w:val="39"/>
  </w:num>
  <w:num w:numId="89">
    <w:abstractNumId w:val="44"/>
  </w:num>
  <w:num w:numId="90">
    <w:abstractNumId w:val="100"/>
  </w:num>
  <w:num w:numId="91">
    <w:abstractNumId w:val="15"/>
  </w:num>
  <w:num w:numId="92">
    <w:abstractNumId w:val="78"/>
  </w:num>
  <w:num w:numId="93">
    <w:abstractNumId w:val="51"/>
  </w:num>
  <w:num w:numId="94">
    <w:abstractNumId w:val="112"/>
  </w:num>
  <w:num w:numId="95">
    <w:abstractNumId w:val="30"/>
  </w:num>
  <w:num w:numId="96">
    <w:abstractNumId w:val="110"/>
  </w:num>
  <w:num w:numId="97">
    <w:abstractNumId w:val="50"/>
  </w:num>
  <w:num w:numId="98">
    <w:abstractNumId w:val="119"/>
  </w:num>
  <w:num w:numId="99">
    <w:abstractNumId w:val="75"/>
  </w:num>
  <w:num w:numId="100">
    <w:abstractNumId w:val="49"/>
  </w:num>
  <w:num w:numId="101">
    <w:abstractNumId w:val="72"/>
  </w:num>
  <w:num w:numId="102">
    <w:abstractNumId w:val="9"/>
  </w:num>
  <w:num w:numId="103">
    <w:abstractNumId w:val="83"/>
  </w:num>
  <w:num w:numId="104">
    <w:abstractNumId w:val="66"/>
  </w:num>
  <w:num w:numId="105">
    <w:abstractNumId w:val="111"/>
  </w:num>
  <w:num w:numId="106">
    <w:abstractNumId w:val="3"/>
  </w:num>
  <w:num w:numId="107">
    <w:abstractNumId w:val="82"/>
  </w:num>
  <w:num w:numId="108">
    <w:abstractNumId w:val="71"/>
  </w:num>
  <w:num w:numId="109">
    <w:abstractNumId w:val="116"/>
  </w:num>
  <w:num w:numId="110">
    <w:abstractNumId w:val="57"/>
  </w:num>
  <w:num w:numId="111">
    <w:abstractNumId w:val="97"/>
  </w:num>
  <w:num w:numId="112">
    <w:abstractNumId w:val="114"/>
  </w:num>
  <w:num w:numId="113">
    <w:abstractNumId w:val="37"/>
  </w:num>
  <w:num w:numId="114">
    <w:abstractNumId w:val="18"/>
  </w:num>
  <w:num w:numId="115">
    <w:abstractNumId w:val="55"/>
  </w:num>
  <w:num w:numId="116">
    <w:abstractNumId w:val="79"/>
  </w:num>
  <w:num w:numId="117">
    <w:abstractNumId w:val="17"/>
  </w:num>
  <w:num w:numId="118">
    <w:abstractNumId w:val="94"/>
  </w:num>
  <w:num w:numId="119">
    <w:abstractNumId w:val="91"/>
  </w:num>
  <w:num w:numId="120">
    <w:abstractNumId w:val="76"/>
  </w:num>
  <w:num w:numId="121">
    <w:abstractNumId w:val="96"/>
  </w:num>
  <w:numIdMacAtCleanup w:val="1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embedTrueTypeFonts/>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41D2"/>
    <w:rsid w:val="002941D2"/>
    <w:rsid w:val="004730A5"/>
    <w:rsid w:val="006A5071"/>
    <w:rsid w:val="00EC3647"/>
  </w:rsids>
  <m:mathPr>
    <m:mathFont m:val="Cambria Math"/>
    <m:brkBin m:val="before"/>
    <m:brkBinSub m:val="--"/>
    <m:smallFrac m:val="0"/>
    <m:dispDef/>
    <m:lMargin m:val="0"/>
    <m:rMargin m:val="0"/>
    <m:defJc m:val="centerGroup"/>
    <m:wrapIndent m:val="1440"/>
    <m:intLim m:val="subSup"/>
    <m:naryLim m:val="undOvr"/>
  </m:mathPr>
  <w:themeFontLang w:val="en-GB"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B92CEB3-C670-48A4-B36F-1313B2962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lang w:val="en-GB" w:eastAsia="en-GB" w:bidi="ml-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sz w:val="22"/>
      <w:szCs w:val="22"/>
    </w:rPr>
  </w:style>
  <w:style w:type="paragraph" w:styleId="Heading6">
    <w:name w:val="heading 6"/>
    <w:basedOn w:val="Normal"/>
    <w:next w:val="Normal"/>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18" Type="http://schemas.openxmlformats.org/officeDocument/2006/relationships/image" Target="media/image13.jp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jpg"/><Relationship Id="rId7" Type="http://schemas.openxmlformats.org/officeDocument/2006/relationships/image" Target="media/image2.jpg"/><Relationship Id="rId12" Type="http://schemas.openxmlformats.org/officeDocument/2006/relationships/image" Target="media/image7.jpg"/><Relationship Id="rId17" Type="http://schemas.openxmlformats.org/officeDocument/2006/relationships/image" Target="media/image12.jp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11.jpg"/><Relationship Id="rId20" Type="http://schemas.openxmlformats.org/officeDocument/2006/relationships/image" Target="media/image15.jp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10.jpg"/><Relationship Id="rId23" Type="http://schemas.openxmlformats.org/officeDocument/2006/relationships/image" Target="media/image19.png"/><Relationship Id="rId10" Type="http://schemas.openxmlformats.org/officeDocument/2006/relationships/image" Target="media/image5.jpg"/><Relationship Id="rId19" Type="http://schemas.openxmlformats.org/officeDocument/2006/relationships/image" Target="media/image14.jp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jp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cP7UOTx+rIEJWiL/iaRlOJ4G1Q==">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3253</TotalTime>
  <Pages>260</Pages>
  <Words>35034</Words>
  <Characters>199696</Characters>
  <Application>Microsoft Office Word</Application>
  <DocSecurity>0</DocSecurity>
  <Lines>1664</Lines>
  <Paragraphs>468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2</cp:revision>
  <dcterms:created xsi:type="dcterms:W3CDTF">2026-02-13T10:42:00Z</dcterms:created>
  <dcterms:modified xsi:type="dcterms:W3CDTF">2026-02-16T07:53:00Z</dcterms:modified>
</cp:coreProperties>
</file>