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D86" w:rsidRPr="005A2356" w:rsidRDefault="00D00D8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D00D86" w:rsidRPr="005A2356" w:rsidRDefault="00D00D86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5A2356" w:rsidRPr="005A2356" w:rsidRDefault="005A2356" w:rsidP="005A2356">
      <w:pPr>
        <w:pStyle w:val="Title"/>
        <w:spacing w:line="484" w:lineRule="auto"/>
        <w:rPr>
          <w:rFonts w:ascii="Times New Roman" w:hAnsi="Times New Roman" w:cs="Times New Roman"/>
        </w:rPr>
      </w:pPr>
      <w:r w:rsidRPr="005A2356">
        <w:rPr>
          <w:rFonts w:ascii="Times New Roman" w:hAnsi="Times New Roman" w:cs="Times New Roman"/>
        </w:rPr>
        <w:t>PROJRCT DEVELOPMENT PHASE</w:t>
      </w:r>
    </w:p>
    <w:p w:rsidR="00D00D86" w:rsidRPr="005A2356" w:rsidRDefault="005A2356" w:rsidP="005A2356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2356">
        <w:rPr>
          <w:rFonts w:ascii="Times New Roman" w:hAnsi="Times New Roman" w:cs="Times New Roman"/>
          <w:b/>
          <w:sz w:val="24"/>
          <w:szCs w:val="24"/>
        </w:rPr>
        <w:t>PERFORMANCE TEST</w:t>
      </w:r>
    </w:p>
    <w:p w:rsidR="005A2356" w:rsidRPr="005A2356" w:rsidRDefault="005A2356" w:rsidP="005A2356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D00D86" w:rsidRPr="005A2356">
        <w:trPr>
          <w:trHeight w:val="509"/>
        </w:trPr>
        <w:tc>
          <w:tcPr>
            <w:tcW w:w="4520" w:type="dxa"/>
          </w:tcPr>
          <w:p w:rsidR="00D00D86" w:rsidRPr="005A2356" w:rsidRDefault="00D00D8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0" w:type="dxa"/>
          </w:tcPr>
          <w:p w:rsidR="00D00D86" w:rsidRPr="005A2356" w:rsidRDefault="00D00D86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704FD6">
            <w:pPr>
              <w:pStyle w:val="TableParagraph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FB4FCF"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FB4FCF"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D00D86" w:rsidRPr="005A2356">
        <w:trPr>
          <w:trHeight w:val="530"/>
        </w:trPr>
        <w:tc>
          <w:tcPr>
            <w:tcW w:w="4520" w:type="dxa"/>
          </w:tcPr>
          <w:p w:rsidR="00D00D86" w:rsidRPr="005A2356" w:rsidRDefault="00D00D86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5A2356">
              <w:rPr>
                <w:rFonts w:ascii="Times New Roman" w:hAnsi="Times New Roman" w:cs="Times New Roman"/>
                <w:spacing w:val="-1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0" w:type="dxa"/>
          </w:tcPr>
          <w:p w:rsidR="00D00D86" w:rsidRPr="005A2356" w:rsidRDefault="00D00D86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3435CA">
            <w:pPr>
              <w:pStyle w:val="TableParagraph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NM2023TMID01938</w:t>
            </w:r>
            <w:bookmarkStart w:id="0" w:name="_GoBack"/>
            <w:bookmarkEnd w:id="0"/>
          </w:p>
        </w:tc>
      </w:tr>
      <w:tr w:rsidR="00D00D86" w:rsidRPr="005A2356">
        <w:trPr>
          <w:trHeight w:val="529"/>
        </w:trPr>
        <w:tc>
          <w:tcPr>
            <w:tcW w:w="4520" w:type="dxa"/>
          </w:tcPr>
          <w:p w:rsidR="00D00D86" w:rsidRPr="005A2356" w:rsidRDefault="00D00D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0" w:type="dxa"/>
          </w:tcPr>
          <w:p w:rsidR="00D00D86" w:rsidRPr="005A2356" w:rsidRDefault="00D00D86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="005A2356" w:rsidRPr="005A2356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5A23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3435CA">
              <w:rPr>
                <w:rFonts w:ascii="Times New Roman" w:hAnsi="Times New Roman" w:cs="Times New Roman"/>
                <w:sz w:val="24"/>
                <w:szCs w:val="24"/>
              </w:rPr>
              <w:t>CENTRAL BANKING SMART    CONTRACT</w:t>
            </w:r>
          </w:p>
        </w:tc>
      </w:tr>
      <w:tr w:rsidR="00D00D86" w:rsidRPr="005A2356">
        <w:trPr>
          <w:trHeight w:val="509"/>
        </w:trPr>
        <w:tc>
          <w:tcPr>
            <w:tcW w:w="4520" w:type="dxa"/>
          </w:tcPr>
          <w:p w:rsidR="00D00D86" w:rsidRPr="005A2356" w:rsidRDefault="00D00D86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left="22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0" w:type="dxa"/>
          </w:tcPr>
          <w:p w:rsidR="00D00D86" w:rsidRPr="005A2356" w:rsidRDefault="00D00D86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left="234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:rsidR="00D00D86" w:rsidRPr="005A2356" w:rsidRDefault="00D00D86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00D86" w:rsidRPr="005A2356" w:rsidRDefault="00D00D86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00D86" w:rsidRPr="005A2356" w:rsidRDefault="00D00D86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D00D86" w:rsidRPr="005A2356" w:rsidRDefault="00FB4FCF" w:rsidP="005A2356">
      <w:pPr>
        <w:spacing w:before="93"/>
        <w:rPr>
          <w:rFonts w:ascii="Times New Roman" w:hAnsi="Times New Roman" w:cs="Times New Roman"/>
          <w:b/>
          <w:sz w:val="24"/>
          <w:szCs w:val="24"/>
        </w:rPr>
      </w:pPr>
      <w:r w:rsidRPr="005A2356">
        <w:rPr>
          <w:rFonts w:ascii="Times New Roman" w:hAnsi="Times New Roman" w:cs="Times New Roman"/>
          <w:b/>
          <w:sz w:val="24"/>
          <w:szCs w:val="24"/>
        </w:rPr>
        <w:t>Performance</w:t>
      </w:r>
      <w:r w:rsidRPr="005A2356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  <w:r w:rsidRPr="005A2356">
        <w:rPr>
          <w:rFonts w:ascii="Times New Roman" w:hAnsi="Times New Roman" w:cs="Times New Roman"/>
          <w:b/>
          <w:sz w:val="24"/>
          <w:szCs w:val="24"/>
        </w:rPr>
        <w:t>Testing:</w:t>
      </w:r>
    </w:p>
    <w:p w:rsidR="00D00D86" w:rsidRPr="005A2356" w:rsidRDefault="005A2356" w:rsidP="005A2356">
      <w:pPr>
        <w:pStyle w:val="BodyText"/>
        <w:spacing w:before="193"/>
        <w:ind w:left="100"/>
        <w:rPr>
          <w:rFonts w:ascii="Times New Roman" w:hAnsi="Times New Roman" w:cs="Times New Roman"/>
          <w:sz w:val="24"/>
          <w:szCs w:val="24"/>
        </w:rPr>
      </w:pPr>
      <w:r w:rsidRPr="005A23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0D86" w:rsidRPr="005A2356" w:rsidRDefault="00D00D86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D00D86" w:rsidRPr="005A2356">
        <w:trPr>
          <w:trHeight w:val="1069"/>
        </w:trPr>
        <w:tc>
          <w:tcPr>
            <w:tcW w:w="860" w:type="dxa"/>
          </w:tcPr>
          <w:p w:rsidR="00D00D86" w:rsidRPr="005A2356" w:rsidRDefault="00D00D8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right="1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2356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5A235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280" w:type="dxa"/>
          </w:tcPr>
          <w:p w:rsidR="00D00D86" w:rsidRPr="005A2356" w:rsidRDefault="00D00D8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left="2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3340" w:type="dxa"/>
          </w:tcPr>
          <w:p w:rsidR="00D00D86" w:rsidRPr="005A2356" w:rsidRDefault="00D00D8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left="2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b/>
                <w:sz w:val="24"/>
                <w:szCs w:val="24"/>
              </w:rPr>
              <w:t>Values</w:t>
            </w:r>
          </w:p>
        </w:tc>
        <w:tc>
          <w:tcPr>
            <w:tcW w:w="2880" w:type="dxa"/>
          </w:tcPr>
          <w:p w:rsidR="00D00D86" w:rsidRPr="005A2356" w:rsidRDefault="00D00D8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left="23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</w:p>
        </w:tc>
      </w:tr>
      <w:tr w:rsidR="00D00D86" w:rsidRPr="005A2356">
        <w:trPr>
          <w:trHeight w:val="2149"/>
        </w:trPr>
        <w:tc>
          <w:tcPr>
            <w:tcW w:w="860" w:type="dxa"/>
          </w:tcPr>
          <w:p w:rsidR="00D00D86" w:rsidRPr="005A2356" w:rsidRDefault="00D00D86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right="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80" w:type="dxa"/>
          </w:tcPr>
          <w:p w:rsidR="00D00D86" w:rsidRPr="005A2356" w:rsidRDefault="00D00D86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left="163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Information</w:t>
            </w:r>
            <w:r w:rsidRPr="005A2356">
              <w:rPr>
                <w:rFonts w:ascii="Times New Roman" w:hAnsi="Times New Roman" w:cs="Times New Roman"/>
                <w:color w:val="212121"/>
                <w:spacing w:val="-1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gathering</w:t>
            </w:r>
          </w:p>
        </w:tc>
        <w:tc>
          <w:tcPr>
            <w:tcW w:w="334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Setup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Prerequisite:</w:t>
            </w:r>
          </w:p>
        </w:tc>
        <w:tc>
          <w:tcPr>
            <w:tcW w:w="2880" w:type="dxa"/>
          </w:tcPr>
          <w:p w:rsidR="00D00D86" w:rsidRPr="005A2356" w:rsidRDefault="00844A9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809750" cy="1314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37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237" cy="131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D86" w:rsidRPr="005A2356">
        <w:trPr>
          <w:trHeight w:val="2170"/>
        </w:trPr>
        <w:tc>
          <w:tcPr>
            <w:tcW w:w="860" w:type="dxa"/>
          </w:tcPr>
          <w:p w:rsidR="00D00D86" w:rsidRPr="005A2356" w:rsidRDefault="00D00D8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right="4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80" w:type="dxa"/>
          </w:tcPr>
          <w:p w:rsidR="00D00D86" w:rsidRPr="005A2356" w:rsidRDefault="00D00D86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363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Extract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zip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files</w:t>
            </w:r>
          </w:p>
        </w:tc>
        <w:tc>
          <w:tcPr>
            <w:tcW w:w="334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1007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5A23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5A23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vs</w:t>
            </w:r>
            <w:r w:rsidRPr="005A235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880" w:type="dxa"/>
          </w:tcPr>
          <w:p w:rsidR="00D00D86" w:rsidRPr="005A2356" w:rsidRDefault="005A235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9DE10E7" wp14:editId="273B1BC7">
                  <wp:extent cx="1835341" cy="1362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36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15" cy="1364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00D86" w:rsidRPr="005A2356" w:rsidRDefault="00D00D86">
      <w:pPr>
        <w:rPr>
          <w:rFonts w:ascii="Times New Roman" w:hAnsi="Times New Roman" w:cs="Times New Roman"/>
          <w:sz w:val="24"/>
          <w:szCs w:val="24"/>
        </w:rPr>
        <w:sectPr w:rsidR="00D00D86" w:rsidRPr="005A2356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2280"/>
        <w:gridCol w:w="3340"/>
        <w:gridCol w:w="2880"/>
      </w:tblGrid>
      <w:tr w:rsidR="00D00D86" w:rsidRPr="005A2356">
        <w:trPr>
          <w:trHeight w:val="2649"/>
        </w:trPr>
        <w:tc>
          <w:tcPr>
            <w:tcW w:w="860" w:type="dxa"/>
          </w:tcPr>
          <w:p w:rsidR="00D00D86" w:rsidRPr="005A2356" w:rsidRDefault="00D00D8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right="16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80" w:type="dxa"/>
          </w:tcPr>
          <w:p w:rsidR="00D00D86" w:rsidRPr="005A2356" w:rsidRDefault="00D00D8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line="568" w:lineRule="auto"/>
              <w:ind w:left="769" w:right="188" w:hanging="406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Remix Ide platform</w:t>
            </w:r>
            <w:r w:rsidRPr="005A2356">
              <w:rPr>
                <w:rFonts w:ascii="Times New Roman" w:hAnsi="Times New Roman" w:cs="Times New Roman"/>
                <w:spacing w:val="-5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explorting</w:t>
            </w:r>
          </w:p>
        </w:tc>
        <w:tc>
          <w:tcPr>
            <w:tcW w:w="334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left="171" w:righ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contract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  <w:p w:rsidR="00D00D86" w:rsidRPr="005A2356" w:rsidRDefault="00D00D86">
            <w:pPr>
              <w:pStyle w:val="TableParagraph"/>
              <w:spacing w:before="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 w:line="276" w:lineRule="auto"/>
              <w:ind w:left="173" w:righ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Deploy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transaction.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r w:rsidRPr="005A2356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selecting the environment - inject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MetaMask.</w:t>
            </w:r>
          </w:p>
        </w:tc>
        <w:tc>
          <w:tcPr>
            <w:tcW w:w="2880" w:type="dxa"/>
          </w:tcPr>
          <w:p w:rsidR="00D00D86" w:rsidRPr="005A2356" w:rsidRDefault="00844A9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809750" cy="1638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38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487" cy="1641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D86" w:rsidRPr="005A2356">
        <w:trPr>
          <w:trHeight w:val="5069"/>
        </w:trPr>
        <w:tc>
          <w:tcPr>
            <w:tcW w:w="86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before="1"/>
              <w:ind w:right="1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8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413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explorer</w:t>
            </w:r>
          </w:p>
        </w:tc>
        <w:tc>
          <w:tcPr>
            <w:tcW w:w="334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line="276" w:lineRule="auto"/>
              <w:ind w:left="173" w:righ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extracted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r w:rsidRPr="005A2356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folder.</w:t>
            </w:r>
          </w:p>
          <w:p w:rsidR="00D00D86" w:rsidRPr="005A2356" w:rsidRDefault="00D00D86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left="226" w:right="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src,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A2356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utiles.</w:t>
            </w:r>
          </w:p>
          <w:p w:rsidR="00D00D86" w:rsidRPr="005A2356" w:rsidRDefault="00D00D86">
            <w:pPr>
              <w:pStyle w:val="TableParagraph"/>
              <w:spacing w:before="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line="494" w:lineRule="auto"/>
              <w:ind w:left="768" w:right="323" w:hanging="639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 cmd enter commands</w:t>
            </w:r>
            <w:r w:rsidRPr="005A2356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1.npm</w:t>
            </w:r>
            <w:r w:rsidRPr="005A23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install</w:t>
            </w:r>
          </w:p>
          <w:p w:rsidR="00D00D86" w:rsidRPr="005A2356" w:rsidRDefault="00B82254">
            <w:pPr>
              <w:pStyle w:val="TableParagraph"/>
              <w:numPr>
                <w:ilvl w:val="0"/>
                <w:numId w:val="1"/>
              </w:numPr>
              <w:tabs>
                <w:tab w:val="left" w:pos="962"/>
              </w:tabs>
              <w:spacing w:line="263" w:lineRule="exact"/>
              <w:ind w:hanging="19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FB4FCF" w:rsidRPr="005A2356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install</w:t>
            </w:r>
            <w:r w:rsidR="00FB4FCF" w:rsidRPr="005A2356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="00FB4FCF" w:rsidRPr="005A2356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</w:p>
          <w:p w:rsidR="00D00D86" w:rsidRPr="005A2356" w:rsidRDefault="00D00D86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numPr>
                <w:ilvl w:val="0"/>
                <w:numId w:val="1"/>
              </w:numPr>
              <w:tabs>
                <w:tab w:val="left" w:pos="961"/>
              </w:tabs>
              <w:ind w:left="960" w:hanging="25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r w:rsidRPr="005A2356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880" w:type="dxa"/>
          </w:tcPr>
          <w:p w:rsidR="00D00D86" w:rsidRPr="005A2356" w:rsidRDefault="00B8225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809115" cy="316230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 (22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743" cy="3166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D86" w:rsidRPr="005A2356">
        <w:trPr>
          <w:trHeight w:val="2850"/>
        </w:trPr>
        <w:tc>
          <w:tcPr>
            <w:tcW w:w="860" w:type="dxa"/>
          </w:tcPr>
          <w:p w:rsidR="00D00D86" w:rsidRPr="005A2356" w:rsidRDefault="00D00D86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ind w:right="196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8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tabs>
                <w:tab w:val="left" w:pos="2078"/>
              </w:tabs>
              <w:spacing w:line="276" w:lineRule="auto"/>
              <w:ind w:left="129" w:right="-29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{LOCALHOST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ab/>
              <w:t>IP</w:t>
            </w:r>
            <w:r w:rsidRPr="005A2356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340" w:type="dxa"/>
          </w:tcPr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D00D86">
            <w:pPr>
              <w:pStyle w:val="TableParagraph"/>
              <w:spacing w:before="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0D86" w:rsidRPr="005A2356" w:rsidRDefault="00FB4FCF">
            <w:pPr>
              <w:pStyle w:val="TableParagraph"/>
              <w:spacing w:line="276" w:lineRule="auto"/>
              <w:ind w:left="129" w:right="-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copy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chrome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can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see</w:t>
            </w:r>
            <w:r w:rsidRPr="005A2356">
              <w:rPr>
                <w:rFonts w:ascii="Times New Roman" w:hAnsi="Times New Roman" w:cs="Times New Roman"/>
                <w:spacing w:val="55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the front</w:t>
            </w:r>
            <w:r w:rsidRPr="005A235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Pr="005A23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5A2356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r w:rsidRPr="005A235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5A2356">
              <w:rPr>
                <w:rFonts w:ascii="Times New Roman" w:hAnsi="Times New Roman" w:cs="Times New Roman"/>
                <w:sz w:val="24"/>
                <w:szCs w:val="24"/>
              </w:rPr>
              <w:t>project.</w:t>
            </w:r>
          </w:p>
        </w:tc>
        <w:tc>
          <w:tcPr>
            <w:tcW w:w="2880" w:type="dxa"/>
          </w:tcPr>
          <w:p w:rsidR="00D00D86" w:rsidRPr="005A2356" w:rsidRDefault="00B8225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1809750" cy="17716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34)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987" cy="1775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4FCF" w:rsidRPr="005A2356" w:rsidRDefault="00FB4FCF">
      <w:pPr>
        <w:rPr>
          <w:rFonts w:ascii="Times New Roman" w:hAnsi="Times New Roman" w:cs="Times New Roman"/>
          <w:sz w:val="24"/>
          <w:szCs w:val="24"/>
        </w:rPr>
      </w:pPr>
    </w:p>
    <w:sectPr w:rsidR="00FB4FCF" w:rsidRPr="005A2356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206D2"/>
    <w:multiLevelType w:val="hybridMultilevel"/>
    <w:tmpl w:val="ADB8DEC8"/>
    <w:lvl w:ilvl="0" w:tplc="20688F36">
      <w:start w:val="2"/>
      <w:numFmt w:val="decimal"/>
      <w:lvlText w:val="%1."/>
      <w:lvlJc w:val="left"/>
      <w:pPr>
        <w:ind w:left="961" w:hanging="193"/>
        <w:jc w:val="right"/>
      </w:pPr>
      <w:rPr>
        <w:rFonts w:ascii="Arial MT" w:eastAsia="Arial MT" w:hAnsi="Arial MT" w:cs="Arial MT" w:hint="default"/>
        <w:spacing w:val="-1"/>
        <w:w w:val="100"/>
        <w:sz w:val="21"/>
        <w:szCs w:val="21"/>
        <w:lang w:val="en-US" w:eastAsia="en-US" w:bidi="ar-SA"/>
      </w:rPr>
    </w:lvl>
    <w:lvl w:ilvl="1" w:tplc="8DDE212E">
      <w:numFmt w:val="bullet"/>
      <w:lvlText w:val="•"/>
      <w:lvlJc w:val="left"/>
      <w:pPr>
        <w:ind w:left="1195" w:hanging="193"/>
      </w:pPr>
      <w:rPr>
        <w:rFonts w:hint="default"/>
        <w:lang w:val="en-US" w:eastAsia="en-US" w:bidi="ar-SA"/>
      </w:rPr>
    </w:lvl>
    <w:lvl w:ilvl="2" w:tplc="6A1403C4">
      <w:numFmt w:val="bullet"/>
      <w:lvlText w:val="•"/>
      <w:lvlJc w:val="left"/>
      <w:pPr>
        <w:ind w:left="1430" w:hanging="193"/>
      </w:pPr>
      <w:rPr>
        <w:rFonts w:hint="default"/>
        <w:lang w:val="en-US" w:eastAsia="en-US" w:bidi="ar-SA"/>
      </w:rPr>
    </w:lvl>
    <w:lvl w:ilvl="3" w:tplc="AF42FCB8">
      <w:numFmt w:val="bullet"/>
      <w:lvlText w:val="•"/>
      <w:lvlJc w:val="left"/>
      <w:pPr>
        <w:ind w:left="1665" w:hanging="193"/>
      </w:pPr>
      <w:rPr>
        <w:rFonts w:hint="default"/>
        <w:lang w:val="en-US" w:eastAsia="en-US" w:bidi="ar-SA"/>
      </w:rPr>
    </w:lvl>
    <w:lvl w:ilvl="4" w:tplc="A3323004">
      <w:numFmt w:val="bullet"/>
      <w:lvlText w:val="•"/>
      <w:lvlJc w:val="left"/>
      <w:pPr>
        <w:ind w:left="1900" w:hanging="193"/>
      </w:pPr>
      <w:rPr>
        <w:rFonts w:hint="default"/>
        <w:lang w:val="en-US" w:eastAsia="en-US" w:bidi="ar-SA"/>
      </w:rPr>
    </w:lvl>
    <w:lvl w:ilvl="5" w:tplc="65B89FF4">
      <w:numFmt w:val="bullet"/>
      <w:lvlText w:val="•"/>
      <w:lvlJc w:val="left"/>
      <w:pPr>
        <w:ind w:left="2135" w:hanging="193"/>
      </w:pPr>
      <w:rPr>
        <w:rFonts w:hint="default"/>
        <w:lang w:val="en-US" w:eastAsia="en-US" w:bidi="ar-SA"/>
      </w:rPr>
    </w:lvl>
    <w:lvl w:ilvl="6" w:tplc="F4CE2B06">
      <w:numFmt w:val="bullet"/>
      <w:lvlText w:val="•"/>
      <w:lvlJc w:val="left"/>
      <w:pPr>
        <w:ind w:left="2370" w:hanging="193"/>
      </w:pPr>
      <w:rPr>
        <w:rFonts w:hint="default"/>
        <w:lang w:val="en-US" w:eastAsia="en-US" w:bidi="ar-SA"/>
      </w:rPr>
    </w:lvl>
    <w:lvl w:ilvl="7" w:tplc="FEE8AA6A">
      <w:numFmt w:val="bullet"/>
      <w:lvlText w:val="•"/>
      <w:lvlJc w:val="left"/>
      <w:pPr>
        <w:ind w:left="2605" w:hanging="193"/>
      </w:pPr>
      <w:rPr>
        <w:rFonts w:hint="default"/>
        <w:lang w:val="en-US" w:eastAsia="en-US" w:bidi="ar-SA"/>
      </w:rPr>
    </w:lvl>
    <w:lvl w:ilvl="8" w:tplc="4E9C3364">
      <w:numFmt w:val="bullet"/>
      <w:lvlText w:val="•"/>
      <w:lvlJc w:val="left"/>
      <w:pPr>
        <w:ind w:left="2840" w:hanging="19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00D86"/>
    <w:rsid w:val="003435CA"/>
    <w:rsid w:val="005A2356"/>
    <w:rsid w:val="00704FD6"/>
    <w:rsid w:val="00844A9F"/>
    <w:rsid w:val="00B82254"/>
    <w:rsid w:val="00C3355B"/>
    <w:rsid w:val="00D00D86"/>
    <w:rsid w:val="00FB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3191" w:right="325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335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55B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3191" w:right="3259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335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55B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Development Phase</vt:lpstr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Development Phase</dc:title>
  <cp:lastModifiedBy>Rohit Karthi</cp:lastModifiedBy>
  <cp:revision>5</cp:revision>
  <dcterms:created xsi:type="dcterms:W3CDTF">2023-10-28T12:39:00Z</dcterms:created>
  <dcterms:modified xsi:type="dcterms:W3CDTF">2023-11-07T05:07:00Z</dcterms:modified>
</cp:coreProperties>
</file>