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C66CF" w14:textId="4ED6C6E9" w:rsidR="00745384" w:rsidRDefault="00745384" w:rsidP="00745384">
      <w:pPr>
        <w:ind w:left="360"/>
      </w:pPr>
      <w:r>
        <w:t>Test plan on registration module</w:t>
      </w:r>
    </w:p>
    <w:p w14:paraId="35E0CE8B" w14:textId="49AC6D01" w:rsidR="00745384" w:rsidRPr="00204628" w:rsidRDefault="00745384" w:rsidP="00745384">
      <w:pPr>
        <w:ind w:left="360"/>
      </w:pPr>
      <w:r w:rsidRPr="00204628">
        <w:t>Test plan identifier</w:t>
      </w:r>
      <w:r w:rsidRPr="00204628">
        <w:rPr>
          <w:lang w:val="en-US"/>
        </w:rPr>
        <w:t xml:space="preserve"> = </w:t>
      </w:r>
      <w:r w:rsidR="00D34EA0">
        <w:rPr>
          <w:lang w:val="en-US"/>
        </w:rPr>
        <w:t>Thomas_Cook</w:t>
      </w:r>
      <w:r w:rsidRPr="00204628">
        <w:rPr>
          <w:lang w:val="en-US"/>
        </w:rPr>
        <w:t>_</w:t>
      </w:r>
      <w:r w:rsidR="00D34EA0">
        <w:rPr>
          <w:lang w:val="en-US"/>
        </w:rPr>
        <w:t>Register</w:t>
      </w:r>
      <w:r w:rsidRPr="00204628">
        <w:rPr>
          <w:lang w:val="en-US"/>
        </w:rPr>
        <w:t>_v1</w:t>
      </w:r>
    </w:p>
    <w:p w14:paraId="0C607EF2" w14:textId="3CD3E0A8" w:rsidR="00745384" w:rsidRDefault="00745384" w:rsidP="00745384">
      <w:pPr>
        <w:ind w:left="360"/>
      </w:pPr>
      <w:r w:rsidRPr="00204628">
        <w:t>Introduction</w:t>
      </w:r>
      <w:r w:rsidR="00FF12BA">
        <w:t xml:space="preserve"> </w:t>
      </w:r>
      <w:r>
        <w:t xml:space="preserve">=  </w:t>
      </w:r>
      <w:r w:rsidR="00FF12BA">
        <w:t xml:space="preserve"> </w:t>
      </w:r>
      <w:r>
        <w:t>validate user authentication (if valid credentials</w:t>
      </w:r>
      <w:r w:rsidR="009A11A3">
        <w:t xml:space="preserve"> registration</w:t>
      </w:r>
    </w:p>
    <w:p w14:paraId="6CF2B239" w14:textId="77777777" w:rsidR="00745384" w:rsidRDefault="00745384" w:rsidP="00745384">
      <w:pPr>
        <w:ind w:left="360"/>
      </w:pPr>
      <w:r>
        <w:t xml:space="preserve">                                                                              Else invalid credentials- print error msg for invalid            </w:t>
      </w:r>
    </w:p>
    <w:p w14:paraId="35AC2A45" w14:textId="77777777" w:rsidR="00745384" w:rsidRPr="00204628" w:rsidRDefault="00745384" w:rsidP="00745384">
      <w:pPr>
        <w:ind w:left="360"/>
      </w:pPr>
      <w:r>
        <w:t xml:space="preserve">                                                                              username and password)</w:t>
      </w:r>
    </w:p>
    <w:p w14:paraId="28DE72C2" w14:textId="78797D57" w:rsidR="00745384" w:rsidRPr="00204628" w:rsidRDefault="00745384" w:rsidP="00745384">
      <w:pPr>
        <w:ind w:left="360"/>
      </w:pPr>
      <w:r w:rsidRPr="00204628">
        <w:t>Test items</w:t>
      </w:r>
      <w:r>
        <w:t xml:space="preserve">== </w:t>
      </w:r>
      <w:r w:rsidR="007A651D">
        <w:t>prefix, firstname, lastname, email id, password, conform password, mobile number, privacy policy, register, login link.</w:t>
      </w:r>
    </w:p>
    <w:p w14:paraId="0D00AB20" w14:textId="5CA2446F" w:rsidR="001538EA" w:rsidRDefault="00745384" w:rsidP="00745384">
      <w:pPr>
        <w:ind w:left="360"/>
      </w:pPr>
      <w:r w:rsidRPr="00204628">
        <w:t>Features to be tested</w:t>
      </w:r>
      <w:r>
        <w:t xml:space="preserve">=== </w:t>
      </w:r>
      <w:r w:rsidR="007A651D">
        <w:t>prefix, firstname, lastname, email id, password, conform password, mobile number, privacy policy, register,</w:t>
      </w:r>
    </w:p>
    <w:p w14:paraId="0DDD3941" w14:textId="418818D8" w:rsidR="00745384" w:rsidRPr="00204628" w:rsidRDefault="00745384" w:rsidP="00745384">
      <w:pPr>
        <w:ind w:left="360"/>
      </w:pPr>
      <w:r w:rsidRPr="00204628">
        <w:t>Features not to be tested</w:t>
      </w:r>
      <w:r>
        <w:t>==</w:t>
      </w:r>
      <w:r w:rsidR="007A651D">
        <w:t xml:space="preserve"> login </w:t>
      </w:r>
      <w:r w:rsidR="00E71243">
        <w:t>link, terms</w:t>
      </w:r>
      <w:r>
        <w:t xml:space="preserve"> and conditions</w:t>
      </w:r>
    </w:p>
    <w:p w14:paraId="7AEA19CC" w14:textId="15DB6A5D" w:rsidR="00745384" w:rsidRPr="00204628" w:rsidRDefault="00745384" w:rsidP="00745384">
      <w:pPr>
        <w:ind w:left="360"/>
      </w:pPr>
      <w:r w:rsidRPr="00204628">
        <w:t>Approach</w:t>
      </w:r>
      <w:r>
        <w:t xml:space="preserve">= </w:t>
      </w:r>
      <w:r w:rsidR="001538EA">
        <w:t>Automation</w:t>
      </w:r>
      <w:r>
        <w:t xml:space="preserve"> testing</w:t>
      </w:r>
      <w:r w:rsidR="00945A08">
        <w:t xml:space="preserve"> and Manual Testing</w:t>
      </w:r>
    </w:p>
    <w:p w14:paraId="01ECA73E" w14:textId="77777777" w:rsidR="00745384" w:rsidRPr="00204628" w:rsidRDefault="00745384" w:rsidP="00745384">
      <w:pPr>
        <w:ind w:left="360"/>
      </w:pPr>
      <w:r w:rsidRPr="00204628">
        <w:t>Item pass/fail criteria</w:t>
      </w:r>
      <w:r>
        <w:t>=</w:t>
      </w:r>
    </w:p>
    <w:p w14:paraId="6ED89A03" w14:textId="64CD6F14" w:rsidR="00745384" w:rsidRPr="00204628" w:rsidRDefault="00745384" w:rsidP="00745384">
      <w:pPr>
        <w:ind w:left="360"/>
      </w:pPr>
      <w:r w:rsidRPr="00204628">
        <w:t>Suspension criteria and resumption</w:t>
      </w:r>
      <w:r>
        <w:t xml:space="preserve"> </w:t>
      </w:r>
      <w:r w:rsidRPr="00204628">
        <w:t>requirements</w:t>
      </w:r>
      <w:r>
        <w:t xml:space="preserve">= </w:t>
      </w:r>
      <w:r w:rsidR="00180981">
        <w:t>1</w:t>
      </w:r>
      <w:r w:rsidR="008E3038">
        <w:t>5</w:t>
      </w:r>
      <w:r>
        <w:t>/8/2025 suspension,</w:t>
      </w:r>
    </w:p>
    <w:p w14:paraId="0699508B" w14:textId="77777777" w:rsidR="00745384" w:rsidRDefault="00745384" w:rsidP="00745384">
      <w:pPr>
        <w:ind w:left="360"/>
      </w:pPr>
      <w:r w:rsidRPr="00204628">
        <w:t>Test deliverables</w:t>
      </w:r>
      <w:r>
        <w:t>=</w:t>
      </w:r>
    </w:p>
    <w:p w14:paraId="42B39AD2" w14:textId="77777777" w:rsidR="00745384" w:rsidRPr="00204628" w:rsidRDefault="00745384" w:rsidP="00745384">
      <w:pPr>
        <w:ind w:left="360"/>
      </w:pPr>
      <w:r w:rsidRPr="00204628">
        <w:t>Test cases Documents</w:t>
      </w:r>
    </w:p>
    <w:p w14:paraId="7F473836" w14:textId="77777777" w:rsidR="00745384" w:rsidRPr="00204628" w:rsidRDefault="00745384" w:rsidP="00745384">
      <w:pPr>
        <w:ind w:left="360"/>
      </w:pPr>
      <w:r w:rsidRPr="00204628">
        <w:t>Test reports</w:t>
      </w:r>
    </w:p>
    <w:p w14:paraId="6A446C38" w14:textId="77777777" w:rsidR="00745384" w:rsidRPr="00204628" w:rsidRDefault="00745384" w:rsidP="00745384">
      <w:pPr>
        <w:ind w:left="360"/>
      </w:pPr>
      <w:r w:rsidRPr="00204628">
        <w:t>Test Plan</w:t>
      </w:r>
    </w:p>
    <w:p w14:paraId="5DF8A33E" w14:textId="77777777" w:rsidR="00745384" w:rsidRPr="00204628" w:rsidRDefault="00745384" w:rsidP="00745384">
      <w:pPr>
        <w:ind w:left="360"/>
      </w:pPr>
      <w:r w:rsidRPr="00204628">
        <w:t>Test Summary Report</w:t>
      </w:r>
    </w:p>
    <w:p w14:paraId="269B67E1" w14:textId="77777777" w:rsidR="00745384" w:rsidRPr="00204628" w:rsidRDefault="00745384" w:rsidP="00745384">
      <w:pPr>
        <w:ind w:left="360"/>
      </w:pPr>
      <w:r w:rsidRPr="00204628">
        <w:t>Test Bug Report</w:t>
      </w:r>
    </w:p>
    <w:p w14:paraId="32ECDADC" w14:textId="77777777" w:rsidR="00745384" w:rsidRPr="00204628" w:rsidRDefault="00745384" w:rsidP="00745384">
      <w:pPr>
        <w:ind w:left="360"/>
      </w:pPr>
      <w:r w:rsidRPr="00204628">
        <w:t>Test Analysis Report</w:t>
      </w:r>
    </w:p>
    <w:p w14:paraId="439505A2" w14:textId="77777777" w:rsidR="00745384" w:rsidRPr="00204628" w:rsidRDefault="00745384" w:rsidP="00745384">
      <w:pPr>
        <w:ind w:left="360"/>
      </w:pPr>
      <w:r w:rsidRPr="00204628">
        <w:t>Review documents</w:t>
      </w:r>
    </w:p>
    <w:p w14:paraId="4705FE47" w14:textId="77777777" w:rsidR="00745384" w:rsidRPr="00204628" w:rsidRDefault="00745384" w:rsidP="00745384">
      <w:r>
        <w:t xml:space="preserve">      </w:t>
      </w:r>
      <w:r w:rsidRPr="00204628">
        <w:t>Bug Analysis report etc</w:t>
      </w:r>
    </w:p>
    <w:p w14:paraId="4BF8CF3F" w14:textId="77777777" w:rsidR="00745384" w:rsidRPr="00204628" w:rsidRDefault="00745384" w:rsidP="00745384">
      <w:pPr>
        <w:ind w:left="360"/>
      </w:pPr>
    </w:p>
    <w:p w14:paraId="23337B7B" w14:textId="61F9EF01" w:rsidR="00745384" w:rsidRPr="00204628" w:rsidRDefault="00745384" w:rsidP="00745384">
      <w:pPr>
        <w:ind w:left="360"/>
      </w:pPr>
      <w:r w:rsidRPr="00204628">
        <w:t>Environmental needs</w:t>
      </w:r>
      <w:r>
        <w:t xml:space="preserve">= windows 11pc, </w:t>
      </w:r>
      <w:r w:rsidR="00945A08" w:rsidRPr="00945A08">
        <w:t>Thomas Cook</w:t>
      </w:r>
      <w:r w:rsidR="00945A08">
        <w:t xml:space="preserve"> </w:t>
      </w:r>
      <w:r>
        <w:t>testlink, excel, browser chrome and firefox browser, network</w:t>
      </w:r>
      <w:r w:rsidR="00945A08">
        <w:t>, testing tools, eclipse IDE.</w:t>
      </w:r>
    </w:p>
    <w:p w14:paraId="0914DE20" w14:textId="09E4E785" w:rsidR="00745384" w:rsidRPr="00204628" w:rsidRDefault="00745384" w:rsidP="00745384">
      <w:pPr>
        <w:ind w:left="360"/>
      </w:pPr>
      <w:r w:rsidRPr="00204628">
        <w:t>Responsibilities</w:t>
      </w:r>
      <w:r>
        <w:t xml:space="preserve">- </w:t>
      </w:r>
      <w:r w:rsidR="00980F2C">
        <w:t>KAVALI VENKATA SAI SRI KARTHIK</w:t>
      </w:r>
      <w:r w:rsidR="00C855A1">
        <w:t xml:space="preserve"> </w:t>
      </w:r>
      <w:r>
        <w:t>(prepare test cases and test analysis reports)</w:t>
      </w:r>
    </w:p>
    <w:p w14:paraId="009A2D32" w14:textId="77777777" w:rsidR="00745384" w:rsidRPr="00204628" w:rsidRDefault="00745384" w:rsidP="00745384">
      <w:pPr>
        <w:ind w:left="360"/>
      </w:pPr>
      <w:r w:rsidRPr="00204628">
        <w:t>Staffing and training needs</w:t>
      </w:r>
      <w:r>
        <w:t xml:space="preserve">=Selenium </w:t>
      </w:r>
      <w:proofErr w:type="gramStart"/>
      <w:r>
        <w:t>webdriver(</w:t>
      </w:r>
      <w:proofErr w:type="gramEnd"/>
      <w:r>
        <w:t>testers names)</w:t>
      </w:r>
    </w:p>
    <w:p w14:paraId="35C49A27" w14:textId="77777777" w:rsidR="00745384" w:rsidRPr="00204628" w:rsidRDefault="00745384" w:rsidP="00745384">
      <w:pPr>
        <w:ind w:left="360"/>
      </w:pPr>
      <w:r w:rsidRPr="00204628">
        <w:t>Schedule</w:t>
      </w:r>
      <w:r>
        <w:t>= 5/8/2025</w:t>
      </w:r>
    </w:p>
    <w:p w14:paraId="525A8C7B" w14:textId="77777777" w:rsidR="00745384" w:rsidRPr="00204628" w:rsidRDefault="00745384" w:rsidP="00745384">
      <w:pPr>
        <w:ind w:left="360"/>
      </w:pPr>
      <w:r w:rsidRPr="00204628">
        <w:t>Risks and contingencies</w:t>
      </w:r>
      <w:r>
        <w:t>= no risk</w:t>
      </w:r>
    </w:p>
    <w:p w14:paraId="76CC2678" w14:textId="5B0BF15C" w:rsidR="00745384" w:rsidRPr="00204628" w:rsidRDefault="00745384" w:rsidP="00745384">
      <w:pPr>
        <w:ind w:left="360"/>
      </w:pPr>
      <w:r w:rsidRPr="00204628">
        <w:t>Approvals</w:t>
      </w:r>
      <w:r>
        <w:t xml:space="preserve">= </w:t>
      </w:r>
      <w:r w:rsidR="00B6082D">
        <w:t>Vishalli</w:t>
      </w:r>
    </w:p>
    <w:p w14:paraId="264ED2B2" w14:textId="77777777" w:rsidR="009F0FC0" w:rsidRDefault="009F0FC0"/>
    <w:sectPr w:rsidR="009F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84"/>
    <w:rsid w:val="000470A0"/>
    <w:rsid w:val="001538EA"/>
    <w:rsid w:val="00180981"/>
    <w:rsid w:val="001A7F92"/>
    <w:rsid w:val="003E1873"/>
    <w:rsid w:val="00493028"/>
    <w:rsid w:val="00610E07"/>
    <w:rsid w:val="00727E27"/>
    <w:rsid w:val="00745384"/>
    <w:rsid w:val="007A651D"/>
    <w:rsid w:val="00827902"/>
    <w:rsid w:val="00861993"/>
    <w:rsid w:val="008A353C"/>
    <w:rsid w:val="008E3038"/>
    <w:rsid w:val="00945A08"/>
    <w:rsid w:val="00980F2C"/>
    <w:rsid w:val="009A11A3"/>
    <w:rsid w:val="009F0FC0"/>
    <w:rsid w:val="00A74626"/>
    <w:rsid w:val="00B6082D"/>
    <w:rsid w:val="00C855A1"/>
    <w:rsid w:val="00D34EA0"/>
    <w:rsid w:val="00DB6E7D"/>
    <w:rsid w:val="00E71243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96DF"/>
  <w15:chartTrackingRefBased/>
  <w15:docId w15:val="{563C2925-30DF-48BD-AB00-CD454CF2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384"/>
  </w:style>
  <w:style w:type="paragraph" w:styleId="Heading1">
    <w:name w:val="heading 1"/>
    <w:basedOn w:val="Normal"/>
    <w:next w:val="Normal"/>
    <w:link w:val="Heading1Char"/>
    <w:uiPriority w:val="9"/>
    <w:qFormat/>
    <w:rsid w:val="0074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KING</dc:creator>
  <cp:keywords/>
  <dc:description/>
  <cp:lastModifiedBy>KARTHIK KING</cp:lastModifiedBy>
  <cp:revision>3</cp:revision>
  <dcterms:created xsi:type="dcterms:W3CDTF">2025-08-28T16:14:00Z</dcterms:created>
  <dcterms:modified xsi:type="dcterms:W3CDTF">2025-08-28T16:21:00Z</dcterms:modified>
</cp:coreProperties>
</file>