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F316C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t xml:space="preserve">ASSIGNMENT-1                                                                 </w:t>
      </w:r>
    </w:p>
    <w:p w14:paraId="1DD67B8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6CBDC9F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</w:t>
      </w:r>
      <w:r>
        <w:rPr>
          <w:rFonts w:ascii="Times New Roman" w:hAnsi="Times New Roman" w:cs="Times New Roman"/>
          <w:b/>
          <w:bCs/>
          <w:sz w:val="48"/>
          <w:szCs w:val="48"/>
        </w:rPr>
        <w:t>FUNDAMENTAL OF DATA SCIENCE</w:t>
      </w:r>
    </w:p>
    <w:p w14:paraId="501F351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F41505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5E12E4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DBC331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1661160</wp:posOffset>
            </wp:positionH>
            <wp:positionV relativeFrom="page">
              <wp:posOffset>2621280</wp:posOffset>
            </wp:positionV>
            <wp:extent cx="3276600" cy="3276600"/>
            <wp:effectExtent l="0" t="0" r="0" b="0"/>
            <wp:wrapSquare wrapText="bothSides"/>
            <wp:docPr id="114027823" name="Picture 1" descr="The British College Kathmandu | Top I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7823" name="Picture 1" descr="The British College Kathmandu | Top IT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83C02D">
      <w:pPr>
        <w:rPr>
          <w:rFonts w:ascii="Times New Roman" w:hAnsi="Times New Roman" w:cs="Times New Roman"/>
          <w:sz w:val="36"/>
          <w:szCs w:val="36"/>
        </w:rPr>
      </w:pPr>
    </w:p>
    <w:p w14:paraId="06356A19">
      <w:pPr>
        <w:rPr>
          <w:rFonts w:ascii="Times New Roman" w:hAnsi="Times New Roman" w:cs="Times New Roman"/>
          <w:sz w:val="36"/>
          <w:szCs w:val="36"/>
        </w:rPr>
      </w:pPr>
    </w:p>
    <w:p w14:paraId="47CF3163">
      <w:pPr>
        <w:rPr>
          <w:rFonts w:ascii="Times New Roman" w:hAnsi="Times New Roman" w:cs="Times New Roman"/>
          <w:sz w:val="36"/>
          <w:szCs w:val="36"/>
        </w:rPr>
      </w:pPr>
    </w:p>
    <w:p w14:paraId="7725E6FB">
      <w:pPr>
        <w:rPr>
          <w:rFonts w:ascii="Times New Roman" w:hAnsi="Times New Roman" w:cs="Times New Roman"/>
          <w:sz w:val="36"/>
          <w:szCs w:val="36"/>
        </w:rPr>
      </w:pPr>
    </w:p>
    <w:p w14:paraId="1F961B26">
      <w:pPr>
        <w:rPr>
          <w:rFonts w:ascii="Times New Roman" w:hAnsi="Times New Roman" w:cs="Times New Roman"/>
          <w:sz w:val="36"/>
          <w:szCs w:val="36"/>
        </w:rPr>
      </w:pPr>
    </w:p>
    <w:p w14:paraId="70605662">
      <w:pPr>
        <w:rPr>
          <w:rFonts w:ascii="Times New Roman" w:hAnsi="Times New Roman" w:cs="Times New Roman"/>
          <w:sz w:val="36"/>
          <w:szCs w:val="36"/>
        </w:rPr>
      </w:pPr>
    </w:p>
    <w:p w14:paraId="162D5FF6">
      <w:pPr>
        <w:rPr>
          <w:rFonts w:ascii="Times New Roman" w:hAnsi="Times New Roman" w:cs="Times New Roman"/>
          <w:sz w:val="36"/>
          <w:szCs w:val="36"/>
        </w:rPr>
      </w:pPr>
    </w:p>
    <w:p w14:paraId="2303239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E243BAB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 xml:space="preserve">             </w:t>
      </w:r>
    </w:p>
    <w:p w14:paraId="479CAD70">
      <w:pPr>
        <w:tabs>
          <w:tab w:val="left" w:pos="2268"/>
        </w:tabs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   Submitted By: </w:t>
      </w:r>
      <w:r>
        <w:rPr>
          <w:rFonts w:hint="default" w:ascii="Times New Roman" w:hAnsi="Times New Roman" w:cs="Times New Roman"/>
          <w:sz w:val="44"/>
          <w:szCs w:val="44"/>
          <w:lang w:val="en-US"/>
        </w:rPr>
        <w:t>Karuna Mishra</w:t>
      </w:r>
    </w:p>
    <w:p w14:paraId="47AD758E">
      <w:pPr>
        <w:tabs>
          <w:tab w:val="left" w:pos="2268"/>
        </w:tabs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      Student Id: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hint="default" w:ascii="Times New Roman" w:hAnsi="Times New Roman"/>
          <w:sz w:val="36"/>
          <w:szCs w:val="36"/>
        </w:rPr>
        <w:t>24071179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</w:p>
    <w:p w14:paraId="527F0EA0">
      <w:pPr>
        <w:tabs>
          <w:tab w:val="left" w:pos="2268"/>
        </w:tabs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        14</w:t>
      </w:r>
      <w:r>
        <w:rPr>
          <w:rFonts w:ascii="Times New Roman" w:hAnsi="Times New Roman" w:cs="Times New Roman"/>
          <w:sz w:val="44"/>
          <w:szCs w:val="44"/>
          <w:vertAlign w:val="superscript"/>
        </w:rPr>
        <w:t>th</w:t>
      </w:r>
      <w:r>
        <w:rPr>
          <w:rFonts w:ascii="Times New Roman" w:hAnsi="Times New Roman" w:cs="Times New Roman"/>
          <w:sz w:val="44"/>
          <w:szCs w:val="44"/>
        </w:rPr>
        <w:t xml:space="preserve"> April , 2025</w:t>
      </w:r>
    </w:p>
    <w:p w14:paraId="2541B070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7D8956EF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Part-1</w:t>
      </w:r>
    </w:p>
    <w:p w14:paraId="5F9331D3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t xml:space="preserve">     Q1.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The perimeter of a rectangle with length 9 &amp; width 6</w:t>
      </w:r>
    </w:p>
    <w:p w14:paraId="6734AAC3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1AB68987">
      <w:pPr>
        <w:tabs>
          <w:tab w:val="left" w:pos="2268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Code:  </w:t>
      </w:r>
    </w:p>
    <w:p w14:paraId="7D57CAEF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CCA1817">
      <w:pPr>
        <w:tabs>
          <w:tab w:val="left" w:pos="2268"/>
        </w:tabs>
        <w:rPr>
          <w:rFonts w:cstheme="minorHAnsi"/>
          <w:color w:val="843C0B" w:themeColor="accent2" w:themeShade="80"/>
          <w:sz w:val="28"/>
          <w:szCs w:val="28"/>
        </w:rPr>
      </w:pPr>
      <w:r>
        <w:rPr>
          <w:rFonts w:cstheme="minorHAnsi"/>
          <w:color w:val="843C0B" w:themeColor="accent2" w:themeShade="80"/>
          <w:sz w:val="28"/>
          <w:szCs w:val="28"/>
        </w:rPr>
        <w:t>''' This program shows the Perimeter of rectangle whose length 9, width 6'''</w:t>
      </w:r>
    </w:p>
    <w:p w14:paraId="400AD12B">
      <w:pPr>
        <w:tabs>
          <w:tab w:val="left" w:pos="2268"/>
        </w:tabs>
        <w:rPr>
          <w:rFonts w:cstheme="minorHAnsi"/>
          <w:color w:val="385724" w:themeColor="accent6" w:themeShade="80"/>
          <w:sz w:val="28"/>
          <w:szCs w:val="28"/>
        </w:rPr>
      </w:pPr>
      <w:r>
        <w:rPr>
          <w:rFonts w:cstheme="minorHAnsi"/>
          <w:color w:val="385724" w:themeColor="accent6" w:themeShade="80"/>
          <w:sz w:val="28"/>
          <w:szCs w:val="28"/>
        </w:rPr>
        <w:t xml:space="preserve">                   perimeter=2*(9+6)</w:t>
      </w:r>
    </w:p>
    <w:p w14:paraId="7A073BE7">
      <w:pPr>
        <w:tabs>
          <w:tab w:val="left" w:pos="2268"/>
        </w:tabs>
        <w:rPr>
          <w:rFonts w:ascii="Times New Roman" w:hAnsi="Times New Roman" w:cs="Times New Roman"/>
          <w:color w:val="385724" w:themeColor="accent6" w:themeShade="80"/>
          <w:sz w:val="28"/>
          <w:szCs w:val="28"/>
        </w:rPr>
      </w:pPr>
      <w:r>
        <w:rPr>
          <w:rFonts w:cstheme="minorHAnsi"/>
          <w:color w:val="385724" w:themeColor="accent6" w:themeShade="80"/>
          <w:sz w:val="28"/>
          <w:szCs w:val="28"/>
        </w:rPr>
        <w:t xml:space="preserve">                   print(perimeter</w:t>
      </w:r>
      <w:r>
        <w:rPr>
          <w:rFonts w:ascii="Times New Roman" w:hAnsi="Times New Roman" w:cs="Times New Roman"/>
          <w:color w:val="385724" w:themeColor="accent6" w:themeShade="80"/>
          <w:sz w:val="28"/>
          <w:szCs w:val="28"/>
        </w:rPr>
        <w:t>)</w:t>
      </w:r>
    </w:p>
    <w:p w14:paraId="783F2594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51BA8B5B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16179D9E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79140EF">
      <w:pPr>
        <w:tabs>
          <w:tab w:val="left" w:pos="2268"/>
        </w:tabs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-6985</wp:posOffset>
            </wp:positionH>
            <wp:positionV relativeFrom="page">
              <wp:posOffset>4966335</wp:posOffset>
            </wp:positionV>
            <wp:extent cx="6689090" cy="1685925"/>
            <wp:effectExtent l="0" t="0" r="0" b="0"/>
            <wp:wrapSquare wrapText="bothSides"/>
            <wp:docPr id="420131287" name="Picture 1" descr="C:\Users\karun\OneDrive\Pictures\FODS part_1\Screenshot (273).pngScreenshot (27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31287" name="Picture 1" descr="C:\Users\karun\OneDrive\Pictures\FODS part_1\Screenshot (273).pngScreenshot (273)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5786" t="54099" r="-3074" b="8244"/>
                    <a:stretch>
                      <a:fillRect/>
                    </a:stretch>
                  </pic:blipFill>
                  <pic:spPr>
                    <a:xfrm>
                      <a:off x="0" y="0"/>
                      <a:ext cx="668909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 xml:space="preserve">         </w:t>
      </w:r>
    </w:p>
    <w:p w14:paraId="01D22F5A">
      <w:pPr>
        <w:tabs>
          <w:tab w:val="left" w:pos="2268"/>
        </w:tabs>
      </w:pPr>
    </w:p>
    <w:p w14:paraId="28306420">
      <w:pPr>
        <w:tabs>
          <w:tab w:val="left" w:pos="2268"/>
        </w:tabs>
      </w:pPr>
    </w:p>
    <w:p w14:paraId="12594C34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31271C05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37FCD6CA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C2904A8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DDEE1F4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t xml:space="preserve">Q2. </w:t>
      </w:r>
      <w:r>
        <w:rPr>
          <w:rFonts w:ascii="Times New Roman" w:hAnsi="Times New Roman" w:cs="Times New Roman"/>
          <w:sz w:val="32"/>
          <w:szCs w:val="32"/>
        </w:rPr>
        <w:t>Python is great, it’s wild!</w:t>
      </w:r>
    </w:p>
    <w:p w14:paraId="613D29CE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11EFE180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715391A7">
      <w:pPr>
        <w:tabs>
          <w:tab w:val="left" w:pos="2268"/>
        </w:tabs>
        <w:rPr>
          <w:rFonts w:cstheme="minorHAnsi"/>
          <w:color w:val="843C0B" w:themeColor="accent2" w:themeShade="80"/>
          <w:sz w:val="28"/>
          <w:szCs w:val="28"/>
        </w:rPr>
      </w:pPr>
      <w:r>
        <w:rPr>
          <w:rFonts w:cstheme="minorHAnsi"/>
          <w:color w:val="843C0B" w:themeColor="accent2" w:themeShade="80"/>
          <w:sz w:val="28"/>
          <w:szCs w:val="28"/>
        </w:rPr>
        <w:t xml:space="preserve">                      '''This program shows the print'''</w:t>
      </w:r>
    </w:p>
    <w:p w14:paraId="2E07A7BC">
      <w:pPr>
        <w:tabs>
          <w:tab w:val="left" w:pos="2268"/>
        </w:tabs>
        <w:rPr>
          <w:rFonts w:cstheme="minorHAnsi"/>
          <w:color w:val="385724" w:themeColor="accent6" w:themeShade="80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</w:t>
      </w:r>
      <w:r>
        <w:rPr>
          <w:rFonts w:cstheme="minorHAnsi"/>
          <w:color w:val="385724" w:themeColor="accent6" w:themeShade="80"/>
          <w:sz w:val="28"/>
          <w:szCs w:val="28"/>
        </w:rPr>
        <w:t>print ("Python is great, it's wild! ")</w:t>
      </w:r>
    </w:p>
    <w:p w14:paraId="04E8C14E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19BF57AB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Output:    </w:t>
      </w:r>
    </w:p>
    <w:p w14:paraId="12585DC3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361A7983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-107315</wp:posOffset>
            </wp:positionH>
            <wp:positionV relativeFrom="margin">
              <wp:posOffset>2785745</wp:posOffset>
            </wp:positionV>
            <wp:extent cx="6852920" cy="2299335"/>
            <wp:effectExtent l="0" t="0" r="5080" b="1905"/>
            <wp:wrapSquare wrapText="bothSides"/>
            <wp:docPr id="348627712" name="Picture 1" descr="C:\Users\karun\OneDrive\Pictures\FODS part_1\Screenshot (276).pngScreenshot (27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27712" name="Picture 1" descr="C:\Users\karun\OneDrive\Pictures\FODS part_1\Screenshot (276).pngScreenshot (276)"/>
                    <pic:cNvPicPr>
                      <a:picLocks noChangeAspect="1"/>
                    </pic:cNvPicPr>
                  </pic:nvPicPr>
                  <pic:blipFill>
                    <a:blip r:embed="rId9"/>
                    <a:srcRect l="14193" t="47125" b="13365"/>
                    <a:stretch>
                      <a:fillRect/>
                    </a:stretch>
                  </pic:blipFill>
                  <pic:spPr>
                    <a:xfrm>
                      <a:off x="0" y="0"/>
                      <a:ext cx="685292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294AA80">
      <w:pPr>
        <w:tabs>
          <w:tab w:val="left" w:pos="2268"/>
        </w:tabs>
      </w:pPr>
    </w:p>
    <w:p w14:paraId="1454D6ED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CBDEB4A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4916BD3B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4802F4AC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5B603A3E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1C888AF6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25163667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2 to the 10thpower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27C08930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7C5DB074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357616C5">
      <w:pPr>
        <w:tabs>
          <w:tab w:val="left" w:pos="2268"/>
        </w:tabs>
        <w:rPr>
          <w:rFonts w:cstheme="minorHAnsi"/>
          <w:sz w:val="28"/>
          <w:szCs w:val="28"/>
        </w:rPr>
      </w:pPr>
    </w:p>
    <w:p w14:paraId="6A3FC881">
      <w:pPr>
        <w:tabs>
          <w:tab w:val="left" w:pos="2268"/>
        </w:tabs>
        <w:rPr>
          <w:rFonts w:cstheme="minorHAnsi"/>
          <w:color w:val="843C0B" w:themeColor="accent2" w:themeShade="80"/>
          <w:sz w:val="28"/>
          <w:szCs w:val="28"/>
        </w:rPr>
      </w:pPr>
      <w:r>
        <w:rPr>
          <w:rFonts w:cstheme="minorHAnsi"/>
          <w:color w:val="843C0B" w:themeColor="accent2" w:themeShade="80"/>
          <w:sz w:val="28"/>
          <w:szCs w:val="28"/>
        </w:rPr>
        <w:t xml:space="preserve">              '''This program prints the value of'''</w:t>
      </w:r>
    </w:p>
    <w:p w14:paraId="2BFBFECA">
      <w:pPr>
        <w:tabs>
          <w:tab w:val="left" w:pos="2268"/>
        </w:tabs>
        <w:rPr>
          <w:rFonts w:cstheme="minorHAnsi"/>
          <w:color w:val="385724" w:themeColor="accent6" w:themeShade="80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</w:t>
      </w:r>
      <w:r>
        <w:rPr>
          <w:rFonts w:cstheme="minorHAnsi"/>
          <w:color w:val="385724" w:themeColor="accent6" w:themeShade="80"/>
          <w:sz w:val="28"/>
          <w:szCs w:val="28"/>
        </w:rPr>
        <w:t>Print ("2 to the 10thpower")</w:t>
      </w:r>
    </w:p>
    <w:p w14:paraId="7D6A63DF">
      <w:pPr>
        <w:tabs>
          <w:tab w:val="left" w:pos="2268"/>
        </w:tabs>
        <w:rPr>
          <w:rFonts w:cstheme="minorHAnsi"/>
          <w:sz w:val="28"/>
          <w:szCs w:val="28"/>
        </w:rPr>
      </w:pPr>
    </w:p>
    <w:p w14:paraId="630A6E71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6866B417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30204F2E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5314D7B9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-133350</wp:posOffset>
            </wp:positionH>
            <wp:positionV relativeFrom="page">
              <wp:posOffset>4486910</wp:posOffset>
            </wp:positionV>
            <wp:extent cx="6775450" cy="1993900"/>
            <wp:effectExtent l="0" t="0" r="6350" b="2540"/>
            <wp:wrapSquare wrapText="bothSides"/>
            <wp:docPr id="1815673647" name="Picture 3" descr="C:\Users\karun\OneDrive\Pictures\FODS part_1\Screenshot (277).pngScreenshot (27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73647" name="Picture 3" descr="C:\Users\karun\OneDrive\Pictures\FODS part_1\Screenshot (277).pngScreenshot (277)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6263" t="51414" r="-1283" b="4621"/>
                    <a:stretch>
                      <a:fillRect/>
                    </a:stretch>
                  </pic:blipFill>
                  <pic:spPr>
                    <a:xfrm>
                      <a:off x="0" y="0"/>
                      <a:ext cx="677545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90E582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463792C3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4CBE0572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2CB7EAC3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2DD4BBF8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748DD2E7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7197A60B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1B14A100">
      <w:pPr>
        <w:tabs>
          <w:tab w:val="left" w:pos="22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 xml:space="preserve"> Q4.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7factorial minus 5factorial.</w:t>
      </w:r>
    </w:p>
    <w:p w14:paraId="72B5F7F1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32A8B81A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Code:</w:t>
      </w:r>
    </w:p>
    <w:p w14:paraId="5581BFFE">
      <w:pPr>
        <w:tabs>
          <w:tab w:val="left" w:pos="2268"/>
        </w:tabs>
        <w:rPr>
          <w:rFonts w:cstheme="minorHAnsi"/>
          <w:color w:val="843C0B" w:themeColor="accent2" w:themeShade="80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</w:t>
      </w:r>
      <w:r>
        <w:rPr>
          <w:rFonts w:cstheme="minorHAnsi"/>
          <w:color w:val="843C0B" w:themeColor="accent2" w:themeShade="80"/>
          <w:sz w:val="28"/>
          <w:szCs w:val="28"/>
        </w:rPr>
        <w:t>'''This program shows the factorial'''</w:t>
      </w:r>
    </w:p>
    <w:p w14:paraId="6DAF4DEF">
      <w:pPr>
        <w:tabs>
          <w:tab w:val="left" w:pos="2268"/>
        </w:tabs>
        <w:rPr>
          <w:rFonts w:cstheme="minorHAnsi"/>
          <w:color w:val="385724" w:themeColor="accent6" w:themeShade="80"/>
          <w:sz w:val="28"/>
          <w:szCs w:val="28"/>
        </w:rPr>
      </w:pPr>
      <w:r>
        <w:rPr>
          <w:rFonts w:cstheme="minorHAnsi"/>
          <w:color w:val="385724" w:themeColor="accent6" w:themeShade="80"/>
          <w:sz w:val="28"/>
          <w:szCs w:val="28"/>
        </w:rPr>
        <w:t xml:space="preserve">              import math</w:t>
      </w:r>
    </w:p>
    <w:p w14:paraId="37100E84">
      <w:pPr>
        <w:tabs>
          <w:tab w:val="left" w:pos="2268"/>
        </w:tabs>
        <w:rPr>
          <w:rFonts w:ascii="Times New Roman" w:hAnsi="Times New Roman" w:cs="Times New Roman"/>
          <w:color w:val="385724" w:themeColor="accent6" w:themeShade="80"/>
          <w:sz w:val="36"/>
          <w:szCs w:val="36"/>
        </w:rPr>
      </w:pPr>
      <w:r>
        <w:rPr>
          <w:rFonts w:cstheme="minorHAnsi"/>
          <w:color w:val="385724" w:themeColor="accent6" w:themeShade="80"/>
          <w:sz w:val="28"/>
          <w:szCs w:val="28"/>
        </w:rPr>
        <w:t xml:space="preserve">            print "7! - 5! = ", math. factorial (7)-math. Factorial (5))</w:t>
      </w:r>
    </w:p>
    <w:p w14:paraId="6DE80357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63BE441F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34B42EB1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50D35FB8">
      <w:pPr>
        <w:tabs>
          <w:tab w:val="left" w:pos="2268"/>
        </w:tabs>
      </w:pPr>
    </w:p>
    <w:p w14:paraId="71AB2403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4267200</wp:posOffset>
            </wp:positionV>
            <wp:extent cx="6832600" cy="2184400"/>
            <wp:effectExtent l="0" t="0" r="10160" b="10160"/>
            <wp:wrapSquare wrapText="bothSides"/>
            <wp:docPr id="795975372" name="Picture 10" descr="C:\Users\karun\OneDrive\Pictures\FODS part_1\Screenshot (278).pngScreenshot (27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75372" name="Picture 10" descr="C:\Users\karun\OneDrive\Pictures\FODS part_1\Screenshot (278).pngScreenshot (278)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16750" t="50621" b="13592"/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112DC8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2DC4CCE8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786E25E6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022EA89B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4DFE86F6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6C184F81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t xml:space="preserve">Q5. </w:t>
      </w:r>
      <w:r>
        <w:rPr>
          <w:rFonts w:ascii="Times New Roman" w:hAnsi="Times New Roman" w:cs="Times New Roman"/>
          <w:sz w:val="32"/>
          <w:szCs w:val="32"/>
        </w:rPr>
        <w:t xml:space="preserve">Your forename multiplied by 5. </w:t>
      </w:r>
    </w:p>
    <w:p w14:paraId="3509C3B3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68753B32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24930C9D">
      <w:pPr>
        <w:tabs>
          <w:tab w:val="left" w:pos="2268"/>
        </w:tabs>
        <w:rPr>
          <w:rFonts w:cstheme="minorHAnsi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 xml:space="preserve">     </w:t>
      </w:r>
      <w:r>
        <w:rPr>
          <w:rFonts w:cstheme="minorHAnsi"/>
          <w:color w:val="843C0B" w:themeColor="accent2" w:themeShade="80"/>
          <w:sz w:val="28"/>
          <w:szCs w:val="28"/>
        </w:rPr>
        <w:t>'''This program shows the forename multiplied'''</w:t>
      </w:r>
    </w:p>
    <w:p w14:paraId="3857A5B9">
      <w:pPr>
        <w:tabs>
          <w:tab w:val="left" w:pos="2268"/>
        </w:tabs>
        <w:rPr>
          <w:rFonts w:cstheme="minorHAnsi"/>
          <w:color w:val="385724" w:themeColor="accent6" w:themeShade="80"/>
          <w:sz w:val="28"/>
          <w:szCs w:val="28"/>
        </w:rPr>
      </w:pPr>
      <w:r>
        <w:rPr>
          <w:rFonts w:cstheme="minorHAnsi"/>
          <w:color w:val="385724" w:themeColor="accent6" w:themeShade="80"/>
          <w:sz w:val="28"/>
          <w:szCs w:val="28"/>
        </w:rPr>
        <w:t xml:space="preserve">        Print (</w:t>
      </w:r>
      <w:r>
        <w:rPr>
          <w:rFonts w:hint="default" w:cstheme="minorHAnsi"/>
          <w:color w:val="385724" w:themeColor="accent6" w:themeShade="80"/>
          <w:sz w:val="28"/>
          <w:szCs w:val="28"/>
          <w:lang w:val="en-US"/>
        </w:rPr>
        <w:t>‘’’Karuna’’’</w:t>
      </w:r>
      <w:r>
        <w:rPr>
          <w:rFonts w:cstheme="minorHAnsi"/>
          <w:color w:val="385724" w:themeColor="accent6" w:themeShade="80"/>
          <w:sz w:val="28"/>
          <w:szCs w:val="28"/>
        </w:rPr>
        <w:t xml:space="preserve"> *5)</w:t>
      </w:r>
    </w:p>
    <w:p w14:paraId="335EA743">
      <w:pPr>
        <w:tabs>
          <w:tab w:val="left" w:pos="2268"/>
        </w:tabs>
        <w:rPr>
          <w:rFonts w:cstheme="minorHAnsi"/>
          <w:sz w:val="28"/>
          <w:szCs w:val="28"/>
        </w:rPr>
      </w:pPr>
    </w:p>
    <w:p w14:paraId="161DAC4F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03B42EAD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544CD9B6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24E04DAF">
      <w:pPr>
        <w:tabs>
          <w:tab w:val="left" w:pos="2268"/>
        </w:tabs>
      </w:pPr>
    </w:p>
    <w:p w14:paraId="43684FF7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4165600</wp:posOffset>
            </wp:positionV>
            <wp:extent cx="6794500" cy="1778000"/>
            <wp:effectExtent l="0" t="0" r="2540" b="5080"/>
            <wp:wrapSquare wrapText="bothSides"/>
            <wp:docPr id="231523458" name="Picture 9" descr="C:\Users\karun\OneDrive\Pictures\FODS part_1\Screenshot (279).pngScreenshot (27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23458" name="Picture 9" descr="C:\Users\karun\OneDrive\Pictures\FODS part_1\Screenshot (279).pngScreenshot (279)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14235" t="60592" r="959" b="19109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15F966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17FEAD0E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119BD570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1E11B9D9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6C631E31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1E264D5F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5E3DAB95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3A40BD87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29C01C74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Q6. Your name left justified 15 spaces.</w:t>
      </w:r>
    </w:p>
    <w:p w14:paraId="2CA54D31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751BF02F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104D48D1">
      <w:pPr>
        <w:tabs>
          <w:tab w:val="left" w:pos="2268"/>
        </w:tabs>
        <w:rPr>
          <w:rFonts w:cstheme="minorHAnsi"/>
          <w:color w:val="843C0B" w:themeColor="accent2" w:themeShade="80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</w:t>
      </w:r>
      <w:r>
        <w:rPr>
          <w:rFonts w:cstheme="minorHAnsi"/>
          <w:color w:val="843C0B" w:themeColor="accent2" w:themeShade="80"/>
          <w:sz w:val="28"/>
          <w:szCs w:val="28"/>
        </w:rPr>
        <w:t>'''This shows the name left justified'''</w:t>
      </w:r>
    </w:p>
    <w:p w14:paraId="7FEF2694">
      <w:pPr>
        <w:tabs>
          <w:tab w:val="left" w:pos="2268"/>
        </w:tabs>
        <w:rPr>
          <w:rFonts w:cstheme="minorHAnsi"/>
          <w:color w:val="385724" w:themeColor="accent6" w:themeShade="80"/>
          <w:sz w:val="28"/>
          <w:szCs w:val="28"/>
        </w:rPr>
      </w:pPr>
      <w:r>
        <w:rPr>
          <w:rFonts w:cstheme="minorHAnsi"/>
          <w:color w:val="385724" w:themeColor="accent6" w:themeShade="80"/>
          <w:sz w:val="28"/>
          <w:szCs w:val="28"/>
        </w:rPr>
        <w:t xml:space="preserve">              Print ("</w:t>
      </w:r>
      <w:r>
        <w:rPr>
          <w:rFonts w:hint="default" w:cstheme="minorHAnsi"/>
          <w:color w:val="385724" w:themeColor="accent6" w:themeShade="80"/>
          <w:sz w:val="28"/>
          <w:szCs w:val="28"/>
          <w:lang w:val="en-US"/>
        </w:rPr>
        <w:t>’Karuna</w:t>
      </w:r>
      <w:r>
        <w:rPr>
          <w:rFonts w:cstheme="minorHAnsi"/>
          <w:color w:val="385724" w:themeColor="accent6" w:themeShade="80"/>
          <w:sz w:val="28"/>
          <w:szCs w:val="28"/>
        </w:rPr>
        <w:t>"</w:t>
      </w:r>
      <w:r>
        <w:rPr>
          <w:rFonts w:hint="default" w:cstheme="minorHAnsi"/>
          <w:color w:val="385724" w:themeColor="accent6" w:themeShade="80"/>
          <w:sz w:val="28"/>
          <w:szCs w:val="28"/>
          <w:lang w:val="en-US"/>
        </w:rPr>
        <w:t>’</w:t>
      </w:r>
      <w:r>
        <w:rPr>
          <w:rFonts w:cstheme="minorHAnsi"/>
          <w:color w:val="385724" w:themeColor="accent6" w:themeShade="80"/>
          <w:sz w:val="28"/>
          <w:szCs w:val="28"/>
        </w:rPr>
        <w:t xml:space="preserve"> .</w:t>
      </w:r>
      <w:r>
        <w:rPr>
          <w:rFonts w:hint="default" w:cstheme="minorHAnsi"/>
          <w:color w:val="385724" w:themeColor="accent6" w:themeShade="80"/>
          <w:sz w:val="28"/>
          <w:szCs w:val="28"/>
          <w:lang w:val="en-US"/>
        </w:rPr>
        <w:t>l</w:t>
      </w:r>
      <w:r>
        <w:rPr>
          <w:rFonts w:cstheme="minorHAnsi"/>
          <w:color w:val="385724" w:themeColor="accent6" w:themeShade="80"/>
          <w:sz w:val="28"/>
          <w:szCs w:val="28"/>
        </w:rPr>
        <w:t xml:space="preserve"> just (15))</w:t>
      </w:r>
    </w:p>
    <w:p w14:paraId="44BBEB16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78026E2D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61C30864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2BAE3C5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7E1C85AD">
      <w:pPr>
        <w:tabs>
          <w:tab w:val="left" w:pos="2268"/>
        </w:tabs>
      </w:pPr>
    </w:p>
    <w:p w14:paraId="30723425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4933950</wp:posOffset>
            </wp:positionV>
            <wp:extent cx="6889750" cy="2051050"/>
            <wp:effectExtent l="0" t="0" r="13970" b="6350"/>
            <wp:wrapSquare wrapText="bothSides"/>
            <wp:docPr id="1665959423" name="Picture 8" descr="C:\Users\karun\OneDrive\Pictures\FODS part_1\Screenshot (280).pngScreenshot (28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59423" name="Picture 8" descr="C:\Users\karun\OneDrive\Pictures\FODS part_1\Screenshot (280).pngScreenshot (280)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11706" t="47138" r="-2365" b="9961"/>
                    <a:stretch>
                      <a:fillRect/>
                    </a:stretch>
                  </pic:blipFill>
                  <pic:spPr>
                    <a:xfrm>
                      <a:off x="0" y="0"/>
                      <a:ext cx="688975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F5CAC9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1935CA65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5159985E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5EE95362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42858757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518036B1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41A3EBAE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2179AD12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691012E5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Q7. PI to 5 decimal places.</w:t>
      </w:r>
    </w:p>
    <w:p w14:paraId="2F2D9BC8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232B5132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164CEBE6">
      <w:pPr>
        <w:tabs>
          <w:tab w:val="left" w:pos="2268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</w:t>
      </w:r>
      <w:r>
        <w:rPr>
          <w:rFonts w:cstheme="minorHAnsi"/>
          <w:color w:val="843C0B" w:themeColor="accent2" w:themeShade="80"/>
          <w:sz w:val="28"/>
          <w:szCs w:val="28"/>
        </w:rPr>
        <w:t>'''This program show the PI to decimal places'''</w:t>
      </w:r>
    </w:p>
    <w:p w14:paraId="2002999E">
      <w:pPr>
        <w:tabs>
          <w:tab w:val="left" w:pos="2268"/>
        </w:tabs>
        <w:rPr>
          <w:rFonts w:cstheme="minorHAnsi"/>
          <w:color w:val="385724" w:themeColor="accent6" w:themeShade="80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</w:t>
      </w:r>
      <w:r>
        <w:rPr>
          <w:rFonts w:cstheme="minorHAnsi"/>
          <w:color w:val="385724" w:themeColor="accent6" w:themeShade="80"/>
          <w:sz w:val="28"/>
          <w:szCs w:val="28"/>
        </w:rPr>
        <w:t>import math</w:t>
      </w:r>
    </w:p>
    <w:p w14:paraId="1ECC0BAE">
      <w:pPr>
        <w:tabs>
          <w:tab w:val="left" w:pos="2268"/>
        </w:tabs>
        <w:rPr>
          <w:rFonts w:cstheme="minorHAnsi"/>
          <w:color w:val="385724" w:themeColor="accent6" w:themeShade="80"/>
          <w:sz w:val="28"/>
          <w:szCs w:val="28"/>
        </w:rPr>
      </w:pPr>
      <w:r>
        <w:rPr>
          <w:rFonts w:cstheme="minorHAnsi"/>
          <w:color w:val="385724" w:themeColor="accent6" w:themeShade="80"/>
          <w:sz w:val="28"/>
          <w:szCs w:val="28"/>
        </w:rPr>
        <w:t xml:space="preserve">         print (math. pi)</w:t>
      </w:r>
    </w:p>
    <w:p w14:paraId="44A957EF">
      <w:pPr>
        <w:tabs>
          <w:tab w:val="left" w:pos="2268"/>
        </w:tabs>
        <w:rPr>
          <w:rFonts w:cstheme="minorHAnsi"/>
          <w:color w:val="385724" w:themeColor="accent6" w:themeShade="80"/>
          <w:sz w:val="28"/>
          <w:szCs w:val="28"/>
        </w:rPr>
      </w:pPr>
      <w:r>
        <w:rPr>
          <w:rFonts w:cstheme="minorHAnsi"/>
          <w:color w:val="385724" w:themeColor="accent6" w:themeShade="80"/>
          <w:sz w:val="28"/>
          <w:szCs w:val="28"/>
        </w:rPr>
        <w:t xml:space="preserve">        print(round(math.pi,5))</w:t>
      </w:r>
    </w:p>
    <w:p w14:paraId="02EDE5D1">
      <w:pPr>
        <w:tabs>
          <w:tab w:val="left" w:pos="2268"/>
        </w:tabs>
        <w:rPr>
          <w:rFonts w:cstheme="minorHAnsi"/>
          <w:sz w:val="28"/>
          <w:szCs w:val="28"/>
        </w:rPr>
      </w:pPr>
    </w:p>
    <w:p w14:paraId="308511E5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43AAEE95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639E6CE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34BA9745">
      <w:pPr>
        <w:tabs>
          <w:tab w:val="left" w:pos="2268"/>
        </w:tabs>
      </w:pPr>
    </w:p>
    <w:p w14:paraId="001002CA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  <w:r>
        <w:drawing>
          <wp:inline distT="0" distB="0" distL="0" distR="0">
            <wp:extent cx="6896100" cy="1727200"/>
            <wp:effectExtent l="0" t="0" r="7620" b="10160"/>
            <wp:docPr id="1337008259" name="Picture 7" descr="C:\Users\karun\OneDrive\Pictures\FODS part_1\Screenshot (281).pngScreenshot (28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08259" name="Picture 7" descr="C:\Users\karun\OneDrive\Pictures\FODS part_1\Screenshot (281).pngScreenshot (281)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12882" t="54982" r="-3142" b="831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FE9C4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18573E42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15672CC7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1AAF4803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77C4D1CA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2E4D2676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5D084C0C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Q8. 200 modulus 12.</w:t>
      </w:r>
    </w:p>
    <w:p w14:paraId="2797454A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0C2FEF84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1FAB3E0B">
      <w:pPr>
        <w:tabs>
          <w:tab w:val="left" w:pos="2268"/>
        </w:tabs>
        <w:rPr>
          <w:rFonts w:cstheme="minorHAnsi"/>
          <w:color w:val="843C0B" w:themeColor="accent2" w:themeShade="80"/>
          <w:sz w:val="28"/>
          <w:szCs w:val="28"/>
        </w:rPr>
      </w:pPr>
      <w:r>
        <w:rPr>
          <w:rFonts w:cstheme="minorHAnsi"/>
          <w:color w:val="843C0B" w:themeColor="accent2" w:themeShade="80"/>
          <w:sz w:val="28"/>
          <w:szCs w:val="28"/>
        </w:rPr>
        <w:t xml:space="preserve">       '''This program prints the modulus'''</w:t>
      </w:r>
    </w:p>
    <w:p w14:paraId="0777F6EE">
      <w:pPr>
        <w:tabs>
          <w:tab w:val="left" w:pos="2268"/>
        </w:tabs>
        <w:rPr>
          <w:rFonts w:cstheme="minorHAnsi"/>
          <w:color w:val="385724" w:themeColor="accent6" w:themeShade="80"/>
          <w:sz w:val="28"/>
          <w:szCs w:val="28"/>
        </w:rPr>
      </w:pPr>
      <w:r>
        <w:rPr>
          <w:rFonts w:cstheme="minorHAnsi"/>
          <w:color w:val="385724" w:themeColor="accent6" w:themeShade="80"/>
          <w:sz w:val="28"/>
          <w:szCs w:val="28"/>
        </w:rPr>
        <w:t xml:space="preserve">        print (200 % 12)</w:t>
      </w:r>
    </w:p>
    <w:p w14:paraId="6FCDEEDD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3A208235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5DD19748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-170815</wp:posOffset>
            </wp:positionH>
            <wp:positionV relativeFrom="page">
              <wp:posOffset>4088130</wp:posOffset>
            </wp:positionV>
            <wp:extent cx="6826250" cy="2133600"/>
            <wp:effectExtent l="0" t="0" r="1270" b="0"/>
            <wp:wrapSquare wrapText="bothSides"/>
            <wp:docPr id="2119739413" name="Picture 6" descr="C:\Users\karun\OneDrive\Pictures\FODS part_1\Screenshot (282).pngScreenshot (28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39413" name="Picture 6" descr="C:\Users\karun\OneDrive\Pictures\FODS part_1\Screenshot (282).pngScreenshot (282)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13530" t="43191" r="860" b="10055"/>
                    <a:stretch>
                      <a:fillRect/>
                    </a:stretch>
                  </pic:blipFill>
                  <pic:spPr>
                    <a:xfrm>
                      <a:off x="0" y="0"/>
                      <a:ext cx="68262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38A993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08895A53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6EA2E017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1CBCDB8C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591B1E2C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329DFDE0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029A6E33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16BDD0A0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6096E8C1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0922E47B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1644C82B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Q9. 7.2 as an integer value.</w:t>
      </w:r>
    </w:p>
    <w:p w14:paraId="596F1541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2A093E88">
      <w:pPr>
        <w:tabs>
          <w:tab w:val="left" w:pos="2268"/>
        </w:tabs>
        <w:rPr>
          <w:rFonts w:cstheme="minorHAnsi"/>
          <w:color w:val="548235" w:themeColor="accent6" w:themeShade="BF"/>
          <w:sz w:val="32"/>
          <w:szCs w:val="32"/>
        </w:rPr>
      </w:pPr>
      <w:r>
        <w:rPr>
          <w:rFonts w:ascii="Times New Roman" w:hAnsi="Times New Roman" w:cs="Times New Roman"/>
          <w:color w:val="548235" w:themeColor="accent6" w:themeShade="BF"/>
          <w:sz w:val="32"/>
          <w:szCs w:val="32"/>
        </w:rPr>
        <w:t xml:space="preserve">      </w:t>
      </w:r>
      <w:r>
        <w:rPr>
          <w:rFonts w:cstheme="minorHAnsi"/>
          <w:color w:val="843C0B" w:themeColor="accent2" w:themeShade="80"/>
          <w:sz w:val="32"/>
          <w:szCs w:val="32"/>
        </w:rPr>
        <w:t>'''This program show the integer valie'''</w:t>
      </w:r>
    </w:p>
    <w:p w14:paraId="3FB0C37E">
      <w:pPr>
        <w:tabs>
          <w:tab w:val="left" w:pos="2268"/>
        </w:tabs>
        <w:rPr>
          <w:rFonts w:cstheme="minorHAnsi"/>
          <w:color w:val="385724" w:themeColor="accent6" w:themeShade="80"/>
          <w:sz w:val="32"/>
          <w:szCs w:val="32"/>
        </w:rPr>
      </w:pPr>
      <w:r>
        <w:rPr>
          <w:rFonts w:cstheme="minorHAnsi"/>
          <w:color w:val="385724" w:themeColor="accent6" w:themeShade="80"/>
          <w:sz w:val="32"/>
          <w:szCs w:val="32"/>
        </w:rPr>
        <w:t xml:space="preserve">           print (int (7.2))</w:t>
      </w:r>
    </w:p>
    <w:p w14:paraId="3D113D72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3F5073A3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68EFD859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20B88771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B47CF0D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  <w:r>
        <w:drawing>
          <wp:inline distT="0" distB="0" distL="0" distR="0">
            <wp:extent cx="6826250" cy="2051050"/>
            <wp:effectExtent l="0" t="0" r="1270" b="6350"/>
            <wp:docPr id="1417261839" name="Picture 5" descr="C:\Users\karun\OneDrive\Pictures\FODS part_1\Screenshot (283).pngScreenshot (28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61839" name="Picture 5" descr="C:\Users\karun\OneDrive\Pictures\FODS part_1\Screenshot (283).pngScreenshot (283)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11314" t="52973" r="1060" b="6112"/>
                    <a:stretch>
                      <a:fillRect/>
                    </a:stretch>
                  </pic:blipFill>
                  <pic:spPr>
                    <a:xfrm>
                      <a:off x="0" y="0"/>
                      <a:ext cx="682625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33CE2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16878E8F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3F964C49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10463B34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221C3F03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0906B147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016965B9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35BE217F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61D799BA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40C5D1C9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Q10.</w:t>
      </w:r>
      <w:r>
        <w:rPr>
          <w:rFonts w:ascii="Times New Roman" w:hAnsi="Times New Roman" w:eastAsia="Times New Roman" w:cs="Times New Roman"/>
          <w:kern w:val="0"/>
          <w:lang w:eastAsia="zh-CN"/>
          <w14:ligatures w14:val="none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The Unicode encoding for your name.</w:t>
      </w:r>
    </w:p>
    <w:p w14:paraId="6B6C5467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14EED1D4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21759647">
      <w:pPr>
        <w:tabs>
          <w:tab w:val="left" w:pos="2268"/>
        </w:tabs>
        <w:rPr>
          <w:rFonts w:cstheme="minorHAnsi"/>
          <w:color w:val="548235" w:themeColor="accent6" w:themeShade="BF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</w:t>
      </w:r>
      <w:r>
        <w:rPr>
          <w:rFonts w:cstheme="minorHAnsi"/>
          <w:color w:val="843C0B" w:themeColor="accent2" w:themeShade="80"/>
          <w:sz w:val="28"/>
          <w:szCs w:val="28"/>
        </w:rPr>
        <w:t>'''This program show the unicode encoding '''</w:t>
      </w:r>
    </w:p>
    <w:p w14:paraId="3712E0E2">
      <w:pPr>
        <w:tabs>
          <w:tab w:val="left" w:pos="2268"/>
        </w:tabs>
        <w:rPr>
          <w:rFonts w:cstheme="minorHAnsi"/>
          <w:color w:val="385724" w:themeColor="accent6" w:themeShade="80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</w:t>
      </w:r>
      <w:r>
        <w:rPr>
          <w:rFonts w:cstheme="minorHAnsi"/>
          <w:color w:val="385724" w:themeColor="accent6" w:themeShade="80"/>
          <w:sz w:val="28"/>
          <w:szCs w:val="28"/>
        </w:rPr>
        <w:t>name="Mansa"</w:t>
      </w:r>
    </w:p>
    <w:p w14:paraId="6A4A15B1">
      <w:pPr>
        <w:tabs>
          <w:tab w:val="left" w:pos="2268"/>
        </w:tabs>
        <w:rPr>
          <w:rFonts w:cstheme="minorHAnsi"/>
          <w:color w:val="385724" w:themeColor="accent6" w:themeShade="80"/>
          <w:sz w:val="28"/>
          <w:szCs w:val="28"/>
        </w:rPr>
      </w:pPr>
      <w:r>
        <w:rPr>
          <w:rFonts w:cstheme="minorHAnsi"/>
          <w:color w:val="385724" w:themeColor="accent6" w:themeShade="80"/>
          <w:sz w:val="28"/>
          <w:szCs w:val="28"/>
        </w:rPr>
        <w:t xml:space="preserve">          Unicode _ values = [ ord (char)for char in name]</w:t>
      </w:r>
    </w:p>
    <w:p w14:paraId="372F0E1A">
      <w:pPr>
        <w:tabs>
          <w:tab w:val="left" w:pos="2268"/>
        </w:tabs>
        <w:rPr>
          <w:rFonts w:cstheme="minorHAnsi"/>
          <w:color w:val="385724" w:themeColor="accent6" w:themeShade="80"/>
          <w:sz w:val="28"/>
          <w:szCs w:val="28"/>
        </w:rPr>
      </w:pPr>
      <w:r>
        <w:rPr>
          <w:rFonts w:cstheme="minorHAnsi"/>
          <w:color w:val="385724" w:themeColor="accent6" w:themeShade="80"/>
          <w:sz w:val="28"/>
          <w:szCs w:val="28"/>
        </w:rPr>
        <w:t xml:space="preserve">           print (Unicode _ values)</w:t>
      </w:r>
    </w:p>
    <w:p w14:paraId="46C8C1F3">
      <w:pPr>
        <w:tabs>
          <w:tab w:val="left" w:pos="2268"/>
        </w:tabs>
        <w:rPr>
          <w:rFonts w:cstheme="minorHAnsi"/>
          <w:color w:val="385724" w:themeColor="accent6" w:themeShade="80"/>
          <w:sz w:val="28"/>
          <w:szCs w:val="28"/>
        </w:rPr>
      </w:pPr>
    </w:p>
    <w:p w14:paraId="28530B8C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17AE0F37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9C55093">
      <w:pPr>
        <w:tabs>
          <w:tab w:val="left" w:pos="2268"/>
        </w:tabs>
      </w:pPr>
    </w:p>
    <w:p w14:paraId="000DD35B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  <w:r>
        <w:drawing>
          <wp:inline distT="0" distB="0" distL="0" distR="0">
            <wp:extent cx="6819900" cy="2419350"/>
            <wp:effectExtent l="0" t="0" r="7620" b="3810"/>
            <wp:docPr id="757684508" name="Picture 4" descr="C:\Users\karun\OneDrive\Pictures\FODS part_1\Screenshot (284).pngScreenshot (28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84508" name="Picture 4" descr="C:\Users\karun\OneDrive\Pictures\FODS part_1\Screenshot (284).pngScreenshot (284)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13366" t="61643" r="1646" b="5081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400AE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</w:p>
    <w:p w14:paraId="65D6A648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6CFCB395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62365D62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30A67E5D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7111D080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Part-2</w:t>
      </w:r>
    </w:p>
    <w:p w14:paraId="1D3DC45D">
      <w:pPr>
        <w:tabs>
          <w:tab w:val="left" w:pos="226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t xml:space="preserve">    Q1. </w:t>
      </w:r>
      <w:r>
        <w:rPr>
          <w:rFonts w:ascii="Times New Roman" w:hAnsi="Times New Roman" w:cs="Times New Roman"/>
          <w:sz w:val="28"/>
          <w:szCs w:val="28"/>
        </w:rPr>
        <w:t>Write a program to take a number input from the user and display whether the number is even or odd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1ACE724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0DA14A86">
      <w:pPr>
        <w:tabs>
          <w:tab w:val="left" w:pos="2268"/>
        </w:tabs>
        <w:rPr>
          <w:rFonts w:cstheme="minorHAnsi"/>
        </w:rPr>
      </w:pPr>
      <w:r>
        <w:rPr>
          <w:rFonts w:ascii="Times New Roman" w:hAnsi="Times New Roman" w:cs="Times New Roman"/>
          <w:sz w:val="36"/>
          <w:szCs w:val="36"/>
        </w:rPr>
        <w:t xml:space="preserve">    </w:t>
      </w:r>
      <w:r>
        <w:rPr>
          <w:rFonts w:cstheme="minorHAnsi"/>
          <w:color w:val="843C0B" w:themeColor="accent2" w:themeShade="80"/>
        </w:rPr>
        <w:t>'''This program shows whether the number input is odd or even '''</w:t>
      </w:r>
    </w:p>
    <w:p w14:paraId="7FB4C008">
      <w:pPr>
        <w:tabs>
          <w:tab w:val="left" w:pos="2268"/>
        </w:tabs>
        <w:rPr>
          <w:rFonts w:cstheme="minorHAnsi"/>
          <w:color w:val="806000" w:themeColor="accent4" w:themeShade="80"/>
        </w:rPr>
      </w:pPr>
      <w:r>
        <w:rPr>
          <w:rFonts w:cstheme="minorHAnsi"/>
          <w:color w:val="806000" w:themeColor="accent4" w:themeShade="80"/>
        </w:rPr>
        <w:t xml:space="preserve">         # Take input from the user</w:t>
      </w:r>
    </w:p>
    <w:p w14:paraId="5437EC70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 xml:space="preserve">         num = int (input ("Enter a number: "))</w:t>
      </w:r>
    </w:p>
    <w:p w14:paraId="5BAD0954">
      <w:pPr>
        <w:tabs>
          <w:tab w:val="left" w:pos="2268"/>
        </w:tabs>
        <w:rPr>
          <w:rFonts w:cstheme="minorHAnsi"/>
        </w:rPr>
      </w:pPr>
      <w:r>
        <w:rPr>
          <w:rFonts w:cstheme="minorHAnsi"/>
        </w:rPr>
        <w:t xml:space="preserve">        </w:t>
      </w:r>
      <w:r>
        <w:rPr>
          <w:rFonts w:cstheme="minorHAnsi"/>
          <w:color w:val="806000" w:themeColor="accent4" w:themeShade="80"/>
        </w:rPr>
        <w:t># Check if the number is even or odd</w:t>
      </w:r>
    </w:p>
    <w:p w14:paraId="184BCCE3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 xml:space="preserve">        if num % 2 == 0:</w:t>
      </w:r>
    </w:p>
    <w:p w14:paraId="2EFFD896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       print(f"{num} is Even")</w:t>
      </w:r>
    </w:p>
    <w:p w14:paraId="53D60A2B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else:</w:t>
      </w:r>
    </w:p>
    <w:p w14:paraId="27078752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print(f"{num} is Odd")</w:t>
      </w:r>
    </w:p>
    <w:p w14:paraId="04CD37F6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6DF13E0">
      <w:pPr>
        <w:tabs>
          <w:tab w:val="left" w:pos="2268"/>
        </w:tabs>
        <w:rPr>
          <w:rFonts w:ascii="Times New Roman" w:hAnsi="Times New Roman" w:cs="Times New Roman"/>
          <w:color w:val="385724" w:themeColor="accent6" w:themeShade="80"/>
          <w:sz w:val="36"/>
          <w:szCs w:val="36"/>
        </w:rPr>
      </w:pPr>
      <w:r>
        <w:drawing>
          <wp:inline distT="0" distB="0" distL="0" distR="0">
            <wp:extent cx="6889750" cy="2413000"/>
            <wp:effectExtent l="0" t="0" r="13970" b="10160"/>
            <wp:docPr id="1215890788" name="Picture 18" descr="C:/Users/karun/OneDrive/Pictures/Screenshots/Screenshot (366).pngScreenshot (36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90788" name="Picture 18" descr="C:/Users/karun/OneDrive/Pictures/Screenshots/Screenshot (366).pngScreenshot (366)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2973" t="31723" r="-116" b="9012"/>
                    <a:stretch>
                      <a:fillRect/>
                    </a:stretch>
                  </pic:blipFill>
                  <pic:spPr>
                    <a:xfrm>
                      <a:off x="0" y="0"/>
                      <a:ext cx="688975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7F4FC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0D801FCB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31BB178B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18A0D3CB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4ADA3E96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Write a program that prompts the user for two integer values and displays the results of the first number divided by the second, with exactly two decimal places displayed.</w:t>
      </w:r>
    </w:p>
    <w:p w14:paraId="201EC828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38472188">
      <w:pPr>
        <w:tabs>
          <w:tab w:val="left" w:pos="2268"/>
        </w:tabs>
        <w:rPr>
          <w:rFonts w:cstheme="minorHAnsi"/>
          <w:color w:val="843C0B" w:themeColor="accent2" w:themeShade="80"/>
        </w:rPr>
      </w:pPr>
      <w:r>
        <w:rPr>
          <w:rFonts w:cstheme="minorHAnsi"/>
          <w:color w:val="843C0B" w:themeColor="accent2" w:themeShade="80"/>
        </w:rPr>
        <w:t xml:space="preserve">  '''This program shows how to take two integer inputs from the user and display the result of the first number divided by the second'''</w:t>
      </w:r>
    </w:p>
    <w:p w14:paraId="54B88E56">
      <w:pPr>
        <w:tabs>
          <w:tab w:val="left" w:pos="2268"/>
        </w:tabs>
        <w:rPr>
          <w:rFonts w:cstheme="minorHAnsi"/>
          <w:color w:val="806000" w:themeColor="accent4" w:themeShade="80"/>
        </w:rPr>
      </w:pPr>
      <w:r>
        <w:rPr>
          <w:rFonts w:cstheme="minorHAnsi"/>
          <w:color w:val="806000" w:themeColor="accent4" w:themeShade="80"/>
        </w:rPr>
        <w:t>#Take two integer inputs from the user</w:t>
      </w:r>
    </w:p>
    <w:p w14:paraId="34045E62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num1=int (input ("Enter the first interger:"))</w:t>
      </w:r>
    </w:p>
    <w:p w14:paraId="26A5A5A0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num2=int (input ("Enter the second interger"))</w:t>
      </w:r>
    </w:p>
    <w:p w14:paraId="2CB889EC">
      <w:pPr>
        <w:tabs>
          <w:tab w:val="left" w:pos="2268"/>
        </w:tabs>
        <w:rPr>
          <w:rFonts w:cstheme="minorHAnsi"/>
          <w:color w:val="806000" w:themeColor="accent4" w:themeShade="80"/>
        </w:rPr>
      </w:pPr>
      <w:r>
        <w:rPr>
          <w:rFonts w:cstheme="minorHAnsi"/>
          <w:color w:val="806000" w:themeColor="accent4" w:themeShade="80"/>
        </w:rPr>
        <w:t># Check if the divisor is not zero to avoid division error</w:t>
      </w:r>
    </w:p>
    <w:p w14:paraId="3E8FE63F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if num2==0:</w:t>
      </w:r>
    </w:p>
    <w:p w14:paraId="3180CB9D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</w:rPr>
        <w:t xml:space="preserve">  </w:t>
      </w:r>
      <w:r>
        <w:rPr>
          <w:rFonts w:cstheme="minorHAnsi"/>
          <w:color w:val="385724" w:themeColor="accent6" w:themeShade="80"/>
        </w:rPr>
        <w:t>print ("Error! Division by zero is not allowed.")</w:t>
      </w:r>
    </w:p>
    <w:p w14:paraId="67FBC305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else:</w:t>
      </w:r>
    </w:p>
    <w:p w14:paraId="46A3A60C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 xml:space="preserve">      result=num1/num2</w:t>
      </w:r>
    </w:p>
    <w:p w14:paraId="0F25F3C1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    print (f "result: {result:.2f} ") #Display result with 2 decimal places</w:t>
      </w:r>
    </w:p>
    <w:p w14:paraId="15AB7E24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741DBC4">
      <w:pPr>
        <w:tabs>
          <w:tab w:val="left" w:pos="2268"/>
        </w:tabs>
      </w:pPr>
    </w:p>
    <w:p w14:paraId="7C2A7CAF">
      <w:pPr>
        <w:tabs>
          <w:tab w:val="left" w:pos="2268"/>
        </w:tabs>
        <w:rPr>
          <w:rFonts w:ascii="Times New Roman" w:hAnsi="Times New Roman" w:cs="Times New Roman"/>
        </w:rPr>
      </w:pPr>
      <w:r>
        <w:drawing>
          <wp:inline distT="0" distB="0" distL="0" distR="0">
            <wp:extent cx="6838950" cy="1727200"/>
            <wp:effectExtent l="0" t="0" r="3810" b="10160"/>
            <wp:docPr id="1614222720" name="Picture 17" descr="C:\Users\karun\OneDrive\Pictures\Screenshots\Screenshot (367).pngScreenshot (36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22720" name="Picture 17" descr="C:\Users\karun\OneDrive\Pictures\Screenshots\Screenshot (367).pngScreenshot (367)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3560" t="46915" r="116" b="9755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14A74">
      <w:pPr>
        <w:tabs>
          <w:tab w:val="left" w:pos="2268"/>
        </w:tabs>
        <w:rPr>
          <w:rFonts w:ascii="Times New Roman" w:hAnsi="Times New Roman" w:cs="Times New Roman"/>
        </w:rPr>
      </w:pPr>
    </w:p>
    <w:p w14:paraId="00654AA1">
      <w:pPr>
        <w:tabs>
          <w:tab w:val="left" w:pos="2268"/>
        </w:tabs>
        <w:rPr>
          <w:rFonts w:ascii="Times New Roman" w:hAnsi="Times New Roman" w:cs="Times New Roman"/>
        </w:rPr>
      </w:pPr>
    </w:p>
    <w:p w14:paraId="3A8C67BC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07C0AD6D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2EB8F024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0E03ECDA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Write a program that will convert Celsius value to Fahrenheit.</w:t>
      </w:r>
    </w:p>
    <w:p w14:paraId="58F641EB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4CD59D66">
      <w:pPr>
        <w:tabs>
          <w:tab w:val="left" w:pos="2268"/>
        </w:tabs>
        <w:rPr>
          <w:rFonts w:cstheme="minorHAnsi"/>
          <w:color w:val="843C0B" w:themeColor="accent2" w:themeShade="80"/>
        </w:rPr>
      </w:pPr>
      <w:r>
        <w:rPr>
          <w:rFonts w:cstheme="minorHAnsi"/>
          <w:color w:val="843C0B" w:themeColor="accent2" w:themeShade="80"/>
        </w:rPr>
        <w:t>'''This program converts a Celsius temperature to Fahrenheit.'''</w:t>
      </w:r>
    </w:p>
    <w:p w14:paraId="4AF29A6F">
      <w:pPr>
        <w:tabs>
          <w:tab w:val="left" w:pos="2268"/>
        </w:tabs>
        <w:rPr>
          <w:rFonts w:cstheme="minorHAnsi"/>
        </w:rPr>
      </w:pPr>
      <w:r>
        <w:rPr>
          <w:rFonts w:cstheme="minorHAnsi"/>
          <w:color w:val="806000" w:themeColor="accent4" w:themeShade="80"/>
        </w:rPr>
        <w:t>#Enter a temperature in Celsius</w:t>
      </w:r>
    </w:p>
    <w:p w14:paraId="581B7D73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celsius =float (input ("Enter temperature in Celsius:"))</w:t>
      </w:r>
    </w:p>
    <w:p w14:paraId="31A8788C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fahrenheit= (celsius * 9/5) + 32</w:t>
      </w:r>
    </w:p>
    <w:p w14:paraId="27256F8C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print(f"{celsius:.2f} °C is equal to {fahrenheit:.2f} °F")</w:t>
      </w:r>
    </w:p>
    <w:p w14:paraId="0725FC66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8A7BAEC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481D20BC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6870700" cy="2159000"/>
            <wp:effectExtent l="0" t="0" r="2540" b="5080"/>
            <wp:docPr id="783092427" name="Picture 16" descr="C:\Users\karun\OneDrive\Pictures\Screenshots\Screenshot (368).pngScreenshot (36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92427" name="Picture 16" descr="C:\Users\karun\OneDrive\Pictures\Screenshots\Screenshot (368).pngScreenshot (368)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1201" t="38352" r="-1201" b="5789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F6CEE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72841DA8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3467BFED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68D49FAD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2508BEB0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0FED618D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20A506A3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6CA2BF9D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32E8B057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Q4.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Write a program to find the Euclidean distance between two coordinates. Take both the coordinates from the user as input.</w:t>
      </w:r>
    </w:p>
    <w:p w14:paraId="1191C3B4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73C5DCAC">
      <w:pPr>
        <w:tabs>
          <w:tab w:val="left" w:pos="2268"/>
        </w:tabs>
        <w:rPr>
          <w:rFonts w:cstheme="minorHAnsi"/>
        </w:rPr>
      </w:pPr>
      <w:r>
        <w:rPr>
          <w:rFonts w:cstheme="minorHAnsi"/>
        </w:rPr>
        <w:t xml:space="preserve"> </w:t>
      </w:r>
      <w:r>
        <w:rPr>
          <w:rFonts w:cstheme="minorHAnsi"/>
          <w:color w:val="843C0B" w:themeColor="accent2" w:themeShade="80"/>
        </w:rPr>
        <w:t>'''This program calculates the Euclidean distance between two points'''</w:t>
      </w:r>
    </w:p>
    <w:p w14:paraId="5520A58B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 xml:space="preserve">    import math</w:t>
      </w:r>
    </w:p>
    <w:p w14:paraId="02E9E8EB">
      <w:pPr>
        <w:tabs>
          <w:tab w:val="left" w:pos="2268"/>
        </w:tabs>
        <w:rPr>
          <w:rFonts w:cstheme="minorHAnsi"/>
          <w:color w:val="806000" w:themeColor="accent4" w:themeShade="80"/>
        </w:rPr>
      </w:pPr>
      <w:r>
        <w:rPr>
          <w:rFonts w:cstheme="minorHAnsi"/>
          <w:color w:val="806000" w:themeColor="accent4" w:themeShade="80"/>
        </w:rPr>
        <w:t xml:space="preserve">   #Taking input from the user for the first point (x1, x2)</w:t>
      </w:r>
    </w:p>
    <w:p w14:paraId="629920B6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 xml:space="preserve">   x1=float (input ("Enter x-coordinate of the first point:"))</w:t>
      </w:r>
    </w:p>
    <w:p w14:paraId="2788DFCE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 xml:space="preserve">  y1=float (input ("Enter y-coordinates of the first point"))</w:t>
      </w:r>
    </w:p>
    <w:p w14:paraId="6D0E6910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 xml:space="preserve"> </w:t>
      </w:r>
      <w:r>
        <w:rPr>
          <w:rFonts w:cstheme="minorHAnsi"/>
          <w:color w:val="806000" w:themeColor="accent4" w:themeShade="80"/>
        </w:rPr>
        <w:t>#Taking input from the user for the second point (x2, y2)</w:t>
      </w:r>
    </w:p>
    <w:p w14:paraId="5CE185FE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x2=float (input ("Enter x-coordinates of the second point:"))</w:t>
      </w:r>
    </w:p>
    <w:p w14:paraId="52DE52CA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y2=float (input ("Enter y-coordinates of the second point:"))</w:t>
      </w:r>
    </w:p>
    <w:p w14:paraId="42831518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 xml:space="preserve"> distance=math.  sqrt ((x2-x1) ** 2+(y2-y1) ** 2)</w:t>
      </w:r>
    </w:p>
    <w:p w14:paraId="39CD0B3E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print (f "The Euclidean distance between({x1}, {y1} and) and ({x2}, {y2}) is:{distance:.2f}")</w:t>
      </w:r>
    </w:p>
    <w:p w14:paraId="6B5ACDD9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5E84698">
      <w:pPr>
        <w:tabs>
          <w:tab w:val="left" w:pos="2268"/>
        </w:tabs>
      </w:pPr>
    </w:p>
    <w:p w14:paraId="23821DB7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6883400" cy="1822450"/>
            <wp:effectExtent l="0" t="0" r="5080" b="6350"/>
            <wp:docPr id="1047565829" name="Picture 15" descr="C:\Users\karun\OneDrive\Pictures\Screenshots\Screenshot (370).pngScreenshot (37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65829" name="Picture 15" descr="C:\Users\karun\OneDrive\Pictures\Screenshots\Screenshot (370).pngScreenshot (370)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1199" t="44851" r="-1199" b="8083"/>
                    <a:stretch>
                      <a:fillRect/>
                    </a:stretch>
                  </pic:blipFill>
                  <pic:spPr>
                    <a:xfrm>
                      <a:off x="0" y="0"/>
                      <a:ext cx="688340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B7BD4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0655622F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7F7E6F8C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42686DA5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73DB2AFD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Q5.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Write a program to find the simple interest when the value of principle, rate of interest and time period is provided by the user.</w:t>
      </w:r>
    </w:p>
    <w:p w14:paraId="33CAFBFF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2EA5358D">
      <w:pPr>
        <w:tabs>
          <w:tab w:val="left" w:pos="2268"/>
        </w:tabs>
        <w:rPr>
          <w:rFonts w:cstheme="minorHAnsi"/>
          <w:color w:val="843C0B" w:themeColor="accent2" w:themeShade="80"/>
        </w:rPr>
      </w:pPr>
      <w:r>
        <w:rPr>
          <w:rFonts w:cstheme="minorHAnsi"/>
          <w:color w:val="843C0B" w:themeColor="accent2" w:themeShade="80"/>
        </w:rPr>
        <w:t>'''This program shows the calculation of simple interest'''</w:t>
      </w:r>
    </w:p>
    <w:p w14:paraId="13042B0E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principal=float (input ("Enter the principle amount:"))</w:t>
      </w:r>
    </w:p>
    <w:p w14:paraId="21F480D8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rate=float (input ("Enter the rate of interest(in%):"))</w:t>
      </w:r>
    </w:p>
    <w:p w14:paraId="3BFFA042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time=float (input ("Enter the time period (in years):"))</w:t>
      </w:r>
    </w:p>
    <w:p w14:paraId="0454CF01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simple_ interest=(principal*rate*time)/100</w:t>
      </w:r>
    </w:p>
    <w:p w14:paraId="48F382BF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print (f "The Simple Interest for a principal of {principal:.2f} at {rate:.2f} % for {time:.2f} years        is: {simple_interest:.2f}")</w:t>
      </w:r>
    </w:p>
    <w:p w14:paraId="173D0023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5098CC07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491FA3F0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6845300" cy="2025650"/>
            <wp:effectExtent l="0" t="0" r="12700" b="1270"/>
            <wp:docPr id="460228679" name="Picture 14" descr="C:\Users\karun\OneDrive\Pictures\Screenshots\Screenshot (371).pngScreenshot (37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28679" name="Picture 14" descr="C:\Users\karun\OneDrive\Pictures\Screenshots\Screenshot (371).pngScreenshot (371)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724" t="37021" r="724" b="10372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ED9EE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24EE9F00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224A5B99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7C340A8B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602D9989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5EED8FCF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0D5A367E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Write a Python program to find those numbers which are divisible by 7 and multiple of 5, between 1500 and 2000 (both included).</w:t>
      </w:r>
    </w:p>
    <w:p w14:paraId="52EBAC7B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3EDB3B05">
      <w:pPr>
        <w:tabs>
          <w:tab w:val="left" w:pos="2268"/>
        </w:tabs>
        <w:rPr>
          <w:rFonts w:cstheme="minorHAnsi"/>
          <w:color w:val="843C0B" w:themeColor="accent2" w:themeShade="80"/>
        </w:rPr>
      </w:pPr>
      <w:r>
        <w:rPr>
          <w:rFonts w:cstheme="minorHAnsi"/>
          <w:color w:val="843C0B" w:themeColor="accent2" w:themeShade="80"/>
        </w:rPr>
        <w:t>'''This program shows the number between 1500 and 2000 divisible by 7 and multiple of 5'''</w:t>
      </w:r>
    </w:p>
    <w:p w14:paraId="4C464169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 xml:space="preserve">       for num in range (1500,2001):</w:t>
      </w:r>
    </w:p>
    <w:p w14:paraId="3E482DD0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      if num%7==0 and num%5==0: #Check divisibility by 7 and 5</w:t>
      </w:r>
    </w:p>
    <w:p w14:paraId="72126824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         print (num, end=",")</w:t>
      </w:r>
    </w:p>
    <w:p w14:paraId="26C15372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BBF46EB">
      <w:pPr>
        <w:tabs>
          <w:tab w:val="left" w:pos="2268"/>
        </w:tabs>
        <w:rPr>
          <w:rFonts w:cstheme="minorHAnsi"/>
          <w:sz w:val="28"/>
          <w:szCs w:val="28"/>
        </w:rPr>
      </w:pPr>
      <w:r>
        <w:drawing>
          <wp:inline distT="0" distB="0" distL="0" distR="0">
            <wp:extent cx="6724650" cy="1828800"/>
            <wp:effectExtent l="0" t="0" r="11430" b="0"/>
            <wp:docPr id="1150275486" name="Picture 13" descr="C:\Users\karun\OneDrive\Pictures\Screenshots\Screenshot (372).pngScreenshot (37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75486" name="Picture 13" descr="C:\Users\karun\OneDrive\Pictures\Screenshots\Screenshot (372).pngScreenshot (372)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737" t="39844" r="-737" b="11809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F33CB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304DD813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4D47E197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58435E61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31052A2C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728C0B71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6B5F5527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578FEF5E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4AC8349B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21679640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6C5CC9D4">
      <w:pPr>
        <w:tabs>
          <w:tab w:val="left" w:pos="22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>Q7.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Write a Python program that accepts a string and calculates the number of digits and letters.</w:t>
      </w:r>
    </w:p>
    <w:p w14:paraId="40BE7AEE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1F7CAE13">
      <w:pPr>
        <w:tabs>
          <w:tab w:val="left" w:pos="2268"/>
        </w:tabs>
        <w:rPr>
          <w:rFonts w:cstheme="minorHAnsi"/>
        </w:rPr>
      </w:pPr>
      <w:r>
        <w:rPr>
          <w:rFonts w:cstheme="minorHAnsi"/>
        </w:rPr>
        <w:t xml:space="preserve">         </w:t>
      </w:r>
      <w:r>
        <w:rPr>
          <w:rFonts w:cstheme="minorHAnsi"/>
          <w:color w:val="843C0B" w:themeColor="accent2" w:themeShade="80"/>
        </w:rPr>
        <w:t>'''This program calculates the number of letter and digits in the given string'''</w:t>
      </w:r>
    </w:p>
    <w:p w14:paraId="57EC1D80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 xml:space="preserve">           user _input=input ("Enter a string:")</w:t>
      </w:r>
    </w:p>
    <w:p w14:paraId="36DA8432">
      <w:pPr>
        <w:tabs>
          <w:tab w:val="left" w:pos="2268"/>
        </w:tabs>
        <w:rPr>
          <w:rFonts w:cstheme="minorHAnsi"/>
          <w:color w:val="806000" w:themeColor="accent4" w:themeShade="80"/>
        </w:rPr>
      </w:pPr>
      <w:r>
        <w:rPr>
          <w:rFonts w:cstheme="minorHAnsi"/>
          <w:color w:val="806000" w:themeColor="accent4" w:themeShade="80"/>
        </w:rPr>
        <w:t xml:space="preserve">         #Initializing counters</w:t>
      </w:r>
    </w:p>
    <w:p w14:paraId="780E4CAD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 xml:space="preserve">            letter_ count=0</w:t>
      </w:r>
    </w:p>
    <w:p w14:paraId="3EA36E7A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 xml:space="preserve">           digit_ count=0</w:t>
      </w:r>
    </w:p>
    <w:p w14:paraId="285A3151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 xml:space="preserve">           for char in user_ input:</w:t>
      </w:r>
    </w:p>
    <w:p w14:paraId="2722BEBA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       if char. Isalpha (): #check if the character is letter</w:t>
      </w:r>
    </w:p>
    <w:p w14:paraId="7AFBB84A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      letter_ count+=1</w:t>
      </w:r>
    </w:p>
    <w:p w14:paraId="25D9DD1B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     elif char. isdigit (): #check if the character is digit</w:t>
      </w:r>
    </w:p>
    <w:p w14:paraId="06D12FE5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      digit_ count+=1</w:t>
      </w:r>
    </w:p>
    <w:p w14:paraId="44155042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 xml:space="preserve">         print (f "Number of letters: {letter_ count}")</w:t>
      </w:r>
    </w:p>
    <w:p w14:paraId="00B4C14F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 xml:space="preserve">    print (f "Number of digits: {digit_ count}")</w:t>
      </w:r>
    </w:p>
    <w:p w14:paraId="1FDD2B5D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DFA29EE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drawing>
          <wp:inline distT="0" distB="0" distL="0" distR="0">
            <wp:extent cx="6883400" cy="2343150"/>
            <wp:effectExtent l="0" t="0" r="5080" b="3810"/>
            <wp:docPr id="1158989045" name="Picture 12" descr="C:\Users\karun\OneDrive\Pictures\Screenshots\Screenshot (373).pngScreenshot (37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89045" name="Picture 12" descr="C:\Users\karun\OneDrive\Pictures\Screenshots\Screenshot (373).pngScreenshot (373)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3115" t="36846" r="-711" b="5738"/>
                    <a:stretch>
                      <a:fillRect/>
                    </a:stretch>
                  </pic:blipFill>
                  <pic:spPr>
                    <a:xfrm>
                      <a:off x="0" y="0"/>
                      <a:ext cx="68834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2FC2D">
      <w:pPr>
        <w:tabs>
          <w:tab w:val="left" w:pos="2268"/>
        </w:tabs>
        <w:rPr>
          <w:rFonts w:ascii="Times New Roman" w:hAnsi="Times New Roman" w:cs="Times New Roman"/>
          <w:color w:val="385724" w:themeColor="accent6" w:themeShade="80"/>
        </w:rPr>
      </w:pPr>
    </w:p>
    <w:p w14:paraId="32EA13CD">
      <w:pPr>
        <w:tabs>
          <w:tab w:val="left" w:pos="2268"/>
        </w:tabs>
        <w:rPr>
          <w:rFonts w:ascii="Times New Roman" w:hAnsi="Times New Roman" w:cs="Times New Roman"/>
          <w:sz w:val="36"/>
          <w:szCs w:val="36"/>
        </w:rPr>
      </w:pPr>
    </w:p>
    <w:p w14:paraId="2FBB9D8B">
      <w:pPr>
        <w:tabs>
          <w:tab w:val="left" w:pos="22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 xml:space="preserve">Q8. </w:t>
      </w:r>
      <w:r>
        <w:rPr>
          <w:rFonts w:ascii="Times New Roman" w:hAnsi="Times New Roman" w:cs="Times New Roman"/>
          <w:sz w:val="28"/>
          <w:szCs w:val="28"/>
        </w:rPr>
        <w:t>Write a program to create a number guessing game for the user. The program should ask the user to input a number. The program specifications are as mentioned below.</w:t>
      </w:r>
    </w:p>
    <w:p w14:paraId="4B97BA42">
      <w:pPr>
        <w:numPr>
          <w:ilvl w:val="0"/>
          <w:numId w:val="1"/>
        </w:numPr>
        <w:tabs>
          <w:tab w:val="left" w:pos="22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program should generate a random number for the answer.</w:t>
      </w:r>
    </w:p>
    <w:p w14:paraId="16D14AE0">
      <w:pPr>
        <w:numPr>
          <w:ilvl w:val="0"/>
          <w:numId w:val="1"/>
        </w:numPr>
        <w:tabs>
          <w:tab w:val="left" w:pos="22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program should prompt the user for a number input.</w:t>
      </w:r>
    </w:p>
    <w:p w14:paraId="76321F21">
      <w:pPr>
        <w:numPr>
          <w:ilvl w:val="0"/>
          <w:numId w:val="1"/>
        </w:numPr>
        <w:tabs>
          <w:tab w:val="left" w:pos="22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program should provide the feedback to the user after each guesses (e.g. “Too high”, “Too low” or “Correct number”).</w:t>
      </w:r>
    </w:p>
    <w:p w14:paraId="7BE1382F">
      <w:pPr>
        <w:numPr>
          <w:ilvl w:val="0"/>
          <w:numId w:val="1"/>
        </w:numPr>
        <w:tabs>
          <w:tab w:val="left" w:pos="22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program should check the user input for 5 times and allow the users to guess for at most 5 times if their input don’t match the answer number.</w:t>
      </w:r>
    </w:p>
    <w:p w14:paraId="2989A505">
      <w:pPr>
        <w:tabs>
          <w:tab w:val="left" w:pos="22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the user is not able to guess the answer within 5 times, the program should display “Game Over” message and exit.</w:t>
      </w:r>
    </w:p>
    <w:p w14:paraId="7B93F6C8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2673B711">
      <w:pPr>
        <w:tabs>
          <w:tab w:val="left" w:pos="2268"/>
        </w:tabs>
        <w:rPr>
          <w:rFonts w:cstheme="minorHAnsi"/>
          <w:color w:val="843C0B" w:themeColor="accent2" w:themeShade="80"/>
        </w:rPr>
      </w:pPr>
      <w:r>
        <w:rPr>
          <w:rFonts w:cstheme="minorHAnsi"/>
          <w:color w:val="843C0B" w:themeColor="accent2" w:themeShade="80"/>
          <w:sz w:val="28"/>
          <w:szCs w:val="28"/>
        </w:rPr>
        <w:t xml:space="preserve">           </w:t>
      </w:r>
      <w:r>
        <w:rPr>
          <w:rFonts w:cstheme="minorHAnsi"/>
          <w:color w:val="843C0B" w:themeColor="accent2" w:themeShade="80"/>
        </w:rPr>
        <w:t>'''This program creates a number guessing game for the user'''</w:t>
      </w:r>
    </w:p>
    <w:p w14:paraId="4042CC43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 xml:space="preserve">            import random </w:t>
      </w:r>
    </w:p>
    <w:p w14:paraId="4E42994D">
      <w:pPr>
        <w:tabs>
          <w:tab w:val="left" w:pos="2268"/>
        </w:tabs>
        <w:rPr>
          <w:rFonts w:cstheme="minorHAnsi"/>
          <w:color w:val="806000" w:themeColor="accent4" w:themeShade="80"/>
        </w:rPr>
      </w:pPr>
      <w:r>
        <w:rPr>
          <w:rFonts w:cstheme="minorHAnsi"/>
          <w:color w:val="806000" w:themeColor="accent4" w:themeShade="80"/>
        </w:rPr>
        <w:t xml:space="preserve">          # Generate a random number between 1 and 100</w:t>
      </w:r>
    </w:p>
    <w:p w14:paraId="6BFFF882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 xml:space="preserve">          answer = random. randint (1, 100)</w:t>
      </w:r>
    </w:p>
    <w:p w14:paraId="1696D0C7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 xml:space="preserve">          print ("Welcome to the Number Guessing Game!")</w:t>
      </w:r>
    </w:p>
    <w:p w14:paraId="32D41698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 xml:space="preserve">          print ("You have 5 attempts to guess the correct number between 1 and 100.")</w:t>
      </w:r>
    </w:p>
    <w:p w14:paraId="266DA259">
      <w:pPr>
        <w:tabs>
          <w:tab w:val="left" w:pos="2268"/>
        </w:tabs>
        <w:rPr>
          <w:rFonts w:cstheme="minorHAnsi"/>
          <w:color w:val="806000" w:themeColor="accent4" w:themeShade="80"/>
        </w:rPr>
      </w:pPr>
      <w:r>
        <w:rPr>
          <w:rFonts w:cstheme="minorHAnsi"/>
          <w:color w:val="806000" w:themeColor="accent4" w:themeShade="80"/>
        </w:rPr>
        <w:t xml:space="preserve">         # Allow the user to guess up to 5 times</w:t>
      </w:r>
    </w:p>
    <w:p w14:paraId="1C62A8FE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 xml:space="preserve">         attempts = 5</w:t>
      </w:r>
    </w:p>
    <w:p w14:paraId="18FBA85B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 xml:space="preserve">         for i in range(attempts):</w:t>
      </w:r>
    </w:p>
    <w:p w14:paraId="09767A30">
      <w:pPr>
        <w:tabs>
          <w:tab w:val="left" w:pos="2268"/>
        </w:tabs>
        <w:rPr>
          <w:rFonts w:cstheme="minorHAnsi"/>
          <w:color w:val="806000" w:themeColor="accent4" w:themeShade="80"/>
        </w:rPr>
      </w:pPr>
      <w:r>
        <w:rPr>
          <w:rFonts w:cstheme="minorHAnsi"/>
          <w:color w:val="806000" w:themeColor="accent4" w:themeShade="80"/>
        </w:rPr>
        <w:t>        # Prompt the user for a number input</w:t>
      </w:r>
    </w:p>
    <w:p w14:paraId="213A2FB9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         guess = int (input (f "Attempt {i+1}: Enter your guess: "))</w:t>
      </w:r>
    </w:p>
    <w:p w14:paraId="1742B719">
      <w:pPr>
        <w:tabs>
          <w:tab w:val="left" w:pos="2268"/>
        </w:tabs>
        <w:rPr>
          <w:rFonts w:cstheme="minorHAnsi"/>
          <w:color w:val="806000" w:themeColor="accent4" w:themeShade="80"/>
        </w:rPr>
      </w:pPr>
      <w:r>
        <w:rPr>
          <w:rFonts w:cstheme="minorHAnsi"/>
          <w:color w:val="385724" w:themeColor="accent6" w:themeShade="80"/>
        </w:rPr>
        <w:t xml:space="preserve">         </w:t>
      </w:r>
      <w:r>
        <w:rPr>
          <w:rFonts w:cstheme="minorHAnsi"/>
          <w:color w:val="806000" w:themeColor="accent4" w:themeShade="80"/>
        </w:rPr>
        <w:t># Check if the guess is correct, too high, or too low</w:t>
      </w:r>
    </w:p>
    <w:p w14:paraId="75770AB4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          if guess == answer:</w:t>
      </w:r>
    </w:p>
    <w:p w14:paraId="72E2864F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        print (" Congratulations! You guessed the correct number!")</w:t>
      </w:r>
    </w:p>
    <w:p w14:paraId="77478CB1">
      <w:pPr>
        <w:tabs>
          <w:tab w:val="left" w:pos="2268"/>
        </w:tabs>
        <w:rPr>
          <w:rFonts w:cstheme="minorHAnsi"/>
          <w:color w:val="806000" w:themeColor="accent4" w:themeShade="80"/>
        </w:rPr>
      </w:pPr>
      <w:r>
        <w:rPr>
          <w:rFonts w:cstheme="minorHAnsi"/>
          <w:color w:val="385724" w:themeColor="accent6" w:themeShade="80"/>
        </w:rPr>
        <w:t xml:space="preserve">        break   </w:t>
      </w:r>
      <w:r>
        <w:rPr>
          <w:rFonts w:cstheme="minorHAnsi"/>
          <w:color w:val="806000" w:themeColor="accent4" w:themeShade="80"/>
        </w:rPr>
        <w:t># Exit the loop since the correct number is guessed</w:t>
      </w:r>
    </w:p>
    <w:p w14:paraId="0EED5638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    elif guess &lt; answer:</w:t>
      </w:r>
    </w:p>
    <w:p w14:paraId="421155D2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        print ("Too low! Try again.")</w:t>
      </w:r>
    </w:p>
    <w:p w14:paraId="2E162AF6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    else:</w:t>
      </w:r>
    </w:p>
    <w:p w14:paraId="237AF8C2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        print ("Too high! Try again.")</w:t>
      </w:r>
    </w:p>
    <w:p w14:paraId="3FA5F8B4">
      <w:pPr>
        <w:tabs>
          <w:tab w:val="left" w:pos="2268"/>
        </w:tabs>
        <w:rPr>
          <w:rFonts w:cstheme="minorHAnsi"/>
          <w:color w:val="385724" w:themeColor="accent6" w:themeShade="80"/>
        </w:rPr>
      </w:pPr>
    </w:p>
    <w:p w14:paraId="5D42DD24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    # If it's the last attempt and the user hasn't guessed correctly</w:t>
      </w:r>
    </w:p>
    <w:p w14:paraId="692AA06B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    if i == attempts - 1:</w:t>
      </w:r>
    </w:p>
    <w:p w14:paraId="235909C1">
      <w:pPr>
        <w:tabs>
          <w:tab w:val="left" w:pos="2268"/>
        </w:tabs>
        <w:rPr>
          <w:rFonts w:cstheme="minorHAnsi"/>
          <w:color w:val="385724" w:themeColor="accent6" w:themeShade="80"/>
        </w:rPr>
      </w:pPr>
      <w:bookmarkStart w:id="0" w:name="_GoBack"/>
      <w:r>
        <w:rPr>
          <w:rFonts w:cstheme="minorHAnsi"/>
          <w:color w:val="385724" w:themeColor="accent6" w:themeShade="80"/>
        </w:rPr>
        <w:t>        print (f "Game Over! The correct number was {answer}.")</w:t>
      </w:r>
    </w:p>
    <w:bookmarkEnd w:id="0"/>
    <w:p w14:paraId="493F10AB">
      <w:pPr>
        <w:tabs>
          <w:tab w:val="left" w:pos="226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9D805A2">
      <w:pPr>
        <w:tabs>
          <w:tab w:val="left" w:pos="2268"/>
        </w:tabs>
        <w:rPr>
          <w:rFonts w:cstheme="minorHAnsi"/>
          <w:color w:val="385724" w:themeColor="accent6" w:themeShade="80"/>
        </w:rPr>
      </w:pPr>
      <w:r>
        <w:drawing>
          <wp:inline distT="0" distB="0" distL="0" distR="0">
            <wp:extent cx="6813550" cy="2247900"/>
            <wp:effectExtent l="0" t="0" r="13970" b="7620"/>
            <wp:docPr id="506748380" name="Picture 11" descr="C:\Users\karun\OneDrive\Pictures\Screenshots\Screenshot (374).pngScreenshot (37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48380" name="Picture 11" descr="C:\Users\karun\OneDrive\Pictures\Screenshots\Screenshot (374).pngScreenshot (374)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1328" t="55011" r="3700" b="5352"/>
                    <a:stretch>
                      <a:fillRect/>
                    </a:stretch>
                  </pic:blipFill>
                  <pic:spPr>
                    <a:xfrm>
                      <a:off x="0" y="0"/>
                      <a:ext cx="68135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C068C">
      <w:pPr>
        <w:tabs>
          <w:tab w:val="left" w:pos="2268"/>
        </w:tabs>
        <w:rPr>
          <w:rFonts w:cstheme="minorHAnsi"/>
        </w:rPr>
      </w:pPr>
    </w:p>
    <w:sectPr>
      <w:footerReference r:id="rId5" w:type="default"/>
      <w:pgSz w:w="12240" w:h="15840"/>
      <w:pgMar w:top="720" w:right="720" w:bottom="720" w:left="72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386260016"/>
      <w:docPartObj>
        <w:docPartGallery w:val="AutoText"/>
      </w:docPartObj>
    </w:sdtPr>
    <w:sdtContent>
      <w:p w14:paraId="1BA2B894">
        <w:pPr>
          <w:pStyle w:val="13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07A386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6875F7"/>
    <w:multiLevelType w:val="multilevel"/>
    <w:tmpl w:val="5B6875F7"/>
    <w:lvl w:ilvl="0" w:tentative="0">
      <w:start w:val="1"/>
      <w:numFmt w:val="upperRoman"/>
      <w:lvlText w:val="%1."/>
      <w:lvlJc w:val="left"/>
      <w:pPr>
        <w:ind w:left="425" w:hanging="425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C33"/>
    <w:rsid w:val="00050AEF"/>
    <w:rsid w:val="000C0005"/>
    <w:rsid w:val="00184FCB"/>
    <w:rsid w:val="001E0C33"/>
    <w:rsid w:val="001E74D2"/>
    <w:rsid w:val="003500D1"/>
    <w:rsid w:val="003F4E93"/>
    <w:rsid w:val="00445299"/>
    <w:rsid w:val="00445576"/>
    <w:rsid w:val="00467715"/>
    <w:rsid w:val="005543F3"/>
    <w:rsid w:val="00607D01"/>
    <w:rsid w:val="00607E55"/>
    <w:rsid w:val="00671E42"/>
    <w:rsid w:val="0067271F"/>
    <w:rsid w:val="007901F9"/>
    <w:rsid w:val="007A7651"/>
    <w:rsid w:val="007D776C"/>
    <w:rsid w:val="007F5244"/>
    <w:rsid w:val="008842F8"/>
    <w:rsid w:val="00940D02"/>
    <w:rsid w:val="00AB1B40"/>
    <w:rsid w:val="00AF5A05"/>
    <w:rsid w:val="00B84FF8"/>
    <w:rsid w:val="00D9035D"/>
    <w:rsid w:val="00DC080D"/>
    <w:rsid w:val="00DE4ADA"/>
    <w:rsid w:val="00E379F5"/>
    <w:rsid w:val="00E65F56"/>
    <w:rsid w:val="00E85443"/>
    <w:rsid w:val="00F2458B"/>
    <w:rsid w:val="00F542F7"/>
    <w:rsid w:val="00F64B25"/>
    <w:rsid w:val="00F96534"/>
    <w:rsid w:val="00FA6985"/>
    <w:rsid w:val="30902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A15A38-E435-45C7-B5BA-28B817927F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1152</Words>
  <Characters>6570</Characters>
  <Lines>54</Lines>
  <Paragraphs>15</Paragraphs>
  <TotalTime>14</TotalTime>
  <ScaleCrop>false</ScaleCrop>
  <LinksUpToDate>false</LinksUpToDate>
  <CharactersWithSpaces>7707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2025-04-11T17:27:00Z</dcterms:created>
  <dc:creator>Dell</dc:creator>
  <cp:lastModifiedBy>Karuna Mishra</cp:lastModifiedBy>
  <dcterms:modified xsi:type="dcterms:W3CDTF">2025-04-14T14:59:29Z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A7AA255283A84AD4A93C1ED564D2E887_12</vt:lpwstr>
  </property>
</Properties>
</file>