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1A7AC" w14:textId="7B614768" w:rsidR="006C3592" w:rsidRPr="00801BCA" w:rsidRDefault="00801BCA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801BCA">
        <w:rPr>
          <w:rFonts w:ascii="Times New Roman" w:hAnsi="Times New Roman" w:cs="Times New Roman"/>
          <w:b/>
          <w:sz w:val="32"/>
          <w:szCs w:val="24"/>
          <w:u w:val="single"/>
        </w:rPr>
        <w:t>KasanaShare Power Monitoring Arduino IDE Sketch</w:t>
      </w:r>
    </w:p>
    <w:p w14:paraId="7AC7524C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>// Author: Aaron Masuba</w:t>
      </w:r>
    </w:p>
    <w:p w14:paraId="4BAD37DA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>// Rights reserved to @KasanaShare and Team</w:t>
      </w:r>
    </w:p>
    <w:p w14:paraId="4F4484FB" w14:textId="77777777" w:rsidR="00801BCA" w:rsidRPr="00801BCA" w:rsidRDefault="00801BCA" w:rsidP="00801BC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</w:p>
    <w:p w14:paraId="12AE6269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>// Definition of Voltage Sensor parameters and variables.</w:t>
      </w:r>
    </w:p>
    <w:p w14:paraId="470205B9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</w:t>
      </w:r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ANALOG_IN_PIN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A3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Analog input pin for voltage</w:t>
      </w:r>
    </w:p>
    <w:p w14:paraId="33A27129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adc_voltage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= 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0.0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Analog to Digital Converter [ADC] float</w:t>
      </w:r>
    </w:p>
    <w:p w14:paraId="79DBFB65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in_voltage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= 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0.0</w:t>
      </w:r>
      <w:proofErr w:type="gram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</w:t>
      </w:r>
      <w:proofErr w:type="gramEnd"/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>/ Input Voltage float</w:t>
      </w:r>
    </w:p>
    <w:p w14:paraId="0748592A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R1 = 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30000.0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Resistor, R1 divider float in ohms</w:t>
      </w:r>
    </w:p>
    <w:p w14:paraId="7D916351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R2 = 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7500.0</w:t>
      </w:r>
      <w:proofErr w:type="gram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</w:t>
      </w:r>
      <w:proofErr w:type="gramEnd"/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>/ Resistor, R2 divider float in ohms</w:t>
      </w:r>
    </w:p>
    <w:p w14:paraId="4D9C0A12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ref_voltage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= 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5.0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Reference voltage float</w:t>
      </w:r>
    </w:p>
    <w:p w14:paraId="763B20E3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adc_value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= 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Analog to Digital Converter [ADC] Integer value</w:t>
      </w:r>
    </w:p>
    <w:p w14:paraId="5569A830" w14:textId="77777777" w:rsidR="00801BCA" w:rsidRPr="00801BCA" w:rsidRDefault="00801BCA" w:rsidP="00801BC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</w:p>
    <w:p w14:paraId="51661FDD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>// Definition of current Sensor ACS712 30A Scale based parameters and variables.</w:t>
      </w:r>
    </w:p>
    <w:p w14:paraId="55E146BD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00979D"/>
          <w:sz w:val="21"/>
          <w:szCs w:val="21"/>
        </w:rPr>
        <w:t>double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Vout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= 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Measured voltage variable</w:t>
      </w:r>
    </w:p>
    <w:p w14:paraId="3E639840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00979D"/>
          <w:sz w:val="21"/>
          <w:szCs w:val="21"/>
        </w:rPr>
        <w:t>double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Current = 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Measured Current Variable</w:t>
      </w:r>
    </w:p>
    <w:p w14:paraId="0DD4B60E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</w:t>
      </w:r>
      <w:r w:rsidRPr="00801BCA">
        <w:rPr>
          <w:rFonts w:ascii="Consolas" w:eastAsia="Times New Roman" w:hAnsi="Consolas" w:cs="Times New Roman"/>
          <w:color w:val="00979D"/>
          <w:sz w:val="21"/>
          <w:szCs w:val="21"/>
        </w:rPr>
        <w:t>double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scale_factor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= 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0.066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Scale Factor for 30A. Note, for 5A = 0.185 and for 20A = 0.1</w:t>
      </w:r>
    </w:p>
    <w:p w14:paraId="3458F2A8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</w:t>
      </w:r>
      <w:r w:rsidRPr="00801BCA">
        <w:rPr>
          <w:rFonts w:ascii="Consolas" w:eastAsia="Times New Roman" w:hAnsi="Consolas" w:cs="Times New Roman"/>
          <w:color w:val="00979D"/>
          <w:sz w:val="21"/>
          <w:szCs w:val="21"/>
        </w:rPr>
        <w:t>double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vRef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= 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5.00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Reference voltage since no AREF is connected</w:t>
      </w:r>
    </w:p>
    <w:p w14:paraId="5361DA04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</w:t>
      </w:r>
      <w:r w:rsidRPr="00801BCA">
        <w:rPr>
          <w:rFonts w:ascii="Consolas" w:eastAsia="Times New Roman" w:hAnsi="Consolas" w:cs="Times New Roman"/>
          <w:color w:val="00979D"/>
          <w:sz w:val="21"/>
          <w:szCs w:val="21"/>
        </w:rPr>
        <w:t>double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resConvert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= 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1024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Possible values based on Arduino 10-bit Analog to Digital Converter [ADC]</w:t>
      </w:r>
    </w:p>
    <w:p w14:paraId="6BF5B420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00979D"/>
          <w:sz w:val="21"/>
          <w:szCs w:val="21"/>
        </w:rPr>
        <w:t>double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resADC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= 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vRef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/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resConvert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Analog to Digital Converter [ADC] Resolution constant</w:t>
      </w:r>
    </w:p>
    <w:p w14:paraId="4C0C2650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00979D"/>
          <w:sz w:val="21"/>
          <w:szCs w:val="21"/>
        </w:rPr>
        <w:t>double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zeroPoint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= 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vRef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/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</w:t>
      </w:r>
      <w:proofErr w:type="gramStart"/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>Zero point</w:t>
      </w:r>
      <w:proofErr w:type="gramEnd"/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constant which is half of Reference voltage</w:t>
      </w:r>
    </w:p>
    <w:p w14:paraId="09269A1E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</w:p>
    <w:p w14:paraId="28F31637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>// Definition of Power parameters and Variables</w:t>
      </w:r>
    </w:p>
    <w:p w14:paraId="10A800FE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00979D"/>
          <w:sz w:val="21"/>
          <w:szCs w:val="21"/>
        </w:rPr>
        <w:t>double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Power = 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Computed Power variable</w:t>
      </w:r>
    </w:p>
    <w:p w14:paraId="183ACEEB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</w:p>
    <w:p w14:paraId="2320BB28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</w:t>
      </w:r>
      <w:proofErr w:type="gramStart"/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We Setup Serial Monitor</w:t>
      </w:r>
    </w:p>
    <w:p w14:paraId="39B8A055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  { </w:t>
      </w:r>
    </w:p>
    <w:p w14:paraId="7AEBBC8F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    </w:t>
      </w:r>
      <w:proofErr w:type="spellStart"/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.</w:t>
      </w:r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);</w:t>
      </w:r>
    </w:p>
    <w:p w14:paraId="40ADB86E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    </w:t>
      </w:r>
      <w:proofErr w:type="spellStart"/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.</w:t>
      </w:r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"\n ***KasanaShare Power Monitoring Platform*** \n"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);</w:t>
      </w:r>
    </w:p>
    <w:p w14:paraId="63891ED0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  }</w:t>
      </w:r>
    </w:p>
    <w:p w14:paraId="1E6FFD03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</w:p>
    <w:p w14:paraId="494A21B3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</w:t>
      </w:r>
      <w:proofErr w:type="gramStart"/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</w:p>
    <w:p w14:paraId="3BFBA00D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  {</w:t>
      </w:r>
    </w:p>
    <w:p w14:paraId="3F37EC43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>   // Determination of Voltage Sensor Analog inputs.</w:t>
      </w:r>
    </w:p>
    <w:p w14:paraId="5F6FA280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    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adc_value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= </w:t>
      </w:r>
      <w:proofErr w:type="spellStart"/>
      <w:proofErr w:type="gramStart"/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analogRead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ANALOG_IN_PIN);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Read </w:t>
      </w:r>
      <w:proofErr w:type="spellStart"/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>volatge</w:t>
      </w:r>
      <w:proofErr w:type="spellEnd"/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analog input</w:t>
      </w:r>
    </w:p>
    <w:p w14:paraId="58B9F25F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    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adc_</w:t>
      </w:r>
      <w:proofErr w:type="gram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voltage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 =</w:t>
      </w:r>
      <w:proofErr w:type="gram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(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adc_value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* 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ref_voltage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) / 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1024.0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Determine voltage at ADC input</w:t>
      </w:r>
    </w:p>
    <w:p w14:paraId="70941999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lastRenderedPageBreak/>
        <w:t xml:space="preserve">    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in_voltage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= 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adc_voltage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/ (R2/(R1+R2));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Calculate voltage at divider input</w:t>
      </w:r>
    </w:p>
    <w:p w14:paraId="7CA702C8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>   // Printing the Input Voltage out</w:t>
      </w:r>
    </w:p>
    <w:p w14:paraId="2E22AAC5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    </w:t>
      </w:r>
      <w:proofErr w:type="spellStart"/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.</w:t>
      </w:r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"Input Voltage = "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);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Print line for Input Voltage results on Serial monitor</w:t>
      </w:r>
    </w:p>
    <w:p w14:paraId="02FE01A4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    </w:t>
      </w:r>
      <w:proofErr w:type="spellStart"/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.</w:t>
      </w:r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in_voltage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, 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);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Correct to 2 decimal places.</w:t>
      </w:r>
    </w:p>
    <w:p w14:paraId="65919B49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    </w:t>
      </w:r>
      <w:proofErr w:type="gramStart"/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500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);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Short delay</w:t>
      </w:r>
    </w:p>
    <w:p w14:paraId="1DFF2DE5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  </w:t>
      </w:r>
    </w:p>
    <w:p w14:paraId="619063A9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</w:p>
    <w:p w14:paraId="7B4C3072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>   // Determination of Current Sensor Analog inputs.</w:t>
      </w:r>
    </w:p>
    <w:p w14:paraId="34EB6E64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   </w:t>
      </w:r>
      <w:proofErr w:type="gramStart"/>
      <w:r w:rsidRPr="00801BCA">
        <w:rPr>
          <w:rFonts w:ascii="Consolas" w:eastAsia="Times New Roman" w:hAnsi="Consolas" w:cs="Times New Roman"/>
          <w:color w:val="728E00"/>
          <w:sz w:val="21"/>
          <w:szCs w:val="21"/>
        </w:rPr>
        <w:t>for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1BCA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i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= 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; 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i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&lt; 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; 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i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++)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Read </w:t>
      </w:r>
      <w:proofErr w:type="spellStart"/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>Vout</w:t>
      </w:r>
      <w:proofErr w:type="spellEnd"/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1000 Times for precision</w:t>
      </w:r>
    </w:p>
    <w:p w14:paraId="46F6B83C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    {</w:t>
      </w:r>
    </w:p>
    <w:p w14:paraId="0206C1B3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      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Vout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= (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Vout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+ (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resADC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* </w:t>
      </w:r>
      <w:proofErr w:type="spellStart"/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analogRead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(A2))); </w:t>
      </w:r>
    </w:p>
    <w:p w14:paraId="584192B8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      </w:t>
      </w:r>
      <w:proofErr w:type="gramStart"/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);</w:t>
      </w:r>
    </w:p>
    <w:p w14:paraId="66A67A81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    }    </w:t>
      </w:r>
    </w:p>
    <w:p w14:paraId="1BB699A8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   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Vout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= 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Vout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/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Get </w:t>
      </w:r>
      <w:proofErr w:type="spellStart"/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>Vout</w:t>
      </w:r>
      <w:proofErr w:type="spellEnd"/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in mv</w:t>
      </w:r>
    </w:p>
    <w:p w14:paraId="47317FFF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   Current = (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Vout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- 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zeroPoint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)/ 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scale_factor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Convert </w:t>
      </w:r>
      <w:proofErr w:type="spellStart"/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>Vout</w:t>
      </w:r>
      <w:proofErr w:type="spellEnd"/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into Current using Scale Factor</w:t>
      </w:r>
    </w:p>
    <w:p w14:paraId="51083BCB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// Print </w:t>
      </w:r>
      <w:proofErr w:type="spellStart"/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>Vout</w:t>
      </w:r>
      <w:proofErr w:type="spellEnd"/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and Current to two Current = ");</w:t>
      </w:r>
    </w:p>
    <w:p w14:paraId="43EAB2A3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>   /*</w:t>
      </w:r>
      <w:proofErr w:type="spellStart"/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>Serial.print</w:t>
      </w:r>
      <w:proofErr w:type="spellEnd"/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("\t\t </w:t>
      </w:r>
      <w:proofErr w:type="spellStart"/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>Vout</w:t>
      </w:r>
      <w:proofErr w:type="spellEnd"/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= ");           </w:t>
      </w:r>
    </w:p>
    <w:p w14:paraId="1DD3F387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</w:t>
      </w:r>
      <w:proofErr w:type="spellStart"/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>Serial.print</w:t>
      </w:r>
      <w:proofErr w:type="spellEnd"/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(Vout,2); </w:t>
      </w:r>
    </w:p>
    <w:p w14:paraId="6732537D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</w:t>
      </w:r>
      <w:proofErr w:type="spellStart"/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>Serial.print</w:t>
      </w:r>
      <w:proofErr w:type="spellEnd"/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>(" Volts"); */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                           </w:t>
      </w:r>
    </w:p>
    <w:p w14:paraId="10B9CD43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    </w:t>
      </w:r>
      <w:proofErr w:type="spellStart"/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.</w:t>
      </w:r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"\t Current = "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);                  </w:t>
      </w:r>
    </w:p>
    <w:p w14:paraId="43043791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    </w:t>
      </w:r>
      <w:proofErr w:type="spellStart"/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.</w:t>
      </w:r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(Current,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);</w:t>
      </w:r>
    </w:p>
    <w:p w14:paraId="13D4804F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    </w:t>
      </w:r>
      <w:proofErr w:type="spellStart"/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.</w:t>
      </w:r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" Amps"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);                             </w:t>
      </w:r>
    </w:p>
    <w:p w14:paraId="5A4B06E0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    </w:t>
      </w:r>
      <w:proofErr w:type="gramStart"/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500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); </w:t>
      </w:r>
    </w:p>
    <w:p w14:paraId="0B53B7B7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</w:p>
    <w:p w14:paraId="25BB9005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>    // Determination of Power Computations [eliminating time aspect] [P = I * V]</w:t>
      </w:r>
    </w:p>
    <w:p w14:paraId="2790CD8F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    Power = (</w:t>
      </w:r>
      <w:proofErr w:type="spellStart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in_voltage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 * Current);</w:t>
      </w:r>
      <w:r w:rsidRPr="00801BC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//Power computation</w:t>
      </w:r>
    </w:p>
    <w:p w14:paraId="792AB432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    </w:t>
      </w:r>
      <w:proofErr w:type="spellStart"/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.</w:t>
      </w:r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"\t\t Power = "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);</w:t>
      </w:r>
    </w:p>
    <w:p w14:paraId="764FECC7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    </w:t>
      </w:r>
      <w:proofErr w:type="spellStart"/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.</w:t>
      </w:r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(Power, 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);</w:t>
      </w:r>
    </w:p>
    <w:p w14:paraId="733B8FFE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    </w:t>
      </w:r>
      <w:proofErr w:type="spellStart"/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.</w:t>
      </w:r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" VA"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);</w:t>
      </w:r>
    </w:p>
    <w:p w14:paraId="4F0FED4C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 xml:space="preserve">    </w:t>
      </w:r>
      <w:proofErr w:type="gramStart"/>
      <w:r w:rsidRPr="00801BC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1BCA">
        <w:rPr>
          <w:rFonts w:ascii="Consolas" w:eastAsia="Times New Roman" w:hAnsi="Consolas" w:cs="Times New Roman"/>
          <w:color w:val="005C5F"/>
          <w:sz w:val="21"/>
          <w:szCs w:val="21"/>
        </w:rPr>
        <w:t>500</w:t>
      </w: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);</w:t>
      </w:r>
    </w:p>
    <w:p w14:paraId="310F5759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  }</w:t>
      </w:r>
    </w:p>
    <w:p w14:paraId="3496C9E6" w14:textId="77777777" w:rsidR="00801BCA" w:rsidRPr="00801BCA" w:rsidRDefault="00801BCA" w:rsidP="00801B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801BCA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</w:p>
    <w:p w14:paraId="005CEE6D" w14:textId="77777777" w:rsidR="00801BCA" w:rsidRPr="00801BCA" w:rsidRDefault="00801BC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01BCA" w:rsidRPr="0080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CA"/>
    <w:rsid w:val="006C3592"/>
    <w:rsid w:val="0080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0166"/>
  <w15:chartTrackingRefBased/>
  <w15:docId w15:val="{B0675EE5-40FA-47C1-AA43-359BE4FA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4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Masuba</dc:creator>
  <cp:keywords/>
  <dc:description/>
  <cp:lastModifiedBy>Aaron Masuba</cp:lastModifiedBy>
  <cp:revision>1</cp:revision>
  <dcterms:created xsi:type="dcterms:W3CDTF">2022-07-30T19:46:00Z</dcterms:created>
  <dcterms:modified xsi:type="dcterms:W3CDTF">2022-07-30T19:48:00Z</dcterms:modified>
</cp:coreProperties>
</file>