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D25C" w14:textId="4F2D5A0E" w:rsidR="0094309E" w:rsidRPr="00AE4D3E" w:rsidRDefault="00BF0AA7" w:rsidP="00A02A0C">
      <w:pPr>
        <w:spacing w:line="240" w:lineRule="auto"/>
        <w:rPr>
          <w:b/>
          <w:bCs/>
        </w:rPr>
      </w:pPr>
      <w:r w:rsidRPr="00AE4D3E">
        <w:rPr>
          <w:b/>
          <w:bCs/>
        </w:rPr>
        <w:t xml:space="preserve">How to remove only dangling </w:t>
      </w:r>
      <w:r w:rsidR="00A02A0C" w:rsidRPr="00AE4D3E">
        <w:rPr>
          <w:b/>
          <w:bCs/>
        </w:rPr>
        <w:t>(untagged</w:t>
      </w:r>
      <w:r w:rsidRPr="00AE4D3E">
        <w:rPr>
          <w:b/>
          <w:bCs/>
        </w:rPr>
        <w:t xml:space="preserve"> and </w:t>
      </w:r>
      <w:r w:rsidR="00A02A0C" w:rsidRPr="00AE4D3E">
        <w:rPr>
          <w:b/>
          <w:bCs/>
        </w:rPr>
        <w:t>unused)</w:t>
      </w:r>
      <w:r w:rsidRPr="00AE4D3E">
        <w:rPr>
          <w:b/>
          <w:bCs/>
        </w:rPr>
        <w:t xml:space="preserve"> images:</w:t>
      </w:r>
    </w:p>
    <w:p w14:paraId="759B74DB" w14:textId="6E40CC07" w:rsidR="00BF0AA7" w:rsidRDefault="00BF0AA7" w:rsidP="00A02A0C">
      <w:pPr>
        <w:spacing w:line="240" w:lineRule="auto"/>
      </w:pPr>
      <w:r>
        <w:t xml:space="preserve">Run: in </w:t>
      </w:r>
      <w:r w:rsidR="00A02A0C">
        <w:t>PowerShell</w:t>
      </w:r>
      <w:r>
        <w:t xml:space="preserve"> or </w:t>
      </w:r>
      <w:proofErr w:type="spellStart"/>
      <w:r>
        <w:t>cmd</w:t>
      </w:r>
      <w:proofErr w:type="spellEnd"/>
    </w:p>
    <w:p w14:paraId="358F975D" w14:textId="60A110CC" w:rsidR="00A02A0C" w:rsidRDefault="00A02A0C" w:rsidP="00A02A0C">
      <w:pPr>
        <w:pStyle w:val="ListParagraph"/>
        <w:numPr>
          <w:ilvl w:val="0"/>
          <w:numId w:val="11"/>
        </w:numPr>
        <w:spacing w:line="240" w:lineRule="auto"/>
      </w:pPr>
      <w:r w:rsidRPr="00A02A0C">
        <w:t xml:space="preserve">docker system </w:t>
      </w:r>
      <w:proofErr w:type="spellStart"/>
      <w:r w:rsidRPr="00A02A0C">
        <w:t>df</w:t>
      </w:r>
      <w:proofErr w:type="spellEnd"/>
      <w:r>
        <w:t xml:space="preserve"> --- </w:t>
      </w:r>
      <w:r w:rsidRPr="00A02A0C">
        <w:t xml:space="preserve">It shows </w:t>
      </w:r>
      <w:r w:rsidRPr="00A02A0C">
        <w:rPr>
          <w:b/>
          <w:bCs/>
        </w:rPr>
        <w:t>how much disk space Docker is using</w:t>
      </w:r>
      <w:r w:rsidRPr="00A02A0C">
        <w:t xml:space="preserve"> on your machine.</w:t>
      </w:r>
    </w:p>
    <w:p w14:paraId="56ACDBC5" w14:textId="18F62E50" w:rsidR="00BF0AA7" w:rsidRDefault="00BF0AA7" w:rsidP="00A02A0C">
      <w:pPr>
        <w:pStyle w:val="ListParagraph"/>
        <w:numPr>
          <w:ilvl w:val="0"/>
          <w:numId w:val="11"/>
        </w:numPr>
        <w:spacing w:line="240" w:lineRule="auto"/>
      </w:pPr>
      <w:r>
        <w:t>docker images -a      ---     To list all images in your machine</w:t>
      </w:r>
    </w:p>
    <w:p w14:paraId="6FBD7CCF" w14:textId="40FDC6C7" w:rsidR="00BF0AA7" w:rsidRDefault="00BF0AA7" w:rsidP="00A02A0C">
      <w:pPr>
        <w:pStyle w:val="ListParagraph"/>
        <w:numPr>
          <w:ilvl w:val="0"/>
          <w:numId w:val="11"/>
        </w:numPr>
        <w:spacing w:line="240" w:lineRule="auto"/>
      </w:pPr>
      <w:r w:rsidRPr="00BF0AA7">
        <w:t>docker image prune</w:t>
      </w:r>
      <w:r>
        <w:t xml:space="preserve"> --   To remove only dandling images</w:t>
      </w:r>
    </w:p>
    <w:p w14:paraId="1A6ED915" w14:textId="65CA292A" w:rsidR="00BF0AA7" w:rsidRPr="00BF0AA7" w:rsidRDefault="00BF0AA7" w:rsidP="00A02A0C">
      <w:pPr>
        <w:spacing w:line="240" w:lineRule="auto"/>
        <w:rPr>
          <w:b/>
          <w:bCs/>
        </w:rPr>
      </w:pPr>
      <w:r w:rsidRPr="00BF0AA7">
        <w:rPr>
          <w:b/>
          <w:bCs/>
        </w:rPr>
        <w:t>What it does</w:t>
      </w:r>
      <w:r>
        <w:rPr>
          <w:b/>
          <w:bCs/>
        </w:rPr>
        <w:t xml:space="preserve"> the docker image </w:t>
      </w:r>
      <w:proofErr w:type="spellStart"/>
      <w:r>
        <w:rPr>
          <w:b/>
          <w:bCs/>
        </w:rPr>
        <w:t>purne</w:t>
      </w:r>
      <w:proofErr w:type="spellEnd"/>
      <w:r>
        <w:rPr>
          <w:b/>
          <w:bCs/>
        </w:rPr>
        <w:t xml:space="preserve"> syntax</w:t>
      </w:r>
    </w:p>
    <w:p w14:paraId="298ABBBE" w14:textId="77777777" w:rsidR="00BF0AA7" w:rsidRPr="00BF0AA7" w:rsidRDefault="00BF0AA7" w:rsidP="00A02A0C">
      <w:pPr>
        <w:numPr>
          <w:ilvl w:val="0"/>
          <w:numId w:val="8"/>
        </w:numPr>
        <w:spacing w:line="240" w:lineRule="auto"/>
      </w:pPr>
      <w:r w:rsidRPr="00BF0AA7">
        <w:t xml:space="preserve">Removes </w:t>
      </w:r>
      <w:r w:rsidRPr="00BF0AA7">
        <w:rPr>
          <w:b/>
          <w:bCs/>
        </w:rPr>
        <w:t>dangling images</w:t>
      </w:r>
      <w:r w:rsidRPr="00BF0AA7">
        <w:t xml:space="preserve"> (unused, untagged images) </w:t>
      </w:r>
    </w:p>
    <w:p w14:paraId="4A513BF1" w14:textId="77777777" w:rsidR="00BF0AA7" w:rsidRDefault="00BF0AA7" w:rsidP="00A02A0C">
      <w:pPr>
        <w:numPr>
          <w:ilvl w:val="0"/>
          <w:numId w:val="8"/>
        </w:numPr>
        <w:spacing w:line="240" w:lineRule="auto"/>
      </w:pPr>
      <w:r w:rsidRPr="00BF0AA7">
        <w:t>Safe cleanup (won’t remove images used by containers)</w:t>
      </w:r>
    </w:p>
    <w:p w14:paraId="0C374A9C" w14:textId="1772132E" w:rsidR="00BF0AA7" w:rsidRPr="00BF0AA7" w:rsidRDefault="00BF0AA7" w:rsidP="00A02A0C">
      <w:pPr>
        <w:spacing w:line="240" w:lineRule="auto"/>
      </w:pPr>
      <w:r w:rsidRPr="00BF0AA7">
        <w:t xml:space="preserve">docker image prune -a → </w:t>
      </w:r>
      <w:r>
        <w:t xml:space="preserve">delete </w:t>
      </w:r>
      <w:r w:rsidRPr="00BF0AA7">
        <w:t>all unused images</w:t>
      </w:r>
    </w:p>
    <w:p w14:paraId="328E6F22" w14:textId="77777777" w:rsidR="00BF0AA7" w:rsidRDefault="00BF0AA7" w:rsidP="00A02A0C">
      <w:pPr>
        <w:spacing w:line="240" w:lineRule="auto"/>
      </w:pPr>
      <w:r w:rsidRPr="00BF0AA7">
        <w:t>Since you’re low on storage, usually better to run:</w:t>
      </w:r>
    </w:p>
    <w:p w14:paraId="60599585" w14:textId="50464635" w:rsidR="00AC57D3" w:rsidRDefault="00BF0AA7" w:rsidP="00A02A0C">
      <w:pPr>
        <w:pStyle w:val="ListParagraph"/>
        <w:numPr>
          <w:ilvl w:val="0"/>
          <w:numId w:val="10"/>
        </w:numPr>
        <w:spacing w:line="240" w:lineRule="auto"/>
      </w:pPr>
      <w:r w:rsidRPr="00BF0AA7">
        <w:t>docker system prune -a</w:t>
      </w:r>
      <w:r>
        <w:t xml:space="preserve">   -- </w:t>
      </w:r>
      <w:r w:rsidR="00AC57D3">
        <w:t xml:space="preserve">delete images, </w:t>
      </w:r>
      <w:r w:rsidR="00A02A0C">
        <w:t>containers, network</w:t>
      </w:r>
      <w:r w:rsidR="00AC57D3">
        <w:t xml:space="preserve"> and cache</w:t>
      </w:r>
    </w:p>
    <w:p w14:paraId="3B2F4220" w14:textId="77777777" w:rsidR="00A02A0C" w:rsidRDefault="00A02A0C" w:rsidP="00A02A0C">
      <w:pPr>
        <w:pStyle w:val="ListParagraph"/>
        <w:spacing w:line="240" w:lineRule="auto"/>
      </w:pPr>
    </w:p>
    <w:p w14:paraId="251156A3" w14:textId="77777777" w:rsidR="00A02A0C" w:rsidRDefault="00BF0AA7" w:rsidP="00A02A0C">
      <w:pPr>
        <w:pStyle w:val="ListParagraph"/>
        <w:spacing w:line="240" w:lineRule="auto"/>
        <w:rPr>
          <w:b/>
          <w:bCs/>
        </w:rPr>
      </w:pPr>
      <w:r>
        <w:br/>
      </w:r>
      <w:r w:rsidR="00A02A0C" w:rsidRPr="00A02A0C">
        <w:rPr>
          <w:b/>
          <w:bCs/>
        </w:rPr>
        <w:t>Keep in mind that when working with Docker, there is a high chance that the storage usage on the C: drive will increase significantly, as Docker images can exceed 30 GB when rebuilding images frequently.</w:t>
      </w:r>
    </w:p>
    <w:p w14:paraId="141CF490" w14:textId="77777777" w:rsidR="00A02A0C" w:rsidRDefault="00A02A0C" w:rsidP="00A02A0C">
      <w:pPr>
        <w:pStyle w:val="ListParagraph"/>
        <w:spacing w:line="240" w:lineRule="auto"/>
        <w:rPr>
          <w:b/>
          <w:bCs/>
        </w:rPr>
      </w:pPr>
    </w:p>
    <w:p w14:paraId="46C322DF" w14:textId="35BE10FF" w:rsidR="00726978" w:rsidRDefault="00726978" w:rsidP="00A02A0C">
      <w:pPr>
        <w:pStyle w:val="ListParagraph"/>
        <w:numPr>
          <w:ilvl w:val="0"/>
          <w:numId w:val="13"/>
        </w:numPr>
        <w:spacing w:line="240" w:lineRule="auto"/>
      </w:pPr>
      <w:r>
        <w:t>“</w:t>
      </w:r>
      <w:proofErr w:type="gramStart"/>
      <w:r w:rsidR="00A02A0C">
        <w:t>docker</w:t>
      </w:r>
      <w:proofErr w:type="gramEnd"/>
      <w:r>
        <w:t xml:space="preserve"> build -t </w:t>
      </w:r>
      <w:proofErr w:type="spellStart"/>
      <w:proofErr w:type="gramStart"/>
      <w:r>
        <w:t>imagename:tag</w:t>
      </w:r>
      <w:proofErr w:type="spellEnd"/>
      <w:r w:rsidR="0094309E">
        <w:t xml:space="preserve">  .</w:t>
      </w:r>
      <w:proofErr w:type="gramEnd"/>
      <w:r w:rsidR="0094309E">
        <w:t xml:space="preserve">” </w:t>
      </w:r>
    </w:p>
    <w:p w14:paraId="38077717" w14:textId="77777777" w:rsidR="0094309E" w:rsidRPr="0094309E" w:rsidRDefault="0094309E" w:rsidP="00A02A0C">
      <w:pPr>
        <w:numPr>
          <w:ilvl w:val="0"/>
          <w:numId w:val="1"/>
        </w:numPr>
        <w:spacing w:line="240" w:lineRule="auto"/>
      </w:pPr>
      <w:r w:rsidRPr="0094309E">
        <w:t xml:space="preserve">Docker creates </w:t>
      </w:r>
      <w:r w:rsidRPr="0094309E">
        <w:rPr>
          <w:b/>
          <w:bCs/>
        </w:rPr>
        <w:t>new layers</w:t>
      </w:r>
      <w:r w:rsidRPr="0094309E">
        <w:t xml:space="preserve"> </w:t>
      </w:r>
    </w:p>
    <w:p w14:paraId="11707357" w14:textId="77777777" w:rsidR="0094309E" w:rsidRPr="0094309E" w:rsidRDefault="0094309E" w:rsidP="00A02A0C">
      <w:pPr>
        <w:numPr>
          <w:ilvl w:val="0"/>
          <w:numId w:val="1"/>
        </w:numPr>
        <w:spacing w:line="240" w:lineRule="auto"/>
      </w:pPr>
      <w:r w:rsidRPr="0094309E">
        <w:t xml:space="preserve">The old image becomes untagged (&lt;none&gt;) </w:t>
      </w:r>
    </w:p>
    <w:p w14:paraId="7B2226B8" w14:textId="77777777" w:rsidR="0094309E" w:rsidRDefault="0094309E" w:rsidP="00A02A0C">
      <w:pPr>
        <w:numPr>
          <w:ilvl w:val="0"/>
          <w:numId w:val="1"/>
        </w:numPr>
        <w:spacing w:line="240" w:lineRule="auto"/>
      </w:pPr>
      <w:r w:rsidRPr="0094309E">
        <w:t xml:space="preserve">That old image → becomes a </w:t>
      </w:r>
      <w:r w:rsidRPr="0094309E">
        <w:rPr>
          <w:b/>
          <w:bCs/>
        </w:rPr>
        <w:t>dangling image</w:t>
      </w:r>
      <w:r w:rsidRPr="0094309E">
        <w:t xml:space="preserve"> </w:t>
      </w:r>
    </w:p>
    <w:p w14:paraId="032D3D61" w14:textId="0E435BE7" w:rsidR="0094309E" w:rsidRDefault="0094309E" w:rsidP="00A02A0C">
      <w:pPr>
        <w:numPr>
          <w:ilvl w:val="0"/>
          <w:numId w:val="1"/>
        </w:numPr>
        <w:spacing w:line="240" w:lineRule="auto"/>
      </w:pPr>
      <w:r w:rsidRPr="0094309E">
        <w:t xml:space="preserve"> This happens especially if you rebuild frequently (CI/CD, local testing)</w:t>
      </w:r>
      <w:r>
        <w:t>.</w:t>
      </w:r>
      <w:r>
        <w:br/>
      </w:r>
    </w:p>
    <w:p w14:paraId="54E7EE68" w14:textId="05AD36A1" w:rsidR="0094309E" w:rsidRDefault="0094309E" w:rsidP="00A02A0C">
      <w:pPr>
        <w:pStyle w:val="ListParagraph"/>
        <w:numPr>
          <w:ilvl w:val="0"/>
          <w:numId w:val="2"/>
        </w:numPr>
        <w:spacing w:line="240" w:lineRule="auto"/>
      </w:pPr>
      <w:r>
        <w:t>What are dangling images:</w:t>
      </w:r>
      <w:r>
        <w:br/>
      </w:r>
    </w:p>
    <w:p w14:paraId="3BAB9CF4" w14:textId="22025191" w:rsidR="0094309E" w:rsidRDefault="0094309E" w:rsidP="00A02A0C">
      <w:pPr>
        <w:spacing w:line="240" w:lineRule="auto"/>
      </w:pPr>
      <w:r>
        <w:t>When you run:</w:t>
      </w:r>
    </w:p>
    <w:p w14:paraId="6F55ACFF" w14:textId="25A53BA9" w:rsidR="0094309E" w:rsidRDefault="0094309E" w:rsidP="00A02A0C">
      <w:pPr>
        <w:pStyle w:val="ListParagraph"/>
        <w:numPr>
          <w:ilvl w:val="0"/>
          <w:numId w:val="12"/>
        </w:numPr>
        <w:spacing w:line="240" w:lineRule="auto"/>
      </w:pPr>
      <w:r w:rsidRPr="0094309E">
        <w:t>docker images -a</w:t>
      </w:r>
    </w:p>
    <w:p w14:paraId="013D7EC0" w14:textId="4BCF070A" w:rsidR="00476862" w:rsidRDefault="00476862" w:rsidP="00A02A0C">
      <w:pPr>
        <w:spacing w:line="240" w:lineRule="auto"/>
      </w:pPr>
      <w:r w:rsidRPr="00B53D3F">
        <w:rPr>
          <w:b/>
          <w:bCs/>
        </w:rPr>
        <w:t>Dangling images look like:</w:t>
      </w:r>
      <w:r>
        <w:br/>
      </w:r>
      <w:r>
        <w:t xml:space="preserve">&lt;untagged&gt;                                                                                          1fa86cffba80       33.8GB              </w:t>
      </w:r>
    </w:p>
    <w:p w14:paraId="2F3449CB" w14:textId="23838E5E" w:rsidR="00476862" w:rsidRDefault="00476862" w:rsidP="00A02A0C">
      <w:pPr>
        <w:spacing w:line="240" w:lineRule="auto"/>
      </w:pPr>
      <w:r>
        <w:t>&lt;untagged&gt;                                                                                          3c906f06f6a7       33.7GB</w:t>
      </w:r>
    </w:p>
    <w:p w14:paraId="2CDA902A" w14:textId="4372E7AB" w:rsidR="00476862" w:rsidRDefault="00476862" w:rsidP="00A02A0C">
      <w:pPr>
        <w:spacing w:line="240" w:lineRule="auto"/>
      </w:pPr>
      <w:r>
        <w:t xml:space="preserve">&lt;untagged&gt;                                                                                          1fa86cffba80       33.8GB          </w:t>
      </w:r>
    </w:p>
    <w:p w14:paraId="4694EFD6" w14:textId="4CD5CF59" w:rsidR="0094309E" w:rsidRDefault="00476862" w:rsidP="00476862">
      <w:r>
        <w:t xml:space="preserve">&lt;untagged&gt;                                                                                          3c906f06f6a7       33.7GB      </w:t>
      </w:r>
    </w:p>
    <w:p w14:paraId="765DB5A9" w14:textId="22520789" w:rsidR="00476862" w:rsidRDefault="00476862" w:rsidP="00476862">
      <w:r w:rsidRPr="00476862">
        <w:t xml:space="preserve">These are </w:t>
      </w:r>
      <w:r w:rsidRPr="00476862">
        <w:rPr>
          <w:b/>
          <w:bCs/>
        </w:rPr>
        <w:t>images without a tag</w:t>
      </w:r>
      <w:r w:rsidRPr="00476862">
        <w:t xml:space="preserve"> (no name, no version).</w:t>
      </w:r>
    </w:p>
    <w:p w14:paraId="622C7FEF" w14:textId="73BDC096" w:rsidR="00476862" w:rsidRPr="00476862" w:rsidRDefault="00476862" w:rsidP="00476862">
      <w:pPr>
        <w:rPr>
          <w:b/>
          <w:bCs/>
        </w:rPr>
      </w:pPr>
      <w:r w:rsidRPr="00476862">
        <w:rPr>
          <w:b/>
          <w:bCs/>
        </w:rPr>
        <w:t>2. Intermediate build layers</w:t>
      </w:r>
    </w:p>
    <w:p w14:paraId="6034D920" w14:textId="77777777" w:rsidR="00476862" w:rsidRPr="00476862" w:rsidRDefault="00476862" w:rsidP="00476862">
      <w:r w:rsidRPr="00476862">
        <w:lastRenderedPageBreak/>
        <w:t>During docker build, Docker creates temporary layers.</w:t>
      </w:r>
    </w:p>
    <w:p w14:paraId="667A90A4" w14:textId="77777777" w:rsidR="00476862" w:rsidRPr="00476862" w:rsidRDefault="00476862" w:rsidP="00476862">
      <w:pPr>
        <w:numPr>
          <w:ilvl w:val="0"/>
          <w:numId w:val="4"/>
        </w:numPr>
      </w:pPr>
      <w:r w:rsidRPr="00476862">
        <w:t xml:space="preserve">If build changes or fails </w:t>
      </w:r>
    </w:p>
    <w:p w14:paraId="070BD2A0" w14:textId="77777777" w:rsidR="00476862" w:rsidRPr="00476862" w:rsidRDefault="00476862" w:rsidP="00476862">
      <w:pPr>
        <w:numPr>
          <w:ilvl w:val="0"/>
          <w:numId w:val="4"/>
        </w:numPr>
      </w:pPr>
      <w:r w:rsidRPr="00476862">
        <w:t xml:space="preserve">Some intermediate layers remain </w:t>
      </w:r>
    </w:p>
    <w:p w14:paraId="0D36A0F9" w14:textId="495966EC" w:rsidR="00476862" w:rsidRPr="00476862" w:rsidRDefault="00476862" w:rsidP="00476862">
      <w:r w:rsidRPr="00476862">
        <w:t>These show up as dangling images</w:t>
      </w:r>
    </w:p>
    <w:p w14:paraId="051E414F" w14:textId="78B685C4" w:rsidR="00476862" w:rsidRPr="00476862" w:rsidRDefault="00476862" w:rsidP="00476862">
      <w:pPr>
        <w:rPr>
          <w:b/>
          <w:bCs/>
        </w:rPr>
      </w:pPr>
      <w:r w:rsidRPr="00476862">
        <w:rPr>
          <w:b/>
          <w:bCs/>
        </w:rPr>
        <w:t>3. Updating tags</w:t>
      </w:r>
    </w:p>
    <w:p w14:paraId="74BC1E41" w14:textId="77777777" w:rsidR="00476862" w:rsidRPr="00476862" w:rsidRDefault="00476862" w:rsidP="00476862">
      <w:r w:rsidRPr="00476862">
        <w:t>Example:</w:t>
      </w:r>
    </w:p>
    <w:p w14:paraId="6FE1AA68" w14:textId="77777777" w:rsidR="00476862" w:rsidRPr="00476862" w:rsidRDefault="00476862" w:rsidP="00476862">
      <w:r w:rsidRPr="00476862">
        <w:t xml:space="preserve">docker tag image1 </w:t>
      </w:r>
      <w:proofErr w:type="gramStart"/>
      <w:r w:rsidRPr="00476862">
        <w:t>myapp:v</w:t>
      </w:r>
      <w:proofErr w:type="gramEnd"/>
      <w:r w:rsidRPr="00476862">
        <w:t>1</w:t>
      </w:r>
      <w:r w:rsidRPr="00476862">
        <w:br/>
        <w:t xml:space="preserve">docker tag image1 </w:t>
      </w:r>
      <w:proofErr w:type="spellStart"/>
      <w:proofErr w:type="gramStart"/>
      <w:r w:rsidRPr="00476862">
        <w:t>myapp:latest</w:t>
      </w:r>
      <w:proofErr w:type="spellEnd"/>
      <w:proofErr w:type="gramEnd"/>
    </w:p>
    <w:p w14:paraId="3F534F4B" w14:textId="77777777" w:rsidR="00476862" w:rsidRDefault="00476862" w:rsidP="00476862">
      <w:r w:rsidRPr="00476862">
        <w:t>Later if latest is updated → old reference may lose tag → becomes dangling</w:t>
      </w:r>
    </w:p>
    <w:p w14:paraId="6BEB1BEF" w14:textId="70C07370" w:rsidR="00BF0AA7" w:rsidRPr="00BF0AA7" w:rsidRDefault="00BF0AA7" w:rsidP="00BF0AA7">
      <w:pPr>
        <w:rPr>
          <w:b/>
          <w:bCs/>
        </w:rPr>
      </w:pPr>
      <w:r w:rsidRPr="00BF0AA7">
        <w:rPr>
          <w:b/>
          <w:bCs/>
        </w:rPr>
        <w:t>4. Interrupted builds / failed builds</w:t>
      </w:r>
    </w:p>
    <w:p w14:paraId="359B916B" w14:textId="77777777" w:rsidR="00BF0AA7" w:rsidRPr="00BF0AA7" w:rsidRDefault="00BF0AA7" w:rsidP="00BF0AA7">
      <w:r w:rsidRPr="00BF0AA7">
        <w:t>If:</w:t>
      </w:r>
    </w:p>
    <w:p w14:paraId="2C26776F" w14:textId="77777777" w:rsidR="00BF0AA7" w:rsidRPr="00BF0AA7" w:rsidRDefault="00BF0AA7" w:rsidP="00BF0AA7">
      <w:pPr>
        <w:numPr>
          <w:ilvl w:val="0"/>
          <w:numId w:val="5"/>
        </w:numPr>
      </w:pPr>
      <w:r w:rsidRPr="00BF0AA7">
        <w:t xml:space="preserve">Build fails midway </w:t>
      </w:r>
    </w:p>
    <w:p w14:paraId="5AC0B4B0" w14:textId="77777777" w:rsidR="00BF0AA7" w:rsidRPr="00BF0AA7" w:rsidRDefault="00BF0AA7" w:rsidP="00BF0AA7">
      <w:pPr>
        <w:numPr>
          <w:ilvl w:val="0"/>
          <w:numId w:val="5"/>
        </w:numPr>
      </w:pPr>
      <w:r w:rsidRPr="00BF0AA7">
        <w:t xml:space="preserve">Or you cancel it </w:t>
      </w:r>
    </w:p>
    <w:p w14:paraId="2DE0BC33" w14:textId="221974C5" w:rsidR="00BF0AA7" w:rsidRPr="00BF0AA7" w:rsidRDefault="00BF0AA7" w:rsidP="00BF0AA7">
      <w:r w:rsidRPr="00BF0AA7">
        <w:t xml:space="preserve"> Partial layers/images remain → dangling</w:t>
      </w:r>
    </w:p>
    <w:p w14:paraId="21A0B876" w14:textId="77777777" w:rsidR="00BF0AA7" w:rsidRPr="00BF0AA7" w:rsidRDefault="00BF0AA7" w:rsidP="00BF0AA7">
      <w:r w:rsidRPr="00BF0AA7">
        <w:pict w14:anchorId="26A6E6A5">
          <v:rect id="_x0000_i1031" style="width:0;height:1.5pt" o:hralign="center" o:hrstd="t" o:hr="t" fillcolor="#a0a0a0" stroked="f"/>
        </w:pict>
      </w:r>
    </w:p>
    <w:p w14:paraId="2DD148BB" w14:textId="5AAEFE57" w:rsidR="00BF0AA7" w:rsidRPr="00BF0AA7" w:rsidRDefault="00BF0AA7" w:rsidP="00BF0AA7">
      <w:pPr>
        <w:rPr>
          <w:b/>
          <w:bCs/>
        </w:rPr>
      </w:pPr>
      <w:r w:rsidRPr="00BF0AA7">
        <w:rPr>
          <w:b/>
          <w:bCs/>
        </w:rPr>
        <w:t>5. CI/CD pipelines (very relevant for you)</w:t>
      </w:r>
    </w:p>
    <w:p w14:paraId="50DFFACF" w14:textId="77777777" w:rsidR="00BF0AA7" w:rsidRPr="00BF0AA7" w:rsidRDefault="00BF0AA7" w:rsidP="00BF0AA7">
      <w:r w:rsidRPr="00BF0AA7">
        <w:t>Since you work with builds:</w:t>
      </w:r>
    </w:p>
    <w:p w14:paraId="3BA5BEFA" w14:textId="77777777" w:rsidR="00BF0AA7" w:rsidRPr="00BF0AA7" w:rsidRDefault="00BF0AA7" w:rsidP="00BF0AA7">
      <w:pPr>
        <w:numPr>
          <w:ilvl w:val="0"/>
          <w:numId w:val="6"/>
        </w:numPr>
      </w:pPr>
      <w:r w:rsidRPr="00BF0AA7">
        <w:t xml:space="preserve">Each pipeline run builds new images </w:t>
      </w:r>
    </w:p>
    <w:p w14:paraId="609C4640" w14:textId="77777777" w:rsidR="00BF0AA7" w:rsidRPr="00BF0AA7" w:rsidRDefault="00BF0AA7" w:rsidP="00BF0AA7">
      <w:pPr>
        <w:numPr>
          <w:ilvl w:val="0"/>
          <w:numId w:val="6"/>
        </w:numPr>
      </w:pPr>
      <w:r w:rsidRPr="00BF0AA7">
        <w:t xml:space="preserve">Old ones lose tags </w:t>
      </w:r>
    </w:p>
    <w:p w14:paraId="663FDF63" w14:textId="77777777" w:rsidR="00BF0AA7" w:rsidRPr="00BF0AA7" w:rsidRDefault="00BF0AA7" w:rsidP="00BF0AA7">
      <w:pPr>
        <w:numPr>
          <w:ilvl w:val="0"/>
          <w:numId w:val="6"/>
        </w:numPr>
      </w:pPr>
      <w:r w:rsidRPr="00BF0AA7">
        <w:t xml:space="preserve">Accumulate quickly </w:t>
      </w:r>
    </w:p>
    <w:p w14:paraId="3B69C683" w14:textId="06602B8C" w:rsidR="00BF0AA7" w:rsidRDefault="00BF0AA7" w:rsidP="00BF0AA7">
      <w:pPr>
        <w:rPr>
          <w:b/>
          <w:bCs/>
        </w:rPr>
      </w:pPr>
      <w:r w:rsidRPr="00BF0AA7">
        <w:t xml:space="preserve"> This is </w:t>
      </w:r>
      <w:r w:rsidRPr="00BF0AA7">
        <w:rPr>
          <w:b/>
          <w:bCs/>
        </w:rPr>
        <w:t>very common in DevOps environments</w:t>
      </w:r>
    </w:p>
    <w:p w14:paraId="601F6823" w14:textId="77777777" w:rsidR="00BF0AA7" w:rsidRPr="00BF0AA7" w:rsidRDefault="00BF0AA7" w:rsidP="00BF0AA7">
      <w:pPr>
        <w:rPr>
          <w:b/>
          <w:bCs/>
        </w:rPr>
      </w:pPr>
      <w:r w:rsidRPr="00BF0AA7">
        <w:rPr>
          <w:b/>
          <w:bCs/>
        </w:rPr>
        <w:t>Where are these stored?</w:t>
      </w:r>
    </w:p>
    <w:p w14:paraId="2FEAFAEE" w14:textId="77777777" w:rsidR="00BF0AA7" w:rsidRPr="00BF0AA7" w:rsidRDefault="00BF0AA7" w:rsidP="00BF0AA7">
      <w:r w:rsidRPr="00BF0AA7">
        <w:t>On Windows (Docker Desktop):</w:t>
      </w:r>
    </w:p>
    <w:p w14:paraId="64A94BBC" w14:textId="25152596" w:rsidR="00BF0AA7" w:rsidRPr="00BF0AA7" w:rsidRDefault="00BF0AA7" w:rsidP="00BF0AA7">
      <w:pPr>
        <w:numPr>
          <w:ilvl w:val="0"/>
          <w:numId w:val="7"/>
        </w:numPr>
      </w:pPr>
      <w:r w:rsidRPr="00BF0AA7">
        <w:t>Typically,</w:t>
      </w:r>
      <w:r w:rsidRPr="00BF0AA7">
        <w:t xml:space="preserve"> under: </w:t>
      </w:r>
    </w:p>
    <w:p w14:paraId="4DCB4BE1" w14:textId="374FBD77" w:rsidR="00BF0AA7" w:rsidRDefault="00BF0AA7" w:rsidP="00BF0AA7">
      <w:r w:rsidRPr="00BF0AA7">
        <w:t>C:\ProgramData\Docker</w:t>
      </w:r>
      <w:r>
        <w:br/>
      </w:r>
    </w:p>
    <w:p w14:paraId="03F706EE" w14:textId="22677ECE" w:rsidR="00A02A0C" w:rsidRDefault="00A02A0C" w:rsidP="00BF0AA7">
      <w:r>
        <w:t>You can check attached below images as references:</w:t>
      </w:r>
    </w:p>
    <w:p w14:paraId="5EB8888B" w14:textId="51D493DC" w:rsidR="00A02A0C" w:rsidRPr="00BF0AA7" w:rsidRDefault="00AE4D3E" w:rsidP="00BF0AA7">
      <w:r w:rsidRPr="00AE4D3E">
        <w:lastRenderedPageBreak/>
        <w:drawing>
          <wp:inline distT="0" distB="0" distL="0" distR="0" wp14:anchorId="633943D9" wp14:editId="26ECCF60">
            <wp:extent cx="3475021" cy="1310754"/>
            <wp:effectExtent l="0" t="0" r="0" b="3810"/>
            <wp:docPr id="2967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653" w14:textId="0F79A652" w:rsidR="00BF0AA7" w:rsidRPr="00BF0AA7" w:rsidRDefault="00AE4D3E" w:rsidP="00BF0AA7">
      <w:r w:rsidRPr="00AE4D3E">
        <w:t>Deleting all dangling images will free up disk space</w:t>
      </w:r>
      <w:r>
        <w:t>.</w:t>
      </w:r>
    </w:p>
    <w:p w14:paraId="54A46D6C" w14:textId="77777777" w:rsidR="00476862" w:rsidRPr="00476862" w:rsidRDefault="00476862" w:rsidP="00476862"/>
    <w:p w14:paraId="6FDBD67C" w14:textId="77777777" w:rsidR="00476862" w:rsidRDefault="00476862" w:rsidP="00476862"/>
    <w:sectPr w:rsidR="0047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FFD"/>
    <w:multiLevelType w:val="multilevel"/>
    <w:tmpl w:val="65D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6724"/>
    <w:multiLevelType w:val="hybridMultilevel"/>
    <w:tmpl w:val="57B051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F6B81"/>
    <w:multiLevelType w:val="hybridMultilevel"/>
    <w:tmpl w:val="EB0004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B30D9"/>
    <w:multiLevelType w:val="hybridMultilevel"/>
    <w:tmpl w:val="273438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768F5"/>
    <w:multiLevelType w:val="multilevel"/>
    <w:tmpl w:val="761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40F8"/>
    <w:multiLevelType w:val="multilevel"/>
    <w:tmpl w:val="750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D0579"/>
    <w:multiLevelType w:val="multilevel"/>
    <w:tmpl w:val="27E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E2774"/>
    <w:multiLevelType w:val="multilevel"/>
    <w:tmpl w:val="729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5627"/>
    <w:multiLevelType w:val="multilevel"/>
    <w:tmpl w:val="B2A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03CE9"/>
    <w:multiLevelType w:val="multilevel"/>
    <w:tmpl w:val="FD2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C18DA"/>
    <w:multiLevelType w:val="hybridMultilevel"/>
    <w:tmpl w:val="160C0C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37757A"/>
    <w:multiLevelType w:val="hybridMultilevel"/>
    <w:tmpl w:val="269200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5732E"/>
    <w:multiLevelType w:val="hybridMultilevel"/>
    <w:tmpl w:val="DD28D5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01906">
    <w:abstractNumId w:val="4"/>
  </w:num>
  <w:num w:numId="2" w16cid:durableId="223640934">
    <w:abstractNumId w:val="3"/>
  </w:num>
  <w:num w:numId="3" w16cid:durableId="1881475743">
    <w:abstractNumId w:val="7"/>
  </w:num>
  <w:num w:numId="4" w16cid:durableId="1663049033">
    <w:abstractNumId w:val="5"/>
  </w:num>
  <w:num w:numId="5" w16cid:durableId="2101485455">
    <w:abstractNumId w:val="8"/>
  </w:num>
  <w:num w:numId="6" w16cid:durableId="16584188">
    <w:abstractNumId w:val="9"/>
  </w:num>
  <w:num w:numId="7" w16cid:durableId="363336544">
    <w:abstractNumId w:val="6"/>
  </w:num>
  <w:num w:numId="8" w16cid:durableId="1776905648">
    <w:abstractNumId w:val="0"/>
  </w:num>
  <w:num w:numId="9" w16cid:durableId="816652045">
    <w:abstractNumId w:val="12"/>
  </w:num>
  <w:num w:numId="10" w16cid:durableId="463736269">
    <w:abstractNumId w:val="1"/>
  </w:num>
  <w:num w:numId="11" w16cid:durableId="782765790">
    <w:abstractNumId w:val="2"/>
  </w:num>
  <w:num w:numId="12" w16cid:durableId="1699235010">
    <w:abstractNumId w:val="11"/>
  </w:num>
  <w:num w:numId="13" w16cid:durableId="192156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78"/>
    <w:rsid w:val="00227A8E"/>
    <w:rsid w:val="00476862"/>
    <w:rsid w:val="005E0D69"/>
    <w:rsid w:val="00671E03"/>
    <w:rsid w:val="00726978"/>
    <w:rsid w:val="0094309E"/>
    <w:rsid w:val="00A02A0C"/>
    <w:rsid w:val="00A13C31"/>
    <w:rsid w:val="00AC57D3"/>
    <w:rsid w:val="00AE4D3E"/>
    <w:rsid w:val="00B53D3F"/>
    <w:rsid w:val="00BF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51B1"/>
  <w15:chartTrackingRefBased/>
  <w15:docId w15:val="{BB1CF9D5-262F-41F2-A0D1-34EFFEDC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9dbbfb-394a-4583-8810-53f81f819e3b}" enabled="0" method="" siteId="{4e9dbbfb-394a-4583-8810-53f81f819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Muthyal, Kasevaddi (Contractor)</dc:creator>
  <cp:keywords/>
  <dc:description/>
  <cp:lastModifiedBy>Muthyal, Kasevaddi (Contractor)</cp:lastModifiedBy>
  <cp:revision>2</cp:revision>
  <dcterms:created xsi:type="dcterms:W3CDTF">2026-04-25T04:24:00Z</dcterms:created>
  <dcterms:modified xsi:type="dcterms:W3CDTF">2026-04-25T05:31:00Z</dcterms:modified>
</cp:coreProperties>
</file>