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CE0C" w14:textId="77777777" w:rsidR="00E17B06" w:rsidRDefault="00E17B06" w:rsidP="00E17B06">
      <w:pPr>
        <w:pStyle w:val="ListParagraph"/>
        <w:numPr>
          <w:ilvl w:val="0"/>
          <w:numId w:val="18"/>
        </w:numPr>
      </w:pPr>
      <w:r>
        <w:t>Analysis on simulated Data:</w:t>
      </w:r>
    </w:p>
    <w:p w14:paraId="7D356B1D" w14:textId="77777777" w:rsidR="00E17B06" w:rsidRDefault="00E17B06" w:rsidP="00E17B06">
      <w:pPr>
        <w:pStyle w:val="ListParagraph"/>
      </w:pPr>
      <w:r>
        <w:t>Data simulation steps and details.</w:t>
      </w:r>
    </w:p>
    <w:p w14:paraId="055B1FB0" w14:textId="77777777" w:rsidR="00E17B06" w:rsidRDefault="00E17B06" w:rsidP="00E17B06">
      <w:pPr>
        <w:pStyle w:val="ListParagraph"/>
      </w:pPr>
      <w:r>
        <w:t>Relation between avgDD and avgAD.</w:t>
      </w:r>
    </w:p>
    <w:p w14:paraId="13DB6900" w14:textId="77777777" w:rsidR="00E17B06" w:rsidRDefault="00E17B06" w:rsidP="00E17B06">
      <w:pPr>
        <w:pStyle w:val="ListParagraph"/>
      </w:pPr>
      <w:r>
        <w:t>Explanation of each concepts with proper equation.</w:t>
      </w:r>
    </w:p>
    <w:p w14:paraId="6357D21B" w14:textId="77777777" w:rsidR="00E17B06" w:rsidRDefault="00E17B06" w:rsidP="00E17B06">
      <w:pPr>
        <w:pStyle w:val="ListParagraph"/>
        <w:numPr>
          <w:ilvl w:val="0"/>
          <w:numId w:val="19"/>
        </w:numPr>
      </w:pPr>
      <w:r>
        <w:t>Use of avgDD, avgDIST, maxW, regularity.</w:t>
      </w:r>
    </w:p>
    <w:p w14:paraId="3B243CFC" w14:textId="77777777" w:rsidR="00E17B06" w:rsidRDefault="00E17B06" w:rsidP="00E17B06">
      <w:pPr>
        <w:pStyle w:val="ListParagraph"/>
        <w:numPr>
          <w:ilvl w:val="0"/>
          <w:numId w:val="19"/>
        </w:numPr>
      </w:pPr>
      <w:r>
        <w:t>Correlation matrix</w:t>
      </w:r>
    </w:p>
    <w:p w14:paraId="78446DF4" w14:textId="77777777" w:rsidR="00E17B06" w:rsidRDefault="00E17B06" w:rsidP="00E17B06">
      <w:pPr>
        <w:pStyle w:val="ListParagraph"/>
        <w:numPr>
          <w:ilvl w:val="0"/>
          <w:numId w:val="19"/>
        </w:numPr>
      </w:pPr>
      <w:r>
        <w:t>Partial correlation</w:t>
      </w:r>
    </w:p>
    <w:p w14:paraId="743B24BF" w14:textId="77777777" w:rsidR="00E17B06" w:rsidRDefault="00E17B06" w:rsidP="00E17B06">
      <w:pPr>
        <w:pStyle w:val="ListParagraph"/>
        <w:numPr>
          <w:ilvl w:val="0"/>
          <w:numId w:val="19"/>
        </w:numPr>
      </w:pPr>
      <w:r>
        <w:t>Pair plot</w:t>
      </w:r>
    </w:p>
    <w:p w14:paraId="1BFD9E03" w14:textId="77777777" w:rsidR="00E17B06" w:rsidRDefault="00E17B06" w:rsidP="00E17B06">
      <w:pPr>
        <w:pStyle w:val="ListParagraph"/>
        <w:numPr>
          <w:ilvl w:val="0"/>
          <w:numId w:val="19"/>
        </w:numPr>
      </w:pPr>
      <w:r>
        <w:t>Considering different combination of variables</w:t>
      </w:r>
    </w:p>
    <w:p w14:paraId="6BA39ED9" w14:textId="77777777" w:rsidR="00E17B06" w:rsidRDefault="00E17B06" w:rsidP="00E17B06">
      <w:pPr>
        <w:pStyle w:val="ListParagraph"/>
        <w:numPr>
          <w:ilvl w:val="0"/>
          <w:numId w:val="19"/>
        </w:numPr>
      </w:pPr>
      <w:r>
        <w:t>Ridge regression analysis</w:t>
      </w:r>
    </w:p>
    <w:p w14:paraId="7F11C8CA" w14:textId="77777777" w:rsidR="00E17B06" w:rsidRDefault="00E17B06" w:rsidP="00E17B06">
      <w:pPr>
        <w:pStyle w:val="ListParagraph"/>
        <w:numPr>
          <w:ilvl w:val="0"/>
          <w:numId w:val="19"/>
        </w:numPr>
      </w:pPr>
      <w:r>
        <w:t>Lasso regression analysis</w:t>
      </w:r>
    </w:p>
    <w:p w14:paraId="6850E531" w14:textId="77777777" w:rsidR="00E17B06" w:rsidRDefault="00E17B06" w:rsidP="00E17B06">
      <w:pPr>
        <w:pStyle w:val="ListParagraph"/>
        <w:ind w:left="1080"/>
      </w:pPr>
      <w:r>
        <w:t>Discuss all observations</w:t>
      </w:r>
    </w:p>
    <w:p w14:paraId="027573BA" w14:textId="77777777" w:rsidR="00E17B06" w:rsidRDefault="00E17B06" w:rsidP="00E17B06">
      <w:pPr>
        <w:pStyle w:val="ListParagraph"/>
        <w:numPr>
          <w:ilvl w:val="0"/>
          <w:numId w:val="18"/>
        </w:numPr>
      </w:pPr>
      <w:r>
        <w:t>Correlation matrix(correlation between departure delay and graph invariant)</w:t>
      </w:r>
    </w:p>
    <w:p w14:paraId="6EE561C3" w14:textId="77777777" w:rsidR="00E17B06" w:rsidRDefault="00E17B06" w:rsidP="00E17B06">
      <w:pPr>
        <w:pStyle w:val="ListParagraph"/>
        <w:numPr>
          <w:ilvl w:val="0"/>
          <w:numId w:val="18"/>
        </w:numPr>
      </w:pPr>
      <w:r>
        <w:t>Univariate time series analysis(AR, MA, ARMA, ARIMA)</w:t>
      </w:r>
    </w:p>
    <w:p w14:paraId="70E462B6" w14:textId="77777777" w:rsidR="00E17B06" w:rsidRDefault="00E17B06" w:rsidP="00E17B06">
      <w:pPr>
        <w:pStyle w:val="ListParagraph"/>
        <w:numPr>
          <w:ilvl w:val="0"/>
          <w:numId w:val="18"/>
        </w:numPr>
      </w:pPr>
      <w:r>
        <w:t>Two layered model:</w:t>
      </w:r>
    </w:p>
    <w:p w14:paraId="04ABCE0A" w14:textId="77777777" w:rsidR="00E17B06" w:rsidRDefault="00E17B06" w:rsidP="00E17B06">
      <w:pPr>
        <w:pStyle w:val="ListParagraph"/>
      </w:pPr>
      <w:r w:rsidRPr="00640053">
        <w:rPr>
          <w:b/>
          <w:bCs/>
        </w:rPr>
        <w:t>Layer-1</w:t>
      </w:r>
      <w:r>
        <w:t xml:space="preserve"> Multivariate time series analysis (select best model use suitable p,d,q values or Some deep learning model for multivariate time series analysis)</w:t>
      </w:r>
    </w:p>
    <w:p w14:paraId="4E0C1B17" w14:textId="77777777" w:rsidR="00E17B06" w:rsidRDefault="00E17B06" w:rsidP="00E17B06">
      <w:pPr>
        <w:pStyle w:val="ListParagraph"/>
      </w:pPr>
      <w:r w:rsidRPr="00640053">
        <w:rPr>
          <w:b/>
          <w:bCs/>
        </w:rPr>
        <w:t>Layer-2</w:t>
      </w:r>
      <w:r>
        <w:t xml:space="preserve"> Regression analysis using different ML models.</w:t>
      </w:r>
      <w:r w:rsidRPr="00152083">
        <w:t xml:space="preserve"> </w:t>
      </w:r>
      <w:r>
        <w:t>(Select best model use suitable hyperparameter)</w:t>
      </w:r>
    </w:p>
    <w:p w14:paraId="417829CE" w14:textId="77777777" w:rsidR="00E17B06" w:rsidRDefault="00E17B06" w:rsidP="00E17B06">
      <w:pPr>
        <w:pStyle w:val="ListParagraph"/>
        <w:numPr>
          <w:ilvl w:val="0"/>
          <w:numId w:val="18"/>
        </w:numPr>
      </w:pPr>
      <w:r>
        <w:t>All of the above analysis on other Fragile dataset(Flight/Railways dataset)</w:t>
      </w:r>
    </w:p>
    <w:p w14:paraId="39E8A59E" w14:textId="77777777" w:rsidR="00E17B06" w:rsidRDefault="00E17B06" w:rsidP="00E17B06">
      <w:pPr>
        <w:pStyle w:val="ListParagraph"/>
        <w:numPr>
          <w:ilvl w:val="0"/>
          <w:numId w:val="18"/>
        </w:numPr>
      </w:pPr>
      <w:r>
        <w:t>Observations</w:t>
      </w:r>
    </w:p>
    <w:p w14:paraId="068C27E2" w14:textId="77777777" w:rsidR="00E17B06" w:rsidRDefault="00E17B06" w:rsidP="00BF1807">
      <w:pPr>
        <w:spacing w:after="100" w:line="240" w:lineRule="auto"/>
        <w:rPr>
          <w:rFonts w:ascii="Segoe UI" w:eastAsia="Times New Roman" w:hAnsi="Segoe UI" w:cs="Segoe UI"/>
          <w:b/>
          <w:bCs/>
          <w:sz w:val="21"/>
          <w:szCs w:val="21"/>
          <w:lang w:eastAsia="en-IN"/>
        </w:rPr>
      </w:pPr>
    </w:p>
    <w:p w14:paraId="1C8A02EF" w14:textId="77777777" w:rsidR="00E17B06" w:rsidRDefault="00E17B06" w:rsidP="00BF1807">
      <w:pPr>
        <w:spacing w:after="100" w:line="240" w:lineRule="auto"/>
        <w:rPr>
          <w:rFonts w:ascii="Segoe UI" w:eastAsia="Times New Roman" w:hAnsi="Segoe UI" w:cs="Segoe UI"/>
          <w:b/>
          <w:bCs/>
          <w:sz w:val="21"/>
          <w:szCs w:val="21"/>
          <w:lang w:eastAsia="en-IN"/>
        </w:rPr>
      </w:pPr>
    </w:p>
    <w:p w14:paraId="79E678FA" w14:textId="77777777" w:rsidR="00E17B06" w:rsidRDefault="00E17B06" w:rsidP="00BF1807">
      <w:pPr>
        <w:spacing w:after="100" w:line="240" w:lineRule="auto"/>
        <w:rPr>
          <w:rFonts w:ascii="Segoe UI" w:eastAsia="Times New Roman" w:hAnsi="Segoe UI" w:cs="Segoe UI"/>
          <w:b/>
          <w:bCs/>
          <w:sz w:val="21"/>
          <w:szCs w:val="21"/>
          <w:lang w:eastAsia="en-IN"/>
        </w:rPr>
      </w:pPr>
    </w:p>
    <w:p w14:paraId="5D6878A2" w14:textId="77777777" w:rsidR="00E17B06" w:rsidRDefault="00E17B06" w:rsidP="00BF1807">
      <w:pPr>
        <w:spacing w:after="100" w:line="240" w:lineRule="auto"/>
        <w:rPr>
          <w:rFonts w:ascii="Segoe UI" w:eastAsia="Times New Roman" w:hAnsi="Segoe UI" w:cs="Segoe UI"/>
          <w:b/>
          <w:bCs/>
          <w:sz w:val="21"/>
          <w:szCs w:val="21"/>
          <w:lang w:eastAsia="en-IN"/>
        </w:rPr>
      </w:pPr>
    </w:p>
    <w:p w14:paraId="78082EC6" w14:textId="19BC0715" w:rsidR="00BF1807" w:rsidRDefault="00BF1807" w:rsidP="00BF1807">
      <w:pPr>
        <w:spacing w:after="10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what is the importance of graph invariants, explain in detailed?</w:t>
      </w:r>
    </w:p>
    <w:p w14:paraId="6CF769B3" w14:textId="77777777" w:rsidR="00BF1807" w:rsidRDefault="00BF1807" w:rsidP="00BF18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Graph invariants are properties of graphs that remain constant, regardless of the way the graph is drawn or the labels assigned to its vertices and edges. They are used to study the structural properties of graphs and to distinguish between different graphs that may look different but share some underlying structure.</w:t>
      </w:r>
    </w:p>
    <w:p w14:paraId="6A9ED6F6" w14:textId="77777777" w:rsidR="00BF1807" w:rsidRDefault="00BF1807" w:rsidP="00BF18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The importance of graph invariants stems from the fact that they can be used to classify, compare, and study large sets of graphs. Graph invariants can be used to identify similarities and differences between graphs, to measure the complexity of a graph, and to identify important structural features of a graph that may have implications for its behavior or functionality.</w:t>
      </w:r>
    </w:p>
    <w:p w14:paraId="6AA97A99" w14:textId="77777777" w:rsidR="00BF1807" w:rsidRDefault="00BF1807" w:rsidP="00BF18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One important class of graph invariants is the degree sequence, which is the list of degrees of the vertices in a graph. The degree sequence is important because it determines many properties of a graph, such as its connectivity, its diameter, and its chromatic number. The degree sequence is also useful for classifying graphs into different families, such as trees, regular graphs, and bipartite graphs.</w:t>
      </w:r>
    </w:p>
    <w:p w14:paraId="02D13A9E" w14:textId="77777777" w:rsidR="00BF1807" w:rsidRDefault="00BF1807" w:rsidP="00BF18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Another important class of graph invariants is the spectrum of a graph, which is the set of eigenvalues of its adjacency matrix. The spectrum of a graph is important because it provides information about the connectivity, the expansion, and the clustering properties of the graph. </w:t>
      </w:r>
      <w:r>
        <w:rPr>
          <w:rFonts w:ascii="Segoe UI" w:eastAsia="Times New Roman" w:hAnsi="Segoe UI" w:cs="Segoe UI"/>
          <w:sz w:val="21"/>
          <w:szCs w:val="21"/>
          <w:lang w:eastAsia="en-IN"/>
        </w:rPr>
        <w:lastRenderedPageBreak/>
        <w:t>The spectrum of a graph is also useful for clustering graphs into different families based on their spectral properties.</w:t>
      </w:r>
    </w:p>
    <w:p w14:paraId="2FC27C9E" w14:textId="77777777" w:rsidR="00BF1807" w:rsidRDefault="00BF1807" w:rsidP="00BF18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Other important graph invariants include the diameter, the girth, the chromatic number, the clique number, and the independence number. The diameter is the maximum distance between any two vertices in a graph, and it is a measure of its size and connectivity. The girth is the length of the shortest cycle in a graph, and it is a measure of its connectivity and robustness. The chromatic number is the minimum number of colors needed to color the vertices of a graph so that no two adjacent vertices have the same color. The clique number is the size of the largest complete subgraph in a graph, and it is a measure of its density and connectivity. The independence number is the size of the largest independent set in a graph, and it is a measure of its sparsity and robustness.</w:t>
      </w:r>
    </w:p>
    <w:p w14:paraId="53337C3C" w14:textId="77777777" w:rsidR="00BF1807" w:rsidRDefault="00BF1807" w:rsidP="00BF18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In summary, graph invariants are important because they provide a framework for studying the structural properties of graphs and for classifying and comparing large sets of graphs. Graph invariants can be used to identify important features of a graph, to measure its complexity and connectivity, and to predict its behavior and functionality.</w:t>
      </w:r>
    </w:p>
    <w:p w14:paraId="7931FB89" w14:textId="77777777" w:rsidR="00BF1807" w:rsidRDefault="00BF1807" w:rsidP="00BF1807">
      <w:pPr>
        <w:jc w:val="both"/>
      </w:pPr>
    </w:p>
    <w:p w14:paraId="0D8BACA3" w14:textId="77777777" w:rsidR="00BF1807" w:rsidRDefault="00BF1807" w:rsidP="00BF1807">
      <w:pPr>
        <w:spacing w:after="10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Explain problem description and objective of flight delay prediction?</w:t>
      </w:r>
    </w:p>
    <w:p w14:paraId="426A920D" w14:textId="77777777" w:rsidR="00BF1807" w:rsidRDefault="00BF1807" w:rsidP="00BF18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Flight delay prediction is the process of using historical data and other factors to predict the likelihood of a flight being delayed. The objective is to provide airlines, passengers, and other stakeholders with advance notice of potential delays so they can take appropriate actions.</w:t>
      </w:r>
    </w:p>
    <w:p w14:paraId="0D71D657" w14:textId="77777777" w:rsidR="00BF1807" w:rsidRDefault="00BF1807" w:rsidP="00BF18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The problem arises due to several reasons such as adverse weather conditions, technical issues, air traffic congestion, etc. These factors make it challenging for airlines to operate their flights on time, which can cause significant inconvenience to passengers and can result in financial losses for the airlines.</w:t>
      </w:r>
    </w:p>
    <w:p w14:paraId="6338845F" w14:textId="77777777" w:rsidR="00BF1807" w:rsidRDefault="00BF1807" w:rsidP="00BF18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The objective of flight delay prediction is to provide accurate and timely information to airlines, passengers, and other stakeholders to minimize the negative impact of flight delays. This information can be used to adjust flight schedules, make alternative travel arrangements, and improve operational efficiency. Additionally, it can help airlines reduce costs associated with flight delays, such as passenger compensation, missed connections, and aircraft downtime.</w:t>
      </w:r>
    </w:p>
    <w:p w14:paraId="01ED37B3" w14:textId="77777777" w:rsidR="00301FD7" w:rsidRDefault="00301FD7"/>
    <w:p w14:paraId="4444D530" w14:textId="77777777" w:rsidR="00BF1807" w:rsidRDefault="00BF1807"/>
    <w:p w14:paraId="43673948" w14:textId="77777777" w:rsidR="00BF1807" w:rsidRDefault="00BF1807"/>
    <w:p w14:paraId="5E3D97AA" w14:textId="77777777" w:rsidR="00BF1807" w:rsidRDefault="00BF1807" w:rsidP="00BF1807">
      <w:pPr>
        <w:ind w:left="360"/>
        <w:jc w:val="both"/>
      </w:pPr>
    </w:p>
    <w:p w14:paraId="7BF0363C" w14:textId="77777777" w:rsidR="00BF1807" w:rsidRDefault="00BF1807" w:rsidP="00BF1807">
      <w:pPr>
        <w:ind w:left="360"/>
        <w:jc w:val="both"/>
      </w:pPr>
    </w:p>
    <w:p w14:paraId="495DA810" w14:textId="77777777" w:rsidR="00BF1807" w:rsidRPr="0093252D" w:rsidRDefault="00BF1807" w:rsidP="00BF1807">
      <w:pPr>
        <w:spacing w:after="100" w:line="240" w:lineRule="auto"/>
        <w:rPr>
          <w:rFonts w:ascii="Segoe UI" w:eastAsia="Times New Roman" w:hAnsi="Segoe UI" w:cs="Segoe UI"/>
          <w:b/>
          <w:bCs/>
          <w:sz w:val="21"/>
          <w:szCs w:val="21"/>
          <w:lang w:eastAsia="en-IN"/>
        </w:rPr>
      </w:pPr>
      <w:r w:rsidRPr="0093252D">
        <w:rPr>
          <w:rFonts w:ascii="Segoe UI" w:eastAsia="Times New Roman" w:hAnsi="Segoe UI" w:cs="Segoe UI"/>
          <w:b/>
          <w:bCs/>
          <w:sz w:val="21"/>
          <w:szCs w:val="21"/>
          <w:lang w:eastAsia="en-IN"/>
        </w:rPr>
        <w:t xml:space="preserve">How can I make detailed and strong motivation towards prediction/forecasting of flight delays? </w:t>
      </w:r>
    </w:p>
    <w:p w14:paraId="290548DA" w14:textId="77777777" w:rsidR="00BF1807" w:rsidRPr="0093252D" w:rsidRDefault="00BF1807" w:rsidP="00BF18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3252D">
        <w:rPr>
          <w:rFonts w:ascii="Segoe UI" w:eastAsia="Times New Roman" w:hAnsi="Segoe UI" w:cs="Segoe UI"/>
          <w:sz w:val="21"/>
          <w:szCs w:val="21"/>
          <w:lang w:eastAsia="en-IN"/>
        </w:rPr>
        <w:t>The prediction/forecasting of flight delays is a significant problem that affects millions of passengers every year. Here are some detailed and strong motivations for why this problem is important and worth studying:</w:t>
      </w:r>
    </w:p>
    <w:p w14:paraId="4AC8A145" w14:textId="77777777" w:rsidR="00BF1807" w:rsidRPr="0093252D" w:rsidRDefault="00BF1807" w:rsidP="00BF180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3252D">
        <w:rPr>
          <w:rFonts w:ascii="Segoe UI" w:eastAsia="Times New Roman" w:hAnsi="Segoe UI" w:cs="Segoe UI"/>
          <w:sz w:val="21"/>
          <w:szCs w:val="21"/>
          <w:lang w:eastAsia="en-IN"/>
        </w:rPr>
        <w:lastRenderedPageBreak/>
        <w:t xml:space="preserve">Economic impact: Flight delays have a substantial economic impact on the airline industry and the wider economy. Delays can lead to increased operational costs, lost revenue, and negative impacts on tourism and business travel. </w:t>
      </w:r>
      <w:r w:rsidRPr="00A76D02">
        <w:t>According to a report by the US Department of Transportation, flight delays cost the US economy around $25 billion annually.</w:t>
      </w:r>
    </w:p>
    <w:p w14:paraId="0DDFB840" w14:textId="77777777" w:rsidR="00BF1807" w:rsidRPr="0093252D" w:rsidRDefault="00BF1807" w:rsidP="00BF180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3252D">
        <w:rPr>
          <w:rFonts w:ascii="Segoe UI" w:eastAsia="Times New Roman" w:hAnsi="Segoe UI" w:cs="Segoe UI"/>
          <w:sz w:val="21"/>
          <w:szCs w:val="21"/>
          <w:lang w:eastAsia="en-IN"/>
        </w:rPr>
        <w:t>Passenger experience: Flight delays can cause significant inconvenience and frustration for passengers, leading to missed connections, lost time, and additional expenses. Improved prediction and forecasting of flight delays can help passengers make informed travel decisions and reduce the negative impact of delays on their travel experience.</w:t>
      </w:r>
    </w:p>
    <w:p w14:paraId="5AAC1D1B" w14:textId="77777777" w:rsidR="00BF1807" w:rsidRPr="0093252D" w:rsidRDefault="00BF1807" w:rsidP="00BF180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3252D">
        <w:rPr>
          <w:rFonts w:ascii="Segoe UI" w:eastAsia="Times New Roman" w:hAnsi="Segoe UI" w:cs="Segoe UI"/>
          <w:sz w:val="21"/>
          <w:szCs w:val="21"/>
          <w:lang w:eastAsia="en-IN"/>
        </w:rPr>
        <w:t>Safety concerns: Flight delays can also impact flight safety. For example, when flights are delayed, there may be increased pressure on pilots and ground crews to complete tasks quickly, which can lead to errors or oversights. Improved prediction and forecasting of flight delays can help airlines better manage their resources and reduce the risk of accidents or incidents.</w:t>
      </w:r>
    </w:p>
    <w:p w14:paraId="17E574F2" w14:textId="77777777" w:rsidR="00BF1807" w:rsidRPr="0093252D" w:rsidRDefault="00BF1807" w:rsidP="00BF180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3252D">
        <w:rPr>
          <w:rFonts w:ascii="Segoe UI" w:eastAsia="Times New Roman" w:hAnsi="Segoe UI" w:cs="Segoe UI"/>
          <w:sz w:val="21"/>
          <w:szCs w:val="21"/>
          <w:lang w:eastAsia="en-IN"/>
        </w:rPr>
        <w:t>Operational efficiency: Accurate prediction and forecasting of flight delays can help airlines and airport authorities optimize their operations and improve their efficiency. This can include better allocation of resources, such as gates, runways, and personnel, as well as improved planning for maintenance, fueling, and other tasks.</w:t>
      </w:r>
    </w:p>
    <w:p w14:paraId="58C41D1D" w14:textId="77777777" w:rsidR="00BF1807" w:rsidRPr="0093252D" w:rsidRDefault="00BF1807" w:rsidP="00BF180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3252D">
        <w:rPr>
          <w:rFonts w:ascii="Segoe UI" w:eastAsia="Times New Roman" w:hAnsi="Segoe UI" w:cs="Segoe UI"/>
          <w:sz w:val="21"/>
          <w:szCs w:val="21"/>
          <w:lang w:eastAsia="en-IN"/>
        </w:rPr>
        <w:t>Technological advancements: The development of new technologies, such as machine learning and big data analytics, has made it possible to process and analyze large amounts of data related to flight delays. This has opened up new opportunities for improving the accuracy and speed of flight delay prediction and forecasting.</w:t>
      </w:r>
    </w:p>
    <w:p w14:paraId="769DBA06" w14:textId="77777777" w:rsidR="00BF1807" w:rsidRDefault="00BF1807" w:rsidP="00BF1807">
      <w:pPr>
        <w:ind w:left="360"/>
      </w:pPr>
    </w:p>
    <w:p w14:paraId="1BF665E1" w14:textId="77777777" w:rsidR="00BF1807" w:rsidRDefault="00BF1807" w:rsidP="00BF1807">
      <w:pPr>
        <w:ind w:left="360"/>
      </w:pPr>
    </w:p>
    <w:p w14:paraId="56AF1937" w14:textId="77777777" w:rsidR="00BF1807" w:rsidRPr="003016E5" w:rsidRDefault="00BF1807" w:rsidP="00BF1807">
      <w:pPr>
        <w:spacing w:after="100" w:line="240" w:lineRule="auto"/>
        <w:rPr>
          <w:rFonts w:ascii="Segoe UI" w:eastAsia="Times New Roman" w:hAnsi="Segoe UI" w:cs="Segoe UI"/>
          <w:b/>
          <w:bCs/>
          <w:sz w:val="21"/>
          <w:szCs w:val="21"/>
          <w:lang w:eastAsia="en-IN"/>
        </w:rPr>
      </w:pPr>
      <w:r w:rsidRPr="003016E5">
        <w:rPr>
          <w:rFonts w:ascii="Segoe UI" w:eastAsia="Times New Roman" w:hAnsi="Segoe UI" w:cs="Segoe UI"/>
          <w:b/>
          <w:bCs/>
          <w:sz w:val="21"/>
          <w:szCs w:val="21"/>
          <w:lang w:eastAsia="en-IN"/>
        </w:rPr>
        <w:t xml:space="preserve">Explain in detail the how flight delay is useful for making business decisions? </w:t>
      </w:r>
    </w:p>
    <w:p w14:paraId="166740D4" w14:textId="77777777" w:rsidR="00BF1807" w:rsidRPr="003016E5" w:rsidRDefault="00BF1807" w:rsidP="00BF18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3016E5">
        <w:rPr>
          <w:rFonts w:ascii="Segoe UI" w:eastAsia="Times New Roman" w:hAnsi="Segoe UI" w:cs="Segoe UI"/>
          <w:sz w:val="21"/>
          <w:szCs w:val="21"/>
          <w:lang w:eastAsia="en-IN"/>
        </w:rPr>
        <w:t>Flight delays can have significant impacts on businesses, particularly those that rely heavily on air travel for transportation of goods and services, or for business travel purposes. Understanding flight delays and their causes can provide businesses with valuable insights that can inform decision-making and improve operations.</w:t>
      </w:r>
    </w:p>
    <w:p w14:paraId="122EC36F" w14:textId="77777777" w:rsidR="00BF1807" w:rsidRPr="003016E5" w:rsidRDefault="00BF1807" w:rsidP="00BF18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016E5">
        <w:rPr>
          <w:rFonts w:ascii="Segoe UI" w:eastAsia="Times New Roman" w:hAnsi="Segoe UI" w:cs="Segoe UI"/>
          <w:sz w:val="21"/>
          <w:szCs w:val="21"/>
          <w:lang w:eastAsia="en-IN"/>
        </w:rPr>
        <w:t>Here are some ways flight delays can be useful for making business decisions:</w:t>
      </w:r>
    </w:p>
    <w:p w14:paraId="270C3891" w14:textId="77777777" w:rsidR="00BF1807" w:rsidRPr="003016E5" w:rsidRDefault="00BF1807" w:rsidP="00BF1807">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3016E5">
        <w:rPr>
          <w:rFonts w:ascii="Segoe UI" w:eastAsia="Times New Roman" w:hAnsi="Segoe UI" w:cs="Segoe UI"/>
          <w:sz w:val="21"/>
          <w:szCs w:val="21"/>
          <w:lang w:eastAsia="en-IN"/>
        </w:rPr>
        <w:t>Planning and scheduling: Businesses that rely on air travel can use data on flight delays to plan and schedule more effectively. By analyzing historical flight data, businesses can identify times and routes that are more likely to experience delays and adjust their schedules accordingly. This can help businesses avoid potential disruptions, ensure timely delivery of goods and services, and reduce costs associated with delays.</w:t>
      </w:r>
    </w:p>
    <w:p w14:paraId="1AE2D1D8" w14:textId="77777777" w:rsidR="00BF1807" w:rsidRPr="003016E5" w:rsidRDefault="00BF1807" w:rsidP="00BF1807">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3016E5">
        <w:rPr>
          <w:rFonts w:ascii="Segoe UI" w:eastAsia="Times New Roman" w:hAnsi="Segoe UI" w:cs="Segoe UI"/>
          <w:sz w:val="21"/>
          <w:szCs w:val="21"/>
          <w:lang w:eastAsia="en-IN"/>
        </w:rPr>
        <w:t>Supply chain management: Flight delays can impact the supply chain, particularly for businesses that rely on timely delivery of goods. By monitoring flight delays and their causes, businesses can identify potential bottlenecks in the supply chain and take proactive measures to mitigate them. For example, if a particular airline or route experiences frequent delays, businesses may choose to switch to an alternative carrier or route.</w:t>
      </w:r>
    </w:p>
    <w:p w14:paraId="0A9903AB" w14:textId="77777777" w:rsidR="00BF1807" w:rsidRPr="003016E5" w:rsidRDefault="00BF1807" w:rsidP="00BF1807">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3016E5">
        <w:rPr>
          <w:rFonts w:ascii="Segoe UI" w:eastAsia="Times New Roman" w:hAnsi="Segoe UI" w:cs="Segoe UI"/>
          <w:sz w:val="21"/>
          <w:szCs w:val="21"/>
          <w:lang w:eastAsia="en-IN"/>
        </w:rPr>
        <w:t xml:space="preserve">Customer service: Flight delays can have a significant impact on customer satisfaction, particularly for businesses in the travel and hospitality industries. By monitoring flight delays and communicating proactively with customers, businesses can minimize the negative impact of delays and improve customer satisfaction. For example, businesses </w:t>
      </w:r>
      <w:r w:rsidRPr="003016E5">
        <w:rPr>
          <w:rFonts w:ascii="Segoe UI" w:eastAsia="Times New Roman" w:hAnsi="Segoe UI" w:cs="Segoe UI"/>
          <w:sz w:val="21"/>
          <w:szCs w:val="21"/>
          <w:lang w:eastAsia="en-IN"/>
        </w:rPr>
        <w:lastRenderedPageBreak/>
        <w:t>can provide customers with real-time updates on flight status and alternative travel options.</w:t>
      </w:r>
    </w:p>
    <w:p w14:paraId="2B2E7371" w14:textId="77777777" w:rsidR="00BF1807" w:rsidRPr="003016E5" w:rsidRDefault="00BF1807" w:rsidP="00BF1807">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3016E5">
        <w:rPr>
          <w:rFonts w:ascii="Segoe UI" w:eastAsia="Times New Roman" w:hAnsi="Segoe UI" w:cs="Segoe UI"/>
          <w:sz w:val="21"/>
          <w:szCs w:val="21"/>
          <w:lang w:eastAsia="en-IN"/>
        </w:rPr>
        <w:t>Cost management: Flight delays can result in additional costs for businesses, such as increased labor costs, missed connections, and lost revenue. By analyzing flight delay data, businesses can identify the costs associated with delays and take steps to reduce them. For example, businesses may choose to build in extra time for connecting flights or select airlines or routes that are less prone to delays.</w:t>
      </w:r>
    </w:p>
    <w:p w14:paraId="300F71FF" w14:textId="77777777" w:rsidR="00BF1807" w:rsidRDefault="00BF1807" w:rsidP="00BF1807">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3016E5">
        <w:rPr>
          <w:rFonts w:ascii="Segoe UI" w:eastAsia="Times New Roman" w:hAnsi="Segoe UI" w:cs="Segoe UI"/>
          <w:sz w:val="21"/>
          <w:szCs w:val="21"/>
          <w:lang w:eastAsia="en-IN"/>
        </w:rPr>
        <w:t>Risk management: Flight delays can pose a risk to businesses, particularly those that rely heavily on air travel. By monitoring flight delay data and identifying potential risks, businesses can take proactive measures to minimize the impact of delays. For example, businesses may choose to purchase travel insurance or implement contingency plans for delayed or cancelled flights.</w:t>
      </w:r>
    </w:p>
    <w:p w14:paraId="5B95031A" w14:textId="77777777" w:rsidR="00BF1807" w:rsidRPr="003016E5" w:rsidRDefault="00BF1807" w:rsidP="00BF180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14:paraId="7EA4D083" w14:textId="77777777" w:rsidR="00BF1807" w:rsidRPr="003016E5" w:rsidRDefault="00BF1807" w:rsidP="00BF18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3016E5">
        <w:rPr>
          <w:rFonts w:ascii="Segoe UI" w:eastAsia="Times New Roman" w:hAnsi="Segoe UI" w:cs="Segoe UI"/>
          <w:sz w:val="21"/>
          <w:szCs w:val="21"/>
          <w:lang w:eastAsia="en-IN"/>
        </w:rPr>
        <w:t>In conclusion, flight delay data can provide businesses with valuable insights that can inform decision-making and improve operations. By analyzing flight delay data, businesses can plan and schedule more effectively, manage the supply chain, improve customer service, manage costs, and minimize risks associated with delays.</w:t>
      </w:r>
    </w:p>
    <w:p w14:paraId="13E02A27" w14:textId="77777777" w:rsidR="00BF1807" w:rsidRPr="00C82153" w:rsidRDefault="00BF1807" w:rsidP="00BF1807">
      <w:pPr>
        <w:spacing w:after="100" w:line="240" w:lineRule="auto"/>
        <w:rPr>
          <w:rFonts w:ascii="Segoe UI" w:eastAsia="Times New Roman" w:hAnsi="Segoe UI" w:cs="Segoe UI"/>
          <w:b/>
          <w:bCs/>
          <w:sz w:val="21"/>
          <w:szCs w:val="21"/>
          <w:lang w:eastAsia="en-IN"/>
        </w:rPr>
      </w:pPr>
      <w:r w:rsidRPr="00C82153">
        <w:rPr>
          <w:rFonts w:ascii="Segoe UI" w:eastAsia="Times New Roman" w:hAnsi="Segoe UI" w:cs="Segoe UI"/>
          <w:b/>
          <w:bCs/>
          <w:sz w:val="21"/>
          <w:szCs w:val="21"/>
          <w:lang w:eastAsia="en-IN"/>
        </w:rPr>
        <w:t xml:space="preserve">Explain in detail the how flight delay is useful for customer point of concern? </w:t>
      </w:r>
    </w:p>
    <w:p w14:paraId="19BDD7B0" w14:textId="77777777" w:rsidR="00BF1807" w:rsidRPr="00C82153" w:rsidRDefault="00BF1807" w:rsidP="00BF18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82153">
        <w:rPr>
          <w:rFonts w:ascii="Segoe UI" w:eastAsia="Times New Roman" w:hAnsi="Segoe UI" w:cs="Segoe UI"/>
          <w:sz w:val="21"/>
          <w:szCs w:val="21"/>
          <w:lang w:eastAsia="en-IN"/>
        </w:rPr>
        <w:t>Flight delays can have a significant impact on customers, causing frustration, inconvenience, and potential financial losses. However, understanding flight delays and their causes can help businesses improve customer service and minimize the negative impact of delays. Here are some ways flight delay information can be useful for customer point of concern:</w:t>
      </w:r>
    </w:p>
    <w:p w14:paraId="23083349" w14:textId="77777777" w:rsidR="00BF1807" w:rsidRPr="00C82153" w:rsidRDefault="00BF1807" w:rsidP="00BF180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82153">
        <w:rPr>
          <w:rFonts w:ascii="Segoe UI" w:eastAsia="Times New Roman" w:hAnsi="Segoe UI" w:cs="Segoe UI"/>
          <w:sz w:val="21"/>
          <w:szCs w:val="21"/>
          <w:lang w:eastAsia="en-IN"/>
        </w:rPr>
        <w:t>Real-time updates: Customers who are informed about flight delays in real-time are more likely to feel informed and in control of the situation. By providing customers with timely and accurate information about delays, businesses can reduce anxiety and minimize the inconvenience caused by delays.</w:t>
      </w:r>
    </w:p>
    <w:p w14:paraId="0CA441C7" w14:textId="77777777" w:rsidR="00BF1807" w:rsidRPr="00C82153" w:rsidRDefault="00BF1807" w:rsidP="00BF180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82153">
        <w:rPr>
          <w:rFonts w:ascii="Segoe UI" w:eastAsia="Times New Roman" w:hAnsi="Segoe UI" w:cs="Segoe UI"/>
          <w:sz w:val="21"/>
          <w:szCs w:val="21"/>
          <w:lang w:eastAsia="en-IN"/>
        </w:rPr>
        <w:t>Alternative travel options: Flight delays can disrupt travel plans, causing customers to miss connections or arrive late to important events. By providing customers with alternative travel options, such as rebooking on a different flight or arranging ground transportation, businesses can help customers reach their destinations as quickly and efficiently as possible.</w:t>
      </w:r>
    </w:p>
    <w:p w14:paraId="147C22FF" w14:textId="77777777" w:rsidR="00BF1807" w:rsidRPr="00C82153" w:rsidRDefault="00BF1807" w:rsidP="00BF180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82153">
        <w:rPr>
          <w:rFonts w:ascii="Segoe UI" w:eastAsia="Times New Roman" w:hAnsi="Segoe UI" w:cs="Segoe UI"/>
          <w:sz w:val="21"/>
          <w:szCs w:val="21"/>
          <w:lang w:eastAsia="en-IN"/>
        </w:rPr>
        <w:t>Compensation and refunds: In some cases, customers may be entitled to compensation or refunds for flight delays. By providing customers with information about their rights and options for compensation, businesses can help customers feel heard and valued, even in the face of delays.</w:t>
      </w:r>
    </w:p>
    <w:p w14:paraId="795750D9" w14:textId="77777777" w:rsidR="00BF1807" w:rsidRPr="00C82153" w:rsidRDefault="00BF1807" w:rsidP="00BF180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82153">
        <w:rPr>
          <w:rFonts w:ascii="Segoe UI" w:eastAsia="Times New Roman" w:hAnsi="Segoe UI" w:cs="Segoe UI"/>
          <w:sz w:val="21"/>
          <w:szCs w:val="21"/>
          <w:lang w:eastAsia="en-IN"/>
        </w:rPr>
        <w:t>Proactive communication: Customers who feel that their concerns are being heard and addressed are more likely to have a positive experience, even in the face of delays. By proactively communicating with customers about delays and potential solutions, businesses can demonstrate their commitment to customer service and build customer loyalty.</w:t>
      </w:r>
    </w:p>
    <w:p w14:paraId="25C58839" w14:textId="77777777" w:rsidR="00BF1807" w:rsidRPr="00C82153" w:rsidRDefault="00BF1807" w:rsidP="00BF180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82153">
        <w:rPr>
          <w:rFonts w:ascii="Segoe UI" w:eastAsia="Times New Roman" w:hAnsi="Segoe UI" w:cs="Segoe UI"/>
          <w:sz w:val="21"/>
          <w:szCs w:val="21"/>
          <w:lang w:eastAsia="en-IN"/>
        </w:rPr>
        <w:t>Feedback and improvement: Finally, customer feedback about flight delays can be a valuable source of information for businesses looking to improve their operations. By soliciting feedback from customers about their experiences with delays, businesses can identify areas for improvement and take steps to prevent future delays and disruptions.</w:t>
      </w:r>
    </w:p>
    <w:p w14:paraId="2607C20F" w14:textId="77777777" w:rsidR="00BF1807" w:rsidRPr="00C82153" w:rsidRDefault="00BF1807" w:rsidP="00BF18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C82153">
        <w:rPr>
          <w:rFonts w:ascii="Segoe UI" w:eastAsia="Times New Roman" w:hAnsi="Segoe UI" w:cs="Segoe UI"/>
          <w:sz w:val="21"/>
          <w:szCs w:val="21"/>
          <w:lang w:eastAsia="en-IN"/>
        </w:rPr>
        <w:lastRenderedPageBreak/>
        <w:t>In conclusion, flight delay information can be useful for addressing customer concerns and improving customer service. By providing customers with real-time updates, alternative travel options, compensation and refunds, proactive communication, and opportunities for feedback, businesses can demonstrate their commitment to customer satisfaction and build customer loyalty.</w:t>
      </w:r>
    </w:p>
    <w:p w14:paraId="12AC7AA4" w14:textId="77777777" w:rsidR="00BF1807" w:rsidRDefault="00BF1807" w:rsidP="00BF1807">
      <w:pPr>
        <w:ind w:left="360"/>
      </w:pPr>
    </w:p>
    <w:p w14:paraId="4DBFD1C2" w14:textId="77777777" w:rsidR="00B921FF" w:rsidRPr="00B921FF" w:rsidRDefault="00B921FF" w:rsidP="00B921FF">
      <w:pPr>
        <w:spacing w:after="100" w:line="240" w:lineRule="auto"/>
        <w:rPr>
          <w:rFonts w:ascii="Segoe UI" w:eastAsia="Times New Roman" w:hAnsi="Segoe UI" w:cs="Segoe UI"/>
          <w:b/>
          <w:bCs/>
          <w:sz w:val="21"/>
          <w:szCs w:val="21"/>
          <w:lang w:eastAsia="en-IN"/>
        </w:rPr>
      </w:pPr>
      <w:r w:rsidRPr="00B921FF">
        <w:rPr>
          <w:rFonts w:ascii="Segoe UI" w:eastAsia="Times New Roman" w:hAnsi="Segoe UI" w:cs="Segoe UI"/>
          <w:b/>
          <w:bCs/>
          <w:sz w:val="21"/>
          <w:szCs w:val="21"/>
          <w:lang w:eastAsia="en-IN"/>
        </w:rPr>
        <w:t>what is the importance of graph invariants, explain in detailed?</w:t>
      </w:r>
    </w:p>
    <w:p w14:paraId="52DEEFF1" w14:textId="77777777" w:rsidR="00B921FF" w:rsidRPr="00B921FF" w:rsidRDefault="00B921FF" w:rsidP="00B921F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B921FF">
        <w:rPr>
          <w:rFonts w:ascii="Segoe UI" w:eastAsia="Times New Roman" w:hAnsi="Segoe UI" w:cs="Segoe UI"/>
          <w:sz w:val="21"/>
          <w:szCs w:val="21"/>
          <w:lang w:eastAsia="en-IN"/>
        </w:rPr>
        <w:t>Graph invariants are properties of graphs that remain constant, regardless of the way the graph is drawn or the labels assigned to its vertices and edges. They are used to study the structural properties of graphs and to distinguish between different graphs that may look different but share some underlying structure.</w:t>
      </w:r>
    </w:p>
    <w:p w14:paraId="4DA7E30A" w14:textId="77777777" w:rsidR="00B921FF" w:rsidRPr="00B921FF" w:rsidRDefault="00B921FF" w:rsidP="00B921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921FF">
        <w:rPr>
          <w:rFonts w:ascii="Segoe UI" w:eastAsia="Times New Roman" w:hAnsi="Segoe UI" w:cs="Segoe UI"/>
          <w:sz w:val="21"/>
          <w:szCs w:val="21"/>
          <w:lang w:eastAsia="en-IN"/>
        </w:rPr>
        <w:t>The importance of graph invariants stems from the fact that they can be used to classify, compare, and study large sets of graphs. Graph invariants can be used to identify similarities and differences between graphs, to measure the complexity of a graph, and to identify important structural features of a graph that may have implications for its behavior or functionality.</w:t>
      </w:r>
    </w:p>
    <w:p w14:paraId="3CBDE574" w14:textId="77777777" w:rsidR="00B921FF" w:rsidRPr="00B921FF" w:rsidRDefault="00B921FF" w:rsidP="00B921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921FF">
        <w:rPr>
          <w:rFonts w:ascii="Segoe UI" w:eastAsia="Times New Roman" w:hAnsi="Segoe UI" w:cs="Segoe UI"/>
          <w:sz w:val="21"/>
          <w:szCs w:val="21"/>
          <w:lang w:eastAsia="en-IN"/>
        </w:rPr>
        <w:t>One important class of graph invariants is the degree sequence, which is the list of degrees of the vertices in a graph. The degree sequence is important because it determines many properties of a graph, such as its connectivity, its diameter, and its chromatic number. The degree sequence is also useful for classifying graphs into different families, such as trees, regular graphs, and bipartite graphs.</w:t>
      </w:r>
    </w:p>
    <w:p w14:paraId="5C185F6B" w14:textId="77777777" w:rsidR="00B921FF" w:rsidRPr="00B921FF" w:rsidRDefault="00B921FF" w:rsidP="00B921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921FF">
        <w:rPr>
          <w:rFonts w:ascii="Segoe UI" w:eastAsia="Times New Roman" w:hAnsi="Segoe UI" w:cs="Segoe UI"/>
          <w:sz w:val="21"/>
          <w:szCs w:val="21"/>
          <w:lang w:eastAsia="en-IN"/>
        </w:rPr>
        <w:t>Another important class of graph invariants is the spectrum of a graph, which is the set of eigenvalues of its adjacency matrix. The spectrum of a graph is important because it provides information about the connectivity, the expansion, and the clustering properties of the graph. The spectrum of a graph is also useful for clustering graphs into different families based on their spectral properties.</w:t>
      </w:r>
    </w:p>
    <w:p w14:paraId="2E116244" w14:textId="77777777" w:rsidR="00B921FF" w:rsidRPr="00B921FF" w:rsidRDefault="00B921FF" w:rsidP="00B921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921FF">
        <w:rPr>
          <w:rFonts w:ascii="Segoe UI" w:eastAsia="Times New Roman" w:hAnsi="Segoe UI" w:cs="Segoe UI"/>
          <w:sz w:val="21"/>
          <w:szCs w:val="21"/>
          <w:lang w:eastAsia="en-IN"/>
        </w:rPr>
        <w:t>Other important graph invariants include the diameter, the girth, the chromatic number, the clique number, and the independence number. The diameter is the maximum distance between any two vertices in a graph, and it is a measure of its size and connectivity. The girth is the length of the shortest cycle in a graph, and it is a measure of its connectivity and robustness. The chromatic number is the minimum number of colors needed to color the vertices of a graph so that no two adjacent vertices have the same color. The clique number is the size of the largest complete subgraph in a graph, and it is a measure of its density and connectivity. The independence number is the size of the largest independent set in a graph, and it is a measure of its sparsity and robustness.</w:t>
      </w:r>
    </w:p>
    <w:p w14:paraId="6BF38EBC" w14:textId="77777777" w:rsidR="00B921FF" w:rsidRPr="00B921FF" w:rsidRDefault="00B921FF" w:rsidP="00B921F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B921FF">
        <w:rPr>
          <w:rFonts w:ascii="Segoe UI" w:eastAsia="Times New Roman" w:hAnsi="Segoe UI" w:cs="Segoe UI"/>
          <w:sz w:val="21"/>
          <w:szCs w:val="21"/>
          <w:lang w:eastAsia="en-IN"/>
        </w:rPr>
        <w:t xml:space="preserve">In summary, </w:t>
      </w:r>
      <w:bookmarkStart w:id="0" w:name="_Hlk131895342"/>
      <w:r w:rsidRPr="00B921FF">
        <w:rPr>
          <w:rFonts w:ascii="Segoe UI" w:eastAsia="Times New Roman" w:hAnsi="Segoe UI" w:cs="Segoe UI"/>
          <w:sz w:val="21"/>
          <w:szCs w:val="21"/>
          <w:lang w:eastAsia="en-IN"/>
        </w:rPr>
        <w:t>graph invariants are important because they provide a framework for studying the structural properties of graphs and for classifying and comparing large sets of graphs. Graph invariants can be used to identify important features of a graph, to measure its complexity and connectivity, and to predict its behavior and functionality.</w:t>
      </w:r>
      <w:bookmarkEnd w:id="0"/>
    </w:p>
    <w:p w14:paraId="7DE99A19" w14:textId="77777777" w:rsidR="00BF1807" w:rsidRDefault="00BF1807" w:rsidP="00BF1807">
      <w:pPr>
        <w:ind w:left="360"/>
      </w:pPr>
    </w:p>
    <w:p w14:paraId="05C9BDF3" w14:textId="77777777" w:rsidR="00BF1807" w:rsidRPr="00F2599D" w:rsidRDefault="00BF1807" w:rsidP="00BF1807">
      <w:pPr>
        <w:spacing w:after="100" w:line="240" w:lineRule="auto"/>
        <w:rPr>
          <w:rFonts w:ascii="Segoe UI" w:eastAsia="Times New Roman" w:hAnsi="Segoe UI" w:cs="Segoe UI"/>
          <w:b/>
          <w:bCs/>
          <w:sz w:val="21"/>
          <w:szCs w:val="21"/>
          <w:highlight w:val="yellow"/>
          <w:lang w:eastAsia="en-IN"/>
        </w:rPr>
      </w:pPr>
      <w:r w:rsidRPr="00F2599D">
        <w:rPr>
          <w:rFonts w:ascii="Segoe UI" w:eastAsia="Times New Roman" w:hAnsi="Segoe UI" w:cs="Segoe UI"/>
          <w:b/>
          <w:bCs/>
          <w:sz w:val="21"/>
          <w:szCs w:val="21"/>
          <w:highlight w:val="yellow"/>
          <w:lang w:eastAsia="en-IN"/>
        </w:rPr>
        <w:t xml:space="preserve">Steps to explain about dataset. </w:t>
      </w:r>
    </w:p>
    <w:p w14:paraId="2788D956" w14:textId="77777777" w:rsidR="00BF1807" w:rsidRPr="00F2599D" w:rsidRDefault="00BF1807" w:rsidP="00BF18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highlight w:val="yellow"/>
          <w:lang w:eastAsia="en-IN"/>
        </w:rPr>
      </w:pPr>
      <w:r w:rsidRPr="00F2599D">
        <w:rPr>
          <w:rFonts w:ascii="Segoe UI" w:eastAsia="Times New Roman" w:hAnsi="Segoe UI" w:cs="Segoe UI"/>
          <w:sz w:val="21"/>
          <w:szCs w:val="21"/>
          <w:highlight w:val="yellow"/>
          <w:lang w:eastAsia="en-IN"/>
        </w:rPr>
        <w:t>Explaining a dataset can be done in several steps. Here's a general guide to follow:</w:t>
      </w:r>
    </w:p>
    <w:p w14:paraId="48068BB6" w14:textId="77777777" w:rsidR="00BF1807" w:rsidRPr="00F2599D" w:rsidRDefault="00BF1807" w:rsidP="00BF180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highlight w:val="yellow"/>
          <w:lang w:eastAsia="en-IN"/>
        </w:rPr>
      </w:pPr>
      <w:r w:rsidRPr="00F2599D">
        <w:rPr>
          <w:rFonts w:ascii="Segoe UI" w:eastAsia="Times New Roman" w:hAnsi="Segoe UI" w:cs="Segoe UI"/>
          <w:sz w:val="21"/>
          <w:szCs w:val="21"/>
          <w:highlight w:val="yellow"/>
          <w:lang w:eastAsia="en-IN"/>
        </w:rPr>
        <w:lastRenderedPageBreak/>
        <w:t>Define the purpose of the dataset: Before you can explain a dataset, it's important to understand why it exists and what it was created for. What problem does it aim to solve? What insights can it provide?</w:t>
      </w:r>
    </w:p>
    <w:p w14:paraId="3E2AAC4B" w14:textId="77777777" w:rsidR="00BF1807" w:rsidRPr="00F2599D" w:rsidRDefault="00BF1807" w:rsidP="00BF180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highlight w:val="yellow"/>
          <w:lang w:eastAsia="en-IN"/>
        </w:rPr>
      </w:pPr>
      <w:r w:rsidRPr="00F2599D">
        <w:rPr>
          <w:rFonts w:ascii="Segoe UI" w:eastAsia="Times New Roman" w:hAnsi="Segoe UI" w:cs="Segoe UI"/>
          <w:sz w:val="21"/>
          <w:szCs w:val="21"/>
          <w:highlight w:val="yellow"/>
          <w:lang w:eastAsia="en-IN"/>
        </w:rPr>
        <w:t>Describe the variables: Identify the variables included in the dataset and explain what each one represents. Are they numerical or categorical? Continuous or discrete? Do they have units of measurement?</w:t>
      </w:r>
    </w:p>
    <w:p w14:paraId="062097A9" w14:textId="77777777" w:rsidR="00BF1807" w:rsidRPr="00F2599D" w:rsidRDefault="00BF1807" w:rsidP="00BF180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highlight w:val="yellow"/>
          <w:lang w:eastAsia="en-IN"/>
        </w:rPr>
      </w:pPr>
      <w:r w:rsidRPr="00F2599D">
        <w:rPr>
          <w:rFonts w:ascii="Segoe UI" w:eastAsia="Times New Roman" w:hAnsi="Segoe UI" w:cs="Segoe UI"/>
          <w:sz w:val="21"/>
          <w:szCs w:val="21"/>
          <w:highlight w:val="yellow"/>
          <w:lang w:eastAsia="en-IN"/>
        </w:rPr>
        <w:t>Discuss the data collection process: Explain how the data was collected, including the methodology and any limitations or biases that may exist. This can include information on sampling techniques, data cleaning and pre-processing steps, and any other relevant details.</w:t>
      </w:r>
    </w:p>
    <w:p w14:paraId="2B66DCC7" w14:textId="77777777" w:rsidR="00BF1807" w:rsidRPr="00F2599D" w:rsidRDefault="00BF1807" w:rsidP="00BF180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highlight w:val="yellow"/>
          <w:lang w:eastAsia="en-IN"/>
        </w:rPr>
      </w:pPr>
      <w:r w:rsidRPr="00F2599D">
        <w:rPr>
          <w:rFonts w:ascii="Segoe UI" w:eastAsia="Times New Roman" w:hAnsi="Segoe UI" w:cs="Segoe UI"/>
          <w:sz w:val="21"/>
          <w:szCs w:val="21"/>
          <w:highlight w:val="yellow"/>
          <w:lang w:eastAsia="en-IN"/>
        </w:rPr>
        <w:t>Provide summary statistics: Calculate and provide summary statistics for each variable in the dataset, such as mean, median, mode, standard deviation, and range. This can help give a sense of the overall distribution of the data.</w:t>
      </w:r>
    </w:p>
    <w:p w14:paraId="2430827B" w14:textId="77777777" w:rsidR="00BF1807" w:rsidRPr="00F2599D" w:rsidRDefault="00BF1807" w:rsidP="00BF180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highlight w:val="yellow"/>
          <w:lang w:eastAsia="en-IN"/>
        </w:rPr>
      </w:pPr>
      <w:r w:rsidRPr="00F2599D">
        <w:rPr>
          <w:rFonts w:ascii="Segoe UI" w:eastAsia="Times New Roman" w:hAnsi="Segoe UI" w:cs="Segoe UI"/>
          <w:sz w:val="21"/>
          <w:szCs w:val="21"/>
          <w:highlight w:val="yellow"/>
          <w:lang w:eastAsia="en-IN"/>
        </w:rPr>
        <w:t>Visualize the data: Use graphs and charts to visualize the data and identify any patterns or trends. This can help make the data more accessible and easier to understand.</w:t>
      </w:r>
    </w:p>
    <w:p w14:paraId="740A6765" w14:textId="77777777" w:rsidR="00BF1807" w:rsidRPr="00F2599D" w:rsidRDefault="00BF1807" w:rsidP="00BF180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highlight w:val="yellow"/>
          <w:lang w:eastAsia="en-IN"/>
        </w:rPr>
      </w:pPr>
      <w:r w:rsidRPr="00F2599D">
        <w:rPr>
          <w:rFonts w:ascii="Segoe UI" w:eastAsia="Times New Roman" w:hAnsi="Segoe UI" w:cs="Segoe UI"/>
          <w:sz w:val="21"/>
          <w:szCs w:val="21"/>
          <w:highlight w:val="yellow"/>
          <w:lang w:eastAsia="en-IN"/>
        </w:rPr>
        <w:t>Discuss any outliers or missing values: Identify any outliers or missing values in the dataset and explain how they were handled. This can help ensure that the data is accurate and reliable.</w:t>
      </w:r>
    </w:p>
    <w:p w14:paraId="4E2D8F2B" w14:textId="77777777" w:rsidR="00BF1807" w:rsidRPr="00F2599D" w:rsidRDefault="00BF1807" w:rsidP="00BF180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highlight w:val="yellow"/>
          <w:lang w:eastAsia="en-IN"/>
        </w:rPr>
      </w:pPr>
      <w:r w:rsidRPr="00F2599D">
        <w:rPr>
          <w:rFonts w:ascii="Segoe UI" w:eastAsia="Times New Roman" w:hAnsi="Segoe UI" w:cs="Segoe UI"/>
          <w:sz w:val="21"/>
          <w:szCs w:val="21"/>
          <w:highlight w:val="yellow"/>
          <w:lang w:eastAsia="en-IN"/>
        </w:rPr>
        <w:t>Consider the implications: Finally, consider the implications of the dataset and what insights it may provide. Are there any interesting trends or relationships that emerge from the data? What are the implications for decision-making or further research?</w:t>
      </w:r>
    </w:p>
    <w:p w14:paraId="44DA39AA" w14:textId="77777777" w:rsidR="00BF1807" w:rsidRPr="00D843F3" w:rsidRDefault="00BF1807" w:rsidP="00BF18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F2599D">
        <w:rPr>
          <w:rFonts w:ascii="Segoe UI" w:eastAsia="Times New Roman" w:hAnsi="Segoe UI" w:cs="Segoe UI"/>
          <w:sz w:val="21"/>
          <w:szCs w:val="21"/>
          <w:highlight w:val="yellow"/>
          <w:lang w:eastAsia="en-IN"/>
        </w:rPr>
        <w:t>By following these steps, you can provide a comprehensive explanation of a dataset that helps others understand its purpose, variables, collection process, and insights.</w:t>
      </w:r>
    </w:p>
    <w:p w14:paraId="14722E4F" w14:textId="77777777" w:rsidR="003768E6" w:rsidRDefault="003768E6" w:rsidP="00BF1807">
      <w:pPr>
        <w:spacing w:after="100" w:line="240" w:lineRule="auto"/>
        <w:rPr>
          <w:rFonts w:ascii="Segoe UI" w:eastAsia="Times New Roman" w:hAnsi="Segoe UI" w:cs="Segoe UI"/>
          <w:b/>
          <w:bCs/>
          <w:sz w:val="21"/>
          <w:szCs w:val="21"/>
          <w:lang w:eastAsia="en-IN"/>
        </w:rPr>
      </w:pPr>
    </w:p>
    <w:p w14:paraId="3BDF9235" w14:textId="77777777" w:rsidR="00A715F5" w:rsidRDefault="00A715F5" w:rsidP="00BF1807">
      <w:pPr>
        <w:spacing w:after="100" w:line="240" w:lineRule="auto"/>
        <w:rPr>
          <w:rFonts w:ascii="Segoe UI" w:eastAsia="Times New Roman" w:hAnsi="Segoe UI" w:cs="Segoe UI"/>
          <w:b/>
          <w:bCs/>
          <w:sz w:val="21"/>
          <w:szCs w:val="21"/>
          <w:lang w:eastAsia="en-IN"/>
        </w:rPr>
      </w:pPr>
    </w:p>
    <w:p w14:paraId="06FFAC4D" w14:textId="77777777" w:rsidR="00A715F5" w:rsidRDefault="00A715F5" w:rsidP="00BF1807">
      <w:pPr>
        <w:spacing w:after="100" w:line="240" w:lineRule="auto"/>
        <w:rPr>
          <w:rFonts w:ascii="Segoe UI" w:eastAsia="Times New Roman" w:hAnsi="Segoe UI" w:cs="Segoe UI"/>
          <w:b/>
          <w:bCs/>
          <w:sz w:val="21"/>
          <w:szCs w:val="21"/>
          <w:lang w:eastAsia="en-IN"/>
        </w:rPr>
      </w:pPr>
    </w:p>
    <w:p w14:paraId="23577DD2" w14:textId="77777777" w:rsidR="003768E6" w:rsidRPr="003768E6" w:rsidRDefault="003768E6" w:rsidP="003768E6">
      <w:pPr>
        <w:spacing w:after="100" w:line="240" w:lineRule="auto"/>
        <w:rPr>
          <w:rFonts w:ascii="Segoe UI" w:eastAsia="Times New Roman" w:hAnsi="Segoe UI" w:cs="Segoe UI"/>
          <w:b/>
          <w:bCs/>
          <w:sz w:val="21"/>
          <w:szCs w:val="21"/>
          <w:lang w:eastAsia="en-IN"/>
        </w:rPr>
      </w:pPr>
      <w:r w:rsidRPr="003768E6">
        <w:rPr>
          <w:rFonts w:ascii="Segoe UI" w:eastAsia="Times New Roman" w:hAnsi="Segoe UI" w:cs="Segoe UI"/>
          <w:b/>
          <w:bCs/>
          <w:sz w:val="21"/>
          <w:szCs w:val="21"/>
          <w:lang w:eastAsia="en-IN"/>
        </w:rPr>
        <w:t>I have a flight dataset with have various attributes, like origin of flight, destination of flight, scheduled time of departure, actual time of departure, scheduled time of arrival, actual time of arrival, Taxi in time, taxi out time, wheels off time, wheels on time, arrival delay, departure delay and distance between flight origin and destination. Explain in details the purpose of dataset, why it exists and what it was created for. What problem does it aim to solve? What insights can it provide?</w:t>
      </w:r>
    </w:p>
    <w:p w14:paraId="6E82A3F9" w14:textId="77777777" w:rsidR="003768E6" w:rsidRPr="003768E6" w:rsidRDefault="003768E6" w:rsidP="003768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3768E6">
        <w:rPr>
          <w:rFonts w:ascii="Segoe UI" w:eastAsia="Times New Roman" w:hAnsi="Segoe UI" w:cs="Segoe UI"/>
          <w:sz w:val="21"/>
          <w:szCs w:val="21"/>
          <w:lang w:eastAsia="en-IN"/>
        </w:rPr>
        <w:t>The flight dataset you have contains information on various attributes related to flights, including the origin and destination airports, scheduled and actual departure and arrival times, taxi in and out times, arrival and departure delays, and distance between origin and destination.</w:t>
      </w:r>
    </w:p>
    <w:p w14:paraId="24D97AA0" w14:textId="77777777" w:rsidR="003768E6" w:rsidRPr="003768E6" w:rsidRDefault="003768E6" w:rsidP="003768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768E6">
        <w:rPr>
          <w:rFonts w:ascii="Segoe UI" w:eastAsia="Times New Roman" w:hAnsi="Segoe UI" w:cs="Segoe UI"/>
          <w:sz w:val="21"/>
          <w:szCs w:val="21"/>
          <w:lang w:eastAsia="en-IN"/>
        </w:rPr>
        <w:t>The purpose of this dataset is to provide a comprehensive record of flight information, which can be used for a variety of purposes. For example, airlines can use this dataset to analyze their performance and identify areas for improvement. They can also use it to track trends and patterns in flight delays and cancellations, and to make adjustments to their schedules and operations accordingly. Additionally, regulatory agencies can use this dataset to monitor compliance with safety and security regulations and to identify potential safety risks.</w:t>
      </w:r>
    </w:p>
    <w:p w14:paraId="464206A5" w14:textId="77777777" w:rsidR="003768E6" w:rsidRPr="003768E6" w:rsidRDefault="003768E6" w:rsidP="003768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768E6">
        <w:rPr>
          <w:rFonts w:ascii="Segoe UI" w:eastAsia="Times New Roman" w:hAnsi="Segoe UI" w:cs="Segoe UI"/>
          <w:sz w:val="21"/>
          <w:szCs w:val="21"/>
          <w:lang w:eastAsia="en-IN"/>
        </w:rPr>
        <w:t xml:space="preserve">One of the primary problems that this dataset aims to solve is improving the efficiency and reliability of air travel. By analyzing the data, airlines can identify areas where they are experiencing delays or other issues, and take steps to address these issues. This can lead to </w:t>
      </w:r>
      <w:r w:rsidRPr="003768E6">
        <w:rPr>
          <w:rFonts w:ascii="Segoe UI" w:eastAsia="Times New Roman" w:hAnsi="Segoe UI" w:cs="Segoe UI"/>
          <w:sz w:val="21"/>
          <w:szCs w:val="21"/>
          <w:lang w:eastAsia="en-IN"/>
        </w:rPr>
        <w:lastRenderedPageBreak/>
        <w:t>better on-time performance, which can improve the overall passenger experience and reduce costs for airlines.</w:t>
      </w:r>
    </w:p>
    <w:p w14:paraId="6E05BC75" w14:textId="77777777" w:rsidR="003768E6" w:rsidRPr="003768E6" w:rsidRDefault="003768E6" w:rsidP="003768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768E6">
        <w:rPr>
          <w:rFonts w:ascii="Segoe UI" w:eastAsia="Times New Roman" w:hAnsi="Segoe UI" w:cs="Segoe UI"/>
          <w:sz w:val="21"/>
          <w:szCs w:val="21"/>
          <w:lang w:eastAsia="en-IN"/>
        </w:rPr>
        <w:t>The insights that can be derived from this dataset are numerous. For example, airlines can use the data to identify which routes are the most profitable, which airports have the highest delays, and which aircraft are the most efficient. They can also use the data to identify trends and patterns in passenger behavior, such as when people are most likely to travel and what types of amenities they prefer. Additionally, the data can be used to identify potential safety risks, such as airports with high rates of bird strikes or aircraft with recurring maintenance issues.</w:t>
      </w:r>
    </w:p>
    <w:p w14:paraId="6D1BD082" w14:textId="77777777" w:rsidR="003768E6" w:rsidRPr="003768E6" w:rsidRDefault="003768E6" w:rsidP="003768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3768E6">
        <w:rPr>
          <w:rFonts w:ascii="Segoe UI" w:eastAsia="Times New Roman" w:hAnsi="Segoe UI" w:cs="Segoe UI"/>
          <w:sz w:val="21"/>
          <w:szCs w:val="21"/>
          <w:lang w:eastAsia="en-IN"/>
        </w:rPr>
        <w:t>Overall, the flight dataset serves as a valuable tool for airlines, regulatory agencies, and other stakeholders in the aviation industry. By analyzing the data and gaining insights into flight operations, airlines can improve their performance, reduce costs, and provide a better experience for their passengers.</w:t>
      </w:r>
    </w:p>
    <w:p w14:paraId="565F7334" w14:textId="77777777" w:rsidR="00ED753C" w:rsidRDefault="00ED753C" w:rsidP="00BF1807">
      <w:pPr>
        <w:spacing w:after="100" w:line="240" w:lineRule="auto"/>
        <w:rPr>
          <w:rFonts w:ascii="Segoe UI" w:eastAsia="Times New Roman" w:hAnsi="Segoe UI" w:cs="Segoe UI"/>
          <w:b/>
          <w:bCs/>
          <w:sz w:val="21"/>
          <w:szCs w:val="21"/>
          <w:lang w:eastAsia="en-IN"/>
        </w:rPr>
      </w:pPr>
    </w:p>
    <w:p w14:paraId="6430EB85" w14:textId="77777777" w:rsidR="00ED753C" w:rsidRPr="00ED753C" w:rsidRDefault="00ED753C" w:rsidP="00ED753C">
      <w:pPr>
        <w:spacing w:after="100" w:line="240" w:lineRule="auto"/>
        <w:rPr>
          <w:rFonts w:ascii="Segoe UI" w:eastAsia="Times New Roman" w:hAnsi="Segoe UI" w:cs="Segoe UI"/>
          <w:b/>
          <w:bCs/>
          <w:sz w:val="21"/>
          <w:szCs w:val="21"/>
          <w:lang w:eastAsia="en-IN"/>
        </w:rPr>
      </w:pPr>
      <w:r w:rsidRPr="00ED753C">
        <w:rPr>
          <w:rFonts w:ascii="Segoe UI" w:eastAsia="Times New Roman" w:hAnsi="Segoe UI" w:cs="Segoe UI"/>
          <w:b/>
          <w:bCs/>
          <w:sz w:val="21"/>
          <w:szCs w:val="21"/>
          <w:lang w:eastAsia="en-IN"/>
        </w:rPr>
        <w:t>I have USA's flight data, this have various attributes, like origin of flight, destination of flight, scheduled time of departure, actual time of departure, scheduled time of arrival, actual time of arrival, Taxi in time, taxi out time, wheels off time, wheels on time, arrival delay, departure delay and distance between flight origin and destination. Explain in details the purpose of dataset, why it exists and what it was created for. What problem does it aim to solve? What insights can it provide?</w:t>
      </w:r>
    </w:p>
    <w:p w14:paraId="43C838B0" w14:textId="77777777" w:rsidR="00ED753C" w:rsidRPr="00ED753C" w:rsidRDefault="00ED753C" w:rsidP="00F2599D">
      <w:pPr>
        <w:spacing w:line="259" w:lineRule="auto"/>
        <w:ind w:left="360"/>
        <w:jc w:val="both"/>
      </w:pPr>
      <w:bookmarkStart w:id="1" w:name="_Hlk131946528"/>
      <w:r w:rsidRPr="00ED753C">
        <w:t>The USA flight dataset you have contains information on various attributes related to flights, including the origin and destination airports, scheduled and actual departure and arrival times, taxi in and out times, arrival and departure delays, and distance between origin and destination.</w:t>
      </w:r>
    </w:p>
    <w:p w14:paraId="73339CF0" w14:textId="77777777" w:rsidR="00ED753C" w:rsidRPr="00ED753C" w:rsidRDefault="00ED753C" w:rsidP="00F2599D">
      <w:pPr>
        <w:spacing w:line="259" w:lineRule="auto"/>
        <w:ind w:left="360"/>
        <w:jc w:val="both"/>
      </w:pPr>
      <w:r w:rsidRPr="00ED753C">
        <w:t>The purpose of this dataset is to provide a comprehensive record of flight information in the USA, which can be used for a variety of purposes. For example, airlines and airports can use this dataset to analyze their performance and identify areas for improvement. They can also use it to track trends and patterns in flight delays and cancellations, and to make adjustments to their schedules and operations accordingly. Additionally, regulatory agencies can use this dataset to monitor compliance with safety and security regulations and to identify potential safety risks.</w:t>
      </w:r>
    </w:p>
    <w:p w14:paraId="1E189DB3" w14:textId="77777777" w:rsidR="00ED753C" w:rsidRPr="00ED753C" w:rsidRDefault="00ED753C" w:rsidP="00F2599D">
      <w:pPr>
        <w:spacing w:line="259" w:lineRule="auto"/>
        <w:ind w:left="360"/>
        <w:jc w:val="both"/>
      </w:pPr>
      <w:r w:rsidRPr="00ED753C">
        <w:t>One of the primary problems that this dataset aims to solve is improving the efficiency and reliability of air travel in the USA. By analyzing the data, airlines and airports can identify areas where they are experiencing delays or other issues, and take steps to address these issues. This can lead to better on-time performance, which can improve the overall passenger experience and reduce costs for airlines.</w:t>
      </w:r>
    </w:p>
    <w:p w14:paraId="31668EE8" w14:textId="77777777" w:rsidR="00ED753C" w:rsidRPr="00ED753C" w:rsidRDefault="00ED753C" w:rsidP="00F2599D">
      <w:pPr>
        <w:spacing w:line="259" w:lineRule="auto"/>
        <w:ind w:left="360"/>
        <w:jc w:val="both"/>
      </w:pPr>
      <w:r w:rsidRPr="00ED753C">
        <w:t>The insights that can be derived from this dataset are numerous. For example, airlines and airports can use the data to identify which routes are the most profitable, which airports have the highest delays, and which aircraft are the most efficient. They can also use the data to identify trends and patterns in passenger behavior, such as when people are most likely to travel and what types of amenities they prefer. Additionally, the data can be used to identify potential safety risks, such as airports with high rates of bird strikes or aircraft with recurring maintenance issues.</w:t>
      </w:r>
    </w:p>
    <w:p w14:paraId="46851A92" w14:textId="77777777" w:rsidR="00ED753C" w:rsidRPr="00ED753C" w:rsidRDefault="00ED753C" w:rsidP="00F2599D">
      <w:pPr>
        <w:spacing w:line="259" w:lineRule="auto"/>
        <w:ind w:left="360"/>
        <w:jc w:val="both"/>
      </w:pPr>
      <w:r w:rsidRPr="00ED753C">
        <w:lastRenderedPageBreak/>
        <w:t>Moreover, this dataset can also be used by researchers and analysts to study and understand the broader trends and patterns in the US airline industry. For example, researchers may use this dataset to examine the impact of various factors, such as weather or airline mergers, on flight delays and cancellations. This information can be used to develop strategies to improve the efficiency and reliability of air travel in the USA.</w:t>
      </w:r>
    </w:p>
    <w:bookmarkEnd w:id="1"/>
    <w:p w14:paraId="7B592708" w14:textId="77777777" w:rsidR="00ED753C" w:rsidRPr="00ED753C" w:rsidRDefault="00ED753C" w:rsidP="00ED753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ED753C">
        <w:rPr>
          <w:rFonts w:ascii="Segoe UI" w:eastAsia="Times New Roman" w:hAnsi="Segoe UI" w:cs="Segoe UI"/>
          <w:sz w:val="21"/>
          <w:szCs w:val="21"/>
          <w:lang w:eastAsia="en-IN"/>
        </w:rPr>
        <w:t>Overall, the USA flight dataset serves as a valuable tool for airlines, airports, regulatory agencies, and researchers to analyze and improve the performance and safety of the US airline industry.</w:t>
      </w:r>
    </w:p>
    <w:p w14:paraId="183D5215" w14:textId="77777777" w:rsidR="00ED753C" w:rsidRDefault="00ED753C" w:rsidP="00BF1807">
      <w:pPr>
        <w:spacing w:after="100" w:line="240" w:lineRule="auto"/>
        <w:rPr>
          <w:rFonts w:ascii="Segoe UI" w:eastAsia="Times New Roman" w:hAnsi="Segoe UI" w:cs="Segoe UI"/>
          <w:b/>
          <w:bCs/>
          <w:sz w:val="21"/>
          <w:szCs w:val="21"/>
          <w:lang w:eastAsia="en-IN"/>
        </w:rPr>
      </w:pPr>
    </w:p>
    <w:p w14:paraId="02E30ED2" w14:textId="26D36E5B" w:rsidR="00BF1807" w:rsidRPr="00340C14" w:rsidRDefault="00BF1807" w:rsidP="00BF1807">
      <w:pPr>
        <w:spacing w:after="100" w:line="240" w:lineRule="auto"/>
        <w:rPr>
          <w:rFonts w:ascii="Segoe UI" w:eastAsia="Times New Roman" w:hAnsi="Segoe UI" w:cs="Segoe UI"/>
          <w:b/>
          <w:bCs/>
          <w:sz w:val="21"/>
          <w:szCs w:val="21"/>
          <w:lang w:eastAsia="en-IN"/>
        </w:rPr>
      </w:pPr>
      <w:r w:rsidRPr="00340C14">
        <w:rPr>
          <w:rFonts w:ascii="Segoe UI" w:eastAsia="Times New Roman" w:hAnsi="Segoe UI" w:cs="Segoe UI"/>
          <w:b/>
          <w:bCs/>
          <w:sz w:val="21"/>
          <w:szCs w:val="21"/>
          <w:lang w:eastAsia="en-IN"/>
        </w:rPr>
        <w:br/>
        <w:t xml:space="preserve">What other formal names I can give to the topic, "Analysis of simulated data"? </w:t>
      </w:r>
    </w:p>
    <w:p w14:paraId="5BBC3C85" w14:textId="77777777" w:rsidR="00BF1807" w:rsidRPr="00340C14" w:rsidRDefault="00BF1807" w:rsidP="00BF18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340C14">
        <w:rPr>
          <w:rFonts w:ascii="Segoe UI" w:eastAsia="Times New Roman" w:hAnsi="Segoe UI" w:cs="Segoe UI"/>
          <w:sz w:val="21"/>
          <w:szCs w:val="21"/>
          <w:lang w:eastAsia="en-IN"/>
        </w:rPr>
        <w:t>Here are some other formal names that you can give to the topic "Analysis of simulated data":</w:t>
      </w:r>
    </w:p>
    <w:p w14:paraId="5F6A96EE" w14:textId="77777777" w:rsidR="00BF1807" w:rsidRPr="00340C14" w:rsidRDefault="00BF1807" w:rsidP="00BF180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340C14">
        <w:rPr>
          <w:rFonts w:ascii="Segoe UI" w:eastAsia="Times New Roman" w:hAnsi="Segoe UI" w:cs="Segoe UI"/>
          <w:sz w:val="21"/>
          <w:szCs w:val="21"/>
          <w:lang w:eastAsia="en-IN"/>
        </w:rPr>
        <w:t>Simulation-based Inference: This name emphasizes the use of simulation methods to make inference and draw conclusions about a population of interest.</w:t>
      </w:r>
    </w:p>
    <w:p w14:paraId="172D066D" w14:textId="77777777" w:rsidR="00BF1807" w:rsidRPr="00340C14" w:rsidRDefault="00BF1807" w:rsidP="00BF180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340C14">
        <w:rPr>
          <w:rFonts w:ascii="Segoe UI" w:eastAsia="Times New Roman" w:hAnsi="Segoe UI" w:cs="Segoe UI"/>
          <w:sz w:val="21"/>
          <w:szCs w:val="21"/>
          <w:lang w:eastAsia="en-IN"/>
        </w:rPr>
        <w:t>Stochastic Modeling and Analysis: This name emphasizes the use of stochastic (random) models to generate simulated data, and the analysis of such data using statistical and mathematical methods.</w:t>
      </w:r>
    </w:p>
    <w:p w14:paraId="355C2E88" w14:textId="77777777" w:rsidR="00BF1807" w:rsidRPr="00340C14" w:rsidRDefault="00BF1807" w:rsidP="00BF180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340C14">
        <w:rPr>
          <w:rFonts w:ascii="Segoe UI" w:eastAsia="Times New Roman" w:hAnsi="Segoe UI" w:cs="Segoe UI"/>
          <w:sz w:val="21"/>
          <w:szCs w:val="21"/>
          <w:lang w:eastAsia="en-IN"/>
        </w:rPr>
        <w:t>Computational Statistics: This name emphasizes the use of computational methods and algorithms to analyze and interpret simulated data.</w:t>
      </w:r>
    </w:p>
    <w:p w14:paraId="2C71F452" w14:textId="77777777" w:rsidR="00BF1807" w:rsidRPr="00340C14" w:rsidRDefault="00BF1807" w:rsidP="00BF180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340C14">
        <w:rPr>
          <w:rFonts w:ascii="Segoe UI" w:eastAsia="Times New Roman" w:hAnsi="Segoe UI" w:cs="Segoe UI"/>
          <w:sz w:val="21"/>
          <w:szCs w:val="21"/>
          <w:lang w:eastAsia="en-IN"/>
        </w:rPr>
        <w:t>Monte Carlo Simulation and Analysis: This name emphasizes the use of Monte Carlo simulation methods to generate simulated data, and the analysis of such data using statistical and mathematical methods.</w:t>
      </w:r>
    </w:p>
    <w:p w14:paraId="2AB6AA42" w14:textId="77777777" w:rsidR="00BF1807" w:rsidRPr="00340C14" w:rsidRDefault="00BF1807" w:rsidP="00BF180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340C14">
        <w:rPr>
          <w:rFonts w:ascii="Segoe UI" w:eastAsia="Times New Roman" w:hAnsi="Segoe UI" w:cs="Segoe UI"/>
          <w:sz w:val="21"/>
          <w:szCs w:val="21"/>
          <w:lang w:eastAsia="en-IN"/>
        </w:rPr>
        <w:t>Statistical Learning with Simulated Data: This name emphasizes the use of machine learning and data mining techniques to analyze and extract insights from simulated data.</w:t>
      </w:r>
    </w:p>
    <w:p w14:paraId="3CAE6FDB" w14:textId="77777777" w:rsidR="00BF1807" w:rsidRPr="00340C14" w:rsidRDefault="00BF1807" w:rsidP="00BF180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340C14">
        <w:rPr>
          <w:rFonts w:ascii="Segoe UI" w:eastAsia="Times New Roman" w:hAnsi="Segoe UI" w:cs="Segoe UI"/>
          <w:sz w:val="21"/>
          <w:szCs w:val="21"/>
          <w:lang w:eastAsia="en-IN"/>
        </w:rPr>
        <w:t>Validation and Verification of Simulation Models: This name emphasizes the importance of validating and verifying simulation models, and the analysis of simulated data as a means of doing so.</w:t>
      </w:r>
    </w:p>
    <w:p w14:paraId="0B060226" w14:textId="77777777" w:rsidR="00BF1807" w:rsidRPr="00340C14" w:rsidRDefault="00BF1807" w:rsidP="00BF18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340C14">
        <w:rPr>
          <w:rFonts w:ascii="Segoe UI" w:eastAsia="Times New Roman" w:hAnsi="Segoe UI" w:cs="Segoe UI"/>
          <w:sz w:val="21"/>
          <w:szCs w:val="21"/>
          <w:lang w:eastAsia="en-IN"/>
        </w:rPr>
        <w:t>Overall, the choice of formal name will depend on the specific focus and scope of the analysis of simulated data, as well as the disciplinary perspective of the researcher.</w:t>
      </w:r>
    </w:p>
    <w:p w14:paraId="008D1A44" w14:textId="77777777" w:rsidR="00BF1807" w:rsidRDefault="00BF1807" w:rsidP="00BF1807">
      <w:pPr>
        <w:ind w:left="360"/>
      </w:pPr>
    </w:p>
    <w:p w14:paraId="4035477E" w14:textId="77777777" w:rsidR="00BF1807" w:rsidRPr="00100E75" w:rsidRDefault="00BF1807" w:rsidP="00BF1807">
      <w:pPr>
        <w:spacing w:after="100" w:line="240" w:lineRule="auto"/>
        <w:rPr>
          <w:rFonts w:ascii="Segoe UI" w:eastAsia="Times New Roman" w:hAnsi="Segoe UI" w:cs="Segoe UI"/>
          <w:b/>
          <w:bCs/>
          <w:sz w:val="21"/>
          <w:szCs w:val="21"/>
          <w:lang w:eastAsia="en-IN"/>
        </w:rPr>
      </w:pPr>
      <w:r w:rsidRPr="00100E75">
        <w:rPr>
          <w:rFonts w:ascii="Segoe UI" w:eastAsia="Times New Roman" w:hAnsi="Segoe UI" w:cs="Segoe UI"/>
          <w:b/>
          <w:bCs/>
          <w:sz w:val="21"/>
          <w:szCs w:val="21"/>
          <w:lang w:eastAsia="en-IN"/>
        </w:rPr>
        <w:t xml:space="preserve">What other formal topic I can give to the topic, "Analysis of simulated data"? </w:t>
      </w:r>
    </w:p>
    <w:p w14:paraId="57048DBB" w14:textId="77777777" w:rsidR="00BF1807" w:rsidRPr="00100E75" w:rsidRDefault="00BF1807" w:rsidP="00BF18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100E75">
        <w:rPr>
          <w:rFonts w:ascii="Segoe UI" w:eastAsia="Times New Roman" w:hAnsi="Segoe UI" w:cs="Segoe UI"/>
          <w:sz w:val="21"/>
          <w:szCs w:val="21"/>
          <w:lang w:eastAsia="en-IN"/>
        </w:rPr>
        <w:t>There are several formal topics that you can explore related to the analysis of simulated data. Here are some ideas:</w:t>
      </w:r>
    </w:p>
    <w:p w14:paraId="64BE25E2" w14:textId="77777777" w:rsidR="00BF1807" w:rsidRPr="00100E75" w:rsidRDefault="00BF1807" w:rsidP="00BF1807">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100E75">
        <w:rPr>
          <w:rFonts w:ascii="Segoe UI" w:eastAsia="Times New Roman" w:hAnsi="Segoe UI" w:cs="Segoe UI"/>
          <w:sz w:val="21"/>
          <w:szCs w:val="21"/>
          <w:lang w:eastAsia="en-IN"/>
        </w:rPr>
        <w:t>Validation of Simulation Models: This topic focuses on assessing the accuracy and reliability of simulation models. You can explore various techniques for validating simulation models, such as sensitivity analysis, goodness-of-fit tests, and cross-validation.</w:t>
      </w:r>
    </w:p>
    <w:p w14:paraId="6DC03EF8" w14:textId="77777777" w:rsidR="00BF1807" w:rsidRPr="00100E75" w:rsidRDefault="00BF1807" w:rsidP="00BF1807">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100E75">
        <w:rPr>
          <w:rFonts w:ascii="Segoe UI" w:eastAsia="Times New Roman" w:hAnsi="Segoe UI" w:cs="Segoe UI"/>
          <w:sz w:val="21"/>
          <w:szCs w:val="21"/>
          <w:lang w:eastAsia="en-IN"/>
        </w:rPr>
        <w:t>Bayesian Analysis of Simulated Data: This topic involves applying Bayesian methods to analyze simulated data. You can explore how Bayesian methods can be used to estimate model parameters, perform model selection, and make predictions based on simulated data.</w:t>
      </w:r>
    </w:p>
    <w:p w14:paraId="033C9134" w14:textId="77777777" w:rsidR="00BF1807" w:rsidRPr="00100E75" w:rsidRDefault="00BF1807" w:rsidP="00BF1807">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100E75">
        <w:rPr>
          <w:rFonts w:ascii="Segoe UI" w:eastAsia="Times New Roman" w:hAnsi="Segoe UI" w:cs="Segoe UI"/>
          <w:sz w:val="21"/>
          <w:szCs w:val="21"/>
          <w:lang w:eastAsia="en-IN"/>
        </w:rPr>
        <w:t xml:space="preserve">Monte Carlo Methods: This topic focuses on the use of Monte Carlo methods to generate simulated data. You can explore different Monte Carlo methods, such as Markov Chain </w:t>
      </w:r>
      <w:r w:rsidRPr="00100E75">
        <w:rPr>
          <w:rFonts w:ascii="Segoe UI" w:eastAsia="Times New Roman" w:hAnsi="Segoe UI" w:cs="Segoe UI"/>
          <w:sz w:val="21"/>
          <w:szCs w:val="21"/>
          <w:lang w:eastAsia="en-IN"/>
        </w:rPr>
        <w:lastRenderedPageBreak/>
        <w:t>Monte Carlo (MCMC), and how they can be used to simulate complex systems and estimate unknown parameters.</w:t>
      </w:r>
    </w:p>
    <w:p w14:paraId="459B3AF4" w14:textId="77777777" w:rsidR="00BF1807" w:rsidRPr="00100E75" w:rsidRDefault="00BF1807" w:rsidP="00BF1807">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100E75">
        <w:rPr>
          <w:rFonts w:ascii="Segoe UI" w:eastAsia="Times New Roman" w:hAnsi="Segoe UI" w:cs="Segoe UI"/>
          <w:sz w:val="21"/>
          <w:szCs w:val="21"/>
          <w:lang w:eastAsia="en-IN"/>
        </w:rPr>
        <w:t>Machine Learning for Simulated Data: This topic involves applying machine learning techniques to analyze simulated data. You can explore how machine learning algorithms can be used to classify and cluster simulated data, perform regression analysis, and identify patterns in simulated data.</w:t>
      </w:r>
    </w:p>
    <w:p w14:paraId="6F316BEC" w14:textId="77777777" w:rsidR="00BF1807" w:rsidRPr="00100E75" w:rsidRDefault="00BF1807" w:rsidP="00BF1807">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100E75">
        <w:rPr>
          <w:rFonts w:ascii="Segoe UI" w:eastAsia="Times New Roman" w:hAnsi="Segoe UI" w:cs="Segoe UI"/>
          <w:sz w:val="21"/>
          <w:szCs w:val="21"/>
          <w:lang w:eastAsia="en-IN"/>
        </w:rPr>
        <w:t>Statistical Inference for Simulated Data: This topic focuses on performing statistical inference on simulated data. You can explore different statistical tests, such as hypothesis testing and confidence interval estimation, and how they can be applied to simulated data.</w:t>
      </w:r>
    </w:p>
    <w:p w14:paraId="56061FF0" w14:textId="77777777" w:rsidR="00BF1807" w:rsidRPr="00100E75" w:rsidRDefault="00BF1807" w:rsidP="00BF18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100E75">
        <w:rPr>
          <w:rFonts w:ascii="Segoe UI" w:eastAsia="Times New Roman" w:hAnsi="Segoe UI" w:cs="Segoe UI"/>
          <w:sz w:val="21"/>
          <w:szCs w:val="21"/>
          <w:lang w:eastAsia="en-IN"/>
        </w:rPr>
        <w:t>Overall, the analysis of simulated data is a broad and interdisciplinary field that combines techniques from statistics, computer science, mathematics, and other disciplines. There are many exciting research directions and applications in this field, so you can choose a topic that aligns with your interests and expertise.</w:t>
      </w:r>
    </w:p>
    <w:p w14:paraId="440426E9" w14:textId="77777777" w:rsidR="00BF1807" w:rsidRPr="00100E75" w:rsidRDefault="00BF1807" w:rsidP="00BF1807">
      <w:pPr>
        <w:ind w:left="360"/>
        <w:rPr>
          <w:b/>
          <w:bCs/>
        </w:rPr>
      </w:pPr>
    </w:p>
    <w:p w14:paraId="6E55819F" w14:textId="77777777" w:rsidR="00BF1807" w:rsidRDefault="00BF1807" w:rsidP="00BF1807">
      <w:pPr>
        <w:ind w:left="360"/>
      </w:pPr>
    </w:p>
    <w:p w14:paraId="615AADD1" w14:textId="77777777" w:rsidR="00BF1807" w:rsidRDefault="00BF1807" w:rsidP="00BF1807">
      <w:pPr>
        <w:ind w:left="360"/>
      </w:pPr>
    </w:p>
    <w:p w14:paraId="6ECB0AE8" w14:textId="77777777" w:rsidR="00BF1807" w:rsidRDefault="00BF1807" w:rsidP="00BF1807">
      <w:pPr>
        <w:ind w:left="360"/>
      </w:pPr>
    </w:p>
    <w:p w14:paraId="7E6E5A44" w14:textId="77777777" w:rsidR="00BF1807" w:rsidRPr="00B70C71" w:rsidRDefault="00BF1807" w:rsidP="00BF1807">
      <w:pPr>
        <w:rPr>
          <w:rFonts w:ascii="Helvetica" w:hAnsi="Helvetica" w:cs="Helvetica"/>
          <w:b/>
          <w:bCs/>
          <w:color w:val="353740"/>
        </w:rPr>
      </w:pPr>
      <w:r w:rsidRPr="00B70C71">
        <w:rPr>
          <w:rFonts w:ascii="Helvetica" w:hAnsi="Helvetica" w:cs="Helvetica"/>
          <w:b/>
          <w:bCs/>
          <w:color w:val="353740"/>
          <w:shd w:val="clear" w:color="auto" w:fill="FFFFFF"/>
        </w:rPr>
        <w:t>Q. among root mean squared error and mean absolute percentage error, which performance metric is best for regression analysis?</w:t>
      </w:r>
      <w:r w:rsidRPr="00B70C71">
        <w:rPr>
          <w:rFonts w:ascii="Helvetica" w:hAnsi="Helvetica" w:cs="Helvetica"/>
          <w:b/>
          <w:bCs/>
          <w:color w:val="353740"/>
        </w:rPr>
        <w:t xml:space="preserve"> </w:t>
      </w:r>
    </w:p>
    <w:p w14:paraId="6A89E9CC" w14:textId="77777777" w:rsidR="00BF1807" w:rsidRDefault="00BF1807" w:rsidP="00BF1807">
      <w:pPr>
        <w:rPr>
          <w:rFonts w:ascii="Helvetica" w:hAnsi="Helvetica" w:cs="Helvetica"/>
          <w:color w:val="353740"/>
        </w:rPr>
      </w:pPr>
      <w:r>
        <w:rPr>
          <w:rFonts w:ascii="Helvetica" w:hAnsi="Helvetica" w:cs="Helvetica"/>
          <w:color w:val="353740"/>
        </w:rPr>
        <w:t>The best performance metric for regression analysis depends on the context of the analysis. In general, the Root Mean Squared Error (RMSE) is preferred when the errors are normally distributed and the Mean Absolute Percentage Error (MAPE) is preferred when the errors are not normally distributed. RMSE measures the average size of the errors, while MAPE measures the average percentage error. Therefore, if there are large outliers in the data, MAPE may be a better metric since it is more robust to outliers.</w:t>
      </w:r>
    </w:p>
    <w:p w14:paraId="47DB2421" w14:textId="77777777" w:rsidR="00BF1807" w:rsidRDefault="00BF1807" w:rsidP="00BF1807">
      <w:pPr>
        <w:rPr>
          <w:rFonts w:ascii="Helvetica" w:hAnsi="Helvetica" w:cs="Helvetica"/>
          <w:color w:val="353740"/>
        </w:rPr>
      </w:pPr>
    </w:p>
    <w:p w14:paraId="3D05EAD8" w14:textId="77777777" w:rsidR="00BF1807" w:rsidRPr="00B70C71" w:rsidRDefault="00BF1807" w:rsidP="00BF1807">
      <w:pPr>
        <w:rPr>
          <w:rFonts w:ascii="Helvetica" w:hAnsi="Helvetica" w:cs="Helvetica"/>
          <w:b/>
          <w:bCs/>
          <w:color w:val="353740"/>
        </w:rPr>
      </w:pPr>
      <w:r w:rsidRPr="00B70C71">
        <w:rPr>
          <w:rFonts w:ascii="Helvetica" w:hAnsi="Helvetica" w:cs="Helvetica"/>
          <w:b/>
          <w:bCs/>
          <w:color w:val="353740"/>
        </w:rPr>
        <w:t xml:space="preserve">Q. </w:t>
      </w:r>
      <w:r w:rsidRPr="00B70C71">
        <w:rPr>
          <w:rFonts w:ascii="Helvetica" w:hAnsi="Helvetica" w:cs="Helvetica"/>
          <w:b/>
          <w:bCs/>
          <w:color w:val="353740"/>
          <w:shd w:val="clear" w:color="auto" w:fill="FFFFFF"/>
        </w:rPr>
        <w:t>what is endogenous variables and an exogenous series?</w:t>
      </w:r>
      <w:r w:rsidRPr="00B70C71">
        <w:rPr>
          <w:rFonts w:ascii="Helvetica" w:hAnsi="Helvetica" w:cs="Helvetica"/>
          <w:b/>
          <w:bCs/>
          <w:color w:val="353740"/>
        </w:rPr>
        <w:t xml:space="preserve"> </w:t>
      </w:r>
    </w:p>
    <w:p w14:paraId="270F26AE" w14:textId="77777777" w:rsidR="00BF1807" w:rsidRDefault="00BF1807" w:rsidP="00BF1807">
      <w:pPr>
        <w:rPr>
          <w:rFonts w:ascii="Helvetica" w:hAnsi="Helvetica" w:cs="Helvetica"/>
          <w:color w:val="353740"/>
        </w:rPr>
      </w:pPr>
      <w:r>
        <w:rPr>
          <w:rFonts w:ascii="Helvetica" w:hAnsi="Helvetica" w:cs="Helvetica"/>
          <w:color w:val="353740"/>
        </w:rPr>
        <w:t>Endogenous variables are variables that are determined within the system being studied. Endogenous variables are dependent on other variables within the system. An example of an endogenous variable is GDP, which is determined by the level of investment and consumption spending in an economy. Exogenous variables are variables that are determined outside of the system being studied. Exogenous variables are not affected by the other variables in the system. An example of an exogenous variable is inflation, which is determined by factors such as the supply of money and the cost of goods and services. An exogenous series is a set of data points that represent the values of an exogenous variable over a period of time.</w:t>
      </w:r>
    </w:p>
    <w:p w14:paraId="0B4B9C42" w14:textId="77777777" w:rsidR="00BF1807" w:rsidRDefault="00BF1807" w:rsidP="00BF1807">
      <w:pPr>
        <w:rPr>
          <w:rFonts w:ascii="Helvetica" w:hAnsi="Helvetica" w:cs="Helvetica"/>
          <w:color w:val="353740"/>
        </w:rPr>
      </w:pPr>
    </w:p>
    <w:p w14:paraId="6EB6488B" w14:textId="77777777" w:rsidR="00BF1807" w:rsidRDefault="00BF1807" w:rsidP="00BF1807">
      <w:pPr>
        <w:rPr>
          <w:rFonts w:ascii="Helvetica" w:hAnsi="Helvetica" w:cs="Helvetica"/>
          <w:color w:val="353740"/>
        </w:rPr>
      </w:pPr>
    </w:p>
    <w:p w14:paraId="620A0204" w14:textId="77777777" w:rsidR="00BF1807" w:rsidRPr="00AD0CA5" w:rsidRDefault="00BF1807" w:rsidP="00BF1807">
      <w:pPr>
        <w:spacing w:after="100" w:line="240" w:lineRule="auto"/>
        <w:rPr>
          <w:rFonts w:ascii="Segoe UI" w:eastAsia="Times New Roman" w:hAnsi="Segoe UI" w:cs="Segoe UI"/>
          <w:b/>
          <w:bCs/>
          <w:sz w:val="21"/>
          <w:szCs w:val="21"/>
          <w:lang w:eastAsia="en-IN"/>
        </w:rPr>
      </w:pPr>
      <w:r w:rsidRPr="00B70C71">
        <w:rPr>
          <w:rFonts w:ascii="Segoe UI" w:eastAsia="Times New Roman" w:hAnsi="Segoe UI" w:cs="Segoe UI"/>
          <w:b/>
          <w:bCs/>
          <w:sz w:val="21"/>
          <w:szCs w:val="21"/>
          <w:lang w:eastAsia="en-IN"/>
        </w:rPr>
        <w:lastRenderedPageBreak/>
        <w:t xml:space="preserve">Q. </w:t>
      </w:r>
      <w:r w:rsidRPr="00AD0CA5">
        <w:rPr>
          <w:rFonts w:ascii="Segoe UI" w:eastAsia="Times New Roman" w:hAnsi="Segoe UI" w:cs="Segoe UI"/>
          <w:b/>
          <w:bCs/>
          <w:sz w:val="21"/>
          <w:szCs w:val="21"/>
          <w:lang w:eastAsia="en-IN"/>
        </w:rPr>
        <w:t>All about multivariate analysis, give each and every things in great details.</w:t>
      </w:r>
    </w:p>
    <w:p w14:paraId="34FC47AB" w14:textId="77777777" w:rsidR="00BF1807" w:rsidRPr="00AD0CA5" w:rsidRDefault="00BF1807" w:rsidP="00BF18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D0CA5">
        <w:rPr>
          <w:rFonts w:ascii="Segoe UI" w:eastAsia="Times New Roman" w:hAnsi="Segoe UI" w:cs="Segoe UI"/>
          <w:sz w:val="21"/>
          <w:szCs w:val="21"/>
          <w:lang w:eastAsia="en-IN"/>
        </w:rPr>
        <w:t>Multivariate analysis is a statistical technique used to analyze relationships between multiple variables at the same time. It is used to understand how different variables affect each other and to identify patterns or relationships that may not be apparent when looking at each variable individually. Multivariate analysis is widely used in various fields, including social sciences, business, healthcare, and engineering.</w:t>
      </w:r>
    </w:p>
    <w:p w14:paraId="4D563A65" w14:textId="77777777" w:rsidR="00BF1807" w:rsidRPr="00AD0CA5" w:rsidRDefault="00BF1807" w:rsidP="00BF18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D0CA5">
        <w:rPr>
          <w:rFonts w:ascii="Segoe UI" w:eastAsia="Times New Roman" w:hAnsi="Segoe UI" w:cs="Segoe UI"/>
          <w:sz w:val="21"/>
          <w:szCs w:val="21"/>
          <w:lang w:eastAsia="en-IN"/>
        </w:rPr>
        <w:t>There are several types of multivariate analysis, including:</w:t>
      </w:r>
    </w:p>
    <w:p w14:paraId="000B1547" w14:textId="77777777" w:rsidR="00BF1807" w:rsidRPr="00AD0CA5" w:rsidRDefault="00BF1807" w:rsidP="00BF180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AD0CA5">
        <w:rPr>
          <w:rFonts w:ascii="Segoe UI" w:eastAsia="Times New Roman" w:hAnsi="Segoe UI" w:cs="Segoe UI"/>
          <w:sz w:val="21"/>
          <w:szCs w:val="21"/>
          <w:lang w:eastAsia="en-IN"/>
        </w:rPr>
        <w:t>Multivariate regression analysis: This technique is used to analyze the relationship between a dependent variable and multiple independent variables. The goal of multivariate regression analysis is to develop a mathematical equation that can predict the value of the dependent variable based on the values of the independent variables.</w:t>
      </w:r>
    </w:p>
    <w:p w14:paraId="443BFD70" w14:textId="77777777" w:rsidR="00BF1807" w:rsidRPr="00AD0CA5" w:rsidRDefault="00BF1807" w:rsidP="00BF180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AD0CA5">
        <w:rPr>
          <w:rFonts w:ascii="Segoe UI" w:eastAsia="Times New Roman" w:hAnsi="Segoe UI" w:cs="Segoe UI"/>
          <w:sz w:val="21"/>
          <w:szCs w:val="21"/>
          <w:lang w:eastAsia="en-IN"/>
        </w:rPr>
        <w:t>Factor analysis: This technique is used to identify underlying factors that may be driving patterns in the data. Factor analysis involves reducing a large number of variables into a smaller number of factors that are easier to interpret.</w:t>
      </w:r>
    </w:p>
    <w:p w14:paraId="4C7697D1" w14:textId="77777777" w:rsidR="00BF1807" w:rsidRPr="00AD0CA5" w:rsidRDefault="00BF1807" w:rsidP="00BF180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AD0CA5">
        <w:rPr>
          <w:rFonts w:ascii="Segoe UI" w:eastAsia="Times New Roman" w:hAnsi="Segoe UI" w:cs="Segoe UI"/>
          <w:sz w:val="21"/>
          <w:szCs w:val="21"/>
          <w:lang w:eastAsia="en-IN"/>
        </w:rPr>
        <w:t>Cluster analysis: This technique is used to group similar observations or objects together based on their characteristics or attributes. Cluster analysis is commonly used in market research and customer segmentation.</w:t>
      </w:r>
    </w:p>
    <w:p w14:paraId="7CAB0424" w14:textId="77777777" w:rsidR="00BF1807" w:rsidRPr="00AD0CA5" w:rsidRDefault="00BF1807" w:rsidP="00BF180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AD0CA5">
        <w:rPr>
          <w:rFonts w:ascii="Segoe UI" w:eastAsia="Times New Roman" w:hAnsi="Segoe UI" w:cs="Segoe UI"/>
          <w:sz w:val="21"/>
          <w:szCs w:val="21"/>
          <w:lang w:eastAsia="en-IN"/>
        </w:rPr>
        <w:t>Discriminant analysis: This technique is used to identify the differences between two or more groups based on their characteristics. Discriminant analysis is often used in healthcare research to identify differences between patient groups.</w:t>
      </w:r>
    </w:p>
    <w:p w14:paraId="47CAC367" w14:textId="77777777" w:rsidR="00BF1807" w:rsidRPr="00AD0CA5" w:rsidRDefault="00BF1807" w:rsidP="00BF180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AD0CA5">
        <w:rPr>
          <w:rFonts w:ascii="Segoe UI" w:eastAsia="Times New Roman" w:hAnsi="Segoe UI" w:cs="Segoe UI"/>
          <w:sz w:val="21"/>
          <w:szCs w:val="21"/>
          <w:lang w:eastAsia="en-IN"/>
        </w:rPr>
        <w:t>Canonical correlation analysis: This technique is used to identify relationships between two sets of variables. It is often used in marketing research to identify the relationship between consumer characteristics and their purchasing behavior.</w:t>
      </w:r>
    </w:p>
    <w:p w14:paraId="48B716AA" w14:textId="77777777" w:rsidR="00BF1807" w:rsidRPr="00AD0CA5" w:rsidRDefault="00BF1807" w:rsidP="00BF180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AD0CA5">
        <w:rPr>
          <w:rFonts w:ascii="Segoe UI" w:eastAsia="Times New Roman" w:hAnsi="Segoe UI" w:cs="Segoe UI"/>
          <w:sz w:val="21"/>
          <w:szCs w:val="21"/>
          <w:lang w:eastAsia="en-IN"/>
        </w:rPr>
        <w:t>Principal component analysis: This technique is used to identify the most important variables in a dataset. It is often used in data reduction, where a large number of variables are reduced to a smaller number of principal components.</w:t>
      </w:r>
    </w:p>
    <w:p w14:paraId="32ED6634" w14:textId="77777777" w:rsidR="00BF1807" w:rsidRPr="00AD0CA5" w:rsidRDefault="00BF1807" w:rsidP="00BF18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D0CA5">
        <w:rPr>
          <w:rFonts w:ascii="Segoe UI" w:eastAsia="Times New Roman" w:hAnsi="Segoe UI" w:cs="Segoe UI"/>
          <w:sz w:val="21"/>
          <w:szCs w:val="21"/>
          <w:lang w:eastAsia="en-IN"/>
        </w:rPr>
        <w:t>In addition to these techniques, there are many other types of multivariate analysis, including structural equation modeling, multidimensional scaling, and correspondence analysis.</w:t>
      </w:r>
    </w:p>
    <w:p w14:paraId="5876A8B0" w14:textId="77777777" w:rsidR="00BF1807" w:rsidRPr="00AD0CA5" w:rsidRDefault="00BF1807" w:rsidP="00BF18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D0CA5">
        <w:rPr>
          <w:rFonts w:ascii="Segoe UI" w:eastAsia="Times New Roman" w:hAnsi="Segoe UI" w:cs="Segoe UI"/>
          <w:sz w:val="21"/>
          <w:szCs w:val="21"/>
          <w:lang w:eastAsia="en-IN"/>
        </w:rPr>
        <w:t>When conducting multivariate analysis, it is important to carefully consider the research question and the data being analyzed. Multivariate analysis requires a solid understanding of statistics, and it is important to choose the appropriate techniques for the research question at hand. In addition, it is important to carefully interpret the results of multivariate analysis, as it can be easy to draw incorrect conclusions if the results are not properly understood.</w:t>
      </w:r>
    </w:p>
    <w:p w14:paraId="5B3252EF" w14:textId="77777777" w:rsidR="00BF1807" w:rsidRDefault="00BF1807" w:rsidP="00BF1807">
      <w:pPr>
        <w:rPr>
          <w:rFonts w:ascii="Helvetica" w:hAnsi="Helvetica" w:cs="Helvetica"/>
          <w:color w:val="353740"/>
        </w:rPr>
      </w:pPr>
    </w:p>
    <w:p w14:paraId="34A4835A" w14:textId="77777777" w:rsidR="00BF1807" w:rsidRDefault="00BF1807" w:rsidP="00BF1807">
      <w:pPr>
        <w:rPr>
          <w:rFonts w:ascii="Helvetica" w:hAnsi="Helvetica" w:cs="Helvetica"/>
          <w:color w:val="353740"/>
        </w:rPr>
      </w:pPr>
    </w:p>
    <w:p w14:paraId="264FD615" w14:textId="77777777" w:rsidR="00BF1807" w:rsidRPr="00B70C71" w:rsidRDefault="00BF1807" w:rsidP="00BF1807">
      <w:pPr>
        <w:rPr>
          <w:rFonts w:ascii="Segoe UI" w:eastAsia="Times New Roman" w:hAnsi="Segoe UI" w:cs="Segoe UI"/>
          <w:b/>
          <w:bCs/>
          <w:sz w:val="21"/>
          <w:szCs w:val="21"/>
          <w:lang w:eastAsia="en-IN"/>
        </w:rPr>
      </w:pPr>
      <w:r w:rsidRPr="00B70C71">
        <w:rPr>
          <w:rFonts w:ascii="Helvetica" w:hAnsi="Helvetica" w:cs="Helvetica"/>
          <w:b/>
          <w:bCs/>
          <w:color w:val="353740"/>
        </w:rPr>
        <w:t xml:space="preserve">Q. </w:t>
      </w:r>
      <w:r w:rsidRPr="00B70C71">
        <w:rPr>
          <w:rFonts w:ascii="Segoe UI" w:eastAsia="Times New Roman" w:hAnsi="Segoe UI" w:cs="Segoe UI"/>
          <w:b/>
          <w:bCs/>
          <w:sz w:val="21"/>
          <w:szCs w:val="21"/>
          <w:lang w:eastAsia="en-IN"/>
        </w:rPr>
        <w:t xml:space="preserve">All about multivariate time series analysis, give each and every things in great details. Explain in 10000 words. </w:t>
      </w:r>
    </w:p>
    <w:p w14:paraId="5FD4BAEB" w14:textId="77777777" w:rsidR="00BF1807" w:rsidRPr="00B70C71" w:rsidRDefault="00BF1807" w:rsidP="00BF18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B70C71">
        <w:rPr>
          <w:rFonts w:ascii="Segoe UI" w:eastAsia="Times New Roman" w:hAnsi="Segoe UI" w:cs="Segoe UI"/>
          <w:sz w:val="21"/>
          <w:szCs w:val="21"/>
          <w:lang w:eastAsia="en-IN"/>
        </w:rPr>
        <w:t>Multivariate time series analysis is a statistical technique used to analyze multiple variables that are measured over time. It is an important field of study in many domains including finance, economics, biology, engineering, and social sciences. In this article, we will discuss the various aspects of multivariate time series analysis, including its definition, types, methods, and applications.</w:t>
      </w:r>
    </w:p>
    <w:p w14:paraId="7F13BAA9" w14:textId="77777777" w:rsidR="00BF1807" w:rsidRPr="00B70C71" w:rsidRDefault="00BF1807" w:rsidP="00BF18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70C71">
        <w:rPr>
          <w:rFonts w:ascii="Segoe UI" w:eastAsia="Times New Roman" w:hAnsi="Segoe UI" w:cs="Segoe UI"/>
          <w:sz w:val="21"/>
          <w:szCs w:val="21"/>
          <w:lang w:eastAsia="en-IN"/>
        </w:rPr>
        <w:lastRenderedPageBreak/>
        <w:t>Definition of Multivariate Time Series Analysis:</w:t>
      </w:r>
    </w:p>
    <w:p w14:paraId="32ECD7D0" w14:textId="77777777" w:rsidR="00BF1807" w:rsidRPr="00B70C71" w:rsidRDefault="00BF1807" w:rsidP="00BF18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70C71">
        <w:rPr>
          <w:rFonts w:ascii="Segoe UI" w:eastAsia="Times New Roman" w:hAnsi="Segoe UI" w:cs="Segoe UI"/>
          <w:sz w:val="21"/>
          <w:szCs w:val="21"/>
          <w:lang w:eastAsia="en-IN"/>
        </w:rPr>
        <w:t>Multivariate time series analysis is a statistical technique that involves the analysis of multiple time series data simultaneously. It is used to understand the interdependence and interaction between different variables over time. It allows researchers to analyze and interpret the relationships between the variables and identify the patterns and trends that emerge over time.</w:t>
      </w:r>
    </w:p>
    <w:p w14:paraId="43200820" w14:textId="77777777" w:rsidR="00BF1807" w:rsidRPr="00B70C71" w:rsidRDefault="00BF1807" w:rsidP="00BF18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70C71">
        <w:rPr>
          <w:rFonts w:ascii="Segoe UI" w:eastAsia="Times New Roman" w:hAnsi="Segoe UI" w:cs="Segoe UI"/>
          <w:sz w:val="21"/>
          <w:szCs w:val="21"/>
          <w:lang w:eastAsia="en-IN"/>
        </w:rPr>
        <w:t>Types of Multivariate Time Series:</w:t>
      </w:r>
    </w:p>
    <w:p w14:paraId="3EE48AFE" w14:textId="77777777" w:rsidR="00BF1807" w:rsidRPr="00B70C71" w:rsidRDefault="00BF1807" w:rsidP="00BF18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70C71">
        <w:rPr>
          <w:rFonts w:ascii="Segoe UI" w:eastAsia="Times New Roman" w:hAnsi="Segoe UI" w:cs="Segoe UI"/>
          <w:sz w:val="21"/>
          <w:szCs w:val="21"/>
          <w:lang w:eastAsia="en-IN"/>
        </w:rPr>
        <w:t>There are two main types of multivariate time series: stationary and non-stationary.</w:t>
      </w:r>
    </w:p>
    <w:p w14:paraId="60B5042B" w14:textId="77777777" w:rsidR="00BF1807" w:rsidRPr="00B70C71" w:rsidRDefault="00BF1807" w:rsidP="00BF180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70C71">
        <w:rPr>
          <w:rFonts w:ascii="Segoe UI" w:eastAsia="Times New Roman" w:hAnsi="Segoe UI" w:cs="Segoe UI"/>
          <w:sz w:val="21"/>
          <w:szCs w:val="21"/>
          <w:lang w:eastAsia="en-IN"/>
        </w:rPr>
        <w:t>Stationary Multivariate Time Series:</w:t>
      </w:r>
    </w:p>
    <w:p w14:paraId="1B6DD3EB" w14:textId="77777777" w:rsidR="00BF1807" w:rsidRPr="00B70C71" w:rsidRDefault="00BF1807" w:rsidP="00BF18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70C71">
        <w:rPr>
          <w:rFonts w:ascii="Segoe UI" w:eastAsia="Times New Roman" w:hAnsi="Segoe UI" w:cs="Segoe UI"/>
          <w:sz w:val="21"/>
          <w:szCs w:val="21"/>
          <w:lang w:eastAsia="en-IN"/>
        </w:rPr>
        <w:t>A stationary multivariate time series is one in which the statistical properties of the data, such as the mean and variance, remain constant over time. In other words, the data has a constant distribution over time. This type of time series is easier to analyze because the relationships between the variables do not change over time.</w:t>
      </w:r>
    </w:p>
    <w:p w14:paraId="5F67A03B" w14:textId="77777777" w:rsidR="00BF1807" w:rsidRPr="00B70C71" w:rsidRDefault="00BF1807" w:rsidP="00BF180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70C71">
        <w:rPr>
          <w:rFonts w:ascii="Segoe UI" w:eastAsia="Times New Roman" w:hAnsi="Segoe UI" w:cs="Segoe UI"/>
          <w:sz w:val="21"/>
          <w:szCs w:val="21"/>
          <w:lang w:eastAsia="en-IN"/>
        </w:rPr>
        <w:t>Non-Stationary Multivariate Time Series:</w:t>
      </w:r>
    </w:p>
    <w:p w14:paraId="257AEAAD" w14:textId="77777777" w:rsidR="00BF1807" w:rsidRPr="00B70C71" w:rsidRDefault="00BF1807" w:rsidP="00BF18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70C71">
        <w:rPr>
          <w:rFonts w:ascii="Segoe UI" w:eastAsia="Times New Roman" w:hAnsi="Segoe UI" w:cs="Segoe UI"/>
          <w:sz w:val="21"/>
          <w:szCs w:val="21"/>
          <w:lang w:eastAsia="en-IN"/>
        </w:rPr>
        <w:t>A non-stationary multivariate time series is one in which the statistical properties of the data change over time. This type of time series is more difficult to analyze because the relationships between the variables change over time. Non-stationary time series are often characterized by trends, seasonal patterns, and other cyclical variations.</w:t>
      </w:r>
    </w:p>
    <w:p w14:paraId="7789B042" w14:textId="77777777" w:rsidR="00BF1807" w:rsidRPr="00B70C71" w:rsidRDefault="00BF1807" w:rsidP="00BF18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70C71">
        <w:rPr>
          <w:rFonts w:ascii="Segoe UI" w:eastAsia="Times New Roman" w:hAnsi="Segoe UI" w:cs="Segoe UI"/>
          <w:sz w:val="21"/>
          <w:szCs w:val="21"/>
          <w:lang w:eastAsia="en-IN"/>
        </w:rPr>
        <w:t>Methods of Multivariate Time Series Analysis:</w:t>
      </w:r>
    </w:p>
    <w:p w14:paraId="783BC3C4" w14:textId="77777777" w:rsidR="00BF1807" w:rsidRPr="00B70C71" w:rsidRDefault="00BF1807" w:rsidP="00BF18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70C71">
        <w:rPr>
          <w:rFonts w:ascii="Segoe UI" w:eastAsia="Times New Roman" w:hAnsi="Segoe UI" w:cs="Segoe UI"/>
          <w:sz w:val="21"/>
          <w:szCs w:val="21"/>
          <w:lang w:eastAsia="en-IN"/>
        </w:rPr>
        <w:t>There are several methods used in multivariate time series analysis, including:</w:t>
      </w:r>
    </w:p>
    <w:p w14:paraId="27D236B5" w14:textId="77777777" w:rsidR="00BF1807" w:rsidRPr="00B70C71" w:rsidRDefault="00BF1807" w:rsidP="00BF180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70C71">
        <w:rPr>
          <w:rFonts w:ascii="Segoe UI" w:eastAsia="Times New Roman" w:hAnsi="Segoe UI" w:cs="Segoe UI"/>
          <w:sz w:val="21"/>
          <w:szCs w:val="21"/>
          <w:lang w:eastAsia="en-IN"/>
        </w:rPr>
        <w:t>Vector Autoregression (VAR):</w:t>
      </w:r>
    </w:p>
    <w:p w14:paraId="46898503" w14:textId="77777777" w:rsidR="00BF1807" w:rsidRPr="00B70C71" w:rsidRDefault="00BF1807" w:rsidP="00BF18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70C71">
        <w:rPr>
          <w:rFonts w:ascii="Segoe UI" w:eastAsia="Times New Roman" w:hAnsi="Segoe UI" w:cs="Segoe UI"/>
          <w:sz w:val="21"/>
          <w:szCs w:val="21"/>
          <w:lang w:eastAsia="en-IN"/>
        </w:rPr>
        <w:t>Vector autoregression (VAR) is a statistical method used to analyze the interdependence and interaction between multiple variables. In this method, a set of linear equations are used to model the relationships between the variables over time. The VAR model assumes that each variable is influenced by its own past values as well as the past values of the other variables in the system.</w:t>
      </w:r>
    </w:p>
    <w:p w14:paraId="24C093F7" w14:textId="77777777" w:rsidR="00BF1807" w:rsidRPr="00B70C71" w:rsidRDefault="00BF1807" w:rsidP="00BF180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70C71">
        <w:rPr>
          <w:rFonts w:ascii="Segoe UI" w:eastAsia="Times New Roman" w:hAnsi="Segoe UI" w:cs="Segoe UI"/>
          <w:sz w:val="21"/>
          <w:szCs w:val="21"/>
          <w:lang w:eastAsia="en-IN"/>
        </w:rPr>
        <w:t>Vector Error Correction Model (VECM):</w:t>
      </w:r>
    </w:p>
    <w:p w14:paraId="0AF93656" w14:textId="77777777" w:rsidR="00BF1807" w:rsidRPr="00B70C71" w:rsidRDefault="00BF1807" w:rsidP="00BF18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70C71">
        <w:rPr>
          <w:rFonts w:ascii="Segoe UI" w:eastAsia="Times New Roman" w:hAnsi="Segoe UI" w:cs="Segoe UI"/>
          <w:sz w:val="21"/>
          <w:szCs w:val="21"/>
          <w:lang w:eastAsia="en-IN"/>
        </w:rPr>
        <w:t>The vector error correction model (VECM) is an extension of the VAR model that is used to analyze non-stationary time series. In this method, the variables are first transformed into stationary time series using differencing. The VECM model then analyzes the relationships between the variables using a system of equations that include error correction terms.</w:t>
      </w:r>
    </w:p>
    <w:p w14:paraId="15A63F49" w14:textId="77777777" w:rsidR="00BF1807" w:rsidRPr="00B70C71" w:rsidRDefault="00BF1807" w:rsidP="00BF180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70C71">
        <w:rPr>
          <w:rFonts w:ascii="Segoe UI" w:eastAsia="Times New Roman" w:hAnsi="Segoe UI" w:cs="Segoe UI"/>
          <w:sz w:val="21"/>
          <w:szCs w:val="21"/>
          <w:lang w:eastAsia="en-IN"/>
        </w:rPr>
        <w:t>Granger Causality:</w:t>
      </w:r>
    </w:p>
    <w:p w14:paraId="25D69648" w14:textId="77777777" w:rsidR="00BF1807" w:rsidRPr="00B70C71" w:rsidRDefault="00BF1807" w:rsidP="00BF18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70C71">
        <w:rPr>
          <w:rFonts w:ascii="Segoe UI" w:eastAsia="Times New Roman" w:hAnsi="Segoe UI" w:cs="Segoe UI"/>
          <w:sz w:val="21"/>
          <w:szCs w:val="21"/>
          <w:lang w:eastAsia="en-IN"/>
        </w:rPr>
        <w:t xml:space="preserve">Granger causality is a statistical method used to determine the causality between two variables in a time series. This method tests whether the past values of one variable can predict the future </w:t>
      </w:r>
      <w:r w:rsidRPr="00B70C71">
        <w:rPr>
          <w:rFonts w:ascii="Segoe UI" w:eastAsia="Times New Roman" w:hAnsi="Segoe UI" w:cs="Segoe UI"/>
          <w:sz w:val="21"/>
          <w:szCs w:val="21"/>
          <w:lang w:eastAsia="en-IN"/>
        </w:rPr>
        <w:lastRenderedPageBreak/>
        <w:t>values of the other variable. If the past values of one variable are found to have a significant effect on the future values of the other variable, then it can be concluded that there is a causal relationship between the two variables.</w:t>
      </w:r>
    </w:p>
    <w:p w14:paraId="34501BED" w14:textId="77777777" w:rsidR="00BF1807" w:rsidRPr="00B70C71" w:rsidRDefault="00BF1807" w:rsidP="00BF180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70C71">
        <w:rPr>
          <w:rFonts w:ascii="Segoe UI" w:eastAsia="Times New Roman" w:hAnsi="Segoe UI" w:cs="Segoe UI"/>
          <w:sz w:val="21"/>
          <w:szCs w:val="21"/>
          <w:lang w:eastAsia="en-IN"/>
        </w:rPr>
        <w:t>Bayesian Networks:</w:t>
      </w:r>
    </w:p>
    <w:p w14:paraId="004C2FCA" w14:textId="77777777" w:rsidR="00BF1807" w:rsidRPr="00B70C71" w:rsidRDefault="00BF1807" w:rsidP="00BF18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70C71">
        <w:rPr>
          <w:rFonts w:ascii="Segoe UI" w:eastAsia="Times New Roman" w:hAnsi="Segoe UI" w:cs="Segoe UI"/>
          <w:sz w:val="21"/>
          <w:szCs w:val="21"/>
          <w:lang w:eastAsia="en-IN"/>
        </w:rPr>
        <w:t>Bayesian networks are graphical models that represent the probabilistic relationships between multiple variables. In this method, a directed acyclic graph is used to represent the conditional dependencies between the variables. The Bayesian network model can be used to analyze the causal relationships between the variables and predict the future values of the variables based on the past values.</w:t>
      </w:r>
    </w:p>
    <w:p w14:paraId="05D1FFF3" w14:textId="77777777" w:rsidR="00BF1807" w:rsidRPr="00B70C71" w:rsidRDefault="00BF1807" w:rsidP="00BF18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70C71">
        <w:rPr>
          <w:rFonts w:ascii="Segoe UI" w:eastAsia="Times New Roman" w:hAnsi="Segoe UI" w:cs="Segoe UI"/>
          <w:sz w:val="21"/>
          <w:szCs w:val="21"/>
          <w:lang w:eastAsia="en-IN"/>
        </w:rPr>
        <w:t>Applications of Multivariate Time Series Analysis:</w:t>
      </w:r>
    </w:p>
    <w:p w14:paraId="6454BD28" w14:textId="77777777" w:rsidR="00BF1807" w:rsidRPr="00B70C71" w:rsidRDefault="00BF1807" w:rsidP="00BF18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70C71">
        <w:rPr>
          <w:rFonts w:ascii="Segoe UI" w:eastAsia="Times New Roman" w:hAnsi="Segoe UI" w:cs="Segoe UI"/>
          <w:sz w:val="21"/>
          <w:szCs w:val="21"/>
          <w:lang w:eastAsia="en-IN"/>
        </w:rPr>
        <w:t>Multivariate time series analysis has a wide range of applications in various domains. Some of the common applications include:</w:t>
      </w:r>
    </w:p>
    <w:p w14:paraId="21E9925E" w14:textId="77777777" w:rsidR="00BF1807" w:rsidRPr="00B70C71" w:rsidRDefault="00BF1807" w:rsidP="00BF1807">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70C71">
        <w:rPr>
          <w:rFonts w:ascii="Segoe UI" w:eastAsia="Times New Roman" w:hAnsi="Segoe UI" w:cs="Segoe UI"/>
          <w:sz w:val="21"/>
          <w:szCs w:val="21"/>
          <w:lang w:eastAsia="en-IN"/>
        </w:rPr>
        <w:t>Financial Analysis:</w:t>
      </w:r>
    </w:p>
    <w:p w14:paraId="18A0E3E3" w14:textId="77777777" w:rsidR="00BF1807" w:rsidRPr="00B70C71" w:rsidRDefault="00BF1807" w:rsidP="00BF18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70C71">
        <w:rPr>
          <w:rFonts w:ascii="Segoe UI" w:eastAsia="Times New Roman" w:hAnsi="Segoe UI" w:cs="Segoe UI"/>
          <w:sz w:val="21"/>
          <w:szCs w:val="21"/>
          <w:lang w:eastAsia="en-IN"/>
        </w:rPr>
        <w:t>Multivariate time series analysis is widely used in finance to analyze the relationships between different financial variables, such as stock prices, interest rates, and exchange rates. It is used to forecast the future values of these variables and to identify the factors that influence their behavior.</w:t>
      </w:r>
    </w:p>
    <w:p w14:paraId="6F5336BB" w14:textId="77777777" w:rsidR="00BF1807" w:rsidRPr="00B70C71" w:rsidRDefault="00BF1807" w:rsidP="00BF1807">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70C71">
        <w:rPr>
          <w:rFonts w:ascii="Segoe UI" w:eastAsia="Times New Roman" w:hAnsi="Segoe UI" w:cs="Segoe UI"/>
          <w:sz w:val="21"/>
          <w:szCs w:val="21"/>
          <w:lang w:eastAsia="en-IN"/>
        </w:rPr>
        <w:t>Forecasting:</w:t>
      </w:r>
    </w:p>
    <w:p w14:paraId="666797C5" w14:textId="77777777" w:rsidR="00BF1807" w:rsidRPr="00B70C71" w:rsidRDefault="00BF1807" w:rsidP="00BF18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B70C71">
        <w:rPr>
          <w:rFonts w:ascii="Segoe UI" w:eastAsia="Times New Roman" w:hAnsi="Segoe UI" w:cs="Segoe UI"/>
          <w:sz w:val="21"/>
          <w:szCs w:val="21"/>
          <w:lang w:eastAsia="en-IN"/>
        </w:rPr>
        <w:t>Multivariate time series analysis is used to forecast the future values of various variables, such as weather</w:t>
      </w:r>
    </w:p>
    <w:p w14:paraId="2F3659E0" w14:textId="77777777" w:rsidR="00BF1807" w:rsidRDefault="00BF1807" w:rsidP="00BF1807">
      <w:pPr>
        <w:rPr>
          <w:rFonts w:ascii="Helvetica" w:hAnsi="Helvetica" w:cs="Helvetica"/>
          <w:color w:val="353740"/>
        </w:rPr>
      </w:pPr>
    </w:p>
    <w:p w14:paraId="5322C323" w14:textId="77777777" w:rsidR="00BF1807" w:rsidRDefault="00BF1807" w:rsidP="00BF1807">
      <w:pPr>
        <w:rPr>
          <w:rFonts w:ascii="Helvetica" w:hAnsi="Helvetica" w:cs="Helvetica"/>
          <w:color w:val="353740"/>
          <w:shd w:val="clear" w:color="auto" w:fill="FFFFFF"/>
        </w:rPr>
      </w:pPr>
      <w:r>
        <w:rPr>
          <w:rFonts w:ascii="Helvetica" w:hAnsi="Helvetica" w:cs="Helvetica"/>
          <w:b/>
          <w:bCs/>
          <w:color w:val="353740"/>
          <w:shd w:val="clear" w:color="auto" w:fill="FFFFFF"/>
        </w:rPr>
        <w:t xml:space="preserve">Q. </w:t>
      </w:r>
      <w:r w:rsidRPr="006B5679">
        <w:rPr>
          <w:rFonts w:ascii="Helvetica" w:hAnsi="Helvetica" w:cs="Helvetica"/>
          <w:b/>
          <w:bCs/>
          <w:color w:val="353740"/>
          <w:shd w:val="clear" w:color="auto" w:fill="FFFFFF"/>
        </w:rPr>
        <w:t>List of all models that can be used for multivariate time series analysis?</w:t>
      </w:r>
      <w:r w:rsidRPr="006B5679">
        <w:rPr>
          <w:rFonts w:ascii="Helvetica" w:hAnsi="Helvetica" w:cs="Helvetica"/>
          <w:b/>
          <w:bCs/>
          <w:color w:val="353740"/>
        </w:rPr>
        <w:t xml:space="preserve"> </w:t>
      </w:r>
      <w:r>
        <w:rPr>
          <w:rFonts w:ascii="Helvetica" w:hAnsi="Helvetica" w:cs="Helvetica"/>
          <w:color w:val="353740"/>
        </w:rPr>
        <w:t>1. Autoregressive Integrated Moving Average (ARIMA) 2. Vector Autoregression (VAR) 3. Vector Error Correction Model (VECM) 4. Exponential Smoothing (ETS) 5. SARIMA 6. ARCH/GARCH 7. State Space Models 8. Neural Networks 9. Long Short-Term Memory (LSTM) 10. Kalman Filters</w:t>
      </w:r>
      <w:r>
        <w:rPr>
          <w:rFonts w:ascii="Helvetica" w:hAnsi="Helvetica" w:cs="Helvetica"/>
          <w:color w:val="353740"/>
          <w:shd w:val="clear" w:color="auto" w:fill="FFFFFF"/>
        </w:rPr>
        <w:t xml:space="preserve"> </w:t>
      </w:r>
    </w:p>
    <w:p w14:paraId="77A4EA9B" w14:textId="77777777" w:rsidR="00BF1807" w:rsidRDefault="00BF1807" w:rsidP="00BF1807">
      <w:pPr>
        <w:rPr>
          <w:rFonts w:ascii="Helvetica" w:hAnsi="Helvetica" w:cs="Helvetica"/>
          <w:color w:val="353740"/>
          <w:shd w:val="clear" w:color="auto" w:fill="FFFFFF"/>
        </w:rPr>
      </w:pPr>
    </w:p>
    <w:p w14:paraId="0CC934CC" w14:textId="77777777" w:rsidR="00BF1807" w:rsidRDefault="00BF1807" w:rsidP="00BF1807">
      <w:pPr>
        <w:rPr>
          <w:rFonts w:ascii="Helvetica" w:hAnsi="Helvetica" w:cs="Helvetica"/>
          <w:color w:val="353740"/>
        </w:rPr>
      </w:pPr>
      <w:r w:rsidRPr="006B5679">
        <w:rPr>
          <w:rFonts w:ascii="Helvetica" w:hAnsi="Helvetica" w:cs="Helvetica"/>
          <w:b/>
          <w:bCs/>
          <w:color w:val="353740"/>
          <w:shd w:val="clear" w:color="auto" w:fill="FFFFFF"/>
        </w:rPr>
        <w:t>Q. How can ARIMA model used for multivariate time series analysis?</w:t>
      </w:r>
      <w:r>
        <w:rPr>
          <w:rFonts w:ascii="Helvetica" w:hAnsi="Helvetica" w:cs="Helvetica"/>
          <w:color w:val="353740"/>
        </w:rPr>
        <w:t xml:space="preserve"> </w:t>
      </w:r>
    </w:p>
    <w:p w14:paraId="1DFB2C96" w14:textId="77777777" w:rsidR="00BF1807" w:rsidRDefault="00BF1807" w:rsidP="00BF1807">
      <w:pPr>
        <w:rPr>
          <w:rFonts w:ascii="Helvetica" w:hAnsi="Helvetica" w:cs="Helvetica"/>
          <w:color w:val="353740"/>
        </w:rPr>
      </w:pPr>
      <w:r>
        <w:rPr>
          <w:rFonts w:ascii="Helvetica" w:hAnsi="Helvetica" w:cs="Helvetica"/>
          <w:color w:val="353740"/>
        </w:rPr>
        <w:t>ARIMA models can be used for multivariate time series analysis by incorporating multiple variables into the model. This can be done by adding multiple lags of each variable as predictors in the model. This allows the model to pick up on the interactions between the variables as well as their individual effects on the response variable. Additionally, ARIMA models can also be used to forecast multiple variables simultaneously. This is done by including multiple response variables in the model and fitting the model to all of the variables at once.</w:t>
      </w:r>
      <w:r>
        <w:rPr>
          <w:rFonts w:ascii="Helvetica" w:hAnsi="Helvetica" w:cs="Helvetica"/>
          <w:color w:val="353740"/>
          <w:shd w:val="clear" w:color="auto" w:fill="FFFFFF"/>
        </w:rPr>
        <w:t xml:space="preserve"> write a sample in python for multivaraite time series analysis using ARIMA model in python?</w:t>
      </w:r>
      <w:r>
        <w:rPr>
          <w:rFonts w:ascii="Helvetica" w:hAnsi="Helvetica" w:cs="Helvetica"/>
          <w:color w:val="353740"/>
        </w:rPr>
        <w:t xml:space="preserve"> import pandas as pd from statsmodels.tsa.arima_model import ARIMA #Read in the data data = </w:t>
      </w:r>
      <w:r>
        <w:rPr>
          <w:rFonts w:ascii="Helvetica" w:hAnsi="Helvetica" w:cs="Helvetica"/>
          <w:color w:val="353740"/>
        </w:rPr>
        <w:lastRenderedPageBreak/>
        <w:t>pd.read_csv('data.csv') #Split the data into train and test sets train = data[:int(len(data)*0.8)] test = data[int(len(data)*0.8):] #Fit the ARIMA model to the training set model = ARIMA(train, order=(1,0,1)) model_fit = model.fit() #Make predictions on the test set predictions = model_fit.predict(start=test.index[0], end=test.index[-1]) #Evaluate the model performance from sklearn.metrics import mean_squared_error rmse = mean_squared_error(test, predictions) print(rmse)</w:t>
      </w:r>
    </w:p>
    <w:p w14:paraId="47EA2BFE" w14:textId="77777777" w:rsidR="00BF1807" w:rsidRDefault="00BF1807" w:rsidP="00BF1807">
      <w:pPr>
        <w:rPr>
          <w:rFonts w:ascii="Helvetica" w:hAnsi="Helvetica" w:cs="Helvetica"/>
          <w:color w:val="353740"/>
        </w:rPr>
      </w:pPr>
    </w:p>
    <w:p w14:paraId="7DA67D45" w14:textId="77777777" w:rsidR="00BF1807" w:rsidRDefault="00BF1807" w:rsidP="00BF1807">
      <w:pPr>
        <w:rPr>
          <w:rFonts w:ascii="Helvetica" w:hAnsi="Helvetica" w:cs="Helvetica"/>
          <w:color w:val="353740"/>
        </w:rPr>
      </w:pPr>
    </w:p>
    <w:p w14:paraId="7720C3A3" w14:textId="77777777" w:rsidR="00BF1807" w:rsidRPr="006514D3" w:rsidRDefault="00BF1807" w:rsidP="00BF1807">
      <w:pPr>
        <w:rPr>
          <w:rFonts w:eastAsia="Times New Roman"/>
          <w:lang w:eastAsia="en-IN"/>
        </w:rPr>
      </w:pPr>
      <w:r>
        <w:rPr>
          <w:rFonts w:ascii="Helvetica" w:hAnsi="Helvetica" w:cs="Helvetica"/>
          <w:color w:val="353740"/>
        </w:rPr>
        <w:t xml:space="preserve">Q. </w:t>
      </w:r>
      <w:r w:rsidRPr="006514D3">
        <w:rPr>
          <w:rFonts w:eastAsia="Times New Roman"/>
          <w:lang w:eastAsia="en-IN"/>
        </w:rPr>
        <w:t>What are the differences between "ARIMA", "VARIMA", "ARIMAX", and "VARIMAX"?</w:t>
      </w:r>
    </w:p>
    <w:p w14:paraId="3EFE42EB" w14:textId="77777777" w:rsidR="00BF1807" w:rsidRDefault="00BF1807" w:rsidP="00BF180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ARIMA (Autoregressive Integrated Moving Average) and VARIMA (Vector Autoregressive Integrated Moving Average) are time-series models used to forecast future values of a variable based on its past values. ARIMA is a univariate model, meaning it only uses one variable, while VARIMA is a multivariate model, meaning it can use multiple variables.</w:t>
      </w:r>
    </w:p>
    <w:p w14:paraId="3B5A1134" w14:textId="77777777" w:rsidR="00BF1807" w:rsidRDefault="00BF1807" w:rsidP="00BF18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ARIMAX (Autoregressive Integrated Moving Average with Explanatory Variables) is an extension of ARIMA that includes external variables or predictors that can help improve the accuracy of the model. The "X" in ARIMAX refers to the presence of exogenous variables. This model is also univariate.</w:t>
      </w:r>
    </w:p>
    <w:p w14:paraId="0952DDF2" w14:textId="77777777" w:rsidR="00BF1807" w:rsidRDefault="00BF1807" w:rsidP="00BF18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VARIMAX (Vector Autoregressive Moving Average with eXogenous variables) is an extension of VARIMA that includes exogenous variables as well. The "X" in VARIMAX also refers to the presence of exogenous variables. This model is multivariate and can handle multiple variables simultaneously.</w:t>
      </w:r>
    </w:p>
    <w:p w14:paraId="4B194F86" w14:textId="77777777" w:rsidR="00BF1807" w:rsidRDefault="00BF1807" w:rsidP="00BF18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ARIMA and VARIMA are univariate time-series models that differ in whether they use a single or multiple variables, while ARIMAX and VARIMAX are extensions of these models that incorporate exogenous variables.</w:t>
      </w:r>
    </w:p>
    <w:p w14:paraId="250CB3E1" w14:textId="77777777" w:rsidR="00BF1807" w:rsidRDefault="00BF1807" w:rsidP="00BF1807">
      <w:pPr>
        <w:rPr>
          <w:rFonts w:ascii="Helvetica" w:hAnsi="Helvetica" w:cs="Helvetica"/>
          <w:color w:val="353740"/>
        </w:rPr>
      </w:pPr>
    </w:p>
    <w:p w14:paraId="735D7D4D" w14:textId="77777777" w:rsidR="00BF1807" w:rsidRPr="00A13762" w:rsidRDefault="00BF1807" w:rsidP="00BF1807">
      <w:pPr>
        <w:rPr>
          <w:rFonts w:ascii="Segoe UI" w:hAnsi="Segoe UI" w:cs="Segoe UI"/>
          <w:b/>
          <w:bCs/>
          <w:color w:val="343541"/>
        </w:rPr>
      </w:pPr>
      <w:r w:rsidRPr="00A13762">
        <w:rPr>
          <w:rFonts w:ascii="Helvetica" w:hAnsi="Helvetica" w:cs="Helvetica"/>
          <w:b/>
          <w:bCs/>
          <w:color w:val="353740"/>
        </w:rPr>
        <w:t xml:space="preserve">Q. </w:t>
      </w:r>
      <w:r w:rsidRPr="00A13762">
        <w:rPr>
          <w:rFonts w:ascii="Segoe UI" w:hAnsi="Segoe UI" w:cs="Segoe UI"/>
          <w:b/>
          <w:bCs/>
          <w:color w:val="343541"/>
        </w:rPr>
        <w:t>Write a python code for multivariate time series analysis of dataframe df, df have 'a', 'b', 'c' and 'd' variables. 'df' have dimension of (100, 4). train VARIMA model using p=1, q=1 and d=1. Do the prediction of variable 'd' for 200 future values?</w:t>
      </w:r>
    </w:p>
    <w:p w14:paraId="649CE683" w14:textId="77777777" w:rsidR="00BF1807" w:rsidRDefault="00BF1807" w:rsidP="00BF1807">
      <w:pPr>
        <w:rPr>
          <w:rFonts w:ascii="Segoe UI" w:hAnsi="Segoe UI" w:cs="Segoe UI"/>
          <w:color w:val="343541"/>
        </w:rPr>
      </w:pPr>
    </w:p>
    <w:p w14:paraId="72440D06" w14:textId="77777777" w:rsidR="00BF1807" w:rsidRDefault="00BF1807" w:rsidP="00BF1807">
      <w:pPr>
        <w:rPr>
          <w:rFonts w:ascii="Segoe UI" w:hAnsi="Segoe UI" w:cs="Segoe UI"/>
          <w:color w:val="343541"/>
        </w:rPr>
      </w:pPr>
    </w:p>
    <w:p w14:paraId="37B48C6D" w14:textId="77777777" w:rsidR="00BF1807" w:rsidRDefault="00BF1807" w:rsidP="00BF1807">
      <w:pPr>
        <w:rPr>
          <w:rFonts w:ascii="Segoe UI" w:hAnsi="Segoe UI" w:cs="Segoe UI"/>
          <w:color w:val="343541"/>
        </w:rPr>
      </w:pPr>
    </w:p>
    <w:p w14:paraId="247C0525" w14:textId="77777777" w:rsidR="00BF1807" w:rsidRDefault="00BF1807" w:rsidP="00BF1807">
      <w:pPr>
        <w:rPr>
          <w:rFonts w:ascii="Helvetica" w:hAnsi="Helvetica" w:cs="Helvetica"/>
          <w:color w:val="353740"/>
          <w:shd w:val="clear" w:color="auto" w:fill="FFFFFF"/>
        </w:rPr>
      </w:pPr>
      <w:r w:rsidRPr="00C63F9B">
        <w:rPr>
          <w:rFonts w:ascii="Helvetica" w:hAnsi="Helvetica" w:cs="Helvetica"/>
          <w:b/>
          <w:bCs/>
          <w:color w:val="353740"/>
          <w:shd w:val="clear" w:color="auto" w:fill="FFFFFF"/>
        </w:rPr>
        <w:t xml:space="preserve">Q explain the python code, model = pm.auto_arima(df02['AVG_DD'], m=12, seasonal=True, start_p=0, start_q=0, max_order=4, test='adf',error_action='ignore', suppress_warnings=True,stepwise=True, </w:t>
      </w:r>
      <w:r w:rsidRPr="00C63F9B">
        <w:rPr>
          <w:rFonts w:ascii="Helvetica" w:hAnsi="Helvetica" w:cs="Helvetica"/>
          <w:b/>
          <w:bCs/>
          <w:color w:val="353740"/>
          <w:shd w:val="clear" w:color="auto" w:fill="FFFFFF"/>
        </w:rPr>
        <w:lastRenderedPageBreak/>
        <w:t>trace=True) This code is using the auto_arima function from the Python library pm to build a model on the given dataset (df02['AVG_DD']).</w:t>
      </w:r>
    </w:p>
    <w:p w14:paraId="44DE2439" w14:textId="77777777" w:rsidR="00BF1807" w:rsidRDefault="00BF1807" w:rsidP="00BF1807">
      <w:pPr>
        <w:rPr>
          <w:rFonts w:ascii="Helvetica" w:hAnsi="Helvetica" w:cs="Helvetica"/>
          <w:color w:val="353740"/>
          <w:shd w:val="clear" w:color="auto" w:fill="FFFFFF"/>
        </w:rPr>
      </w:pPr>
      <w:r>
        <w:rPr>
          <w:rFonts w:ascii="Helvetica" w:hAnsi="Helvetica" w:cs="Helvetica"/>
          <w:color w:val="353740"/>
          <w:shd w:val="clear" w:color="auto" w:fill="FFFFFF"/>
        </w:rPr>
        <w:t xml:space="preserve">The parameters used are m=12, seasonal=True, start_p=0, start_q=0, max_order=4, test='adf', error_action='ignore', suppress_warnings=True,stepwise=True, and trace=True. The m parameter represents the number of seasonal periods per cycle. The seasonal parameter indicates whether the data is seasonal or not. The start_p and start_q parameters specify the starting points for the autoregressive and moving average components of the model. The max_order parameter specifies the maximum order of the auto-regressive and moving average components of the model. The test parameter specifies which test to use for determining the best model. The error_action parameter specifies what to do if an error occurs. The suppress_warnings parameter indicates whether to suppress warnings or not. The stepwise parameter specifies whether to use stepwise search or not. Finally, the trace parameter indicates whether to trace the search process or not. Q does that code do univariate time series analysis or multivariate time series analysis? This code does univariate time series analysis. </w:t>
      </w:r>
    </w:p>
    <w:p w14:paraId="19207900" w14:textId="77777777" w:rsidR="00BF1807" w:rsidRDefault="00BF1807" w:rsidP="00BF1807">
      <w:pPr>
        <w:rPr>
          <w:rFonts w:ascii="Helvetica" w:hAnsi="Helvetica" w:cs="Helvetica"/>
          <w:color w:val="353740"/>
          <w:shd w:val="clear" w:color="auto" w:fill="FFFFFF"/>
        </w:rPr>
      </w:pPr>
    </w:p>
    <w:p w14:paraId="0DCEA3C2" w14:textId="77777777" w:rsidR="00BF1807" w:rsidRPr="00C63F9B" w:rsidRDefault="00BF1807" w:rsidP="00BF1807">
      <w:pPr>
        <w:rPr>
          <w:rFonts w:ascii="Helvetica" w:hAnsi="Helvetica" w:cs="Helvetica"/>
          <w:b/>
          <w:bCs/>
          <w:color w:val="353740"/>
          <w:shd w:val="clear" w:color="auto" w:fill="FFFFFF"/>
        </w:rPr>
      </w:pPr>
      <w:r w:rsidRPr="00C63F9B">
        <w:rPr>
          <w:rFonts w:ascii="Helvetica" w:hAnsi="Helvetica" w:cs="Helvetica"/>
          <w:b/>
          <w:bCs/>
          <w:color w:val="353740"/>
          <w:shd w:val="clear" w:color="auto" w:fill="FFFFFF"/>
        </w:rPr>
        <w:t xml:space="preserve">Q The arima model with some exogenous varaible lead to multivariate time series model, is it correct or not, explain in details? </w:t>
      </w:r>
    </w:p>
    <w:p w14:paraId="4B6D0A24" w14:textId="77777777" w:rsidR="00BF1807" w:rsidRDefault="00BF1807" w:rsidP="00BF1807">
      <w:pPr>
        <w:rPr>
          <w:rFonts w:ascii="Helvetica" w:hAnsi="Helvetica" w:cs="Helvetica"/>
          <w:color w:val="353740"/>
          <w:shd w:val="clear" w:color="auto" w:fill="FFFFFF"/>
        </w:rPr>
      </w:pPr>
      <w:r>
        <w:rPr>
          <w:rFonts w:ascii="Helvetica" w:hAnsi="Helvetica" w:cs="Helvetica"/>
          <w:color w:val="353740"/>
          <w:shd w:val="clear" w:color="auto" w:fill="FFFFFF"/>
        </w:rPr>
        <w:t xml:space="preserve">Yes, it is correct. A multivariate time series model is a type of model that uses multiple variables and their relationships with time to make predictions. The ARIMA model with exogenous variables is an example of a multivariate time series model. This type of model combines the traditional ARIMA model with additional exogenous variables. The exogenous variables are used to explain the behavior of the time series and can provide additional information that can help improve the accuracy of the predictions. </w:t>
      </w:r>
    </w:p>
    <w:p w14:paraId="312AD78D" w14:textId="77777777" w:rsidR="00BF1807" w:rsidRDefault="00BF1807" w:rsidP="00BF1807">
      <w:pPr>
        <w:rPr>
          <w:rFonts w:ascii="Helvetica" w:hAnsi="Helvetica" w:cs="Helvetica"/>
          <w:color w:val="353740"/>
          <w:shd w:val="clear" w:color="auto" w:fill="FFFFFF"/>
        </w:rPr>
      </w:pPr>
    </w:p>
    <w:p w14:paraId="539C1935" w14:textId="77777777" w:rsidR="00BF1807" w:rsidRPr="00C63F9B" w:rsidRDefault="00BF1807" w:rsidP="00BF1807">
      <w:pPr>
        <w:rPr>
          <w:rFonts w:ascii="Helvetica" w:hAnsi="Helvetica" w:cs="Helvetica"/>
          <w:b/>
          <w:bCs/>
          <w:color w:val="353740"/>
          <w:shd w:val="clear" w:color="auto" w:fill="FFFFFF"/>
        </w:rPr>
      </w:pPr>
      <w:r w:rsidRPr="00C63F9B">
        <w:rPr>
          <w:rFonts w:ascii="Helvetica" w:hAnsi="Helvetica" w:cs="Helvetica"/>
          <w:b/>
          <w:bCs/>
          <w:color w:val="353740"/>
          <w:shd w:val="clear" w:color="auto" w:fill="FFFFFF"/>
        </w:rPr>
        <w:t xml:space="preserve">Q So let us consider a vector arima model with and without exogenous variables, is that both multivariate or univariate or univariate and multivariate time series models, explain in full details? </w:t>
      </w:r>
    </w:p>
    <w:p w14:paraId="267FF00E" w14:textId="77777777" w:rsidR="00BF1807" w:rsidRDefault="00BF1807" w:rsidP="00BF1807">
      <w:pPr>
        <w:rPr>
          <w:rFonts w:ascii="Helvetica" w:hAnsi="Helvetica" w:cs="Helvetica"/>
          <w:color w:val="353740"/>
          <w:shd w:val="clear" w:color="auto" w:fill="FFFFFF"/>
        </w:rPr>
      </w:pPr>
    </w:p>
    <w:p w14:paraId="15290ED9" w14:textId="77777777" w:rsidR="00BF1807" w:rsidRDefault="00BF1807" w:rsidP="00BF1807">
      <w:pPr>
        <w:rPr>
          <w:rFonts w:ascii="Helvetica" w:hAnsi="Helvetica" w:cs="Helvetica"/>
          <w:color w:val="353740"/>
          <w:shd w:val="clear" w:color="auto" w:fill="FFFFFF"/>
        </w:rPr>
      </w:pPr>
      <w:r>
        <w:rPr>
          <w:rFonts w:ascii="Helvetica" w:hAnsi="Helvetica" w:cs="Helvetica"/>
          <w:color w:val="353740"/>
          <w:shd w:val="clear" w:color="auto" w:fill="FFFFFF"/>
        </w:rPr>
        <w:t xml:space="preserve">Both the vector ARIMA model with and without exogenous variables are multivariate time series models. A vector ARIMA model is a type of multivariate time series model that combines the traditional ARIMA model with additional exogenous variables. The exogenous variables are used to explain the behavior of the time series and can provide additional information that can help improve the accuracy of the predictions. The vector ARIMA model with exogenous variables is an example of a multivariate time series model, while the vector ARIMA model without exogenous variables is an example of a univariate time series model. </w:t>
      </w:r>
    </w:p>
    <w:p w14:paraId="632B526D" w14:textId="77777777" w:rsidR="00BF1807" w:rsidRDefault="00BF1807" w:rsidP="00BF1807">
      <w:pPr>
        <w:rPr>
          <w:rFonts w:ascii="Helvetica" w:hAnsi="Helvetica" w:cs="Helvetica"/>
          <w:color w:val="353740"/>
          <w:shd w:val="clear" w:color="auto" w:fill="FFFFFF"/>
        </w:rPr>
      </w:pPr>
    </w:p>
    <w:p w14:paraId="10061743" w14:textId="77777777" w:rsidR="00BF1807" w:rsidRDefault="00BF1807" w:rsidP="00BF1807">
      <w:pPr>
        <w:rPr>
          <w:rFonts w:ascii="Helvetica" w:hAnsi="Helvetica" w:cs="Helvetica"/>
          <w:color w:val="353740"/>
          <w:shd w:val="clear" w:color="auto" w:fill="FFFFFF"/>
        </w:rPr>
      </w:pPr>
      <w:r w:rsidRPr="00C63F9B">
        <w:rPr>
          <w:rFonts w:ascii="Helvetica" w:hAnsi="Helvetica" w:cs="Helvetica"/>
          <w:b/>
          <w:bCs/>
          <w:color w:val="353740"/>
          <w:shd w:val="clear" w:color="auto" w:fill="FFFFFF"/>
        </w:rPr>
        <w:t>Q the vector ARIMA model without exogenous variables is an example of a univariate time series model., how&gt;</w:t>
      </w:r>
      <w:r>
        <w:rPr>
          <w:rFonts w:ascii="Helvetica" w:hAnsi="Helvetica" w:cs="Helvetica"/>
          <w:color w:val="353740"/>
          <w:shd w:val="clear" w:color="auto" w:fill="FFFFFF"/>
        </w:rPr>
        <w:t xml:space="preserve"> </w:t>
      </w:r>
    </w:p>
    <w:p w14:paraId="54B71BE3" w14:textId="77777777" w:rsidR="00BF1807" w:rsidRDefault="00BF1807" w:rsidP="00BF1807">
      <w:pPr>
        <w:rPr>
          <w:rFonts w:ascii="Helvetica" w:hAnsi="Helvetica" w:cs="Helvetica"/>
          <w:color w:val="353740"/>
        </w:rPr>
      </w:pPr>
      <w:r>
        <w:rPr>
          <w:rFonts w:ascii="Helvetica" w:hAnsi="Helvetica" w:cs="Helvetica"/>
          <w:color w:val="353740"/>
          <w:shd w:val="clear" w:color="auto" w:fill="FFFFFF"/>
        </w:rPr>
        <w:lastRenderedPageBreak/>
        <w:t>A vector ARIMA model without exogenous variables is an example of a univariate time series model because it only uses the traditional ARIMA model to make predictions. This type of model does not use any additional exogenous variables and only uses the time series itself to make predictions.</w:t>
      </w:r>
    </w:p>
    <w:p w14:paraId="1C8966E8" w14:textId="77777777" w:rsidR="00BF1807" w:rsidRDefault="00BF1807"/>
    <w:p w14:paraId="36507ED8" w14:textId="77777777" w:rsidR="000E5F0A" w:rsidRDefault="000E5F0A"/>
    <w:p w14:paraId="24588BF5" w14:textId="77777777" w:rsidR="000E5F0A" w:rsidRDefault="000E5F0A" w:rsidP="000E5F0A">
      <w:pPr>
        <w:ind w:left="360"/>
        <w:jc w:val="both"/>
      </w:pPr>
    </w:p>
    <w:p w14:paraId="73FDFE88" w14:textId="77777777" w:rsidR="000E5F0A" w:rsidRDefault="000E5F0A" w:rsidP="000E5F0A">
      <w:pPr>
        <w:ind w:left="360"/>
        <w:jc w:val="both"/>
      </w:pPr>
    </w:p>
    <w:p w14:paraId="721AA103" w14:textId="77777777" w:rsidR="000E5F0A" w:rsidRDefault="000E5F0A" w:rsidP="000E5F0A">
      <w:pPr>
        <w:ind w:left="360"/>
        <w:jc w:val="both"/>
      </w:pPr>
    </w:p>
    <w:p w14:paraId="029FE8CE" w14:textId="77777777" w:rsidR="000E5F0A" w:rsidRDefault="000E5F0A" w:rsidP="000E5F0A">
      <w:pPr>
        <w:ind w:left="360"/>
        <w:jc w:val="both"/>
      </w:pPr>
    </w:p>
    <w:p w14:paraId="4BB2CBED" w14:textId="77777777" w:rsidR="000E5F0A" w:rsidRDefault="000E5F0A" w:rsidP="000E5F0A">
      <w:pPr>
        <w:ind w:left="360"/>
        <w:jc w:val="both"/>
      </w:pPr>
    </w:p>
    <w:p w14:paraId="25461992" w14:textId="77777777" w:rsidR="000E5F0A" w:rsidRDefault="000E5F0A" w:rsidP="000E5F0A">
      <w:pPr>
        <w:ind w:left="360"/>
        <w:jc w:val="both"/>
      </w:pPr>
    </w:p>
    <w:p w14:paraId="0D4FB1AF" w14:textId="77777777" w:rsidR="000E5F0A" w:rsidRDefault="000E5F0A" w:rsidP="000E5F0A">
      <w:pPr>
        <w:rPr>
          <w:b/>
          <w:bCs/>
        </w:rPr>
      </w:pPr>
      <w:r w:rsidRPr="00063C0F">
        <w:rPr>
          <w:b/>
          <w:bCs/>
        </w:rPr>
        <w:t>Q. explain in detail that why dropout and skip connection used in deep learning, explain thier significance in detailed. Answer must be in 2000 words</w:t>
      </w:r>
    </w:p>
    <w:p w14:paraId="45605087" w14:textId="77777777" w:rsidR="000E5F0A" w:rsidRDefault="000E5F0A" w:rsidP="000E5F0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Deep learning has revolutionized the field of machine learning and artificial intelligence, enabling the development of highly complex models that can learn from large volumes of data. However, training such models can be challenging due to issues such as overfitting, vanishing gradients, and exploding gradients. To address these issues, various techniques have been developed, including dropout and skip connections.</w:t>
      </w:r>
    </w:p>
    <w:p w14:paraId="1AFE2F99" w14:textId="77777777" w:rsidR="000E5F0A" w:rsidRDefault="000E5F0A" w:rsidP="000E5F0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Dropout is a regularization technique that randomly drops out (i.e., sets to zero) a certain percentage of neurons in a neural network during training. The dropout rate is typically set between 0.1 and 0.5. The idea behind dropout is to prevent overfitting by forcing the network to learn redundant representations of the input. When a neuron is dropped out, it means that the remaining neurons must compensate for its absence, which encourages the network to learn more robust features.</w:t>
      </w:r>
    </w:p>
    <w:p w14:paraId="2474D148" w14:textId="77777777" w:rsidR="000E5F0A" w:rsidRDefault="000E5F0A" w:rsidP="000E5F0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One way to think about dropout is as an ensemble of smaller networks. During training, each dropout configuration corresponds to a different sub-network, and the network as a whole learns to combine the predictions of all these sub-networks. This has been shown to be an effective way to regularize deep neural networks and prevent overfitting.</w:t>
      </w:r>
    </w:p>
    <w:p w14:paraId="308D82AF" w14:textId="77777777" w:rsidR="000E5F0A" w:rsidRDefault="000E5F0A" w:rsidP="000E5F0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One of the main benefits of dropout is that it reduces the sensitivity of the network to individual neurons. In other words, if a particular neuron is important for a certain task, the network will learn to use other neurons to accomplish the same task. This makes the network more robust to noise and other perturbations.</w:t>
      </w:r>
    </w:p>
    <w:p w14:paraId="3FDB5103" w14:textId="77777777" w:rsidR="000E5F0A" w:rsidRDefault="000E5F0A" w:rsidP="000E5F0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Another benefit of dropout is that it can speed up training. Because each dropout configuration corresponds to a different sub-network, training with dropout is equivalent to training multiple sub-networks in parallel. This can be especially beneficial when training large networks that would otherwise require a lot of computation.</w:t>
      </w:r>
    </w:p>
    <w:p w14:paraId="5BBFA6F8" w14:textId="77777777" w:rsidR="000E5F0A" w:rsidRDefault="000E5F0A" w:rsidP="000E5F0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Skip connections, also known as residual connections, are another technique that has been shown to be effective in deep learning. The basic idea behind skip connections is to add a shortcut that bypasses one or more layers in a neural network. This allows the network to learn both deep and shallow representations of the input simultaneously.</w:t>
      </w:r>
    </w:p>
    <w:p w14:paraId="627571DA" w14:textId="77777777" w:rsidR="000E5F0A" w:rsidRDefault="000E5F0A" w:rsidP="000E5F0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Skip connections were first introduced in the context of residual networks, which are a type of deep neural network architecture that consists of many residual blocks. Each residual block contains one or more convolutional layers followed by a skip connection that bypasses the convolutional layers. The skip connection is simply an identity mapping that adds the input to the output of the convolutional layers.</w:t>
      </w:r>
    </w:p>
    <w:p w14:paraId="4E9D9867" w14:textId="77777777" w:rsidR="000E5F0A" w:rsidRDefault="000E5F0A" w:rsidP="000E5F0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significance of skip connections lies in their ability to alleviate the vanishing gradient problem. The vanishing gradient problem occurs when gradients propagated through many layers become very small, making it difficult for the network to learn. Skip connections provide a shortcut for gradients to flow through the network, allowing gradients to propagate more easily through deep architectures.</w:t>
      </w:r>
    </w:p>
    <w:p w14:paraId="0EEC89F4" w14:textId="77777777" w:rsidR="000E5F0A" w:rsidRDefault="000E5F0A" w:rsidP="000E5F0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Another benefit of skip connections is that they can improve the accuracy of the network. This is because skip connections enable the network to learn both deep and shallow features simultaneously. In traditional deep neural networks, the deeper layers learn more abstract representations of the input, while the shallow layers learn more local features. By combining both types of features, skip connections can improve the performance of the network.</w:t>
      </w:r>
    </w:p>
    <w:p w14:paraId="237503A6" w14:textId="77777777" w:rsidR="000E5F0A" w:rsidRDefault="000E5F0A" w:rsidP="000E5F0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addition to their benefits for deep learning, skip connections have also been shown to be useful in other domains, such as computer vision and natural language processing. For example, in computer vision, skip connections have been used to improve the performance of object detection and segmentation models. In natural language processing, skip connections have been used to improve the accuracy of language models and machine translation systems.</w:t>
      </w:r>
    </w:p>
    <w:p w14:paraId="5B19BF02" w14:textId="77777777" w:rsidR="000E5F0A" w:rsidRDefault="000E5F0A" w:rsidP="000E5F0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summary, dropout and skip connections are two powerful techniques that have been developed to address some of the challenges of deep learning. Dropout is a regularization technique that can prevent overfitting and speed up training by randomly dropping out neurons during training. Skip connections are a technique that allows gradients to flow more easily through deep</w:t>
      </w:r>
    </w:p>
    <w:p w14:paraId="05C1A96A" w14:textId="77777777" w:rsidR="000E5F0A" w:rsidRPr="00063C0F" w:rsidRDefault="000E5F0A" w:rsidP="000E5F0A">
      <w:pPr>
        <w:rPr>
          <w:b/>
          <w:bCs/>
        </w:rPr>
      </w:pPr>
    </w:p>
    <w:p w14:paraId="718CFA62" w14:textId="77777777" w:rsidR="000E5F0A" w:rsidRDefault="000E5F0A" w:rsidP="000E5F0A">
      <w:pPr>
        <w:rPr>
          <w:rFonts w:ascii="Helvetica" w:hAnsi="Helvetica" w:cs="Helvetica"/>
          <w:color w:val="353740"/>
        </w:rPr>
      </w:pPr>
    </w:p>
    <w:p w14:paraId="486E6841" w14:textId="77777777" w:rsidR="000E5F0A" w:rsidRDefault="000E5F0A" w:rsidP="000E5F0A">
      <w:pPr>
        <w:rPr>
          <w:rFonts w:ascii="Helvetica" w:hAnsi="Helvetica" w:cs="Helvetica"/>
          <w:color w:val="353740"/>
          <w:shd w:val="clear" w:color="auto" w:fill="FFFFFF"/>
        </w:rPr>
      </w:pPr>
      <w:r>
        <w:rPr>
          <w:rFonts w:ascii="Helvetica" w:hAnsi="Helvetica" w:cs="Helvetica"/>
          <w:color w:val="353740"/>
        </w:rPr>
        <w:t xml:space="preserve">Q. </w:t>
      </w:r>
      <w:r>
        <w:rPr>
          <w:rFonts w:ascii="Helvetica" w:hAnsi="Helvetica" w:cs="Helvetica"/>
          <w:color w:val="353740"/>
          <w:shd w:val="clear" w:color="auto" w:fill="FFFFFF"/>
        </w:rPr>
        <w:t>How to scrape data from the android applicaiton "where is my tain", explain in very much details?</w:t>
      </w:r>
    </w:p>
    <w:p w14:paraId="4EA259C2" w14:textId="77777777" w:rsidR="000E5F0A" w:rsidRDefault="000E5F0A" w:rsidP="000E5F0A">
      <w:pPr>
        <w:rPr>
          <w:rFonts w:ascii="Helvetica" w:hAnsi="Helvetica" w:cs="Helvetica"/>
          <w:color w:val="353740"/>
          <w:shd w:val="clear" w:color="auto" w:fill="FFFFFF"/>
        </w:rPr>
      </w:pPr>
    </w:p>
    <w:p w14:paraId="455A40A4" w14:textId="77777777" w:rsidR="000E5F0A" w:rsidRPr="00D54BB2" w:rsidRDefault="00000000" w:rsidP="000E5F0A">
      <w:pPr>
        <w:spacing w:after="0" w:line="240" w:lineRule="auto"/>
        <w:rPr>
          <w:rFonts w:eastAsia="Times New Roman"/>
          <w:lang w:eastAsia="en-IN"/>
        </w:rPr>
      </w:pPr>
      <w:hyperlink r:id="rId5" w:tgtFrame="_blank" w:history="1">
        <w:r w:rsidR="000E5F0A" w:rsidRPr="00D54BB2">
          <w:rPr>
            <w:rFonts w:eastAsia="Times New Roman"/>
            <w:color w:val="0000FF"/>
            <w:u w:val="single"/>
            <w:lang w:eastAsia="en-IN"/>
          </w:rPr>
          <w:t>You can use a tool such as Wireshark or Fiddler to monitor how the app loads the data you are after from their backend server and then replicate this network call to scrape the data directly</w:t>
        </w:r>
      </w:hyperlink>
      <w:hyperlink r:id="rId6" w:tgtFrame="_blank" w:history="1">
        <w:r w:rsidR="000E5F0A" w:rsidRPr="00D54BB2">
          <w:rPr>
            <w:rFonts w:eastAsia="Times New Roman"/>
            <w:b/>
            <w:bCs/>
            <w:color w:val="0000FF"/>
            <w:sz w:val="15"/>
            <w:szCs w:val="15"/>
            <w:u w:val="single"/>
            <w:vertAlign w:val="superscript"/>
            <w:lang w:eastAsia="en-IN"/>
          </w:rPr>
          <w:t>1</w:t>
        </w:r>
      </w:hyperlink>
      <w:r w:rsidR="000E5F0A" w:rsidRPr="00D54BB2">
        <w:rPr>
          <w:rFonts w:eastAsia="Times New Roman"/>
          <w:lang w:eastAsia="en-IN"/>
        </w:rPr>
        <w:t>.</w:t>
      </w:r>
    </w:p>
    <w:p w14:paraId="326EB343" w14:textId="77777777" w:rsidR="000E5F0A" w:rsidRPr="00D54BB2" w:rsidRDefault="000E5F0A" w:rsidP="000E5F0A">
      <w:pPr>
        <w:spacing w:before="150" w:after="0" w:line="240" w:lineRule="auto"/>
        <w:rPr>
          <w:rFonts w:eastAsia="Times New Roman"/>
          <w:lang w:eastAsia="en-IN"/>
        </w:rPr>
      </w:pPr>
      <w:r w:rsidRPr="00D54BB2">
        <w:rPr>
          <w:rFonts w:eastAsia="Times New Roman"/>
          <w:lang w:eastAsia="en-IN"/>
        </w:rPr>
        <w:t>Here are some steps you can follow:</w:t>
      </w:r>
    </w:p>
    <w:p w14:paraId="5BDFE974" w14:textId="77777777" w:rsidR="000E5F0A" w:rsidRPr="00D54BB2" w:rsidRDefault="000E5F0A" w:rsidP="000E5F0A">
      <w:pPr>
        <w:numPr>
          <w:ilvl w:val="0"/>
          <w:numId w:val="16"/>
        </w:numPr>
        <w:spacing w:before="100" w:beforeAutospacing="1" w:after="100" w:afterAutospacing="1" w:line="240" w:lineRule="auto"/>
        <w:rPr>
          <w:rFonts w:eastAsia="Times New Roman"/>
          <w:lang w:eastAsia="en-IN"/>
        </w:rPr>
      </w:pPr>
      <w:r w:rsidRPr="00D54BB2">
        <w:rPr>
          <w:rFonts w:eastAsia="Times New Roman"/>
          <w:lang w:eastAsia="en-IN"/>
        </w:rPr>
        <w:t>Install Wireshark on your computer.</w:t>
      </w:r>
    </w:p>
    <w:p w14:paraId="380BF85C" w14:textId="77777777" w:rsidR="000E5F0A" w:rsidRPr="00D54BB2" w:rsidRDefault="000E5F0A" w:rsidP="000E5F0A">
      <w:pPr>
        <w:numPr>
          <w:ilvl w:val="0"/>
          <w:numId w:val="16"/>
        </w:numPr>
        <w:spacing w:before="100" w:beforeAutospacing="1" w:after="100" w:afterAutospacing="1" w:line="240" w:lineRule="auto"/>
        <w:rPr>
          <w:rFonts w:eastAsia="Times New Roman"/>
          <w:lang w:eastAsia="en-IN"/>
        </w:rPr>
      </w:pPr>
      <w:r w:rsidRPr="00D54BB2">
        <w:rPr>
          <w:rFonts w:eastAsia="Times New Roman"/>
          <w:lang w:eastAsia="en-IN"/>
        </w:rPr>
        <w:t>Create an Android virtual device (AVD) using Android SDK.</w:t>
      </w:r>
    </w:p>
    <w:p w14:paraId="3E43A682" w14:textId="77777777" w:rsidR="000E5F0A" w:rsidRPr="00D54BB2" w:rsidRDefault="000E5F0A" w:rsidP="000E5F0A">
      <w:pPr>
        <w:numPr>
          <w:ilvl w:val="0"/>
          <w:numId w:val="16"/>
        </w:numPr>
        <w:spacing w:before="100" w:beforeAutospacing="1" w:after="100" w:afterAutospacing="1" w:line="240" w:lineRule="auto"/>
        <w:rPr>
          <w:rFonts w:eastAsia="Times New Roman"/>
          <w:lang w:eastAsia="en-IN"/>
        </w:rPr>
      </w:pPr>
      <w:r w:rsidRPr="00D54BB2">
        <w:rPr>
          <w:rFonts w:eastAsia="Times New Roman"/>
          <w:lang w:eastAsia="en-IN"/>
        </w:rPr>
        <w:t>Install the app on your AVD.</w:t>
      </w:r>
    </w:p>
    <w:p w14:paraId="44578ED6" w14:textId="77777777" w:rsidR="000E5F0A" w:rsidRPr="00D54BB2" w:rsidRDefault="00000000" w:rsidP="000E5F0A">
      <w:pPr>
        <w:numPr>
          <w:ilvl w:val="0"/>
          <w:numId w:val="16"/>
        </w:numPr>
        <w:spacing w:beforeAutospacing="1" w:after="0" w:afterAutospacing="1" w:line="240" w:lineRule="auto"/>
        <w:rPr>
          <w:rFonts w:eastAsia="Times New Roman"/>
          <w:lang w:eastAsia="en-IN"/>
        </w:rPr>
      </w:pPr>
      <w:hyperlink r:id="rId7" w:tgtFrame="_blank" w:history="1">
        <w:r w:rsidR="000E5F0A" w:rsidRPr="00D54BB2">
          <w:rPr>
            <w:rFonts w:eastAsia="Times New Roman"/>
            <w:color w:val="0000FF"/>
            <w:u w:val="single"/>
            <w:lang w:eastAsia="en-IN"/>
          </w:rPr>
          <w:t>Launch Wireshark and double-click the name of a network interface under Capture to start capturing packets on that interface</w:t>
        </w:r>
      </w:hyperlink>
      <w:hyperlink r:id="rId8" w:tgtFrame="_blank" w:history="1">
        <w:r w:rsidR="000E5F0A" w:rsidRPr="00D54BB2">
          <w:rPr>
            <w:rFonts w:eastAsia="Times New Roman"/>
            <w:b/>
            <w:bCs/>
            <w:color w:val="0000FF"/>
            <w:sz w:val="15"/>
            <w:szCs w:val="15"/>
            <w:u w:val="single"/>
            <w:vertAlign w:val="superscript"/>
            <w:lang w:eastAsia="en-IN"/>
          </w:rPr>
          <w:t>2</w:t>
        </w:r>
      </w:hyperlink>
      <w:r w:rsidR="000E5F0A" w:rsidRPr="00D54BB2">
        <w:rPr>
          <w:rFonts w:eastAsia="Times New Roman"/>
          <w:lang w:eastAsia="en-IN"/>
        </w:rPr>
        <w:t>.</w:t>
      </w:r>
    </w:p>
    <w:p w14:paraId="6E0F77C3" w14:textId="77777777" w:rsidR="000E5F0A" w:rsidRPr="00D54BB2" w:rsidRDefault="00000000" w:rsidP="000E5F0A">
      <w:pPr>
        <w:numPr>
          <w:ilvl w:val="0"/>
          <w:numId w:val="16"/>
        </w:numPr>
        <w:spacing w:beforeAutospacing="1" w:after="0" w:afterAutospacing="1" w:line="240" w:lineRule="auto"/>
        <w:rPr>
          <w:rFonts w:eastAsia="Times New Roman"/>
          <w:lang w:eastAsia="en-IN"/>
        </w:rPr>
      </w:pPr>
      <w:hyperlink r:id="rId9" w:tgtFrame="_blank" w:history="1">
        <w:r w:rsidR="000E5F0A" w:rsidRPr="00D54BB2">
          <w:rPr>
            <w:rFonts w:eastAsia="Times New Roman"/>
            <w:color w:val="0000FF"/>
            <w:u w:val="single"/>
            <w:lang w:eastAsia="en-IN"/>
          </w:rPr>
          <w:t>Interact with the app and monitor how it loads data from their backend server</w:t>
        </w:r>
      </w:hyperlink>
      <w:hyperlink r:id="rId10" w:tgtFrame="_blank" w:history="1">
        <w:r w:rsidR="000E5F0A" w:rsidRPr="00D54BB2">
          <w:rPr>
            <w:rFonts w:eastAsia="Times New Roman"/>
            <w:b/>
            <w:bCs/>
            <w:color w:val="0000FF"/>
            <w:sz w:val="15"/>
            <w:szCs w:val="15"/>
            <w:u w:val="single"/>
            <w:vertAlign w:val="superscript"/>
            <w:lang w:eastAsia="en-IN"/>
          </w:rPr>
          <w:t>1</w:t>
        </w:r>
      </w:hyperlink>
      <w:r w:rsidR="000E5F0A" w:rsidRPr="00D54BB2">
        <w:rPr>
          <w:rFonts w:eastAsia="Times New Roman"/>
          <w:lang w:eastAsia="en-IN"/>
        </w:rPr>
        <w:t>.</w:t>
      </w:r>
    </w:p>
    <w:p w14:paraId="627273BE" w14:textId="77777777" w:rsidR="000E5F0A" w:rsidRPr="00D54BB2" w:rsidRDefault="000E5F0A" w:rsidP="000E5F0A">
      <w:pPr>
        <w:numPr>
          <w:ilvl w:val="0"/>
          <w:numId w:val="16"/>
        </w:numPr>
        <w:spacing w:beforeAutospacing="1" w:after="0" w:afterAutospacing="1" w:line="240" w:lineRule="auto"/>
        <w:rPr>
          <w:rFonts w:eastAsia="Times New Roman"/>
          <w:lang w:eastAsia="en-IN"/>
        </w:rPr>
      </w:pPr>
      <w:r w:rsidRPr="00D54BB2">
        <w:rPr>
          <w:rFonts w:eastAsia="Times New Roman"/>
          <w:lang w:eastAsia="en-IN"/>
        </w:rPr>
        <w:t>Replicate this network call to scrape the data directly</w:t>
      </w:r>
      <w:hyperlink r:id="rId11" w:tgtFrame="_blank" w:history="1">
        <w:r w:rsidRPr="00D54BB2">
          <w:rPr>
            <w:rFonts w:eastAsia="Times New Roman"/>
            <w:b/>
            <w:bCs/>
            <w:color w:val="0000FF"/>
            <w:sz w:val="15"/>
            <w:szCs w:val="15"/>
            <w:u w:val="single"/>
            <w:vertAlign w:val="superscript"/>
            <w:lang w:eastAsia="en-IN"/>
          </w:rPr>
          <w:t>1</w:t>
        </w:r>
      </w:hyperlink>
      <w:r w:rsidRPr="00D54BB2">
        <w:rPr>
          <w:rFonts w:eastAsia="Times New Roman"/>
          <w:lang w:eastAsia="en-IN"/>
        </w:rPr>
        <w:t>.</w:t>
      </w:r>
    </w:p>
    <w:p w14:paraId="5BCF1C42" w14:textId="77777777" w:rsidR="000E5F0A" w:rsidRPr="00D54BB2" w:rsidRDefault="000E5F0A" w:rsidP="000E5F0A">
      <w:pPr>
        <w:spacing w:before="150" w:after="0" w:line="240" w:lineRule="auto"/>
        <w:rPr>
          <w:rFonts w:eastAsia="Times New Roman"/>
          <w:lang w:eastAsia="en-IN"/>
        </w:rPr>
      </w:pPr>
      <w:r w:rsidRPr="00D54BB2">
        <w:rPr>
          <w:rFonts w:eastAsia="Times New Roman"/>
          <w:lang w:eastAsia="en-IN"/>
        </w:rPr>
        <w:t>I hope this helps! Let me know if you have any other questions.</w:t>
      </w:r>
    </w:p>
    <w:p w14:paraId="337C00D2" w14:textId="77777777" w:rsidR="000E5F0A" w:rsidRPr="00D54BB2" w:rsidRDefault="000E5F0A" w:rsidP="000E5F0A">
      <w:pPr>
        <w:spacing w:after="0" w:line="240" w:lineRule="auto"/>
        <w:rPr>
          <w:rFonts w:ascii="Roboto" w:eastAsia="Times New Roman" w:hAnsi="Roboto"/>
          <w:color w:val="111111"/>
          <w:sz w:val="21"/>
          <w:szCs w:val="21"/>
          <w:lang w:eastAsia="en-IN"/>
        </w:rPr>
      </w:pPr>
      <w:r w:rsidRPr="00D54BB2">
        <w:rPr>
          <w:rFonts w:ascii="Roboto" w:eastAsia="Times New Roman" w:hAnsi="Roboto"/>
          <w:color w:val="111111"/>
          <w:sz w:val="21"/>
          <w:szCs w:val="21"/>
          <w:lang w:eastAsia="en-IN"/>
        </w:rPr>
        <w:t>Received message. You can use a tool such as Wireshark or Fiddler to monitor how the app loads the data you are after from their backend server and then replicate this network call to scrape the data directly. Here are some steps you can follow: 1. Install Wireshark on your computer. 2. Create an Android virtual device (AVD) using Android SDK. 3. Install the app on your AVD. 4. Launch Wireshark and double-click the name of a network interface under Capture to start capturing packets on that interface. 5. Interact with the app and monitor how it loads data from their backend server. 6. Replicate this network call to scrape the data directly. I hope this helps! Let me know if you have any other questions.</w:t>
      </w:r>
    </w:p>
    <w:p w14:paraId="373840E5" w14:textId="77777777" w:rsidR="000E5F0A" w:rsidRPr="00D54BB2" w:rsidRDefault="000E5F0A" w:rsidP="000E5F0A">
      <w:pPr>
        <w:spacing w:after="0" w:line="360" w:lineRule="atLeast"/>
        <w:rPr>
          <w:rFonts w:ascii="Roboto" w:eastAsia="Times New Roman" w:hAnsi="Roboto"/>
          <w:b/>
          <w:bCs/>
          <w:color w:val="111111"/>
          <w:lang w:eastAsia="en-IN"/>
        </w:rPr>
      </w:pPr>
      <w:r w:rsidRPr="00D54BB2">
        <w:rPr>
          <w:rFonts w:ascii="Roboto" w:eastAsia="Times New Roman" w:hAnsi="Roboto"/>
          <w:b/>
          <w:bCs/>
          <w:color w:val="111111"/>
          <w:lang w:eastAsia="en-IN"/>
        </w:rPr>
        <w:t>Learn more:</w:t>
      </w:r>
    </w:p>
    <w:p w14:paraId="041E6B69" w14:textId="77777777" w:rsidR="000E5F0A" w:rsidRDefault="00000000" w:rsidP="000E5F0A">
      <w:pPr>
        <w:spacing w:after="0" w:line="240" w:lineRule="auto"/>
        <w:rPr>
          <w:rFonts w:ascii="Roboto" w:eastAsia="Times New Roman" w:hAnsi="Roboto"/>
          <w:color w:val="111111"/>
          <w:lang w:eastAsia="en-IN"/>
        </w:rPr>
      </w:pPr>
      <w:hyperlink r:id="rId12" w:tgtFrame="_blank" w:tooltip="applications - How to scrape data from Android apps? - Android ..." w:history="1">
        <w:r w:rsidR="000E5F0A" w:rsidRPr="00D54BB2">
          <w:rPr>
            <w:rFonts w:ascii="var(--cib-font-text)" w:eastAsia="Times New Roman" w:hAnsi="var(--cib-font-text)"/>
            <w:color w:val="0000FF"/>
            <w:u w:val="single"/>
            <w:lang w:eastAsia="en-IN"/>
          </w:rPr>
          <w:t>1. android.stackexchange.com</w:t>
        </w:r>
      </w:hyperlink>
    </w:p>
    <w:p w14:paraId="1E0B42EF" w14:textId="77777777" w:rsidR="000E5F0A" w:rsidRDefault="00000000" w:rsidP="000E5F0A">
      <w:pPr>
        <w:spacing w:after="0" w:line="240" w:lineRule="auto"/>
        <w:rPr>
          <w:rFonts w:ascii="Roboto" w:eastAsia="Times New Roman" w:hAnsi="Roboto"/>
          <w:color w:val="111111"/>
          <w:lang w:eastAsia="en-IN"/>
        </w:rPr>
      </w:pPr>
      <w:hyperlink r:id="rId13" w:tgtFrame="_blank" w:tooltip="wireshark - Sniffing an Android app to find API URL - Stack Overflow" w:history="1">
        <w:r w:rsidR="000E5F0A" w:rsidRPr="00D54BB2">
          <w:rPr>
            <w:rFonts w:ascii="var(--cib-font-text)" w:eastAsia="Times New Roman" w:hAnsi="var(--cib-font-text)"/>
            <w:color w:val="0000FF"/>
            <w:u w:val="single"/>
            <w:lang w:eastAsia="en-IN"/>
          </w:rPr>
          <w:t>2. stackoverflow.com</w:t>
        </w:r>
      </w:hyperlink>
    </w:p>
    <w:p w14:paraId="31138F9C" w14:textId="77777777" w:rsidR="000E5F0A" w:rsidRDefault="00000000" w:rsidP="000E5F0A">
      <w:pPr>
        <w:spacing w:after="0" w:line="240" w:lineRule="auto"/>
        <w:rPr>
          <w:rFonts w:ascii="Roboto" w:eastAsia="Times New Roman" w:hAnsi="Roboto"/>
          <w:color w:val="111111"/>
          <w:lang w:eastAsia="en-IN"/>
        </w:rPr>
      </w:pPr>
      <w:hyperlink r:id="rId14" w:tgtFrame="_blank" w:tooltip="How To Scrape Data From Mobile Apps - X-Byte" w:history="1">
        <w:r w:rsidR="000E5F0A" w:rsidRPr="00D54BB2">
          <w:rPr>
            <w:rFonts w:ascii="var(--cib-font-text)" w:eastAsia="Times New Roman" w:hAnsi="var(--cib-font-text)"/>
            <w:color w:val="0000FF"/>
            <w:u w:val="single"/>
            <w:lang w:eastAsia="en-IN"/>
          </w:rPr>
          <w:t>3. xbyte.io</w:t>
        </w:r>
      </w:hyperlink>
    </w:p>
    <w:p w14:paraId="567923C5" w14:textId="77777777" w:rsidR="000E5F0A" w:rsidRDefault="00000000" w:rsidP="000E5F0A">
      <w:pPr>
        <w:spacing w:after="0" w:line="240" w:lineRule="auto"/>
        <w:rPr>
          <w:rFonts w:ascii="Roboto" w:eastAsia="Times New Roman" w:hAnsi="Roboto"/>
          <w:color w:val="111111"/>
          <w:lang w:eastAsia="en-IN"/>
        </w:rPr>
      </w:pPr>
      <w:hyperlink r:id="rId15" w:tgtFrame="_blank" w:tooltip="Best Google Play Scraper to Extract Application Data and Reviews" w:history="1">
        <w:r w:rsidR="000E5F0A" w:rsidRPr="00D54BB2">
          <w:rPr>
            <w:rFonts w:ascii="var(--cib-font-text)" w:eastAsia="Times New Roman" w:hAnsi="var(--cib-font-text)"/>
            <w:color w:val="0000FF"/>
            <w:u w:val="single"/>
            <w:lang w:eastAsia="en-IN"/>
          </w:rPr>
          <w:t>4. octoparse.com</w:t>
        </w:r>
      </w:hyperlink>
    </w:p>
    <w:p w14:paraId="005E1D14" w14:textId="77777777" w:rsidR="000E5F0A" w:rsidRDefault="00000000" w:rsidP="000E5F0A">
      <w:pPr>
        <w:spacing w:after="0" w:line="240" w:lineRule="auto"/>
        <w:rPr>
          <w:rFonts w:ascii="Roboto" w:eastAsia="Times New Roman" w:hAnsi="Roboto"/>
          <w:color w:val="111111"/>
          <w:lang w:eastAsia="en-IN"/>
        </w:rPr>
      </w:pPr>
      <w:hyperlink r:id="rId16" w:tgtFrame="_blank" w:tooltip="Data Scraping for Android Apps using google-play ... - GeeksforGeeks" w:history="1">
        <w:r w:rsidR="000E5F0A" w:rsidRPr="00D54BB2">
          <w:rPr>
            <w:rFonts w:ascii="var(--cib-font-text)" w:eastAsia="Times New Roman" w:hAnsi="var(--cib-font-text)"/>
            <w:color w:val="0000FF"/>
            <w:u w:val="single"/>
            <w:lang w:eastAsia="en-IN"/>
          </w:rPr>
          <w:t>5. geeksforgeeks.org</w:t>
        </w:r>
      </w:hyperlink>
    </w:p>
    <w:p w14:paraId="358E39F2" w14:textId="77777777" w:rsidR="000E5F0A" w:rsidRDefault="00000000" w:rsidP="000E5F0A">
      <w:pPr>
        <w:spacing w:after="0" w:line="240" w:lineRule="auto"/>
        <w:rPr>
          <w:rFonts w:ascii="Roboto" w:eastAsia="Times New Roman" w:hAnsi="Roboto"/>
          <w:color w:val="111111"/>
          <w:lang w:eastAsia="en-IN"/>
        </w:rPr>
      </w:pPr>
      <w:hyperlink r:id="rId17" w:tgtFrame="_blank" w:tooltip="Scraping data from an Android application using Python" w:history="1">
        <w:r w:rsidR="000E5F0A" w:rsidRPr="00D54BB2">
          <w:rPr>
            <w:rFonts w:ascii="var(--cib-font-text)" w:eastAsia="Times New Roman" w:hAnsi="var(--cib-font-text)"/>
            <w:color w:val="0000FF"/>
            <w:u w:val="single"/>
            <w:lang w:eastAsia="en-IN"/>
          </w:rPr>
          <w:t>6. linkedin.com</w:t>
        </w:r>
      </w:hyperlink>
    </w:p>
    <w:p w14:paraId="2C51BCCD" w14:textId="77777777" w:rsidR="000E5F0A" w:rsidRDefault="00000000" w:rsidP="000E5F0A">
      <w:pPr>
        <w:spacing w:after="0" w:line="240" w:lineRule="auto"/>
        <w:rPr>
          <w:rFonts w:ascii="Roboto" w:eastAsia="Times New Roman" w:hAnsi="Roboto"/>
          <w:color w:val="111111"/>
          <w:lang w:eastAsia="en-IN"/>
        </w:rPr>
      </w:pPr>
      <w:hyperlink r:id="rId18" w:tgtFrame="_blank" w:tooltip="How to Use Wireshark to Capture, Filter and Inspect Packets - How-To Geek" w:history="1">
        <w:r w:rsidR="000E5F0A" w:rsidRPr="00D54BB2">
          <w:rPr>
            <w:rFonts w:ascii="var(--cib-font-text)" w:eastAsia="Times New Roman" w:hAnsi="var(--cib-font-text)"/>
            <w:color w:val="0000FF"/>
            <w:u w:val="single"/>
            <w:lang w:eastAsia="en-IN"/>
          </w:rPr>
          <w:t>7. howtogeek.com</w:t>
        </w:r>
      </w:hyperlink>
    </w:p>
    <w:p w14:paraId="56C4DC10" w14:textId="77777777" w:rsidR="000E5F0A" w:rsidRDefault="00000000" w:rsidP="000E5F0A">
      <w:pPr>
        <w:pStyle w:val="ListParagraph"/>
        <w:numPr>
          <w:ilvl w:val="0"/>
          <w:numId w:val="16"/>
        </w:numPr>
        <w:spacing w:after="0" w:line="240" w:lineRule="auto"/>
        <w:rPr>
          <w:rFonts w:ascii="Roboto" w:eastAsia="Times New Roman" w:hAnsi="Roboto"/>
          <w:color w:val="111111"/>
          <w:lang w:eastAsia="en-IN"/>
        </w:rPr>
      </w:pPr>
      <w:hyperlink r:id="rId19" w:tgtFrame="_blank" w:tooltip="How can I see the traffic of an Android APP? - Ask Wireshark" w:history="1">
        <w:r w:rsidR="000E5F0A" w:rsidRPr="00B20120">
          <w:rPr>
            <w:rFonts w:ascii="var(--cib-font-text)" w:eastAsia="Times New Roman" w:hAnsi="var(--cib-font-text)"/>
            <w:color w:val="0000FF"/>
            <w:u w:val="single"/>
            <w:lang w:eastAsia="en-IN"/>
          </w:rPr>
          <w:t>ask.wireshark.org</w:t>
        </w:r>
      </w:hyperlink>
      <w:r w:rsidR="000E5F0A" w:rsidRPr="00B20120">
        <w:rPr>
          <w:rFonts w:ascii="Roboto" w:eastAsia="Times New Roman" w:hAnsi="Roboto"/>
          <w:color w:val="111111"/>
          <w:lang w:eastAsia="en-IN"/>
        </w:rPr>
        <w:t xml:space="preserve"> </w:t>
      </w:r>
    </w:p>
    <w:p w14:paraId="593B389D" w14:textId="77777777" w:rsidR="000E5F0A" w:rsidRDefault="000E5F0A" w:rsidP="000E5F0A">
      <w:pPr>
        <w:spacing w:after="0" w:line="240" w:lineRule="auto"/>
        <w:rPr>
          <w:rFonts w:ascii="Roboto" w:eastAsia="Times New Roman" w:hAnsi="Roboto"/>
          <w:color w:val="111111"/>
          <w:lang w:eastAsia="en-IN"/>
        </w:rPr>
      </w:pPr>
    </w:p>
    <w:p w14:paraId="42968AD3" w14:textId="77777777" w:rsidR="000E5F0A" w:rsidRDefault="000E5F0A"/>
    <w:p w14:paraId="34725F15" w14:textId="77777777" w:rsidR="007F08DC" w:rsidRDefault="007F08DC"/>
    <w:p w14:paraId="7A04CE67" w14:textId="77777777" w:rsidR="00B362C2" w:rsidRDefault="00B362C2" w:rsidP="00B362C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Certainly, I'd be happy to help you explain your problem statement in more technical terms.</w:t>
      </w:r>
    </w:p>
    <w:p w14:paraId="256F337D" w14:textId="77777777" w:rsidR="00B362C2" w:rsidRDefault="00B362C2" w:rsidP="00B362C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problem you are addressing in your thesis project is flight delay forecasting, which involves predicting the likelihood of a flight being delayed using past data and </w:t>
      </w:r>
      <w:r>
        <w:rPr>
          <w:rFonts w:ascii="Segoe UI" w:hAnsi="Segoe UI" w:cs="Segoe UI"/>
          <w:color w:val="374151"/>
        </w:rPr>
        <w:lastRenderedPageBreak/>
        <w:t>other factors. Your objective is to introduce the concept of graph invariants in this forecasting process.</w:t>
      </w:r>
    </w:p>
    <w:p w14:paraId="361715CE" w14:textId="77777777" w:rsidR="00B362C2" w:rsidRDefault="00B362C2" w:rsidP="00B362C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Graph invariants are mathematical quantities that are used to study the structural properties of graphs. They can help distinguish between different graphs that may appear different but share underlying structural similarities. In the context of flight delay forecasting, graph invariants can be used to identify important features of the data, measure its complexity and connectivity, and predict its behavior and functionality.</w:t>
      </w:r>
    </w:p>
    <w:p w14:paraId="2EAC600C" w14:textId="77777777" w:rsidR="00B362C2" w:rsidRDefault="00B362C2" w:rsidP="00B362C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Your project has three main objectives. The first objective is to use the flight delay forecasting model to provide prior knowledge of delays on a particular day to ensure customer satisfaction. By informing customers of the likelihood of delays in their flight schedules, they can plan accordingly.</w:t>
      </w:r>
    </w:p>
    <w:p w14:paraId="25ED6887" w14:textId="77777777" w:rsidR="00B362C2" w:rsidRDefault="00B362C2" w:rsidP="00B362C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second objective is to use the flight delay data to make better business decisions. The service provider can use the data to adjust their flight schedules, allocate resources, optimize their staffing levels, or improve their overall operations. By analyzing the data and identifying patterns, the service provider can make informed decisions that lead to increased efficiency and profitability.</w:t>
      </w:r>
    </w:p>
    <w:p w14:paraId="1FCFD76A" w14:textId="77777777" w:rsidR="00B362C2" w:rsidRDefault="00B362C2" w:rsidP="00B362C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third objective is to compare the performance of individual airlines in managing flight delays. This can be achieved by analyzing various metrics such as the frequency and duration of delays, the percentage of flights that are delayed, and the impact of delays on customer satisfaction. By comparing the performance of different airlines, the service provider can identify areas for improvement and take appropriate measures to enhance their performance.</w:t>
      </w:r>
    </w:p>
    <w:p w14:paraId="0387C538" w14:textId="77777777" w:rsidR="00B362C2" w:rsidRDefault="00B362C2" w:rsidP="00B362C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Your thesis project is based on machine learning and data science techniques. You will use various algorithms and models to analyze the flight delay data, including regression models and multivariate time series analysis. You will also use statistical tests to evaluate the significance of various parameters on the response variable, and you will compare the performance of different models to identify the most accurate and effective approach.</w:t>
      </w:r>
    </w:p>
    <w:p w14:paraId="0AA5A24E" w14:textId="77777777" w:rsidR="00B362C2" w:rsidRDefault="00B362C2" w:rsidP="00B362C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your project aims to use graph invariants to improve the accuracy and interpretability of flight delay forecasting, and to use this data to make better business decisions and improve customer satisfaction. By comparing the performance of different airlines, you can identify areas for improvement and take appropriate measures to enhance their performance.</w:t>
      </w:r>
    </w:p>
    <w:p w14:paraId="772EE437" w14:textId="77777777" w:rsidR="007F08DC" w:rsidRDefault="007F08DC" w:rsidP="007F08DC">
      <w:pPr>
        <w:spacing w:after="0" w:line="240" w:lineRule="auto"/>
        <w:rPr>
          <w:rFonts w:ascii="Roboto" w:eastAsia="Times New Roman" w:hAnsi="Roboto"/>
          <w:b/>
          <w:bCs/>
          <w:color w:val="111111"/>
          <w:sz w:val="72"/>
          <w:szCs w:val="72"/>
          <w:lang w:eastAsia="en-IN"/>
        </w:rPr>
      </w:pPr>
    </w:p>
    <w:p w14:paraId="45E79387" w14:textId="77777777" w:rsidR="002D3C2D" w:rsidRDefault="002D3C2D" w:rsidP="002D3C2D">
      <w:pPr>
        <w:spacing w:after="0" w:line="240" w:lineRule="auto"/>
        <w:rPr>
          <w:rFonts w:ascii="Roboto" w:eastAsia="Times New Roman" w:hAnsi="Roboto"/>
          <w:b/>
          <w:bCs/>
          <w:color w:val="111111"/>
          <w:sz w:val="72"/>
          <w:szCs w:val="72"/>
          <w:lang w:eastAsia="en-IN"/>
        </w:rPr>
      </w:pPr>
    </w:p>
    <w:p w14:paraId="60138CE4" w14:textId="77777777" w:rsidR="002D3C2D" w:rsidRPr="0019040A" w:rsidRDefault="002D3C2D" w:rsidP="002D3C2D">
      <w:pPr>
        <w:spacing w:after="0" w:line="240" w:lineRule="auto"/>
        <w:rPr>
          <w:rFonts w:ascii="Roboto" w:eastAsia="Times New Roman" w:hAnsi="Roboto"/>
          <w:b/>
          <w:bCs/>
          <w:color w:val="111111"/>
          <w:sz w:val="72"/>
          <w:szCs w:val="72"/>
          <w:lang w:eastAsia="en-IN"/>
        </w:rPr>
      </w:pPr>
      <w:r w:rsidRPr="0019040A">
        <w:rPr>
          <w:rFonts w:ascii="Roboto" w:eastAsia="Times New Roman" w:hAnsi="Roboto"/>
          <w:b/>
          <w:bCs/>
          <w:color w:val="111111"/>
          <w:sz w:val="72"/>
          <w:szCs w:val="72"/>
          <w:lang w:eastAsia="en-IN"/>
        </w:rPr>
        <w:t xml:space="preserve">List </w:t>
      </w:r>
      <w:r>
        <w:rPr>
          <w:rFonts w:ascii="Roboto" w:eastAsia="Times New Roman" w:hAnsi="Roboto"/>
          <w:b/>
          <w:bCs/>
          <w:color w:val="111111"/>
          <w:sz w:val="72"/>
          <w:szCs w:val="72"/>
          <w:lang w:eastAsia="en-IN"/>
        </w:rPr>
        <w:t>2</w:t>
      </w:r>
      <w:r w:rsidRPr="0019040A">
        <w:rPr>
          <w:rFonts w:ascii="Roboto" w:eastAsia="Times New Roman" w:hAnsi="Roboto"/>
          <w:b/>
          <w:bCs/>
          <w:color w:val="111111"/>
          <w:sz w:val="72"/>
          <w:szCs w:val="72"/>
          <w:lang w:eastAsia="en-IN"/>
        </w:rPr>
        <w:t>:</w:t>
      </w:r>
    </w:p>
    <w:p w14:paraId="6910E16A" w14:textId="77777777" w:rsidR="002D3C2D" w:rsidRDefault="002D3C2D" w:rsidP="002D3C2D">
      <w:pPr>
        <w:ind w:left="360"/>
      </w:pPr>
    </w:p>
    <w:p w14:paraId="47A49080" w14:textId="77777777" w:rsidR="002D3C2D" w:rsidRPr="007263C7" w:rsidRDefault="002D3C2D" w:rsidP="002D3C2D">
      <w:pPr>
        <w:spacing w:before="150" w:after="0" w:line="240" w:lineRule="auto"/>
        <w:rPr>
          <w:rFonts w:ascii="Roboto" w:eastAsia="Times New Roman" w:hAnsi="Roboto"/>
          <w:color w:val="111111"/>
          <w:lang w:eastAsia="en-IN"/>
        </w:rPr>
      </w:pPr>
      <w:r w:rsidRPr="007263C7">
        <w:rPr>
          <w:rFonts w:ascii="Roboto" w:eastAsia="Times New Roman" w:hAnsi="Roboto"/>
          <w:b/>
          <w:bCs/>
          <w:color w:val="111111"/>
          <w:lang w:eastAsia="en-IN"/>
        </w:rPr>
        <w:t>Odisha</w:t>
      </w:r>
      <w:r>
        <w:rPr>
          <w:rFonts w:ascii="Roboto" w:eastAsia="Times New Roman" w:hAnsi="Roboto"/>
          <w:b/>
          <w:bCs/>
          <w:color w:val="111111"/>
          <w:lang w:eastAsia="en-IN"/>
        </w:rPr>
        <w:t>:</w:t>
      </w:r>
    </w:p>
    <w:p w14:paraId="0F48550C" w14:textId="77777777" w:rsidR="002D3C2D" w:rsidRPr="003E2E00" w:rsidRDefault="002D3C2D" w:rsidP="002D3C2D">
      <w:pPr>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3E2E00">
        <w:rPr>
          <w:rFonts w:ascii="Roboto" w:eastAsia="Times New Roman" w:hAnsi="Roboto"/>
          <w:color w:val="111111"/>
          <w:highlight w:val="yellow"/>
          <w:lang w:eastAsia="en-IN"/>
        </w:rPr>
        <w:t>Balasore</w:t>
      </w:r>
    </w:p>
    <w:p w14:paraId="64F358F7" w14:textId="77777777" w:rsidR="002D3C2D" w:rsidRPr="003E2E00" w:rsidRDefault="002D3C2D" w:rsidP="002D3C2D">
      <w:pPr>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3E2E00">
        <w:rPr>
          <w:rFonts w:ascii="Roboto" w:eastAsia="Times New Roman" w:hAnsi="Roboto"/>
          <w:color w:val="111111"/>
          <w:highlight w:val="yellow"/>
          <w:lang w:eastAsia="en-IN"/>
        </w:rPr>
        <w:t>Bhadrak</w:t>
      </w:r>
    </w:p>
    <w:p w14:paraId="66A8F0FE" w14:textId="77777777" w:rsidR="002D3C2D" w:rsidRPr="003E2E00" w:rsidRDefault="002D3C2D" w:rsidP="002D3C2D">
      <w:pPr>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3E2E00">
        <w:rPr>
          <w:rFonts w:ascii="Roboto" w:eastAsia="Times New Roman" w:hAnsi="Roboto"/>
          <w:color w:val="111111"/>
          <w:highlight w:val="yellow"/>
          <w:lang w:eastAsia="en-IN"/>
        </w:rPr>
        <w:t>Brahmapur</w:t>
      </w:r>
    </w:p>
    <w:p w14:paraId="7A322460" w14:textId="77777777" w:rsidR="002D3C2D" w:rsidRPr="00206E76" w:rsidRDefault="002D3C2D" w:rsidP="002D3C2D">
      <w:pPr>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206E76">
        <w:rPr>
          <w:rFonts w:ascii="Roboto" w:eastAsia="Times New Roman" w:hAnsi="Roboto"/>
          <w:color w:val="111111"/>
          <w:highlight w:val="yellow"/>
          <w:lang w:eastAsia="en-IN"/>
        </w:rPr>
        <w:t>Jajpur Keonjhar Road</w:t>
      </w:r>
    </w:p>
    <w:p w14:paraId="70AA6A7D" w14:textId="77777777" w:rsidR="002D3C2D" w:rsidRPr="0079235C" w:rsidRDefault="002D3C2D" w:rsidP="002D3C2D">
      <w:pPr>
        <w:numPr>
          <w:ilvl w:val="0"/>
          <w:numId w:val="20"/>
        </w:numPr>
        <w:spacing w:after="0" w:line="240" w:lineRule="auto"/>
        <w:rPr>
          <w:rFonts w:ascii="Roboto" w:eastAsia="Times New Roman" w:hAnsi="Roboto"/>
          <w:color w:val="111111"/>
          <w:highlight w:val="yellow"/>
          <w:lang w:eastAsia="en-IN"/>
        </w:rPr>
      </w:pPr>
      <w:r w:rsidRPr="0079235C">
        <w:rPr>
          <w:rFonts w:ascii="Roboto" w:eastAsia="Times New Roman" w:hAnsi="Roboto"/>
          <w:color w:val="111111"/>
          <w:highlight w:val="yellow"/>
          <w:lang w:eastAsia="en-IN"/>
        </w:rPr>
        <w:t>Khurda Road Junction</w:t>
      </w:r>
    </w:p>
    <w:p w14:paraId="54C421BD" w14:textId="77777777" w:rsidR="002D3C2D" w:rsidRPr="0079235C" w:rsidRDefault="002D3C2D" w:rsidP="002D3C2D">
      <w:pPr>
        <w:numPr>
          <w:ilvl w:val="0"/>
          <w:numId w:val="20"/>
        </w:numPr>
        <w:spacing w:after="0" w:line="240" w:lineRule="auto"/>
        <w:rPr>
          <w:rFonts w:ascii="Roboto" w:eastAsia="Times New Roman" w:hAnsi="Roboto"/>
          <w:color w:val="111111"/>
          <w:highlight w:val="yellow"/>
          <w:lang w:eastAsia="en-IN"/>
        </w:rPr>
      </w:pPr>
      <w:r w:rsidRPr="0079235C">
        <w:rPr>
          <w:rFonts w:ascii="Roboto" w:eastAsia="Times New Roman" w:hAnsi="Roboto"/>
          <w:color w:val="111111"/>
          <w:highlight w:val="yellow"/>
          <w:lang w:eastAsia="en-IN"/>
        </w:rPr>
        <w:t>Rourkela</w:t>
      </w:r>
    </w:p>
    <w:p w14:paraId="034F31E5" w14:textId="77777777" w:rsidR="002D3C2D" w:rsidRPr="003E2E00" w:rsidRDefault="002D3C2D" w:rsidP="002D3C2D">
      <w:pPr>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3E2E00">
        <w:rPr>
          <w:rFonts w:ascii="Roboto" w:eastAsia="Times New Roman" w:hAnsi="Roboto"/>
          <w:color w:val="111111"/>
          <w:highlight w:val="yellow"/>
          <w:lang w:eastAsia="en-IN"/>
        </w:rPr>
        <w:t>Bhubaneswar</w:t>
      </w:r>
    </w:p>
    <w:p w14:paraId="1039D6B1" w14:textId="77777777" w:rsidR="002D3C2D" w:rsidRPr="00206E76" w:rsidRDefault="002D3C2D" w:rsidP="002D3C2D">
      <w:pPr>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206E76">
        <w:rPr>
          <w:rFonts w:ascii="Roboto" w:eastAsia="Times New Roman" w:hAnsi="Roboto"/>
          <w:color w:val="111111"/>
          <w:highlight w:val="yellow"/>
          <w:lang w:eastAsia="en-IN"/>
        </w:rPr>
        <w:t>Cuttack</w:t>
      </w:r>
    </w:p>
    <w:p w14:paraId="15EDF622" w14:textId="77777777" w:rsidR="002D3C2D" w:rsidRPr="0079235C" w:rsidRDefault="002D3C2D" w:rsidP="002D3C2D">
      <w:pPr>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79235C">
        <w:rPr>
          <w:rFonts w:ascii="Roboto" w:eastAsia="Times New Roman" w:hAnsi="Roboto"/>
          <w:color w:val="111111"/>
          <w:highlight w:val="yellow"/>
          <w:lang w:eastAsia="en-IN"/>
        </w:rPr>
        <w:t>Puri</w:t>
      </w:r>
    </w:p>
    <w:p w14:paraId="650838D0" w14:textId="77777777" w:rsidR="002D3C2D" w:rsidRPr="0079235C" w:rsidRDefault="002D3C2D" w:rsidP="002D3C2D">
      <w:pPr>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79235C">
        <w:rPr>
          <w:rFonts w:ascii="Roboto" w:eastAsia="Times New Roman" w:hAnsi="Roboto"/>
          <w:color w:val="111111"/>
          <w:highlight w:val="yellow"/>
          <w:lang w:eastAsia="en-IN"/>
        </w:rPr>
        <w:t>Sambalpur</w:t>
      </w:r>
    </w:p>
    <w:p w14:paraId="077861D3" w14:textId="77777777" w:rsidR="002D3C2D" w:rsidRDefault="002D3C2D" w:rsidP="002D3C2D">
      <w:pPr>
        <w:spacing w:before="100" w:beforeAutospacing="1" w:after="100" w:afterAutospacing="1" w:line="240" w:lineRule="auto"/>
        <w:rPr>
          <w:rFonts w:ascii="Roboto" w:eastAsia="Times New Roman" w:hAnsi="Roboto"/>
          <w:b/>
          <w:bCs/>
          <w:color w:val="111111"/>
          <w:lang w:eastAsia="en-IN"/>
        </w:rPr>
      </w:pPr>
      <w:r w:rsidRPr="007263C7">
        <w:rPr>
          <w:rFonts w:ascii="Roboto" w:eastAsia="Times New Roman" w:hAnsi="Roboto"/>
          <w:b/>
          <w:bCs/>
          <w:color w:val="111111"/>
          <w:lang w:eastAsia="en-IN"/>
        </w:rPr>
        <w:t>Jharkhand</w:t>
      </w:r>
      <w:r>
        <w:rPr>
          <w:rFonts w:ascii="Roboto" w:eastAsia="Times New Roman" w:hAnsi="Roboto"/>
          <w:b/>
          <w:bCs/>
          <w:color w:val="111111"/>
          <w:lang w:eastAsia="en-IN"/>
        </w:rPr>
        <w:t>:</w:t>
      </w:r>
    </w:p>
    <w:p w14:paraId="304DA276" w14:textId="77777777" w:rsidR="002D3C2D" w:rsidRPr="000E5FD1" w:rsidRDefault="002D3C2D" w:rsidP="002D3C2D">
      <w:pPr>
        <w:pStyle w:val="ListParagraph"/>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0E5FD1">
        <w:rPr>
          <w:rFonts w:ascii="Roboto" w:eastAsia="Times New Roman" w:hAnsi="Roboto"/>
          <w:color w:val="111111"/>
          <w:highlight w:val="yellow"/>
          <w:lang w:eastAsia="en-IN"/>
        </w:rPr>
        <w:t>Ranchi Junction</w:t>
      </w:r>
    </w:p>
    <w:p w14:paraId="2D5E554C" w14:textId="77777777" w:rsidR="002D3C2D" w:rsidRPr="002807DF" w:rsidRDefault="002D3C2D" w:rsidP="002D3C2D">
      <w:pPr>
        <w:pStyle w:val="ListParagraph"/>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2807DF">
        <w:rPr>
          <w:rFonts w:ascii="Roboto" w:eastAsia="Times New Roman" w:hAnsi="Roboto"/>
          <w:color w:val="111111"/>
          <w:highlight w:val="yellow"/>
          <w:lang w:eastAsia="en-IN"/>
        </w:rPr>
        <w:t>Chakradharpur Junction</w:t>
      </w:r>
    </w:p>
    <w:p w14:paraId="16FB0294" w14:textId="77777777" w:rsidR="002D3C2D" w:rsidRPr="002807DF" w:rsidRDefault="002D3C2D" w:rsidP="002D3C2D">
      <w:pPr>
        <w:pStyle w:val="ListParagraph"/>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2807DF">
        <w:rPr>
          <w:rFonts w:ascii="Roboto" w:eastAsia="Times New Roman" w:hAnsi="Roboto"/>
          <w:color w:val="111111"/>
          <w:highlight w:val="yellow"/>
          <w:lang w:eastAsia="en-IN"/>
        </w:rPr>
        <w:t>Hatia</w:t>
      </w:r>
    </w:p>
    <w:p w14:paraId="369EA38F" w14:textId="77777777" w:rsidR="002D3C2D" w:rsidRPr="000E5FD1" w:rsidRDefault="002D3C2D" w:rsidP="002D3C2D">
      <w:pPr>
        <w:pStyle w:val="ListParagraph"/>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0E5FD1">
        <w:rPr>
          <w:rFonts w:ascii="Roboto" w:eastAsia="Times New Roman" w:hAnsi="Roboto"/>
          <w:color w:val="111111"/>
          <w:highlight w:val="yellow"/>
          <w:lang w:eastAsia="en-IN"/>
        </w:rPr>
        <w:t>Bokaro Steel City</w:t>
      </w:r>
    </w:p>
    <w:p w14:paraId="7EF57CD6" w14:textId="77777777" w:rsidR="002D3C2D" w:rsidRPr="000E5FD1" w:rsidRDefault="002D3C2D" w:rsidP="002D3C2D">
      <w:pPr>
        <w:pStyle w:val="ListParagraph"/>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0E5FD1">
        <w:rPr>
          <w:rFonts w:ascii="Roboto" w:eastAsia="Times New Roman" w:hAnsi="Roboto"/>
          <w:color w:val="111111"/>
          <w:highlight w:val="yellow"/>
          <w:lang w:eastAsia="en-IN"/>
        </w:rPr>
        <w:t>Deoghar</w:t>
      </w:r>
    </w:p>
    <w:p w14:paraId="2AC3206B" w14:textId="77777777" w:rsidR="002D3C2D" w:rsidRPr="000E5FD1" w:rsidRDefault="002D3C2D" w:rsidP="002D3C2D">
      <w:pPr>
        <w:pStyle w:val="ListParagraph"/>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0E5FD1">
        <w:rPr>
          <w:rFonts w:ascii="Roboto" w:eastAsia="Times New Roman" w:hAnsi="Roboto"/>
          <w:color w:val="111111"/>
          <w:highlight w:val="yellow"/>
          <w:lang w:eastAsia="en-IN"/>
        </w:rPr>
        <w:t>Dhanbad Junction</w:t>
      </w:r>
    </w:p>
    <w:p w14:paraId="1ABF7A52" w14:textId="77777777" w:rsidR="002D3C2D" w:rsidRPr="002807DF" w:rsidRDefault="002D3C2D" w:rsidP="002D3C2D">
      <w:pPr>
        <w:pStyle w:val="ListParagraph"/>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2807DF">
        <w:rPr>
          <w:rFonts w:ascii="Roboto" w:eastAsia="Times New Roman" w:hAnsi="Roboto"/>
          <w:color w:val="111111"/>
          <w:highlight w:val="yellow"/>
          <w:lang w:eastAsia="en-IN"/>
        </w:rPr>
        <w:t>Tatanagar Junction</w:t>
      </w:r>
    </w:p>
    <w:p w14:paraId="3EC46046" w14:textId="77777777" w:rsidR="002D3C2D" w:rsidRPr="002807DF" w:rsidRDefault="002D3C2D" w:rsidP="002D3C2D">
      <w:pPr>
        <w:pStyle w:val="ListParagraph"/>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2807DF">
        <w:rPr>
          <w:rFonts w:ascii="Roboto" w:eastAsia="Times New Roman" w:hAnsi="Roboto"/>
          <w:color w:val="111111"/>
          <w:highlight w:val="yellow"/>
          <w:lang w:eastAsia="en-IN"/>
        </w:rPr>
        <w:t>Jasidih Junction</w:t>
      </w:r>
    </w:p>
    <w:p w14:paraId="0EAE3805" w14:textId="77777777" w:rsidR="002D3C2D" w:rsidRPr="00F95BD8" w:rsidRDefault="002D3C2D" w:rsidP="002D3C2D">
      <w:pPr>
        <w:pStyle w:val="ListParagraph"/>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F95BD8">
        <w:rPr>
          <w:rFonts w:ascii="Roboto" w:eastAsia="Times New Roman" w:hAnsi="Roboto"/>
          <w:color w:val="111111"/>
          <w:highlight w:val="yellow"/>
          <w:lang w:eastAsia="en-IN"/>
        </w:rPr>
        <w:t>Koderma</w:t>
      </w:r>
    </w:p>
    <w:p w14:paraId="4CA7E272" w14:textId="77777777" w:rsidR="002D3C2D" w:rsidRPr="007263C7" w:rsidRDefault="002D3C2D" w:rsidP="002D3C2D">
      <w:pPr>
        <w:spacing w:before="150" w:after="0" w:line="240" w:lineRule="auto"/>
        <w:rPr>
          <w:rFonts w:ascii="Roboto" w:eastAsia="Times New Roman" w:hAnsi="Roboto"/>
          <w:color w:val="111111"/>
          <w:lang w:eastAsia="en-IN"/>
        </w:rPr>
      </w:pPr>
      <w:r w:rsidRPr="007263C7">
        <w:rPr>
          <w:rFonts w:ascii="Roboto" w:eastAsia="Times New Roman" w:hAnsi="Roboto"/>
          <w:b/>
          <w:bCs/>
          <w:color w:val="111111"/>
          <w:lang w:eastAsia="en-IN"/>
        </w:rPr>
        <w:t>Bihar</w:t>
      </w:r>
      <w:r>
        <w:rPr>
          <w:rFonts w:ascii="Roboto" w:eastAsia="Times New Roman" w:hAnsi="Roboto"/>
          <w:b/>
          <w:bCs/>
          <w:color w:val="111111"/>
          <w:lang w:eastAsia="en-IN"/>
        </w:rPr>
        <w:t>:</w:t>
      </w:r>
    </w:p>
    <w:p w14:paraId="5FA705F4" w14:textId="77777777" w:rsidR="002D3C2D" w:rsidRPr="00EF7AB4" w:rsidRDefault="002D3C2D" w:rsidP="002D3C2D">
      <w:pPr>
        <w:pStyle w:val="ListParagraph"/>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EF7AB4">
        <w:rPr>
          <w:rFonts w:ascii="Roboto" w:eastAsia="Times New Roman" w:hAnsi="Roboto"/>
          <w:color w:val="111111"/>
          <w:highlight w:val="yellow"/>
          <w:lang w:eastAsia="en-IN"/>
        </w:rPr>
        <w:t>Patna Junction</w:t>
      </w:r>
    </w:p>
    <w:p w14:paraId="259C59FA" w14:textId="77777777" w:rsidR="002D3C2D" w:rsidRPr="00EF7AB4" w:rsidRDefault="002D3C2D" w:rsidP="002D3C2D">
      <w:pPr>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EF7AB4">
        <w:rPr>
          <w:rFonts w:ascii="Roboto" w:eastAsia="Times New Roman" w:hAnsi="Roboto"/>
          <w:color w:val="111111"/>
          <w:highlight w:val="yellow"/>
          <w:lang w:eastAsia="en-IN"/>
        </w:rPr>
        <w:t>Gaya Junction</w:t>
      </w:r>
    </w:p>
    <w:p w14:paraId="7A349AB7" w14:textId="77777777" w:rsidR="002D3C2D" w:rsidRPr="00D754AD" w:rsidRDefault="002D3C2D" w:rsidP="002D3C2D">
      <w:pPr>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D754AD">
        <w:rPr>
          <w:rFonts w:ascii="Roboto" w:eastAsia="Times New Roman" w:hAnsi="Roboto"/>
          <w:color w:val="111111"/>
          <w:highlight w:val="yellow"/>
          <w:lang w:eastAsia="en-IN"/>
        </w:rPr>
        <w:t>Muzaffarpur Junction</w:t>
      </w:r>
    </w:p>
    <w:p w14:paraId="4F2068F3" w14:textId="77777777" w:rsidR="002D3C2D" w:rsidRPr="00D754AD" w:rsidRDefault="002D3C2D" w:rsidP="002D3C2D">
      <w:pPr>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D754AD">
        <w:rPr>
          <w:rFonts w:ascii="Roboto" w:eastAsia="Times New Roman" w:hAnsi="Roboto"/>
          <w:color w:val="111111"/>
          <w:highlight w:val="yellow"/>
          <w:lang w:eastAsia="en-IN"/>
        </w:rPr>
        <w:t>Darbhanga Junction</w:t>
      </w:r>
    </w:p>
    <w:p w14:paraId="2966FF88" w14:textId="77777777" w:rsidR="002D3C2D" w:rsidRPr="00D754AD" w:rsidRDefault="002D3C2D" w:rsidP="002D3C2D">
      <w:pPr>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D754AD">
        <w:rPr>
          <w:rFonts w:ascii="Roboto" w:eastAsia="Times New Roman" w:hAnsi="Roboto"/>
          <w:color w:val="111111"/>
          <w:highlight w:val="yellow"/>
          <w:lang w:eastAsia="en-IN"/>
        </w:rPr>
        <w:t>Katihar Junction</w:t>
      </w:r>
    </w:p>
    <w:p w14:paraId="6F65C24B" w14:textId="77777777" w:rsidR="002D3C2D" w:rsidRPr="00D754AD" w:rsidRDefault="002D3C2D" w:rsidP="002D3C2D">
      <w:pPr>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D754AD">
        <w:rPr>
          <w:rFonts w:ascii="Roboto" w:eastAsia="Times New Roman" w:hAnsi="Roboto"/>
          <w:color w:val="111111"/>
          <w:highlight w:val="yellow"/>
          <w:lang w:eastAsia="en-IN"/>
        </w:rPr>
        <w:t>Patna Junction--</w:t>
      </w:r>
    </w:p>
    <w:p w14:paraId="2DDBB8CC" w14:textId="77777777" w:rsidR="002D3C2D" w:rsidRPr="00D754AD" w:rsidRDefault="002D3C2D" w:rsidP="002D3C2D">
      <w:pPr>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D754AD">
        <w:rPr>
          <w:rFonts w:ascii="Roboto" w:eastAsia="Times New Roman" w:hAnsi="Roboto"/>
          <w:color w:val="111111"/>
          <w:highlight w:val="yellow"/>
          <w:lang w:eastAsia="en-IN"/>
        </w:rPr>
        <w:t>Gaya Junction--</w:t>
      </w:r>
    </w:p>
    <w:p w14:paraId="614D4632" w14:textId="77777777" w:rsidR="002D3C2D" w:rsidRPr="00D754AD" w:rsidRDefault="002D3C2D" w:rsidP="002D3C2D">
      <w:pPr>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D754AD">
        <w:rPr>
          <w:rFonts w:ascii="Roboto" w:eastAsia="Times New Roman" w:hAnsi="Roboto"/>
          <w:color w:val="111111"/>
          <w:highlight w:val="yellow"/>
          <w:lang w:eastAsia="en-IN"/>
        </w:rPr>
        <w:t>Muzaffarpur Junction</w:t>
      </w:r>
      <w:r>
        <w:rPr>
          <w:rFonts w:ascii="Roboto" w:eastAsia="Times New Roman" w:hAnsi="Roboto"/>
          <w:color w:val="111111"/>
          <w:highlight w:val="yellow"/>
          <w:lang w:eastAsia="en-IN"/>
        </w:rPr>
        <w:t>--</w:t>
      </w:r>
    </w:p>
    <w:p w14:paraId="6C8ACF11" w14:textId="77777777" w:rsidR="002D3C2D" w:rsidRPr="00D754AD" w:rsidRDefault="002D3C2D" w:rsidP="002D3C2D">
      <w:pPr>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D754AD">
        <w:rPr>
          <w:rFonts w:ascii="Roboto" w:eastAsia="Times New Roman" w:hAnsi="Roboto"/>
          <w:color w:val="111111"/>
          <w:highlight w:val="yellow"/>
          <w:lang w:eastAsia="en-IN"/>
        </w:rPr>
        <w:t>Darbhanga Junction</w:t>
      </w:r>
      <w:r>
        <w:rPr>
          <w:rFonts w:ascii="Roboto" w:eastAsia="Times New Roman" w:hAnsi="Roboto"/>
          <w:color w:val="111111"/>
          <w:highlight w:val="yellow"/>
          <w:lang w:eastAsia="en-IN"/>
        </w:rPr>
        <w:t>--</w:t>
      </w:r>
    </w:p>
    <w:p w14:paraId="2436B664" w14:textId="77777777" w:rsidR="002D3C2D" w:rsidRDefault="002D3C2D" w:rsidP="002D3C2D">
      <w:pPr>
        <w:spacing w:before="100" w:beforeAutospacing="1" w:after="100" w:afterAutospacing="1" w:line="240" w:lineRule="auto"/>
        <w:ind w:left="1080"/>
        <w:rPr>
          <w:rFonts w:ascii="Roboto" w:eastAsia="Times New Roman" w:hAnsi="Roboto"/>
          <w:color w:val="111111"/>
          <w:lang w:eastAsia="en-IN"/>
        </w:rPr>
      </w:pPr>
    </w:p>
    <w:p w14:paraId="61FFCD81" w14:textId="77777777" w:rsidR="002D3C2D" w:rsidRPr="007263C7" w:rsidRDefault="002D3C2D" w:rsidP="002D3C2D">
      <w:pPr>
        <w:spacing w:before="150" w:after="0" w:line="240" w:lineRule="auto"/>
        <w:rPr>
          <w:rFonts w:ascii="Roboto" w:eastAsia="Times New Roman" w:hAnsi="Roboto"/>
          <w:color w:val="111111"/>
          <w:lang w:eastAsia="en-IN"/>
        </w:rPr>
      </w:pPr>
      <w:r w:rsidRPr="007263C7">
        <w:rPr>
          <w:rFonts w:ascii="Roboto" w:eastAsia="Times New Roman" w:hAnsi="Roboto"/>
          <w:b/>
          <w:bCs/>
          <w:color w:val="111111"/>
          <w:lang w:eastAsia="en-IN"/>
        </w:rPr>
        <w:t>West Bengal</w:t>
      </w:r>
      <w:r>
        <w:rPr>
          <w:rFonts w:ascii="Roboto" w:eastAsia="Times New Roman" w:hAnsi="Roboto"/>
          <w:b/>
          <w:bCs/>
          <w:color w:val="111111"/>
          <w:lang w:eastAsia="en-IN"/>
        </w:rPr>
        <w:t>:</w:t>
      </w:r>
    </w:p>
    <w:p w14:paraId="2D7BAA07" w14:textId="77777777" w:rsidR="002D3C2D" w:rsidRPr="00614A63" w:rsidRDefault="002D3C2D" w:rsidP="002D3C2D">
      <w:pPr>
        <w:pStyle w:val="ListParagraph"/>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614A63">
        <w:rPr>
          <w:rFonts w:ascii="Roboto" w:eastAsia="Times New Roman" w:hAnsi="Roboto"/>
          <w:color w:val="111111"/>
          <w:highlight w:val="yellow"/>
          <w:lang w:eastAsia="en-IN"/>
        </w:rPr>
        <w:lastRenderedPageBreak/>
        <w:t>Barddhaman Junction</w:t>
      </w:r>
    </w:p>
    <w:p w14:paraId="7C36920D" w14:textId="77777777" w:rsidR="002D3C2D" w:rsidRPr="00F509C8" w:rsidRDefault="002D3C2D" w:rsidP="002D3C2D">
      <w:pPr>
        <w:numPr>
          <w:ilvl w:val="0"/>
          <w:numId w:val="20"/>
        </w:numPr>
        <w:spacing w:before="100" w:beforeAutospacing="1" w:after="100" w:afterAutospacing="1" w:line="240" w:lineRule="auto"/>
        <w:rPr>
          <w:rFonts w:ascii="Roboto" w:eastAsia="Times New Roman" w:hAnsi="Roboto"/>
          <w:highlight w:val="yellow"/>
          <w:lang w:eastAsia="en-IN"/>
        </w:rPr>
      </w:pPr>
      <w:r w:rsidRPr="00614A63">
        <w:rPr>
          <w:rFonts w:ascii="Roboto" w:eastAsia="Times New Roman" w:hAnsi="Roboto"/>
          <w:color w:val="111111"/>
          <w:highlight w:val="yellow"/>
          <w:lang w:eastAsia="en-IN"/>
        </w:rPr>
        <w:t>Howrah Junction</w:t>
      </w:r>
    </w:p>
    <w:p w14:paraId="548DEFD0" w14:textId="77777777" w:rsidR="002D3C2D" w:rsidRPr="00F509C8" w:rsidRDefault="002D3C2D" w:rsidP="002D3C2D">
      <w:pPr>
        <w:numPr>
          <w:ilvl w:val="0"/>
          <w:numId w:val="20"/>
        </w:numPr>
        <w:spacing w:before="100" w:beforeAutospacing="1" w:after="100" w:afterAutospacing="1" w:line="240" w:lineRule="auto"/>
        <w:rPr>
          <w:rFonts w:ascii="Roboto" w:eastAsia="Times New Roman" w:hAnsi="Roboto"/>
          <w:highlight w:val="yellow"/>
          <w:lang w:eastAsia="en-IN"/>
        </w:rPr>
      </w:pPr>
      <w:r w:rsidRPr="00F509C8">
        <w:rPr>
          <w:rFonts w:ascii="Roboto" w:eastAsia="Times New Roman" w:hAnsi="Roboto"/>
          <w:highlight w:val="yellow"/>
          <w:lang w:eastAsia="en-IN"/>
        </w:rPr>
        <w:t>Durgapur</w:t>
      </w:r>
    </w:p>
    <w:p w14:paraId="6435D866" w14:textId="77777777" w:rsidR="002D3C2D" w:rsidRPr="00614A63" w:rsidRDefault="002D3C2D" w:rsidP="002D3C2D">
      <w:pPr>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614A63">
        <w:rPr>
          <w:rFonts w:ascii="Roboto" w:eastAsia="Times New Roman" w:hAnsi="Roboto"/>
          <w:color w:val="111111"/>
          <w:highlight w:val="yellow"/>
          <w:lang w:eastAsia="en-IN"/>
        </w:rPr>
        <w:t>Kolkata Railway Station</w:t>
      </w:r>
    </w:p>
    <w:p w14:paraId="00BBB918" w14:textId="77777777" w:rsidR="002D3C2D" w:rsidRPr="00614A63" w:rsidRDefault="002D3C2D" w:rsidP="002D3C2D">
      <w:pPr>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614A63">
        <w:rPr>
          <w:rFonts w:ascii="Roboto" w:eastAsia="Times New Roman" w:hAnsi="Roboto"/>
          <w:color w:val="111111"/>
          <w:highlight w:val="yellow"/>
          <w:lang w:eastAsia="en-IN"/>
        </w:rPr>
        <w:t>Asansol Junction</w:t>
      </w:r>
    </w:p>
    <w:p w14:paraId="3CB880BF" w14:textId="77777777" w:rsidR="002D3C2D" w:rsidRPr="00135F06" w:rsidRDefault="002D3C2D" w:rsidP="002D3C2D">
      <w:pPr>
        <w:numPr>
          <w:ilvl w:val="0"/>
          <w:numId w:val="20"/>
        </w:numPr>
        <w:spacing w:before="100" w:beforeAutospacing="1" w:after="100" w:afterAutospacing="1" w:line="240" w:lineRule="auto"/>
        <w:rPr>
          <w:rFonts w:ascii="Roboto" w:eastAsia="Times New Roman" w:hAnsi="Roboto"/>
          <w:color w:val="E7E6E6" w:themeColor="background2"/>
          <w:lang w:eastAsia="en-IN"/>
        </w:rPr>
      </w:pPr>
      <w:r w:rsidRPr="00135F06">
        <w:rPr>
          <w:rFonts w:ascii="Roboto" w:eastAsia="Times New Roman" w:hAnsi="Roboto"/>
          <w:color w:val="E7E6E6" w:themeColor="background2"/>
          <w:lang w:eastAsia="en-IN"/>
        </w:rPr>
        <w:t>Howrah Junction----</w:t>
      </w:r>
    </w:p>
    <w:p w14:paraId="0D2FED9E" w14:textId="77777777" w:rsidR="002D3C2D" w:rsidRPr="00135F06" w:rsidRDefault="002D3C2D" w:rsidP="002D3C2D">
      <w:pPr>
        <w:numPr>
          <w:ilvl w:val="0"/>
          <w:numId w:val="20"/>
        </w:numPr>
        <w:spacing w:before="100" w:beforeAutospacing="1" w:after="100" w:afterAutospacing="1" w:line="240" w:lineRule="auto"/>
        <w:rPr>
          <w:rFonts w:ascii="Roboto" w:eastAsia="Times New Roman" w:hAnsi="Roboto"/>
          <w:color w:val="E7E6E6" w:themeColor="background2"/>
          <w:lang w:eastAsia="en-IN"/>
        </w:rPr>
      </w:pPr>
      <w:r w:rsidRPr="00135F06">
        <w:rPr>
          <w:rFonts w:ascii="Roboto" w:eastAsia="Times New Roman" w:hAnsi="Roboto"/>
          <w:color w:val="E7E6E6" w:themeColor="background2"/>
          <w:lang w:eastAsia="en-IN"/>
        </w:rPr>
        <w:t>Sealdah Railway Station----</w:t>
      </w:r>
    </w:p>
    <w:p w14:paraId="02BB7741" w14:textId="77777777" w:rsidR="002D3C2D" w:rsidRPr="00135F06" w:rsidRDefault="002D3C2D" w:rsidP="002D3C2D">
      <w:pPr>
        <w:numPr>
          <w:ilvl w:val="0"/>
          <w:numId w:val="20"/>
        </w:numPr>
        <w:spacing w:before="100" w:beforeAutospacing="1" w:after="100" w:afterAutospacing="1" w:line="240" w:lineRule="auto"/>
        <w:rPr>
          <w:rFonts w:ascii="Roboto" w:eastAsia="Times New Roman" w:hAnsi="Roboto"/>
          <w:color w:val="E7E6E6" w:themeColor="background2"/>
          <w:lang w:eastAsia="en-IN"/>
        </w:rPr>
      </w:pPr>
      <w:r w:rsidRPr="00135F06">
        <w:rPr>
          <w:rFonts w:ascii="Roboto" w:eastAsia="Times New Roman" w:hAnsi="Roboto"/>
          <w:color w:val="E7E6E6" w:themeColor="background2"/>
          <w:lang w:eastAsia="en-IN"/>
        </w:rPr>
        <w:t>Kolkata Railway Station----</w:t>
      </w:r>
    </w:p>
    <w:p w14:paraId="6CDABC92" w14:textId="77777777" w:rsidR="002D3C2D" w:rsidRPr="00135F06" w:rsidRDefault="002D3C2D" w:rsidP="002D3C2D">
      <w:pPr>
        <w:numPr>
          <w:ilvl w:val="0"/>
          <w:numId w:val="20"/>
        </w:numPr>
        <w:spacing w:before="100" w:beforeAutospacing="1" w:after="100" w:afterAutospacing="1" w:line="240" w:lineRule="auto"/>
        <w:rPr>
          <w:rFonts w:ascii="Roboto" w:eastAsia="Times New Roman" w:hAnsi="Roboto"/>
          <w:color w:val="E7E6E6" w:themeColor="background2"/>
          <w:lang w:eastAsia="en-IN"/>
        </w:rPr>
      </w:pPr>
      <w:r w:rsidRPr="00135F06">
        <w:rPr>
          <w:rFonts w:ascii="Roboto" w:eastAsia="Times New Roman" w:hAnsi="Roboto"/>
          <w:color w:val="E7E6E6" w:themeColor="background2"/>
          <w:lang w:eastAsia="en-IN"/>
        </w:rPr>
        <w:t>Asansol Junction---</w:t>
      </w:r>
    </w:p>
    <w:p w14:paraId="1E812395" w14:textId="77777777" w:rsidR="002D3C2D" w:rsidRPr="00614A63" w:rsidRDefault="002D3C2D" w:rsidP="002D3C2D">
      <w:pPr>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614A63">
        <w:rPr>
          <w:rFonts w:ascii="Roboto" w:eastAsia="Times New Roman" w:hAnsi="Roboto"/>
          <w:color w:val="111111"/>
          <w:highlight w:val="yellow"/>
          <w:lang w:eastAsia="en-IN"/>
        </w:rPr>
        <w:t>Malda Town Railway Station</w:t>
      </w:r>
    </w:p>
    <w:p w14:paraId="5B3EBCF4" w14:textId="77777777" w:rsidR="002D3C2D" w:rsidRPr="002C5207" w:rsidRDefault="002D3C2D" w:rsidP="002D3C2D">
      <w:pPr>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2C5207">
        <w:rPr>
          <w:rFonts w:ascii="Roboto" w:eastAsia="Times New Roman" w:hAnsi="Roboto"/>
          <w:color w:val="111111"/>
          <w:highlight w:val="yellow"/>
          <w:lang w:eastAsia="en-IN"/>
        </w:rPr>
        <w:t>New Jalpaiguri Railway Station</w:t>
      </w:r>
    </w:p>
    <w:p w14:paraId="10E3D4D4" w14:textId="77777777" w:rsidR="002D3C2D" w:rsidRPr="002C5207" w:rsidRDefault="002D3C2D" w:rsidP="002D3C2D">
      <w:pPr>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2C5207">
        <w:rPr>
          <w:rFonts w:ascii="Roboto" w:eastAsia="Times New Roman" w:hAnsi="Roboto"/>
          <w:color w:val="111111"/>
          <w:highlight w:val="yellow"/>
          <w:lang w:eastAsia="en-IN"/>
        </w:rPr>
        <w:t>Siliguri Railway Station</w:t>
      </w:r>
    </w:p>
    <w:p w14:paraId="0F6889FB" w14:textId="77777777" w:rsidR="002D3C2D" w:rsidRPr="002C5207" w:rsidRDefault="002D3C2D" w:rsidP="002D3C2D">
      <w:pPr>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2C5207">
        <w:rPr>
          <w:rFonts w:ascii="Roboto" w:eastAsia="Times New Roman" w:hAnsi="Roboto"/>
          <w:color w:val="111111"/>
          <w:highlight w:val="yellow"/>
          <w:lang w:eastAsia="en-IN"/>
        </w:rPr>
        <w:t>Alipurduar Railway Station</w:t>
      </w:r>
    </w:p>
    <w:p w14:paraId="3882282B" w14:textId="77777777" w:rsidR="002D3C2D" w:rsidRPr="00924CB1" w:rsidRDefault="002D3C2D" w:rsidP="002D3C2D">
      <w:pPr>
        <w:numPr>
          <w:ilvl w:val="0"/>
          <w:numId w:val="20"/>
        </w:numPr>
        <w:spacing w:before="100" w:beforeAutospacing="1" w:after="100" w:afterAutospacing="1" w:line="240" w:lineRule="auto"/>
        <w:rPr>
          <w:rFonts w:ascii="Roboto" w:eastAsia="Times New Roman" w:hAnsi="Roboto"/>
          <w:color w:val="111111"/>
          <w:highlight w:val="yellow"/>
          <w:lang w:eastAsia="en-IN"/>
        </w:rPr>
      </w:pPr>
      <w:r w:rsidRPr="002C5207">
        <w:rPr>
          <w:rFonts w:ascii="Roboto" w:eastAsia="Times New Roman" w:hAnsi="Roboto"/>
          <w:color w:val="111111"/>
          <w:highlight w:val="yellow"/>
          <w:lang w:eastAsia="en-IN"/>
        </w:rPr>
        <w:t>Jalpaiguri Road Railway Station</w:t>
      </w:r>
    </w:p>
    <w:p w14:paraId="744BC61F" w14:textId="77777777" w:rsidR="002D3C2D" w:rsidRPr="00924CB1" w:rsidRDefault="002D3C2D" w:rsidP="002D3C2D">
      <w:pPr>
        <w:pStyle w:val="ListParagraph"/>
        <w:numPr>
          <w:ilvl w:val="0"/>
          <w:numId w:val="20"/>
        </w:numPr>
        <w:rPr>
          <w:rFonts w:ascii="Roboto" w:eastAsia="Times New Roman" w:hAnsi="Roboto"/>
          <w:color w:val="111111"/>
          <w:highlight w:val="yellow"/>
          <w:lang w:eastAsia="en-IN"/>
        </w:rPr>
      </w:pPr>
      <w:r w:rsidRPr="00924CB1">
        <w:rPr>
          <w:rFonts w:ascii="Roboto" w:eastAsia="Times New Roman" w:hAnsi="Roboto"/>
          <w:color w:val="111111"/>
          <w:highlight w:val="yellow"/>
          <w:lang w:eastAsia="en-IN"/>
        </w:rPr>
        <w:t>Jhadsuguda</w:t>
      </w:r>
    </w:p>
    <w:p w14:paraId="19FC7E90" w14:textId="77777777" w:rsidR="002D3C2D" w:rsidRPr="00924CB1" w:rsidRDefault="002D3C2D" w:rsidP="002D3C2D">
      <w:pPr>
        <w:pStyle w:val="ListParagraph"/>
        <w:numPr>
          <w:ilvl w:val="0"/>
          <w:numId w:val="20"/>
        </w:numPr>
        <w:rPr>
          <w:rFonts w:ascii="Roboto" w:eastAsia="Times New Roman" w:hAnsi="Roboto"/>
          <w:color w:val="111111"/>
          <w:highlight w:val="yellow"/>
          <w:lang w:eastAsia="en-IN"/>
        </w:rPr>
      </w:pPr>
      <w:r w:rsidRPr="00924CB1">
        <w:rPr>
          <w:rFonts w:ascii="Roboto" w:eastAsia="Times New Roman" w:hAnsi="Roboto"/>
          <w:color w:val="111111"/>
          <w:highlight w:val="yellow"/>
          <w:lang w:eastAsia="en-IN"/>
        </w:rPr>
        <w:t>Jasidih junction</w:t>
      </w:r>
    </w:p>
    <w:p w14:paraId="069011FD" w14:textId="77777777" w:rsidR="002D3C2D" w:rsidRPr="00924CB1" w:rsidRDefault="002D3C2D" w:rsidP="002D3C2D">
      <w:pPr>
        <w:pStyle w:val="ListParagraph"/>
        <w:numPr>
          <w:ilvl w:val="0"/>
          <w:numId w:val="20"/>
        </w:numPr>
        <w:rPr>
          <w:rFonts w:ascii="Roboto" w:eastAsia="Times New Roman" w:hAnsi="Roboto"/>
          <w:color w:val="111111"/>
          <w:highlight w:val="yellow"/>
          <w:lang w:eastAsia="en-IN"/>
        </w:rPr>
      </w:pPr>
      <w:r w:rsidRPr="00924CB1">
        <w:rPr>
          <w:rFonts w:ascii="Roboto" w:eastAsia="Times New Roman" w:hAnsi="Roboto"/>
          <w:color w:val="111111"/>
          <w:highlight w:val="yellow"/>
          <w:lang w:eastAsia="en-IN"/>
        </w:rPr>
        <w:t>Samastipur junction</w:t>
      </w:r>
    </w:p>
    <w:p w14:paraId="600EC8D0" w14:textId="77777777" w:rsidR="002D3C2D" w:rsidRPr="00924CB1" w:rsidRDefault="002D3C2D" w:rsidP="002D3C2D">
      <w:pPr>
        <w:pStyle w:val="ListParagraph"/>
        <w:numPr>
          <w:ilvl w:val="0"/>
          <w:numId w:val="20"/>
        </w:numPr>
        <w:rPr>
          <w:rFonts w:ascii="Roboto" w:eastAsia="Times New Roman" w:hAnsi="Roboto"/>
          <w:color w:val="111111"/>
          <w:highlight w:val="yellow"/>
          <w:lang w:eastAsia="en-IN"/>
        </w:rPr>
      </w:pPr>
      <w:r w:rsidRPr="00924CB1">
        <w:rPr>
          <w:rFonts w:ascii="Roboto" w:eastAsia="Times New Roman" w:hAnsi="Roboto"/>
          <w:color w:val="111111"/>
          <w:highlight w:val="yellow"/>
          <w:lang w:eastAsia="en-IN"/>
        </w:rPr>
        <w:t>Rampurhat</w:t>
      </w:r>
    </w:p>
    <w:p w14:paraId="323AAC5B" w14:textId="77777777" w:rsidR="002D3C2D" w:rsidRPr="00924CB1" w:rsidRDefault="002D3C2D" w:rsidP="002D3C2D">
      <w:pPr>
        <w:pStyle w:val="ListParagraph"/>
        <w:numPr>
          <w:ilvl w:val="0"/>
          <w:numId w:val="20"/>
        </w:numPr>
        <w:rPr>
          <w:rFonts w:ascii="Roboto" w:eastAsia="Times New Roman" w:hAnsi="Roboto"/>
          <w:color w:val="111111"/>
          <w:highlight w:val="yellow"/>
          <w:lang w:eastAsia="en-IN"/>
        </w:rPr>
      </w:pPr>
      <w:r w:rsidRPr="00924CB1">
        <w:rPr>
          <w:rFonts w:ascii="Roboto" w:eastAsia="Times New Roman" w:hAnsi="Roboto"/>
          <w:color w:val="111111"/>
          <w:highlight w:val="yellow"/>
          <w:lang w:eastAsia="en-IN"/>
        </w:rPr>
        <w:t>Muri junction</w:t>
      </w:r>
    </w:p>
    <w:p w14:paraId="405CDF19" w14:textId="77777777" w:rsidR="002D3C2D" w:rsidRDefault="002D3C2D" w:rsidP="007F08DC"/>
    <w:p w14:paraId="7E380174" w14:textId="77777777" w:rsidR="002D3C2D" w:rsidRDefault="002D3C2D" w:rsidP="007F08DC"/>
    <w:p w14:paraId="2B456F32" w14:textId="77777777" w:rsidR="002D3C2D" w:rsidRDefault="002D3C2D" w:rsidP="007F08DC"/>
    <w:p w14:paraId="0096DDF7" w14:textId="77777777" w:rsidR="002D3C2D" w:rsidRDefault="002D3C2D" w:rsidP="007F08DC"/>
    <w:p w14:paraId="19C50D97" w14:textId="77777777" w:rsidR="002D3C2D" w:rsidRDefault="002D3C2D" w:rsidP="007F08DC"/>
    <w:p w14:paraId="21F3224F" w14:textId="77777777" w:rsidR="002D3C2D" w:rsidRDefault="002D3C2D" w:rsidP="007F08DC"/>
    <w:p w14:paraId="1DC420A9" w14:textId="77777777" w:rsidR="002D3C2D" w:rsidRDefault="002D3C2D" w:rsidP="007F08DC"/>
    <w:p w14:paraId="289EFDC1" w14:textId="77777777" w:rsidR="002D3C2D" w:rsidRDefault="002D3C2D" w:rsidP="007F08DC"/>
    <w:p w14:paraId="30E40A3C" w14:textId="77777777" w:rsidR="002D3C2D" w:rsidRDefault="002D3C2D" w:rsidP="007F08DC"/>
    <w:p w14:paraId="61475819" w14:textId="77777777" w:rsidR="002D3C2D" w:rsidRDefault="002D3C2D" w:rsidP="007F08DC"/>
    <w:sectPr w:rsidR="002D3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var(--cib-font-tex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D7F30"/>
    <w:multiLevelType w:val="multilevel"/>
    <w:tmpl w:val="569CFF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22867"/>
    <w:multiLevelType w:val="multilevel"/>
    <w:tmpl w:val="7F1A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10F1C"/>
    <w:multiLevelType w:val="hybridMultilevel"/>
    <w:tmpl w:val="D82CC26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E137175"/>
    <w:multiLevelType w:val="hybridMultilevel"/>
    <w:tmpl w:val="D82CC26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13B175E"/>
    <w:multiLevelType w:val="multilevel"/>
    <w:tmpl w:val="6772E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F57440"/>
    <w:multiLevelType w:val="hybridMultilevel"/>
    <w:tmpl w:val="39BC713A"/>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B4E7D2B"/>
    <w:multiLevelType w:val="multilevel"/>
    <w:tmpl w:val="5CF46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240A69"/>
    <w:multiLevelType w:val="multilevel"/>
    <w:tmpl w:val="10FE2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A44727"/>
    <w:multiLevelType w:val="multilevel"/>
    <w:tmpl w:val="D0945F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BF3CD8"/>
    <w:multiLevelType w:val="multilevel"/>
    <w:tmpl w:val="F3EE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365E91"/>
    <w:multiLevelType w:val="multilevel"/>
    <w:tmpl w:val="47503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020627"/>
    <w:multiLevelType w:val="hybridMultilevel"/>
    <w:tmpl w:val="713473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BB52CF"/>
    <w:multiLevelType w:val="multilevel"/>
    <w:tmpl w:val="22E613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1B3725"/>
    <w:multiLevelType w:val="multilevel"/>
    <w:tmpl w:val="A8622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9E3647"/>
    <w:multiLevelType w:val="multilevel"/>
    <w:tmpl w:val="F20A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A760CB"/>
    <w:multiLevelType w:val="multilevel"/>
    <w:tmpl w:val="3FBE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8F5B4A"/>
    <w:multiLevelType w:val="multilevel"/>
    <w:tmpl w:val="FB5EFB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621400"/>
    <w:multiLevelType w:val="multilevel"/>
    <w:tmpl w:val="DA90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E64723"/>
    <w:multiLevelType w:val="multilevel"/>
    <w:tmpl w:val="8B8CF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C547A5"/>
    <w:multiLevelType w:val="multilevel"/>
    <w:tmpl w:val="6F600E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3538974">
    <w:abstractNumId w:val="7"/>
  </w:num>
  <w:num w:numId="2" w16cid:durableId="1352605485">
    <w:abstractNumId w:val="10"/>
  </w:num>
  <w:num w:numId="3" w16cid:durableId="1216699589">
    <w:abstractNumId w:val="12"/>
  </w:num>
  <w:num w:numId="4" w16cid:durableId="882837675">
    <w:abstractNumId w:val="18"/>
  </w:num>
  <w:num w:numId="5" w16cid:durableId="925848219">
    <w:abstractNumId w:val="0"/>
  </w:num>
  <w:num w:numId="6" w16cid:durableId="1242104284">
    <w:abstractNumId w:val="19"/>
  </w:num>
  <w:num w:numId="7" w16cid:durableId="313605591">
    <w:abstractNumId w:val="16"/>
  </w:num>
  <w:num w:numId="8" w16cid:durableId="343942255">
    <w:abstractNumId w:val="17"/>
  </w:num>
  <w:num w:numId="9" w16cid:durableId="2044406505">
    <w:abstractNumId w:val="8"/>
  </w:num>
  <w:num w:numId="10" w16cid:durableId="1492718783">
    <w:abstractNumId w:val="4"/>
  </w:num>
  <w:num w:numId="11" w16cid:durableId="340814047">
    <w:abstractNumId w:val="15"/>
  </w:num>
  <w:num w:numId="12" w16cid:durableId="105006177">
    <w:abstractNumId w:val="6"/>
  </w:num>
  <w:num w:numId="13" w16cid:durableId="69668385">
    <w:abstractNumId w:val="14"/>
  </w:num>
  <w:num w:numId="14" w16cid:durableId="691343563">
    <w:abstractNumId w:val="9"/>
  </w:num>
  <w:num w:numId="15" w16cid:durableId="16349344">
    <w:abstractNumId w:val="13"/>
  </w:num>
  <w:num w:numId="16" w16cid:durableId="6757050">
    <w:abstractNumId w:val="1"/>
  </w:num>
  <w:num w:numId="17" w16cid:durableId="1990556530">
    <w:abstractNumId w:val="3"/>
  </w:num>
  <w:num w:numId="18" w16cid:durableId="1164317226">
    <w:abstractNumId w:val="11"/>
  </w:num>
  <w:num w:numId="19" w16cid:durableId="171070442">
    <w:abstractNumId w:val="5"/>
  </w:num>
  <w:num w:numId="20" w16cid:durableId="1642929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1A5"/>
    <w:rsid w:val="000E5F0A"/>
    <w:rsid w:val="002D3C2D"/>
    <w:rsid w:val="00301FD7"/>
    <w:rsid w:val="003768E6"/>
    <w:rsid w:val="007E01A5"/>
    <w:rsid w:val="007F08DC"/>
    <w:rsid w:val="00A715F5"/>
    <w:rsid w:val="00B362C2"/>
    <w:rsid w:val="00B921FF"/>
    <w:rsid w:val="00BF1807"/>
    <w:rsid w:val="00CA11B3"/>
    <w:rsid w:val="00E17B06"/>
    <w:rsid w:val="00ED753C"/>
    <w:rsid w:val="00F25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E9C4"/>
  <w15:chartTrackingRefBased/>
  <w15:docId w15:val="{999F848F-E2BB-411F-BE9C-89CFB249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80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807"/>
    <w:pPr>
      <w:spacing w:before="100" w:beforeAutospacing="1" w:after="100" w:afterAutospacing="1" w:line="240" w:lineRule="auto"/>
    </w:pPr>
    <w:rPr>
      <w:rFonts w:eastAsia="Times New Roman"/>
      <w:lang w:eastAsia="en-IN"/>
    </w:rPr>
  </w:style>
  <w:style w:type="paragraph" w:styleId="ListParagraph">
    <w:name w:val="List Paragraph"/>
    <w:basedOn w:val="Normal"/>
    <w:uiPriority w:val="34"/>
    <w:qFormat/>
    <w:rsid w:val="000E5F0A"/>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933">
      <w:bodyDiv w:val="1"/>
      <w:marLeft w:val="0"/>
      <w:marRight w:val="0"/>
      <w:marTop w:val="0"/>
      <w:marBottom w:val="0"/>
      <w:divBdr>
        <w:top w:val="none" w:sz="0" w:space="0" w:color="auto"/>
        <w:left w:val="none" w:sz="0" w:space="0" w:color="auto"/>
        <w:bottom w:val="none" w:sz="0" w:space="0" w:color="auto"/>
        <w:right w:val="none" w:sz="0" w:space="0" w:color="auto"/>
      </w:divBdr>
    </w:div>
    <w:div w:id="638655431">
      <w:bodyDiv w:val="1"/>
      <w:marLeft w:val="0"/>
      <w:marRight w:val="0"/>
      <w:marTop w:val="0"/>
      <w:marBottom w:val="0"/>
      <w:divBdr>
        <w:top w:val="none" w:sz="0" w:space="0" w:color="auto"/>
        <w:left w:val="none" w:sz="0" w:space="0" w:color="auto"/>
        <w:bottom w:val="none" w:sz="0" w:space="0" w:color="auto"/>
        <w:right w:val="none" w:sz="0" w:space="0" w:color="auto"/>
      </w:divBdr>
      <w:divsChild>
        <w:div w:id="1123426995">
          <w:marLeft w:val="0"/>
          <w:marRight w:val="0"/>
          <w:marTop w:val="0"/>
          <w:marBottom w:val="0"/>
          <w:divBdr>
            <w:top w:val="single" w:sz="2" w:space="0" w:color="auto"/>
            <w:left w:val="single" w:sz="2" w:space="0" w:color="auto"/>
            <w:bottom w:val="single" w:sz="6" w:space="0" w:color="auto"/>
            <w:right w:val="single" w:sz="2" w:space="0" w:color="auto"/>
          </w:divBdr>
          <w:divsChild>
            <w:div w:id="29452143">
              <w:marLeft w:val="0"/>
              <w:marRight w:val="0"/>
              <w:marTop w:val="100"/>
              <w:marBottom w:val="100"/>
              <w:divBdr>
                <w:top w:val="single" w:sz="2" w:space="0" w:color="D9D9E3"/>
                <w:left w:val="single" w:sz="2" w:space="0" w:color="D9D9E3"/>
                <w:bottom w:val="single" w:sz="2" w:space="0" w:color="D9D9E3"/>
                <w:right w:val="single" w:sz="2" w:space="0" w:color="D9D9E3"/>
              </w:divBdr>
              <w:divsChild>
                <w:div w:id="396711902">
                  <w:marLeft w:val="0"/>
                  <w:marRight w:val="0"/>
                  <w:marTop w:val="0"/>
                  <w:marBottom w:val="0"/>
                  <w:divBdr>
                    <w:top w:val="single" w:sz="2" w:space="0" w:color="D9D9E3"/>
                    <w:left w:val="single" w:sz="2" w:space="0" w:color="D9D9E3"/>
                    <w:bottom w:val="single" w:sz="2" w:space="0" w:color="D9D9E3"/>
                    <w:right w:val="single" w:sz="2" w:space="0" w:color="D9D9E3"/>
                  </w:divBdr>
                  <w:divsChild>
                    <w:div w:id="1622109973">
                      <w:marLeft w:val="0"/>
                      <w:marRight w:val="0"/>
                      <w:marTop w:val="0"/>
                      <w:marBottom w:val="0"/>
                      <w:divBdr>
                        <w:top w:val="single" w:sz="2" w:space="0" w:color="D9D9E3"/>
                        <w:left w:val="single" w:sz="2" w:space="0" w:color="D9D9E3"/>
                        <w:bottom w:val="single" w:sz="2" w:space="0" w:color="D9D9E3"/>
                        <w:right w:val="single" w:sz="2" w:space="0" w:color="D9D9E3"/>
                      </w:divBdr>
                      <w:divsChild>
                        <w:div w:id="134520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3480296">
          <w:marLeft w:val="0"/>
          <w:marRight w:val="0"/>
          <w:marTop w:val="0"/>
          <w:marBottom w:val="0"/>
          <w:divBdr>
            <w:top w:val="single" w:sz="2" w:space="0" w:color="auto"/>
            <w:left w:val="single" w:sz="2" w:space="0" w:color="auto"/>
            <w:bottom w:val="single" w:sz="6" w:space="0" w:color="auto"/>
            <w:right w:val="single" w:sz="2" w:space="0" w:color="auto"/>
          </w:divBdr>
          <w:divsChild>
            <w:div w:id="902987247">
              <w:marLeft w:val="0"/>
              <w:marRight w:val="0"/>
              <w:marTop w:val="100"/>
              <w:marBottom w:val="100"/>
              <w:divBdr>
                <w:top w:val="single" w:sz="2" w:space="0" w:color="D9D9E3"/>
                <w:left w:val="single" w:sz="2" w:space="0" w:color="D9D9E3"/>
                <w:bottom w:val="single" w:sz="2" w:space="0" w:color="D9D9E3"/>
                <w:right w:val="single" w:sz="2" w:space="0" w:color="D9D9E3"/>
              </w:divBdr>
              <w:divsChild>
                <w:div w:id="7222634">
                  <w:marLeft w:val="0"/>
                  <w:marRight w:val="0"/>
                  <w:marTop w:val="0"/>
                  <w:marBottom w:val="0"/>
                  <w:divBdr>
                    <w:top w:val="single" w:sz="2" w:space="0" w:color="D9D9E3"/>
                    <w:left w:val="single" w:sz="2" w:space="0" w:color="D9D9E3"/>
                    <w:bottom w:val="single" w:sz="2" w:space="0" w:color="D9D9E3"/>
                    <w:right w:val="single" w:sz="2" w:space="0" w:color="D9D9E3"/>
                  </w:divBdr>
                  <w:divsChild>
                    <w:div w:id="2126147849">
                      <w:marLeft w:val="0"/>
                      <w:marRight w:val="0"/>
                      <w:marTop w:val="0"/>
                      <w:marBottom w:val="0"/>
                      <w:divBdr>
                        <w:top w:val="single" w:sz="2" w:space="0" w:color="D9D9E3"/>
                        <w:left w:val="single" w:sz="2" w:space="0" w:color="D9D9E3"/>
                        <w:bottom w:val="single" w:sz="2" w:space="0" w:color="D9D9E3"/>
                        <w:right w:val="single" w:sz="2" w:space="0" w:color="D9D9E3"/>
                      </w:divBdr>
                      <w:divsChild>
                        <w:div w:id="103885854">
                          <w:marLeft w:val="0"/>
                          <w:marRight w:val="0"/>
                          <w:marTop w:val="0"/>
                          <w:marBottom w:val="0"/>
                          <w:divBdr>
                            <w:top w:val="single" w:sz="2" w:space="0" w:color="D9D9E3"/>
                            <w:left w:val="single" w:sz="2" w:space="0" w:color="D9D9E3"/>
                            <w:bottom w:val="single" w:sz="2" w:space="0" w:color="D9D9E3"/>
                            <w:right w:val="single" w:sz="2" w:space="0" w:color="D9D9E3"/>
                          </w:divBdr>
                          <w:divsChild>
                            <w:div w:id="907691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7970580">
      <w:bodyDiv w:val="1"/>
      <w:marLeft w:val="0"/>
      <w:marRight w:val="0"/>
      <w:marTop w:val="0"/>
      <w:marBottom w:val="0"/>
      <w:divBdr>
        <w:top w:val="none" w:sz="0" w:space="0" w:color="auto"/>
        <w:left w:val="none" w:sz="0" w:space="0" w:color="auto"/>
        <w:bottom w:val="none" w:sz="0" w:space="0" w:color="auto"/>
        <w:right w:val="none" w:sz="0" w:space="0" w:color="auto"/>
      </w:divBdr>
      <w:divsChild>
        <w:div w:id="1569269074">
          <w:marLeft w:val="0"/>
          <w:marRight w:val="0"/>
          <w:marTop w:val="0"/>
          <w:marBottom w:val="0"/>
          <w:divBdr>
            <w:top w:val="single" w:sz="2" w:space="0" w:color="auto"/>
            <w:left w:val="single" w:sz="2" w:space="0" w:color="auto"/>
            <w:bottom w:val="single" w:sz="6" w:space="0" w:color="auto"/>
            <w:right w:val="single" w:sz="2" w:space="0" w:color="auto"/>
          </w:divBdr>
          <w:divsChild>
            <w:div w:id="2024354462">
              <w:marLeft w:val="0"/>
              <w:marRight w:val="0"/>
              <w:marTop w:val="100"/>
              <w:marBottom w:val="100"/>
              <w:divBdr>
                <w:top w:val="single" w:sz="2" w:space="0" w:color="D9D9E3"/>
                <w:left w:val="single" w:sz="2" w:space="0" w:color="D9D9E3"/>
                <w:bottom w:val="single" w:sz="2" w:space="0" w:color="D9D9E3"/>
                <w:right w:val="single" w:sz="2" w:space="0" w:color="D9D9E3"/>
              </w:divBdr>
              <w:divsChild>
                <w:div w:id="698163879">
                  <w:marLeft w:val="0"/>
                  <w:marRight w:val="0"/>
                  <w:marTop w:val="0"/>
                  <w:marBottom w:val="0"/>
                  <w:divBdr>
                    <w:top w:val="single" w:sz="2" w:space="0" w:color="D9D9E3"/>
                    <w:left w:val="single" w:sz="2" w:space="0" w:color="D9D9E3"/>
                    <w:bottom w:val="single" w:sz="2" w:space="0" w:color="D9D9E3"/>
                    <w:right w:val="single" w:sz="2" w:space="0" w:color="D9D9E3"/>
                  </w:divBdr>
                  <w:divsChild>
                    <w:div w:id="234707755">
                      <w:marLeft w:val="0"/>
                      <w:marRight w:val="0"/>
                      <w:marTop w:val="0"/>
                      <w:marBottom w:val="0"/>
                      <w:divBdr>
                        <w:top w:val="single" w:sz="2" w:space="0" w:color="D9D9E3"/>
                        <w:left w:val="single" w:sz="2" w:space="0" w:color="D9D9E3"/>
                        <w:bottom w:val="single" w:sz="2" w:space="0" w:color="D9D9E3"/>
                        <w:right w:val="single" w:sz="2" w:space="0" w:color="D9D9E3"/>
                      </w:divBdr>
                      <w:divsChild>
                        <w:div w:id="673459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402362">
          <w:marLeft w:val="0"/>
          <w:marRight w:val="0"/>
          <w:marTop w:val="0"/>
          <w:marBottom w:val="0"/>
          <w:divBdr>
            <w:top w:val="single" w:sz="2" w:space="0" w:color="auto"/>
            <w:left w:val="single" w:sz="2" w:space="0" w:color="auto"/>
            <w:bottom w:val="single" w:sz="6" w:space="0" w:color="auto"/>
            <w:right w:val="single" w:sz="2" w:space="0" w:color="auto"/>
          </w:divBdr>
          <w:divsChild>
            <w:div w:id="206920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279603">
                  <w:marLeft w:val="0"/>
                  <w:marRight w:val="0"/>
                  <w:marTop w:val="0"/>
                  <w:marBottom w:val="0"/>
                  <w:divBdr>
                    <w:top w:val="single" w:sz="2" w:space="0" w:color="D9D9E3"/>
                    <w:left w:val="single" w:sz="2" w:space="0" w:color="D9D9E3"/>
                    <w:bottom w:val="single" w:sz="2" w:space="0" w:color="D9D9E3"/>
                    <w:right w:val="single" w:sz="2" w:space="0" w:color="D9D9E3"/>
                  </w:divBdr>
                  <w:divsChild>
                    <w:div w:id="81921654">
                      <w:marLeft w:val="0"/>
                      <w:marRight w:val="0"/>
                      <w:marTop w:val="0"/>
                      <w:marBottom w:val="0"/>
                      <w:divBdr>
                        <w:top w:val="single" w:sz="2" w:space="0" w:color="D9D9E3"/>
                        <w:left w:val="single" w:sz="2" w:space="0" w:color="D9D9E3"/>
                        <w:bottom w:val="single" w:sz="2" w:space="0" w:color="D9D9E3"/>
                        <w:right w:val="single" w:sz="2" w:space="0" w:color="D9D9E3"/>
                      </w:divBdr>
                      <w:divsChild>
                        <w:div w:id="882331020">
                          <w:marLeft w:val="0"/>
                          <w:marRight w:val="0"/>
                          <w:marTop w:val="0"/>
                          <w:marBottom w:val="0"/>
                          <w:divBdr>
                            <w:top w:val="single" w:sz="2" w:space="0" w:color="D9D9E3"/>
                            <w:left w:val="single" w:sz="2" w:space="0" w:color="D9D9E3"/>
                            <w:bottom w:val="single" w:sz="2" w:space="0" w:color="D9D9E3"/>
                            <w:right w:val="single" w:sz="2" w:space="0" w:color="D9D9E3"/>
                          </w:divBdr>
                          <w:divsChild>
                            <w:div w:id="144319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5267742">
      <w:bodyDiv w:val="1"/>
      <w:marLeft w:val="0"/>
      <w:marRight w:val="0"/>
      <w:marTop w:val="0"/>
      <w:marBottom w:val="0"/>
      <w:divBdr>
        <w:top w:val="none" w:sz="0" w:space="0" w:color="auto"/>
        <w:left w:val="none" w:sz="0" w:space="0" w:color="auto"/>
        <w:bottom w:val="none" w:sz="0" w:space="0" w:color="auto"/>
        <w:right w:val="none" w:sz="0" w:space="0" w:color="auto"/>
      </w:divBdr>
    </w:div>
    <w:div w:id="2119980803">
      <w:bodyDiv w:val="1"/>
      <w:marLeft w:val="0"/>
      <w:marRight w:val="0"/>
      <w:marTop w:val="0"/>
      <w:marBottom w:val="0"/>
      <w:divBdr>
        <w:top w:val="none" w:sz="0" w:space="0" w:color="auto"/>
        <w:left w:val="none" w:sz="0" w:space="0" w:color="auto"/>
        <w:bottom w:val="none" w:sz="0" w:space="0" w:color="auto"/>
        <w:right w:val="none" w:sz="0" w:space="0" w:color="auto"/>
      </w:divBdr>
      <w:divsChild>
        <w:div w:id="1365866354">
          <w:marLeft w:val="0"/>
          <w:marRight w:val="0"/>
          <w:marTop w:val="0"/>
          <w:marBottom w:val="0"/>
          <w:divBdr>
            <w:top w:val="single" w:sz="2" w:space="0" w:color="auto"/>
            <w:left w:val="single" w:sz="2" w:space="0" w:color="auto"/>
            <w:bottom w:val="single" w:sz="6" w:space="0" w:color="auto"/>
            <w:right w:val="single" w:sz="2" w:space="0" w:color="auto"/>
          </w:divBdr>
          <w:divsChild>
            <w:div w:id="1682462892">
              <w:marLeft w:val="0"/>
              <w:marRight w:val="0"/>
              <w:marTop w:val="100"/>
              <w:marBottom w:val="100"/>
              <w:divBdr>
                <w:top w:val="single" w:sz="2" w:space="0" w:color="D9D9E3"/>
                <w:left w:val="single" w:sz="2" w:space="0" w:color="D9D9E3"/>
                <w:bottom w:val="single" w:sz="2" w:space="0" w:color="D9D9E3"/>
                <w:right w:val="single" w:sz="2" w:space="0" w:color="D9D9E3"/>
              </w:divBdr>
              <w:divsChild>
                <w:div w:id="911042800">
                  <w:marLeft w:val="0"/>
                  <w:marRight w:val="0"/>
                  <w:marTop w:val="0"/>
                  <w:marBottom w:val="0"/>
                  <w:divBdr>
                    <w:top w:val="single" w:sz="2" w:space="0" w:color="D9D9E3"/>
                    <w:left w:val="single" w:sz="2" w:space="0" w:color="D9D9E3"/>
                    <w:bottom w:val="single" w:sz="2" w:space="0" w:color="D9D9E3"/>
                    <w:right w:val="single" w:sz="2" w:space="0" w:color="D9D9E3"/>
                  </w:divBdr>
                  <w:divsChild>
                    <w:div w:id="1920794855">
                      <w:marLeft w:val="0"/>
                      <w:marRight w:val="0"/>
                      <w:marTop w:val="0"/>
                      <w:marBottom w:val="0"/>
                      <w:divBdr>
                        <w:top w:val="single" w:sz="2" w:space="0" w:color="D9D9E3"/>
                        <w:left w:val="single" w:sz="2" w:space="0" w:color="D9D9E3"/>
                        <w:bottom w:val="single" w:sz="2" w:space="0" w:color="D9D9E3"/>
                        <w:right w:val="single" w:sz="2" w:space="0" w:color="D9D9E3"/>
                      </w:divBdr>
                      <w:divsChild>
                        <w:div w:id="648633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9006843">
          <w:marLeft w:val="0"/>
          <w:marRight w:val="0"/>
          <w:marTop w:val="0"/>
          <w:marBottom w:val="0"/>
          <w:divBdr>
            <w:top w:val="single" w:sz="2" w:space="0" w:color="auto"/>
            <w:left w:val="single" w:sz="2" w:space="0" w:color="auto"/>
            <w:bottom w:val="single" w:sz="6" w:space="0" w:color="auto"/>
            <w:right w:val="single" w:sz="2" w:space="0" w:color="auto"/>
          </w:divBdr>
          <w:divsChild>
            <w:div w:id="1237207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3509664">
                  <w:marLeft w:val="0"/>
                  <w:marRight w:val="0"/>
                  <w:marTop w:val="0"/>
                  <w:marBottom w:val="0"/>
                  <w:divBdr>
                    <w:top w:val="single" w:sz="2" w:space="0" w:color="D9D9E3"/>
                    <w:left w:val="single" w:sz="2" w:space="0" w:color="D9D9E3"/>
                    <w:bottom w:val="single" w:sz="2" w:space="0" w:color="D9D9E3"/>
                    <w:right w:val="single" w:sz="2" w:space="0" w:color="D9D9E3"/>
                  </w:divBdr>
                  <w:divsChild>
                    <w:div w:id="1422679215">
                      <w:marLeft w:val="0"/>
                      <w:marRight w:val="0"/>
                      <w:marTop w:val="0"/>
                      <w:marBottom w:val="0"/>
                      <w:divBdr>
                        <w:top w:val="single" w:sz="2" w:space="0" w:color="D9D9E3"/>
                        <w:left w:val="single" w:sz="2" w:space="0" w:color="D9D9E3"/>
                        <w:bottom w:val="single" w:sz="2" w:space="0" w:color="D9D9E3"/>
                        <w:right w:val="single" w:sz="2" w:space="0" w:color="D9D9E3"/>
                      </w:divBdr>
                      <w:divsChild>
                        <w:div w:id="174853323">
                          <w:marLeft w:val="0"/>
                          <w:marRight w:val="0"/>
                          <w:marTop w:val="0"/>
                          <w:marBottom w:val="0"/>
                          <w:divBdr>
                            <w:top w:val="single" w:sz="2" w:space="0" w:color="D9D9E3"/>
                            <w:left w:val="single" w:sz="2" w:space="0" w:color="D9D9E3"/>
                            <w:bottom w:val="single" w:sz="2" w:space="0" w:color="D9D9E3"/>
                            <w:right w:val="single" w:sz="2" w:space="0" w:color="D9D9E3"/>
                          </w:divBdr>
                          <w:divsChild>
                            <w:div w:id="1965304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0778072/sniffing-an-android-app-to-find-api-url" TargetMode="External"/><Relationship Id="rId13" Type="http://schemas.openxmlformats.org/officeDocument/2006/relationships/hyperlink" Target="https://stackoverflow.com/questions/20778072/sniffing-an-android-app-to-find-api-url" TargetMode="External"/><Relationship Id="rId18" Type="http://schemas.openxmlformats.org/officeDocument/2006/relationships/hyperlink" Target="https://www.howtogeek.com/104278/how-to-use-wireshark-to-capture-filter-and-inspect-packe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tackoverflow.com/questions/20778072/sniffing-an-android-app-to-find-api-url" TargetMode="External"/><Relationship Id="rId12" Type="http://schemas.openxmlformats.org/officeDocument/2006/relationships/hyperlink" Target="https://android.stackexchange.com/questions/100508/how-to-scrape-data-from-android-apps" TargetMode="External"/><Relationship Id="rId17" Type="http://schemas.openxmlformats.org/officeDocument/2006/relationships/hyperlink" Target="https://www.linkedin.com/pulse/scraping-data-from-android-application-using-python-prashant-patil" TargetMode="External"/><Relationship Id="rId2" Type="http://schemas.openxmlformats.org/officeDocument/2006/relationships/styles" Target="styles.xml"/><Relationship Id="rId16" Type="http://schemas.openxmlformats.org/officeDocument/2006/relationships/hyperlink" Target="https://www.geeksforgeeks.org/data-scraping-for-android-apps-using-google-play-scraper-in-node-j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ndroid.stackexchange.com/questions/100508/how-to-scrape-data-from-android-apps" TargetMode="External"/><Relationship Id="rId11" Type="http://schemas.openxmlformats.org/officeDocument/2006/relationships/hyperlink" Target="https://android.stackexchange.com/questions/100508/how-to-scrape-data-from-android-apps" TargetMode="External"/><Relationship Id="rId5" Type="http://schemas.openxmlformats.org/officeDocument/2006/relationships/hyperlink" Target="https://android.stackexchange.com/questions/100508/how-to-scrape-data-from-android-apps" TargetMode="External"/><Relationship Id="rId15" Type="http://schemas.openxmlformats.org/officeDocument/2006/relationships/hyperlink" Target="https://www.octoparse.com/blog/google-play-scraper" TargetMode="External"/><Relationship Id="rId10" Type="http://schemas.openxmlformats.org/officeDocument/2006/relationships/hyperlink" Target="https://android.stackexchange.com/questions/100508/how-to-scrape-data-from-android-apps" TargetMode="External"/><Relationship Id="rId19" Type="http://schemas.openxmlformats.org/officeDocument/2006/relationships/hyperlink" Target="https://ask.wireshark.org/question/3821/how-can-i-see-the-traffic-of-an-android-app/" TargetMode="External"/><Relationship Id="rId4" Type="http://schemas.openxmlformats.org/officeDocument/2006/relationships/webSettings" Target="webSettings.xml"/><Relationship Id="rId9" Type="http://schemas.openxmlformats.org/officeDocument/2006/relationships/hyperlink" Target="https://android.stackexchange.com/questions/100508/how-to-scrape-data-from-android-apps" TargetMode="External"/><Relationship Id="rId14" Type="http://schemas.openxmlformats.org/officeDocument/2006/relationships/hyperlink" Target="https://www.xbyte.io/how-to-scrape-data-from-mobile-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20</Pages>
  <Words>7810</Words>
  <Characters>44520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KASHIF MOIZUDDIN</dc:creator>
  <cp:keywords/>
  <dc:description/>
  <cp:lastModifiedBy>MOHAMMED KASHIF MOIZUDDIN</cp:lastModifiedBy>
  <cp:revision>10</cp:revision>
  <dcterms:created xsi:type="dcterms:W3CDTF">2023-04-08T17:54:00Z</dcterms:created>
  <dcterms:modified xsi:type="dcterms:W3CDTF">2023-04-11T01:10:00Z</dcterms:modified>
</cp:coreProperties>
</file>