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  <w:rPr>
          <w:rFonts w:ascii="Times New Roman" w:hAnsi="Times New Roman" w:cs="Times New Roman"/>
        </w:rPr>
      </w:pPr>
    </w:p>
    <w:p w:rsidR="00125E93" w:rsidRPr="00E60C08" w:rsidRDefault="00E60C08" w:rsidP="00E60C08">
      <w:pPr>
        <w:jc w:val="center"/>
        <w:rPr>
          <w:rFonts w:ascii="Times New Roman" w:hAnsi="Times New Roman" w:cs="Times New Roman"/>
        </w:rPr>
      </w:pPr>
      <w:r w:rsidRPr="00E60C08">
        <w:rPr>
          <w:rFonts w:ascii="Times New Roman" w:hAnsi="Times New Roman" w:cs="Times New Roman"/>
        </w:rPr>
        <w:t>Отчет по лабораторной работе №1</w:t>
      </w:r>
    </w:p>
    <w:p w:rsidR="00E60C08" w:rsidRPr="00E60C08" w:rsidRDefault="00E60C08" w:rsidP="00E60C0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E60C08">
        <w:rPr>
          <w:rFonts w:ascii="Times New Roman" w:hAnsi="Times New Roman" w:cs="Times New Roman"/>
          <w:b/>
          <w:sz w:val="24"/>
        </w:rPr>
        <w:t>ЗНАКОМСТВО С ИНТЕГРИРОВАННОЙ СРЕДОЙ РАЗРАБОТКИ (</w:t>
      </w:r>
      <w:r w:rsidRPr="00E60C08">
        <w:rPr>
          <w:rFonts w:ascii="Times New Roman" w:hAnsi="Times New Roman" w:cs="Times New Roman"/>
          <w:b/>
          <w:sz w:val="24"/>
          <w:lang w:val="en-US"/>
        </w:rPr>
        <w:t>IDE</w:t>
      </w:r>
      <w:r w:rsidRPr="00E60C08">
        <w:rPr>
          <w:rFonts w:ascii="Times New Roman" w:hAnsi="Times New Roman" w:cs="Times New Roman"/>
          <w:b/>
          <w:sz w:val="24"/>
        </w:rPr>
        <w:t>).</w:t>
      </w: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  <w:r w:rsidRPr="00E60C08">
        <w:rPr>
          <w:rFonts w:ascii="Times New Roman" w:hAnsi="Times New Roman" w:cs="Times New Roman"/>
          <w:b/>
          <w:sz w:val="24"/>
        </w:rPr>
        <w:t>РАЗРАБОТКА, ОТЛАДКА И ВЫПОЛНЕНИЕ ПРОСТЕЙШЕЙ ПРОГРАММЫ.</w:t>
      </w: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Упражнение 1</w:t>
      </w:r>
    </w:p>
    <w:p w:rsidR="00E60C08" w:rsidRDefault="00E60C08" w:rsidP="00E60C08">
      <w:pPr>
        <w:rPr>
          <w:rFonts w:ascii="Times New Roman" w:hAnsi="Times New Roman" w:cs="Times New Roman"/>
          <w:b/>
          <w:u w:val="single"/>
        </w:rPr>
      </w:pPr>
      <w:r w:rsidRPr="00E60C08">
        <w:rPr>
          <w:rFonts w:ascii="Times New Roman" w:hAnsi="Times New Roman" w:cs="Times New Roman"/>
          <w:b/>
          <w:u w:val="single"/>
        </w:rPr>
        <w:t>Листинг программы: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stdio.h</w:t>
      </w:r>
      <w:proofErr w:type="spellEnd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stdlib.h</w:t>
      </w:r>
      <w:proofErr w:type="spellEnd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math.h</w:t>
      </w:r>
      <w:proofErr w:type="spellEnd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conio.h</w:t>
      </w:r>
      <w:proofErr w:type="spellEnd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#</w:t>
      </w:r>
      <w:proofErr w:type="spellStart"/>
      <w:r w:rsidRPr="005D420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include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&lt;</w:t>
      </w:r>
      <w:proofErr w:type="spellStart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locale.h</w:t>
      </w:r>
      <w:proofErr w:type="spellEnd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&gt;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proofErr w:type="spellStart"/>
      <w:proofErr w:type="gramStart"/>
      <w:r w:rsidRPr="005D420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proofErr w:type="gram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5D420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main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r w:rsidRPr="005D420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void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 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{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5D420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setlocale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5D420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LC_ALL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"Russian"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  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r w:rsidRPr="005D420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eastAsia="ru-RU"/>
        </w:rPr>
        <w:t>float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x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  <w:r w:rsidRPr="005D420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входная переменная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s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 </w:t>
      </w:r>
      <w:r w:rsidRPr="005D420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выходная переменная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5D420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proofErr w:type="spellStart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Ввведите</w:t>
      </w:r>
      <w:proofErr w:type="spellEnd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 число x: "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5D420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scanf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%f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&amp;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x);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s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64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5D420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powf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(x, 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4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5D420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printf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%.3f\n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s);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5D420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getch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r w:rsidRPr="005D420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return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}</w:t>
      </w:r>
    </w:p>
    <w:p w:rsidR="00E60C08" w:rsidRDefault="00E60C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5D420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Графическое представление алгоритма</w:t>
      </w:r>
      <w:r w:rsidRPr="00E60C08">
        <w:rPr>
          <w:rFonts w:ascii="Times New Roman" w:hAnsi="Times New Roman" w:cs="Times New Roman"/>
          <w:b/>
          <w:u w:val="single"/>
        </w:rPr>
        <w:t>:</w:t>
      </w:r>
    </w:p>
    <w:p w:rsidR="005D4208" w:rsidRDefault="005D4208" w:rsidP="005D4208">
      <w:pPr>
        <w:jc w:val="center"/>
        <w:rPr>
          <w:rFonts w:ascii="Times New Roman" w:hAnsi="Times New Roman" w:cs="Times New Roman"/>
          <w:b/>
          <w:u w:val="single"/>
        </w:rPr>
      </w:pPr>
      <w:r w:rsidRPr="005D4208">
        <w:rPr>
          <w:rFonts w:ascii="Times New Roman" w:hAnsi="Times New Roman" w:cs="Times New Roman"/>
          <w:b/>
          <w:noProof/>
          <w:u w:val="single"/>
          <w:lang w:eastAsia="ru-RU"/>
        </w:rPr>
        <w:drawing>
          <wp:inline distT="0" distB="0" distL="0" distR="0">
            <wp:extent cx="2268879" cy="3301340"/>
            <wp:effectExtent l="0" t="0" r="0" b="0"/>
            <wp:docPr id="1" name="Рисунок 1" descr="D:\Проекты\ОАиП\Лабораторная работа 1\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роекты\ОАиП\Лабораторная работа 1\ex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617" cy="3356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D4208" w:rsidRDefault="005D4208" w:rsidP="005D420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Упражнение 2</w:t>
      </w:r>
    </w:p>
    <w:p w:rsidR="005D4208" w:rsidRDefault="005D4208" w:rsidP="005D4208">
      <w:pPr>
        <w:rPr>
          <w:rFonts w:ascii="Times New Roman" w:hAnsi="Times New Roman" w:cs="Times New Roman"/>
          <w:b/>
          <w:u w:val="single"/>
        </w:rPr>
      </w:pPr>
      <w:r w:rsidRPr="00E60C08">
        <w:rPr>
          <w:rFonts w:ascii="Times New Roman" w:hAnsi="Times New Roman" w:cs="Times New Roman"/>
          <w:b/>
          <w:u w:val="single"/>
        </w:rPr>
        <w:t>Листинг программы: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#</w:t>
      </w:r>
      <w:proofErr w:type="spellStart"/>
      <w:r w:rsidRPr="005D420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include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&lt;</w:t>
      </w:r>
      <w:proofErr w:type="spellStart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stdio.h</w:t>
      </w:r>
      <w:proofErr w:type="spellEnd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&gt;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stdlib.h</w:t>
      </w:r>
      <w:proofErr w:type="spellEnd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math.h</w:t>
      </w:r>
      <w:proofErr w:type="spellEnd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  <w:bookmarkStart w:id="0" w:name="_GoBack"/>
      <w:bookmarkEnd w:id="0"/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conio.h</w:t>
      </w:r>
      <w:proofErr w:type="spellEnd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locale.h</w:t>
      </w:r>
      <w:proofErr w:type="spellEnd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proofErr w:type="spellStart"/>
      <w:r w:rsidRPr="005D420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eastAsia="ru-RU"/>
        </w:rPr>
        <w:t>int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spellStart"/>
      <w:r w:rsidRPr="005D420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main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spellStart"/>
      <w:r w:rsidRPr="005D420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eastAsia="ru-RU"/>
        </w:rPr>
        <w:t>void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 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{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5D420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setlocale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5D420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LC_ALL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"Russian"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  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gramStart"/>
      <w:r w:rsidRPr="005D420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float</w:t>
      </w:r>
      <w:proofErr w:type="gram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x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5D420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// </w:t>
      </w:r>
      <w:r w:rsidRPr="005D420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входная</w:t>
      </w:r>
      <w:r w:rsidRPr="005D420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5D420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переменная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y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  <w:r w:rsidRPr="005D420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входная переменная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z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  <w:r w:rsidRPr="005D420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входная переменная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a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b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c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d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s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 </w:t>
      </w:r>
      <w:r w:rsidRPr="005D420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выходная переменная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5D420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proofErr w:type="spellStart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Ввведите</w:t>
      </w:r>
      <w:proofErr w:type="spellEnd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 число x: "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5D420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scanf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%f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&amp;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x);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5D420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\</w:t>
      </w:r>
      <w:proofErr w:type="spellStart"/>
      <w:r w:rsidRPr="005D420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n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Ввведите</w:t>
      </w:r>
      <w:proofErr w:type="spellEnd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 число y: "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5D420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scanf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%f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&amp;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y);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5D420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\</w:t>
      </w:r>
      <w:proofErr w:type="spellStart"/>
      <w:r w:rsidRPr="005D420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n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Ввведите</w:t>
      </w:r>
      <w:proofErr w:type="spellEnd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 число z: "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5D420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scanf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%f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&amp;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z);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a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5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5D420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atanf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(x);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b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5D420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acosf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(x)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/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4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c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(x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3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5D420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fabs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(x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-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y)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x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x);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d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(z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5D420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fabs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(x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-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y)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x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x);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s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a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-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b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c </w:t>
      </w:r>
      <w:r w:rsidRPr="005D420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/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d;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5D420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printf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\n\n\n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Вы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ввели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числа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x = 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%f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, y = 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%f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, z = 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%f\n\n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Результат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: 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%.3f</w:t>
      </w:r>
      <w:r w:rsidRPr="005D420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x, y, z, s);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5D420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getch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r w:rsidRPr="005D420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return</w:t>
      </w:r>
      <w:proofErr w:type="spellEnd"/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5D420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</w:t>
      </w:r>
    </w:p>
    <w:p w:rsidR="005D4208" w:rsidRPr="005D4208" w:rsidRDefault="005D4208" w:rsidP="005D420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5D420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}</w:t>
      </w: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5D420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Графическое представление алгоритма</w:t>
      </w:r>
      <w:r w:rsidRPr="00E60C08">
        <w:rPr>
          <w:rFonts w:ascii="Times New Roman" w:hAnsi="Times New Roman" w:cs="Times New Roman"/>
          <w:b/>
          <w:u w:val="single"/>
        </w:rPr>
        <w:t>:</w:t>
      </w:r>
    </w:p>
    <w:p w:rsidR="005D4208" w:rsidRPr="00E60C08" w:rsidRDefault="005D4208" w:rsidP="005D4208">
      <w:pPr>
        <w:jc w:val="center"/>
        <w:rPr>
          <w:rFonts w:ascii="Times New Roman" w:hAnsi="Times New Roman" w:cs="Times New Roman"/>
          <w:b/>
          <w:u w:val="single"/>
        </w:rPr>
      </w:pPr>
      <w:r w:rsidRPr="005D4208">
        <w:rPr>
          <w:rFonts w:ascii="Times New Roman" w:hAnsi="Times New Roman" w:cs="Times New Roman"/>
          <w:b/>
          <w:noProof/>
          <w:u w:val="single"/>
          <w:lang w:eastAsia="ru-RU"/>
        </w:rPr>
        <w:drawing>
          <wp:inline distT="0" distB="0" distL="0" distR="0">
            <wp:extent cx="3137338" cy="8291020"/>
            <wp:effectExtent l="0" t="0" r="6350" b="0"/>
            <wp:docPr id="2" name="Рисунок 2" descr="D:\Проекты\ОАиП\Лабораторная работа 1\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Проекты\ОАиП\Лабораторная работа 1\ex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281" cy="83146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5D4208" w:rsidRPr="00E60C08" w:rsidSect="005D4208">
      <w:footerReference w:type="default" r:id="rId8"/>
      <w:footerReference w:type="firs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C07" w:rsidRDefault="00091C07" w:rsidP="00E60C08">
      <w:pPr>
        <w:spacing w:after="0" w:line="240" w:lineRule="auto"/>
      </w:pPr>
      <w:r>
        <w:separator/>
      </w:r>
    </w:p>
  </w:endnote>
  <w:endnote w:type="continuationSeparator" w:id="0">
    <w:p w:rsidR="00091C07" w:rsidRDefault="00091C07" w:rsidP="00E6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C08" w:rsidRPr="00E60C08" w:rsidRDefault="00E60C08" w:rsidP="00E60C08">
    <w:pPr>
      <w:pStyle w:val="a5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208" w:rsidRPr="005D4208" w:rsidRDefault="005D4208">
    <w:pPr>
      <w:pStyle w:val="a5"/>
      <w:rPr>
        <w:rFonts w:ascii="Times New Roman" w:hAnsi="Times New Roman" w:cs="Times New Roman"/>
      </w:rPr>
    </w:pPr>
    <w:r w:rsidRPr="005D4208">
      <w:rPr>
        <w:rFonts w:ascii="Times New Roman" w:hAnsi="Times New Roman" w:cs="Times New Roman"/>
      </w:rPr>
      <w:tab/>
      <w:t>Гомель,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C07" w:rsidRDefault="00091C07" w:rsidP="00E60C08">
      <w:pPr>
        <w:spacing w:after="0" w:line="240" w:lineRule="auto"/>
      </w:pPr>
      <w:r>
        <w:separator/>
      </w:r>
    </w:p>
  </w:footnote>
  <w:footnote w:type="continuationSeparator" w:id="0">
    <w:p w:rsidR="00091C07" w:rsidRDefault="00091C07" w:rsidP="00E60C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BB"/>
    <w:rsid w:val="00091C07"/>
    <w:rsid w:val="00125E93"/>
    <w:rsid w:val="005D4208"/>
    <w:rsid w:val="00D267BB"/>
    <w:rsid w:val="00E6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EDD31"/>
  <w15:chartTrackingRefBased/>
  <w15:docId w15:val="{A95CD033-81AD-44D0-AD8E-E0BC3395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0C08"/>
  </w:style>
  <w:style w:type="paragraph" w:styleId="a5">
    <w:name w:val="footer"/>
    <w:basedOn w:val="a"/>
    <w:link w:val="a6"/>
    <w:uiPriority w:val="99"/>
    <w:unhideWhenUsed/>
    <w:rsid w:val="00E60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0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8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Кастусь Чвалов</dc:creator>
  <cp:keywords/>
  <dc:description/>
  <cp:lastModifiedBy>Кастусь Чвалов</cp:lastModifiedBy>
  <cp:revision>2</cp:revision>
  <dcterms:created xsi:type="dcterms:W3CDTF">2020-12-08T16:59:00Z</dcterms:created>
  <dcterms:modified xsi:type="dcterms:W3CDTF">2020-12-08T17:16:00Z</dcterms:modified>
</cp:coreProperties>
</file>