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341F3" w14:textId="6E2B96EF" w:rsidR="007D334A" w:rsidRPr="00A55603" w:rsidRDefault="007D334A">
      <w:pPr>
        <w:rPr>
          <w:rFonts w:cstheme="minorHAnsi"/>
        </w:rPr>
      </w:pPr>
      <w:r w:rsidRPr="00A55603">
        <w:rPr>
          <w:rFonts w:cstheme="minorHAnsi"/>
        </w:rPr>
        <w:t xml:space="preserve">Roteiro 08/06 </w:t>
      </w:r>
    </w:p>
    <w:p w14:paraId="5DB06F1F" w14:textId="194A37A7" w:rsidR="007D334A" w:rsidRPr="00A55603" w:rsidRDefault="007D334A">
      <w:pPr>
        <w:rPr>
          <w:rFonts w:cstheme="minorHAnsi"/>
        </w:rPr>
      </w:pPr>
      <w:r w:rsidRPr="00A55603">
        <w:rPr>
          <w:rFonts w:cstheme="minorHAnsi"/>
        </w:rPr>
        <w:t>APRESENTAÇÃO TCC</w:t>
      </w:r>
    </w:p>
    <w:p w14:paraId="4F45C52E" w14:textId="42AA4270" w:rsidR="007D334A" w:rsidRPr="00A55603" w:rsidRDefault="007D334A">
      <w:pPr>
        <w:rPr>
          <w:rFonts w:cstheme="minorHAnsi"/>
        </w:rPr>
      </w:pPr>
    </w:p>
    <w:p w14:paraId="18C39C87" w14:textId="77CBE385" w:rsidR="007D334A" w:rsidRPr="00A55603" w:rsidRDefault="007D334A">
      <w:pPr>
        <w:rPr>
          <w:rFonts w:cstheme="minorHAnsi"/>
        </w:rPr>
      </w:pPr>
      <w:r w:rsidRPr="00A55603">
        <w:rPr>
          <w:rFonts w:cstheme="minorHAnsi"/>
        </w:rPr>
        <w:t>INDTRODUÇÃO:</w:t>
      </w:r>
    </w:p>
    <w:p w14:paraId="63E46C56" w14:textId="3E88D4D5" w:rsidR="007D334A" w:rsidRPr="00A55603" w:rsidRDefault="007D334A">
      <w:pPr>
        <w:rPr>
          <w:rFonts w:cstheme="minorHAnsi"/>
        </w:rPr>
      </w:pPr>
      <w:r w:rsidRPr="00A55603">
        <w:rPr>
          <w:rFonts w:cstheme="minorHAnsi"/>
        </w:rPr>
        <w:t>MURILO</w:t>
      </w:r>
    </w:p>
    <w:p w14:paraId="2259B60A" w14:textId="2EB482F5" w:rsidR="007D334A" w:rsidRPr="00A55603" w:rsidRDefault="00B829DB">
      <w:pPr>
        <w:rPr>
          <w:rFonts w:cstheme="minorHAnsi"/>
        </w:rPr>
      </w:pPr>
      <w:r w:rsidRPr="00A55603">
        <w:rPr>
          <w:rFonts w:cstheme="minorHAnsi"/>
        </w:rPr>
        <w:t>Sabemos que hoje em dia ter visibilidade como autor é difícil, ainda mais no meio concorrido que nosso mundo é. A</w:t>
      </w:r>
      <w:r w:rsidR="008919EC" w:rsidRPr="00A55603">
        <w:rPr>
          <w:rFonts w:cstheme="minorHAnsi"/>
        </w:rPr>
        <w:t>ntigamente a publicação de livros raramente conseguia atingir um nível altíssimo de pessoas, com o avanço dos dias você agora pode publicar suas obras, mas infelizmente com um custo e mesmo pagando a popularidade irá tardar a chegar, com isso entramos no nosso PROJETO, *enaltecer a voz nessa parte* LIBER A REDE SOCIAL PARA ESCRITORES.</w:t>
      </w:r>
    </w:p>
    <w:p w14:paraId="0379D5D8" w14:textId="4A7C0E6A" w:rsidR="008919EC" w:rsidRPr="00A55603" w:rsidRDefault="008919EC">
      <w:pPr>
        <w:rPr>
          <w:rFonts w:cstheme="minorHAnsi"/>
        </w:rPr>
      </w:pPr>
      <w:r w:rsidRPr="00A55603">
        <w:rPr>
          <w:rFonts w:cstheme="minorHAnsi"/>
        </w:rPr>
        <w:t>KAILANY</w:t>
      </w:r>
    </w:p>
    <w:p w14:paraId="1441E2FC" w14:textId="04BE6410" w:rsidR="008919EC" w:rsidRPr="00A55603" w:rsidRDefault="008D3E2B">
      <w:pPr>
        <w:rPr>
          <w:rFonts w:cstheme="minorHAnsi"/>
          <w:color w:val="373737"/>
          <w:shd w:val="clear" w:color="auto" w:fill="FFFFFF"/>
        </w:rPr>
      </w:pPr>
      <w:r w:rsidRPr="00A55603">
        <w:rPr>
          <w:rFonts w:cstheme="minorHAnsi"/>
        </w:rPr>
        <w:t xml:space="preserve">Quantas pessoas leem no Brasil hoje? *pergunta retórica* De acordo com o </w:t>
      </w:r>
      <w:r w:rsidRPr="00A55603">
        <w:rPr>
          <w:rStyle w:val="nfase"/>
          <w:rFonts w:cstheme="minorHAnsi"/>
          <w:color w:val="373737"/>
          <w:bdr w:val="none" w:sz="0" w:space="0" w:color="auto" w:frame="1"/>
          <w:shd w:val="clear" w:color="auto" w:fill="FFFFFF"/>
        </w:rPr>
        <w:t>PISA</w:t>
      </w:r>
      <w:r w:rsidRPr="00A55603">
        <w:rPr>
          <w:rFonts w:cstheme="minorHAnsi"/>
          <w:color w:val="373737"/>
          <w:shd w:val="clear" w:color="auto" w:fill="FFFFFF"/>
        </w:rPr>
        <w:t> (Programa Internacional de Avaliação de Alunos) avalia estudantes entre 15 e 16 anos de 77 países. Ao analisarmos as notas, vemos que 50% dos brasileiros tem resultados nível 1 em leitura. Em uma escala de 1 a 6, 1 é o pior índice de desempenho e 6 é o melhor.</w:t>
      </w:r>
    </w:p>
    <w:p w14:paraId="373E1A61" w14:textId="332B53BA" w:rsidR="0081783B" w:rsidRPr="00A55603" w:rsidRDefault="008D3E2B">
      <w:pPr>
        <w:rPr>
          <w:rFonts w:cstheme="minorHAnsi"/>
          <w:shd w:val="clear" w:color="auto" w:fill="FFFFFF"/>
        </w:rPr>
      </w:pPr>
      <w:r w:rsidRPr="00A55603">
        <w:rPr>
          <w:rFonts w:cstheme="minorHAnsi"/>
          <w:color w:val="373737"/>
          <w:shd w:val="clear" w:color="auto" w:fill="FFFFFF"/>
        </w:rPr>
        <w:t xml:space="preserve">    Um hábito que gera muitos benefícios tem sido deixado de lado, e afinal qu</w:t>
      </w:r>
      <w:r w:rsidR="0081783B" w:rsidRPr="00A55603">
        <w:rPr>
          <w:rFonts w:cstheme="minorHAnsi"/>
          <w:color w:val="373737"/>
          <w:shd w:val="clear" w:color="auto" w:fill="FFFFFF"/>
        </w:rPr>
        <w:t xml:space="preserve">antas pessoas usam rede social hoje em dia no Brasil? </w:t>
      </w:r>
      <w:r w:rsidR="0081783B" w:rsidRPr="00A55603">
        <w:rPr>
          <w:rFonts w:cstheme="minorHAnsi"/>
          <w:shd w:val="clear" w:color="auto" w:fill="FFFFFF"/>
        </w:rPr>
        <w:t xml:space="preserve">Cupom Válido, que reuniu dados da </w:t>
      </w:r>
      <w:proofErr w:type="spellStart"/>
      <w:r w:rsidR="0081783B" w:rsidRPr="00A55603">
        <w:rPr>
          <w:rFonts w:cstheme="minorHAnsi"/>
          <w:shd w:val="clear" w:color="auto" w:fill="FFFFFF"/>
        </w:rPr>
        <w:t>Hootsuite</w:t>
      </w:r>
      <w:proofErr w:type="spellEnd"/>
      <w:r w:rsidR="0081783B" w:rsidRPr="00A55603">
        <w:rPr>
          <w:rFonts w:cstheme="minorHAnsi"/>
          <w:shd w:val="clear" w:color="auto" w:fill="FFFFFF"/>
        </w:rPr>
        <w:t xml:space="preserve"> e </w:t>
      </w:r>
      <w:proofErr w:type="spellStart"/>
      <w:r w:rsidR="0081783B" w:rsidRPr="00A55603">
        <w:rPr>
          <w:rFonts w:cstheme="minorHAnsi"/>
          <w:shd w:val="clear" w:color="auto" w:fill="FFFFFF"/>
        </w:rPr>
        <w:t>WeAreSocial</w:t>
      </w:r>
      <w:proofErr w:type="spellEnd"/>
      <w:r w:rsidR="0081783B" w:rsidRPr="00A55603">
        <w:rPr>
          <w:rFonts w:cstheme="minorHAnsi"/>
          <w:shd w:val="clear" w:color="auto" w:fill="FFFFFF"/>
        </w:rPr>
        <w:t>, mostra que o Brasil é o terceiro país no mundo que usa redes sociais. O Brasil fica em média 3h e 42 minutos conectados.</w:t>
      </w:r>
    </w:p>
    <w:p w14:paraId="2037E535" w14:textId="77777777" w:rsidR="0081783B" w:rsidRPr="00A55603" w:rsidRDefault="0081783B">
      <w:pPr>
        <w:rPr>
          <w:rFonts w:cstheme="minorHAnsi"/>
          <w:shd w:val="clear" w:color="auto" w:fill="FFFFFF"/>
        </w:rPr>
      </w:pPr>
    </w:p>
    <w:p w14:paraId="22EE7159" w14:textId="6F52BD51" w:rsidR="0081783B" w:rsidRPr="00A55603" w:rsidRDefault="0081783B">
      <w:pPr>
        <w:rPr>
          <w:rFonts w:cstheme="minorHAnsi"/>
          <w:shd w:val="clear" w:color="auto" w:fill="FFFFFF"/>
        </w:rPr>
      </w:pPr>
      <w:r w:rsidRPr="00A55603">
        <w:rPr>
          <w:rFonts w:cstheme="minorHAnsi"/>
          <w:shd w:val="clear" w:color="auto" w:fill="FFFFFF"/>
        </w:rPr>
        <w:t>KEROLYNN</w:t>
      </w:r>
    </w:p>
    <w:p w14:paraId="613E6EBE" w14:textId="6D014688" w:rsidR="0081783B" w:rsidRPr="00A55603" w:rsidRDefault="0081783B">
      <w:pPr>
        <w:rPr>
          <w:rFonts w:cstheme="minorHAnsi"/>
          <w:color w:val="000000" w:themeColor="text1"/>
          <w:shd w:val="clear" w:color="auto" w:fill="FFFFFF"/>
        </w:rPr>
      </w:pPr>
      <w:r w:rsidRPr="00A55603">
        <w:rPr>
          <w:rFonts w:cstheme="minorHAnsi"/>
          <w:color w:val="000000" w:themeColor="text1"/>
          <w:shd w:val="clear" w:color="auto" w:fill="FFFFFF"/>
        </w:rPr>
        <w:t xml:space="preserve">Com base nisso podemos analisar que podemos alavancar a leitura e escritores com pouca visibilidade. </w:t>
      </w:r>
    </w:p>
    <w:p w14:paraId="64FBCC89" w14:textId="0FAAA406" w:rsidR="0081783B" w:rsidRPr="00A55603" w:rsidRDefault="0081783B">
      <w:pPr>
        <w:rPr>
          <w:rFonts w:cstheme="minorHAnsi"/>
          <w:color w:val="000000" w:themeColor="text1"/>
          <w:shd w:val="clear" w:color="auto" w:fill="FFFFFF"/>
        </w:rPr>
      </w:pPr>
      <w:r w:rsidRPr="00A55603">
        <w:rPr>
          <w:rFonts w:cstheme="minorHAnsi"/>
          <w:color w:val="000000" w:themeColor="text1"/>
          <w:shd w:val="clear" w:color="auto" w:fill="FFFFFF"/>
        </w:rPr>
        <w:t xml:space="preserve">         </w:t>
      </w:r>
      <w:r w:rsidR="00164FBE" w:rsidRPr="00A55603">
        <w:rPr>
          <w:rFonts w:cstheme="minorHAnsi"/>
          <w:color w:val="000000" w:themeColor="text1"/>
          <w:shd w:val="clear" w:color="auto" w:fill="FFFFFF"/>
        </w:rPr>
        <w:t>Para o convencimento de todos um escritor paga um valor inicial de cerca de R$ 2.500 por um livro de apenas 100 páginas, preço que é ajustado de acordo com o tamanho do livro e determinadas preferências de publicação. Demora em média 2 anos para uma editora publicar seu livro</w:t>
      </w:r>
      <w:r w:rsidR="00D5323A" w:rsidRPr="00A55603">
        <w:rPr>
          <w:rFonts w:cstheme="minorHAnsi"/>
          <w:color w:val="000000" w:themeColor="text1"/>
          <w:shd w:val="clear" w:color="auto" w:fill="FFFFFF"/>
        </w:rPr>
        <w:t>.</w:t>
      </w:r>
    </w:p>
    <w:p w14:paraId="41C4EF02" w14:textId="4469EB18" w:rsidR="00164FBE" w:rsidRPr="00A55603" w:rsidRDefault="00164FBE">
      <w:pPr>
        <w:rPr>
          <w:rFonts w:cstheme="minorHAnsi"/>
          <w:color w:val="000000" w:themeColor="text1"/>
          <w:shd w:val="clear" w:color="auto" w:fill="FFFFFF"/>
        </w:rPr>
      </w:pPr>
      <w:r w:rsidRPr="00A55603">
        <w:rPr>
          <w:rFonts w:cstheme="minorHAnsi"/>
          <w:color w:val="000000" w:themeColor="text1"/>
          <w:shd w:val="clear" w:color="auto" w:fill="FFFFFF"/>
        </w:rPr>
        <w:t xml:space="preserve">     Em quanto tempo você terá popularidade?</w:t>
      </w:r>
      <w:r w:rsidR="00D5323A" w:rsidRPr="00A55603">
        <w:rPr>
          <w:rFonts w:cstheme="minorHAnsi"/>
          <w:color w:val="000000" w:themeColor="text1"/>
          <w:shd w:val="clear" w:color="auto" w:fill="FFFFFF"/>
        </w:rPr>
        <w:t xml:space="preserve"> Sabemos que pode levar um bom tempo</w:t>
      </w:r>
    </w:p>
    <w:p w14:paraId="68D84BDB" w14:textId="3DF87B29" w:rsidR="00A55603" w:rsidRPr="00A55603" w:rsidRDefault="00D5323A">
      <w:pPr>
        <w:rPr>
          <w:rFonts w:cstheme="minorHAnsi"/>
          <w:color w:val="000000" w:themeColor="text1"/>
          <w:shd w:val="clear" w:color="auto" w:fill="FFFFFF"/>
        </w:rPr>
      </w:pPr>
      <w:r w:rsidRPr="00A55603">
        <w:rPr>
          <w:rFonts w:cstheme="minorHAnsi"/>
          <w:color w:val="000000" w:themeColor="text1"/>
          <w:shd w:val="clear" w:color="auto" w:fill="FFFFFF"/>
        </w:rPr>
        <w:t>Com a internet isso chegará a milhões de pessoas em segundos.</w:t>
      </w:r>
    </w:p>
    <w:p w14:paraId="00999B88" w14:textId="56632F3C" w:rsidR="00A55603" w:rsidRPr="00A55603" w:rsidRDefault="00A55603">
      <w:pPr>
        <w:rPr>
          <w:rFonts w:cstheme="minorHAnsi"/>
          <w:color w:val="000000" w:themeColor="text1"/>
          <w:shd w:val="clear" w:color="auto" w:fill="FFFFFF"/>
        </w:rPr>
      </w:pPr>
      <w:r w:rsidRPr="00A55603">
        <w:rPr>
          <w:rFonts w:cstheme="minorHAnsi"/>
          <w:color w:val="000000" w:themeColor="text1"/>
          <w:shd w:val="clear" w:color="auto" w:fill="FFFFFF"/>
        </w:rPr>
        <w:t xml:space="preserve">      Com a Liber você terá o custo total de $0,00 reais na sua publicação, o projeto irá conter um carrossel dos mais populares do mês, ou seja, aumentando ainda mais a suas </w:t>
      </w:r>
      <w:r w:rsidRPr="00A55603">
        <w:rPr>
          <w:rFonts w:cstheme="minorHAnsi"/>
          <w:color w:val="202124"/>
          <w:shd w:val="clear" w:color="auto" w:fill="FFFFFF"/>
        </w:rPr>
        <w:t>visualizaç</w:t>
      </w:r>
      <w:r w:rsidRPr="00A55603">
        <w:rPr>
          <w:rFonts w:cstheme="minorHAnsi"/>
          <w:color w:val="202124"/>
          <w:shd w:val="clear" w:color="auto" w:fill="FFFFFF"/>
        </w:rPr>
        <w:t>ões</w:t>
      </w:r>
    </w:p>
    <w:p w14:paraId="4A38B418" w14:textId="4547639A" w:rsidR="00D5323A" w:rsidRPr="00A55603" w:rsidRDefault="00D5323A">
      <w:pPr>
        <w:rPr>
          <w:rFonts w:cstheme="minorHAnsi"/>
          <w:color w:val="000000" w:themeColor="text1"/>
          <w:shd w:val="clear" w:color="auto" w:fill="FFFFFF"/>
        </w:rPr>
      </w:pPr>
      <w:r w:rsidRPr="00A55603">
        <w:rPr>
          <w:rFonts w:cstheme="minorHAnsi"/>
          <w:color w:val="000000" w:themeColor="text1"/>
          <w:shd w:val="clear" w:color="auto" w:fill="FFFFFF"/>
        </w:rPr>
        <w:t xml:space="preserve">        Agora nossos colegas Leandro e Leonardo </w:t>
      </w:r>
      <w:r w:rsidR="00D61B7A" w:rsidRPr="00A55603">
        <w:rPr>
          <w:rFonts w:cstheme="minorHAnsi"/>
          <w:color w:val="000000" w:themeColor="text1"/>
          <w:shd w:val="clear" w:color="auto" w:fill="FFFFFF"/>
        </w:rPr>
        <w:t>vão dar continuidade a parte técnica</w:t>
      </w:r>
    </w:p>
    <w:p w14:paraId="12927862" w14:textId="609512C7" w:rsidR="00D5323A" w:rsidRPr="00A55603" w:rsidRDefault="00D5323A">
      <w:pPr>
        <w:rPr>
          <w:rFonts w:cstheme="minorHAnsi"/>
          <w:color w:val="000000" w:themeColor="text1"/>
          <w:shd w:val="clear" w:color="auto" w:fill="FFFFFF"/>
        </w:rPr>
      </w:pPr>
      <w:r w:rsidRPr="00A55603">
        <w:rPr>
          <w:rFonts w:cstheme="minorHAnsi"/>
          <w:color w:val="000000" w:themeColor="text1"/>
          <w:shd w:val="clear" w:color="auto" w:fill="FFFFFF"/>
        </w:rPr>
        <w:t>LEONARDO E LEANDRO</w:t>
      </w:r>
    </w:p>
    <w:p w14:paraId="51FE4438" w14:textId="5EC4D1E7" w:rsidR="00D5323A" w:rsidRPr="00A55603" w:rsidRDefault="00D5323A">
      <w:pPr>
        <w:rPr>
          <w:rFonts w:cstheme="minorHAnsi"/>
          <w:color w:val="000000" w:themeColor="text1"/>
          <w:shd w:val="clear" w:color="auto" w:fill="FFFFFF"/>
        </w:rPr>
      </w:pPr>
      <w:r w:rsidRPr="00A55603">
        <w:rPr>
          <w:rFonts w:cstheme="minorHAnsi"/>
          <w:color w:val="000000" w:themeColor="text1"/>
          <w:shd w:val="clear" w:color="auto" w:fill="FFFFFF"/>
        </w:rPr>
        <w:t>EXPLICAR A PARTE TÉCNICA E NOSSOS PROTÓTIPOS DO SITE</w:t>
      </w:r>
    </w:p>
    <w:p w14:paraId="3FB56548" w14:textId="2CFB573F" w:rsidR="00D61B7A" w:rsidRPr="00A55603" w:rsidRDefault="00D61B7A">
      <w:pPr>
        <w:rPr>
          <w:rFonts w:cstheme="minorHAnsi"/>
          <w:color w:val="000000" w:themeColor="text1"/>
          <w:shd w:val="clear" w:color="auto" w:fill="FFFFFF"/>
        </w:rPr>
      </w:pPr>
    </w:p>
    <w:p w14:paraId="414EC86E" w14:textId="354E61B4" w:rsidR="00D61B7A" w:rsidRPr="00A55603" w:rsidRDefault="00D61B7A">
      <w:pPr>
        <w:rPr>
          <w:rFonts w:cstheme="minorHAnsi"/>
          <w:color w:val="000000" w:themeColor="text1"/>
          <w:shd w:val="clear" w:color="auto" w:fill="FFFFFF"/>
        </w:rPr>
      </w:pPr>
      <w:r w:rsidRPr="00A55603">
        <w:rPr>
          <w:rFonts w:cstheme="minorHAnsi"/>
          <w:color w:val="000000" w:themeColor="text1"/>
          <w:shd w:val="clear" w:color="auto" w:fill="FFFFFF"/>
        </w:rPr>
        <w:t xml:space="preserve">CONCLUSÃO </w:t>
      </w:r>
    </w:p>
    <w:p w14:paraId="1B06F901" w14:textId="74F878A7" w:rsidR="00D61B7A" w:rsidRPr="00A55603" w:rsidRDefault="00D61B7A">
      <w:pPr>
        <w:rPr>
          <w:rFonts w:cstheme="minorHAnsi"/>
          <w:color w:val="000000" w:themeColor="text1"/>
          <w:shd w:val="clear" w:color="auto" w:fill="FFFFFF"/>
        </w:rPr>
      </w:pPr>
      <w:r w:rsidRPr="00A55603">
        <w:rPr>
          <w:rFonts w:cstheme="minorHAnsi"/>
          <w:color w:val="000000" w:themeColor="text1"/>
          <w:shd w:val="clear" w:color="auto" w:fill="FFFFFF"/>
        </w:rPr>
        <w:lastRenderedPageBreak/>
        <w:t>MURILO</w:t>
      </w:r>
    </w:p>
    <w:p w14:paraId="7B39967A" w14:textId="5D26A698" w:rsidR="00D61B7A" w:rsidRPr="00A55603" w:rsidRDefault="00E0187F">
      <w:pPr>
        <w:rPr>
          <w:rFonts w:cstheme="minorHAnsi"/>
          <w:color w:val="000000" w:themeColor="text1"/>
          <w:shd w:val="clear" w:color="auto" w:fill="FFFFFF"/>
        </w:rPr>
      </w:pPr>
      <w:r w:rsidRPr="00A55603">
        <w:rPr>
          <w:rFonts w:cstheme="minorHAnsi"/>
          <w:color w:val="000000" w:themeColor="text1"/>
          <w:shd w:val="clear" w:color="auto" w:fill="FFFFFF"/>
        </w:rPr>
        <w:t>Com a leitura podemos mergulhar no mar de criatividade, desenvolver nosso vocabulário e estimular nosso cérebro. Com base nos argumentos apresentados, nosso projeto irá trazer diversos benefícios a quem utiliza-lo de forma organizada, funcional e limpa. Agradeço a todos que nos ouviram hoje. *usar uma entonação de FINAL como se terminasse uma frase*</w:t>
      </w:r>
    </w:p>
    <w:p w14:paraId="0CDE5DA8" w14:textId="49BBC06F" w:rsidR="0081783B" w:rsidRDefault="0081783B">
      <w:pPr>
        <w:rPr>
          <w:rFonts w:cstheme="minorHAnsi"/>
          <w:shd w:val="clear" w:color="auto" w:fill="FFFFFF"/>
        </w:rPr>
      </w:pPr>
    </w:p>
    <w:p w14:paraId="42D24A53" w14:textId="77777777" w:rsidR="0081783B" w:rsidRPr="0081783B" w:rsidRDefault="0081783B">
      <w:pPr>
        <w:rPr>
          <w:rFonts w:cstheme="minorHAnsi"/>
        </w:rPr>
      </w:pPr>
    </w:p>
    <w:sectPr w:rsidR="0081783B" w:rsidRPr="008178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4A"/>
    <w:rsid w:val="00164FBE"/>
    <w:rsid w:val="0023650D"/>
    <w:rsid w:val="007D334A"/>
    <w:rsid w:val="0081783B"/>
    <w:rsid w:val="008919EC"/>
    <w:rsid w:val="008D3E2B"/>
    <w:rsid w:val="00A55603"/>
    <w:rsid w:val="00B829DB"/>
    <w:rsid w:val="00D5323A"/>
    <w:rsid w:val="00D61B7A"/>
    <w:rsid w:val="00DA71B9"/>
    <w:rsid w:val="00E0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341FD"/>
  <w15:chartTrackingRefBased/>
  <w15:docId w15:val="{6F8639F5-8E00-4E8A-A8C5-A5050DAC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8D3E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378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KEROLYNN DE ANDRADE SABATINI</dc:creator>
  <cp:keywords/>
  <dc:description/>
  <cp:lastModifiedBy>KEROLYNN DE ANDRADE SABATINI</cp:lastModifiedBy>
  <cp:revision>2</cp:revision>
  <dcterms:created xsi:type="dcterms:W3CDTF">2022-06-07T23:49:00Z</dcterms:created>
  <dcterms:modified xsi:type="dcterms:W3CDTF">2022-06-08T00:42:00Z</dcterms:modified>
</cp:coreProperties>
</file>