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248E1" w14:textId="77777777" w:rsidR="0006083A" w:rsidRPr="0006083A" w:rsidRDefault="0006083A" w:rsidP="000608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8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6E32A019" w14:textId="77777777" w:rsidR="0006083A" w:rsidRPr="0006083A" w:rsidRDefault="0006083A" w:rsidP="00060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34E069" w14:textId="77777777" w:rsidR="0006083A" w:rsidRPr="0006083A" w:rsidRDefault="0006083A" w:rsidP="000608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8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УО "БЕЛОРУССКИЙ ГОСУДАРСТВЕННЫЙ УНИВЕРСИТЕТ ИНФОРМАТИКИ И РАДИОЭЛЕКТРОНИКИ"»</w:t>
      </w:r>
    </w:p>
    <w:p w14:paraId="3291E367" w14:textId="77777777" w:rsidR="0006083A" w:rsidRPr="0006083A" w:rsidRDefault="0006083A" w:rsidP="00060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CDB64B" w14:textId="77777777" w:rsidR="0006083A" w:rsidRPr="0006083A" w:rsidRDefault="0006083A" w:rsidP="000608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8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проектирования информационно-компьютерных систем</w:t>
      </w:r>
    </w:p>
    <w:p w14:paraId="6BD726D9" w14:textId="31B7C09A" w:rsidR="0006083A" w:rsidRDefault="0006083A" w:rsidP="000608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64AC22" w14:textId="3E2C8C89" w:rsidR="0006083A" w:rsidRDefault="0006083A" w:rsidP="000608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184B18" w14:textId="1505C411" w:rsidR="0006083A" w:rsidRDefault="0006083A" w:rsidP="000608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3F8CAE" w14:textId="77777777" w:rsidR="0006083A" w:rsidRPr="0006083A" w:rsidRDefault="0006083A" w:rsidP="000608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FA373D" w14:textId="77777777" w:rsidR="0006083A" w:rsidRPr="0006083A" w:rsidRDefault="0006083A" w:rsidP="000608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8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ОТЧЁТ</w:t>
      </w:r>
      <w:r w:rsidRPr="000608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608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1525E1ED" w14:textId="40655E11" w:rsidR="0006083A" w:rsidRPr="0006083A" w:rsidRDefault="0006083A" w:rsidP="000608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Практическое задание </w:t>
      </w:r>
      <w:r w:rsidRPr="000608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6958EE81" w14:textId="77777777" w:rsidR="0006083A" w:rsidRPr="0006083A" w:rsidRDefault="0006083A" w:rsidP="00060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C2A78D" w14:textId="386910D6" w:rsidR="0006083A" w:rsidRPr="0006083A" w:rsidRDefault="0006083A" w:rsidP="000608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8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Система управления версиями</w:t>
      </w:r>
      <w:r w:rsidRPr="000608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2DA29A26" w14:textId="77777777" w:rsidR="0006083A" w:rsidRPr="0006083A" w:rsidRDefault="0006083A" w:rsidP="00060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007A0C" w14:textId="25F12B9D" w:rsidR="0006083A" w:rsidRPr="0006083A" w:rsidRDefault="0006083A" w:rsidP="000608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8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«Многомерный анализ данных и прогнозирование»</w:t>
      </w:r>
    </w:p>
    <w:p w14:paraId="7756FAD1" w14:textId="4EC01628" w:rsidR="0006083A" w:rsidRDefault="0006083A" w:rsidP="000608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1EE774" w14:textId="4EA22EB2" w:rsidR="0006083A" w:rsidRDefault="0006083A" w:rsidP="000608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E64F89" w14:textId="248611B0" w:rsidR="0006083A" w:rsidRDefault="0006083A" w:rsidP="000608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615B63" w14:textId="1FFBC5A0" w:rsidR="0006083A" w:rsidRDefault="0006083A" w:rsidP="000608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D94ABE" w14:textId="631516AA" w:rsidR="0006083A" w:rsidRDefault="0006083A" w:rsidP="000608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136813" w14:textId="728C8574" w:rsidR="0006083A" w:rsidRDefault="0006083A" w:rsidP="000608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E129AC" w14:textId="7DF5E460" w:rsidR="0006083A" w:rsidRPr="0006083A" w:rsidRDefault="0006083A" w:rsidP="00060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8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Выполнил(а)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14:paraId="7F088E29" w14:textId="37D3954D" w:rsidR="0006083A" w:rsidRPr="0006083A" w:rsidRDefault="0006083A" w:rsidP="00060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8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114371</w:t>
      </w:r>
      <w:r w:rsidRPr="000608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                                                       </w:t>
      </w:r>
    </w:p>
    <w:p w14:paraId="0642C391" w14:textId="05A9A2AC" w:rsidR="0006083A" w:rsidRPr="0006083A" w:rsidRDefault="0006083A" w:rsidP="00060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Выговская Екатерина Руслановна</w:t>
      </w:r>
    </w:p>
    <w:p w14:paraId="4A555124" w14:textId="77777777" w:rsidR="0006083A" w:rsidRPr="0006083A" w:rsidRDefault="0006083A" w:rsidP="00060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16A626" w14:textId="77777777" w:rsidR="0006083A" w:rsidRPr="0006083A" w:rsidRDefault="0006083A" w:rsidP="00060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8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Проверил(а)</w:t>
      </w:r>
    </w:p>
    <w:p w14:paraId="6DF0D200" w14:textId="6B96ECCE" w:rsidR="0006083A" w:rsidRPr="0006083A" w:rsidRDefault="0006083A" w:rsidP="00060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Ковалёв Александр Петрович</w:t>
      </w:r>
    </w:p>
    <w:p w14:paraId="4AB52DCE" w14:textId="77777777" w:rsidR="0006083A" w:rsidRPr="0006083A" w:rsidRDefault="0006083A" w:rsidP="000608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8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608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608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608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608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608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608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6083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3AB0F94" w14:textId="4601D11D" w:rsidR="0006083A" w:rsidRPr="0006083A" w:rsidRDefault="0006083A" w:rsidP="000608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8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0FDC955C" w14:textId="6DD6F144" w:rsidR="00F558B0" w:rsidRPr="00F24510" w:rsidRDefault="0006083A" w:rsidP="00F24510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column"/>
      </w:r>
      <w:r w:rsidR="007C1E91">
        <w:rPr>
          <w:rFonts w:ascii="Times New Roman" w:hAnsi="Times New Roman" w:cs="Times New Roman"/>
          <w:sz w:val="28"/>
        </w:rPr>
        <w:lastRenderedPageBreak/>
        <w:t>Клонирование репозитория.</w:t>
      </w:r>
    </w:p>
    <w:p w14:paraId="1C5AB0EF" w14:textId="77777777" w:rsidR="003956F3" w:rsidRDefault="007C1E91" w:rsidP="006A677D">
      <w:pPr>
        <w:jc w:val="center"/>
      </w:pPr>
      <w:r w:rsidRPr="007C1E91">
        <w:rPr>
          <w:noProof/>
        </w:rPr>
        <w:drawing>
          <wp:inline distT="0" distB="0" distL="0" distR="0" wp14:anchorId="74128771" wp14:editId="05E2F204">
            <wp:extent cx="5940425" cy="802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27160" w14:textId="77777777" w:rsidR="00F24510" w:rsidRPr="007C1E91" w:rsidRDefault="007C1E91" w:rsidP="00F24510">
      <w:pPr>
        <w:ind w:firstLine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Выполнение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start.R</w:t>
      </w:r>
      <w:proofErr w:type="spellEnd"/>
      <w:r>
        <w:rPr>
          <w:rFonts w:ascii="Times New Roman" w:hAnsi="Times New Roman" w:cs="Times New Roman"/>
          <w:sz w:val="28"/>
          <w:lang w:val="en-US"/>
        </w:rPr>
        <w:t>.</w:t>
      </w:r>
    </w:p>
    <w:p w14:paraId="360464B0" w14:textId="77777777" w:rsidR="00F24510" w:rsidRDefault="00F24510"/>
    <w:p w14:paraId="61979498" w14:textId="77777777" w:rsidR="00A92039" w:rsidRDefault="007C1E91" w:rsidP="006A677D">
      <w:pPr>
        <w:jc w:val="center"/>
      </w:pPr>
      <w:r w:rsidRPr="007C1E91">
        <w:rPr>
          <w:noProof/>
        </w:rPr>
        <w:drawing>
          <wp:inline distT="0" distB="0" distL="0" distR="0" wp14:anchorId="6E6B2F95" wp14:editId="210D66CF">
            <wp:extent cx="3985260" cy="324145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9509" cy="325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C7133" w14:textId="77777777" w:rsidR="00F24510" w:rsidRPr="007C1E91" w:rsidRDefault="007C1E91" w:rsidP="00F24510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репозитория.</w:t>
      </w:r>
    </w:p>
    <w:p w14:paraId="36FF6D2C" w14:textId="77777777" w:rsidR="00F24510" w:rsidRDefault="00F24510"/>
    <w:p w14:paraId="000BFAF1" w14:textId="77777777" w:rsidR="00A92039" w:rsidRDefault="007C1E91" w:rsidP="006A677D">
      <w:pPr>
        <w:jc w:val="center"/>
      </w:pPr>
      <w:r w:rsidRPr="007C1E91">
        <w:rPr>
          <w:noProof/>
        </w:rPr>
        <w:drawing>
          <wp:inline distT="0" distB="0" distL="0" distR="0" wp14:anchorId="1A2DDA75" wp14:editId="6C228A60">
            <wp:extent cx="5940425" cy="25501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6ADBD" w14:textId="77777777" w:rsidR="00F558B0" w:rsidRDefault="00F558B0"/>
    <w:p w14:paraId="236422BA" w14:textId="77777777" w:rsidR="00CE3700" w:rsidRPr="007C1E91" w:rsidRDefault="007C1E91" w:rsidP="00CE3700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Установка ссылки на репозиторий</w:t>
      </w:r>
    </w:p>
    <w:p w14:paraId="5394EC5F" w14:textId="77777777" w:rsidR="00CE3700" w:rsidRDefault="00CE3700"/>
    <w:p w14:paraId="133CD833" w14:textId="77777777" w:rsidR="00F558B0" w:rsidRDefault="007C1E91" w:rsidP="006A677D">
      <w:pPr>
        <w:jc w:val="center"/>
      </w:pPr>
      <w:r w:rsidRPr="007C1E91">
        <w:rPr>
          <w:noProof/>
        </w:rPr>
        <w:drawing>
          <wp:inline distT="0" distB="0" distL="0" distR="0" wp14:anchorId="042376D8" wp14:editId="5F92FA95">
            <wp:extent cx="5940425" cy="1816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ECE48" w14:textId="77777777" w:rsidR="007C1E91" w:rsidRPr="007C1E91" w:rsidRDefault="007C1E91" w:rsidP="007C1E91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Создание </w:t>
      </w:r>
      <w:r>
        <w:rPr>
          <w:rFonts w:ascii="Times New Roman" w:hAnsi="Times New Roman" w:cs="Times New Roman"/>
          <w:sz w:val="28"/>
          <w:lang w:val="en-US"/>
        </w:rPr>
        <w:t>commit</w:t>
      </w:r>
      <w:r w:rsidRPr="007C1E91">
        <w:rPr>
          <w:rFonts w:ascii="Times New Roman" w:hAnsi="Times New Roman" w:cs="Times New Roman"/>
          <w:sz w:val="28"/>
        </w:rPr>
        <w:t>.</w:t>
      </w:r>
    </w:p>
    <w:p w14:paraId="247C6B03" w14:textId="77777777" w:rsidR="007C1E91" w:rsidRDefault="007C1E91" w:rsidP="007C1E9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4A41639" wp14:editId="45F5585B">
            <wp:extent cx="5940425" cy="8305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172C" w14:textId="77777777" w:rsidR="007C1E91" w:rsidRPr="007C1E91" w:rsidRDefault="007C1E91" w:rsidP="007C1E91">
      <w:pPr>
        <w:ind w:firstLine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Выполнение </w:t>
      </w:r>
      <w:r>
        <w:rPr>
          <w:rFonts w:ascii="Times New Roman" w:hAnsi="Times New Roman" w:cs="Times New Roman"/>
          <w:sz w:val="28"/>
          <w:lang w:val="en-US"/>
        </w:rPr>
        <w:t>push.</w:t>
      </w:r>
    </w:p>
    <w:p w14:paraId="3ADFDEF5" w14:textId="77777777" w:rsidR="007C1E91" w:rsidRDefault="007C1E91" w:rsidP="007C1E91">
      <w:pPr>
        <w:jc w:val="center"/>
        <w:rPr>
          <w:rFonts w:ascii="Times New Roman" w:hAnsi="Times New Roman" w:cs="Times New Roman"/>
          <w:sz w:val="28"/>
        </w:rPr>
      </w:pPr>
      <w:r w:rsidRPr="007C1E9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04B781E" wp14:editId="1A4C07AB">
            <wp:extent cx="5940425" cy="21507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2D07" w14:textId="77777777" w:rsidR="007C1E91" w:rsidRDefault="007C1E91" w:rsidP="007C1E91">
      <w:pPr>
        <w:jc w:val="center"/>
        <w:rPr>
          <w:rFonts w:ascii="Times New Roman" w:hAnsi="Times New Roman" w:cs="Times New Roman"/>
          <w:sz w:val="28"/>
        </w:rPr>
      </w:pPr>
    </w:p>
    <w:p w14:paraId="78C13F14" w14:textId="77777777" w:rsidR="007C1E91" w:rsidRPr="007C1E91" w:rsidRDefault="007C1E91" w:rsidP="007C1E9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Ссылка на репозиторий: </w:t>
      </w:r>
      <w:r w:rsidRPr="007C1E91">
        <w:rPr>
          <w:rFonts w:ascii="Times New Roman" w:hAnsi="Times New Roman" w:cs="Times New Roman"/>
          <w:sz w:val="28"/>
        </w:rPr>
        <w:t>https://github.com/Vadlag/madip_pz1</w:t>
      </w:r>
    </w:p>
    <w:p w14:paraId="289DE4CB" w14:textId="77777777" w:rsidR="007C1E91" w:rsidRPr="007C1E91" w:rsidRDefault="007C1E91" w:rsidP="007C1E91">
      <w:pPr>
        <w:jc w:val="center"/>
        <w:rPr>
          <w:rFonts w:ascii="Times New Roman" w:hAnsi="Times New Roman" w:cs="Times New Roman"/>
          <w:sz w:val="28"/>
        </w:rPr>
      </w:pPr>
    </w:p>
    <w:p w14:paraId="4C5F0368" w14:textId="77777777" w:rsidR="007C1E91" w:rsidRPr="007C1E91" w:rsidRDefault="007C1E91" w:rsidP="006A677D">
      <w:pPr>
        <w:jc w:val="center"/>
      </w:pPr>
    </w:p>
    <w:sectPr w:rsidR="007C1E91" w:rsidRPr="007C1E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616"/>
    <w:rsid w:val="0006083A"/>
    <w:rsid w:val="00233710"/>
    <w:rsid w:val="003956F3"/>
    <w:rsid w:val="004B077D"/>
    <w:rsid w:val="004C3616"/>
    <w:rsid w:val="006A677D"/>
    <w:rsid w:val="007C1E91"/>
    <w:rsid w:val="00A92039"/>
    <w:rsid w:val="00CE3700"/>
    <w:rsid w:val="00E25700"/>
    <w:rsid w:val="00F24510"/>
    <w:rsid w:val="00F5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08CAF"/>
  <w15:chartTrackingRefBased/>
  <w15:docId w15:val="{836FFDB0-C9BB-48FB-8CB4-E2BF41733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1E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0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9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Вадии Лагутин</dc:creator>
  <cp:keywords/>
  <dc:description/>
  <cp:lastModifiedBy>Kate Vyhouskaya</cp:lastModifiedBy>
  <cp:revision>2</cp:revision>
  <dcterms:created xsi:type="dcterms:W3CDTF">2024-05-14T18:35:00Z</dcterms:created>
  <dcterms:modified xsi:type="dcterms:W3CDTF">2024-05-14T18:35:00Z</dcterms:modified>
</cp:coreProperties>
</file>