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37" w:rsidRDefault="001A2B62">
      <w:r>
        <w:t>1.</w:t>
      </w:r>
      <w:r>
        <w:rPr>
          <w:rFonts w:hint="eastAsia"/>
        </w:rPr>
        <w:t>矩阵和矢量计算</w:t>
      </w:r>
      <w:bookmarkStart w:id="0" w:name="_GoBack"/>
      <w:bookmarkEnd w:id="0"/>
    </w:p>
    <w:sectPr w:rsidR="00F4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A6"/>
    <w:rsid w:val="00104950"/>
    <w:rsid w:val="001A2B62"/>
    <w:rsid w:val="001B7FFB"/>
    <w:rsid w:val="007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505EF-45B6-4A48-9528-7297BDAC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2023-07-09T10:58:00Z</dcterms:created>
  <dcterms:modified xsi:type="dcterms:W3CDTF">2023-07-09T12:01:00Z</dcterms:modified>
</cp:coreProperties>
</file>