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5560"/>
        </w:tabs>
        <w:ind w:left="194" w:firstLine="0"/>
        <w:jc w:val="center"/>
        <w:rPr>
          <w:b w:val="1"/>
          <w:sz w:val="66.66666666666667"/>
          <w:szCs w:val="66.66666666666667"/>
          <w:vertAlign w:val="superscript"/>
        </w:rPr>
      </w:pPr>
      <w:r w:rsidDel="00000000" w:rsidR="00000000" w:rsidRPr="00000000">
        <w:rPr>
          <w:sz w:val="66.66666666666667"/>
          <w:szCs w:val="66.66666666666667"/>
          <w:vertAlign w:val="superscript"/>
          <w:rtl w:val="0"/>
        </w:rPr>
        <w:t xml:space="preserve">                   </w:t>
      </w:r>
      <w:r w:rsidDel="00000000" w:rsidR="00000000" w:rsidRPr="00000000">
        <w:rPr>
          <w:b w:val="1"/>
          <w:sz w:val="66.66666666666667"/>
          <w:szCs w:val="66.66666666666667"/>
          <w:vertAlign w:val="superscript"/>
          <w:rtl w:val="0"/>
        </w:rPr>
        <w:t xml:space="preserve">PODAR INTERNATIONAL SCHOOL, </w:t>
      </w:r>
      <w:r w:rsidDel="00000000" w:rsidR="00000000" w:rsidRPr="00000000">
        <w:pict>
          <v:rect id="_x0000_s1123" style="position:absolute;left:0;text-align:left;margin-left:10.75pt;margin-top:0.05pt;width:151.1pt;height:63.15pt;z-index:251661312;mso-position-horizontal:absolute;mso-position-vertical:absolute;mso-position-horizontal-relative:margin;mso-position-vertical-relative:text;" stroked="f">
            <v:fill r:id="rId1" recolor="t" rotate="t" o:title="2015-10-16--12-33-50-42_cbselogo_new" type="frame"/>
          </v:rect>
        </w:pict>
      </w:r>
    </w:p>
    <w:p w:rsidR="00000000" w:rsidDel="00000000" w:rsidP="00000000" w:rsidRDefault="00000000" w:rsidRPr="00000000" w14:paraId="00000003">
      <w:pPr>
        <w:tabs>
          <w:tab w:val="left" w:pos="5560"/>
        </w:tabs>
        <w:rPr>
          <w:b w:val="1"/>
          <w:sz w:val="66.66666666666667"/>
          <w:szCs w:val="66.66666666666667"/>
          <w:vertAlign w:val="superscript"/>
        </w:rPr>
      </w:pPr>
      <w:r w:rsidDel="00000000" w:rsidR="00000000" w:rsidRPr="00000000">
        <w:rPr>
          <w:b w:val="1"/>
          <w:sz w:val="66.66666666666667"/>
          <w:szCs w:val="66.66666666666667"/>
          <w:vertAlign w:val="superscript"/>
          <w:rtl w:val="0"/>
        </w:rPr>
        <w:t xml:space="preserve">                                 GANDHINAGAR</w:t>
      </w:r>
    </w:p>
    <w:p w:rsidR="00000000" w:rsidDel="00000000" w:rsidP="00000000" w:rsidRDefault="00000000" w:rsidRPr="00000000" w14:paraId="00000004">
      <w:pPr>
        <w:tabs>
          <w:tab w:val="left" w:pos="5560"/>
        </w:tabs>
        <w:ind w:left="194" w:firstLine="0"/>
        <w:rPr>
          <w:sz w:val="33.333333333333336"/>
          <w:szCs w:val="33.3333333333333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5560"/>
        </w:tabs>
        <w:ind w:left="194" w:firstLine="0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perscript"/>
          <w:rtl w:val="0"/>
        </w:rPr>
        <w:t xml:space="preserve">              </w:t>
      </w:r>
      <w:r w:rsidDel="00000000" w:rsidR="00000000" w:rsidRPr="00000000">
        <w:rPr>
          <w:sz w:val="33.333333333333336"/>
          <w:szCs w:val="33.333333333333336"/>
          <w:vertAlign w:val="superscript"/>
        </w:rPr>
        <w:pict>
          <v:group id="_x0000_s1074" style="width:255pt;height:67.6pt;mso-position-horizontal-relative:char;mso-position-vertical-relative:line" coordsize="5100,1352">
            <v:shape id="_x0000_s1075" style="position:absolute;left:866;top:48;width:332;height:1282" coordsize="332,1282" coordorigin="866,48" fillcolor="#99f" stroked="f" o:spt="100.0" adj="0,,0" path="m1087,674r-161,l926,1330r161,l1087,674xm1164,418r-298,l866,674r298,l1164,418xm1075,48r-25,2l1028,55r-18,8l996,74,982,89r-11,17l961,124r-8,20l946,167r-6,26l935,222r-4,32l929,286r-1,31l927,348r,19l926,418r161,l1087,377r,-10l1088,350r2,-12l1092,322r3,-14l1098,296r4,-10l1109,276r9,-5l1182,271r3,-42l1194,123r4,-53l1160,60r-33,-7l1099,49r-24,-1xm1182,271r-49,l1143,272r11,1l1167,276r14,5l1182,271xe">
              <v:formulas/>
              <v:stroke joinstyle="round"/>
              <v:path arrowok="t" o:connecttype="segments"/>
            </v:shape>
            <v:shape id="_x0000_s1076" style="position:absolute;left:1190;top:396;width:483;height:956" coordsize="483,956" coordorigin="1190,396" fillcolor="#99f" stroked="f" o:spt="100.0" adj="0,,0" path="m1430,396r-53,9l1330,430r-41,43l1255,533r-28,71l1207,685r-13,91l1190,876r4,86l1203,1042r15,72l1240,1180r27,58l1300,1287r39,36l1382,1344r48,7l1483,1343r48,-26l1572,1274r36,-60l1636,1143r8,-29l1430,1114r-15,-4l1400,1099r-14,-18l1373,1056r-10,-33l1357,982r-4,-49l1351,876r2,-57l1357,770r6,-41l1373,696r13,-25l1400,653r16,-11l1433,638r213,l1642,624r-22,-67l1584,486r-43,-50l1489,406r-59,-10xm1646,638r-213,l1449,642r14,10l1476,670r12,26l1497,728r7,40l1508,816r2,55l1508,931r-4,51l1497,1023r-9,33l1476,1081r-13,18l1448,1110r-18,4l1644,1114r13,-52l1669,971r4,-100l1669,781r-10,-82l1646,638xe">
              <v:formulas/>
              <v:stroke joinstyle="round"/>
              <v:path arrowok="t" o:connecttype="segments"/>
            </v:shape>
            <v:shapetype id="_x0000_t75" coordsize="21600,21600" filled="f" stroked="f" o:spt="75.0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connecttype="rect" o:extrusionok="f" gradientshapeok="t"/>
              <o:lock v:ext="edit" aspectratio="t"/>
            </v:shapetype>
            <v:shape id="_x0000_s1077" style="position:absolute;left:7;top:28;width:243;height:1301" type="#_x0000_t75">
              <v:imagedata r:id="rId2" o:title=""/>
            </v:shape>
            <v:shape id="_x0000_s1078" style="position:absolute;left:304;top:355;width:507;height:975" type="#_x0000_t75">
              <v:imagedata r:id="rId3" o:title=""/>
            </v:shape>
            <v:shape id="_x0000_s1079" style="position:absolute;left:7;top:28;width:183;height:1260" type="#_x0000_t75">
              <v:imagedata r:id="rId4" o:title=""/>
            </v:shape>
            <v:shape id="_x0000_s1080" style="position:absolute;left:304;top:355;width:447;height:934" type="#_x0000_t75">
              <v:imagedata r:id="rId5" o:title=""/>
            </v:shape>
            <v:shape id="_x0000_s1081" style="position:absolute;left:804;top:7;width:334;height:1282" type="#_x0000_t75">
              <v:imagedata r:id="rId6" o:title=""/>
            </v:shape>
            <v:shape id="_x0000_s1082" style="position:absolute;left:804;top:7;width:334;height:1282" type="#_x0000_t75">
              <v:imagedata r:id="rId7" o:title=""/>
            </v:shape>
            <v:shape id="_x0000_s1083" style="position:absolute;left:1128;top:355;width:485;height:956" type="#_x0000_t75">
              <v:imagedata r:id="rId8" o:title=""/>
            </v:shape>
            <v:shape id="_x0000_s1084" style="position:absolute;left:1128;top:355;width:485;height:956" type="#_x0000_t75">
              <v:imagedata r:id="rId9" o:title=""/>
            </v:shape>
            <v:shape id="_x0000_s1085" style="position:absolute;left:1752;top:396;width:329;height:934" coordsize="329,934" coordorigin="1752,396" fillcolor="#99f" stroked="f" o:spt="100.0" adj="0,,0" path="m1901,418r-149,l1752,1330r161,l1913,1025r2,-101l1919,840r8,-67l1937,725r10,-25l1958,682r14,-11l1987,667r51,l2044,632r13,-66l1901,566r,-148xm2038,667r-51,l1996,669r10,5l2019,682r14,12l2038,667xm2004,396r-16,2l1972,405r-14,11l1946,432r-11,23l1924,485r-12,37l1901,566r156,l2069,507r12,-63l2061,423r-20,-15l2022,399r-18,-3xe">
              <v:formulas/>
              <v:stroke joinstyle="round"/>
              <v:path arrowok="t" o:connecttype="segments"/>
            </v:shape>
            <v:shape id="_x0000_s1086" style="position:absolute;left:2150;top:396;width:713;height:934" coordsize="713,934" coordorigin="2150,396" fillcolor="#99f" stroked="f" o:spt="100.0" adj="0,,0" path="m2302,418r-152,l2150,1330r161,l2311,859r2,-44l2316,774r6,-33l2330,715r10,-20l2350,681r12,-9l2376,670r485,l2853,596r-9,-46l2302,550r,-132xm2861,670r-475,l2398,677r7,12l2410,700r5,14l2419,729r3,17l2423,759r2,18l2426,800r,15l2426,1330r161,l2587,859r1,-46l2592,774r5,-33l2604,715r9,-19l2624,683r12,-8l2650,672r211,l2861,670xm2861,672r-211,l2662,675r11,8l2682,697r8,21l2695,734r4,21l2702,780r,29l2702,1330r161,l2863,755r-2,-83xm2446,396r-23,2l2402,405r-19,11l2366,432r-16,21l2334,479r-16,32l2302,550r271,l2563,514r-12,-31l2539,456r-14,-22l2509,418r-18,-12l2469,399r-23,-3xm2719,396r-22,2l2677,405r-18,10l2642,430r-16,19l2609,476r-17,34l2573,550r271,l2841,533r-16,-51l2805,445r-25,-27l2752,401r-33,-5xe">
              <v:formulas/>
              <v:stroke joinstyle="round"/>
              <v:path arrowok="t" o:connecttype="segments"/>
            </v:shape>
            <v:shape id="_x0000_s1087" style="position:absolute;left:1689;top:355;width:332;height:934" type="#_x0000_t75">
              <v:imagedata r:id="rId10" o:title=""/>
            </v:shape>
            <v:shape id="_x0000_s1088" style="position:absolute;left:1689;top:355;width:332;height:934" type="#_x0000_t75">
              <v:imagedata r:id="rId11" o:title=""/>
            </v:shape>
            <v:shape id="_x0000_s1089" style="position:absolute;left:2088;top:355;width:716;height:934" type="#_x0000_t75">
              <v:imagedata r:id="rId12" o:title=""/>
            </v:shape>
            <v:shape id="_x0000_s1090" style="position:absolute;left:2088;top:355;width:716;height:934" type="#_x0000_t75">
              <v:imagedata r:id="rId13" o:title=""/>
            </v:shape>
            <v:shape id="_x0000_s1091" style="position:absolute;left:2940;top:396;width:483;height:956" coordsize="483,956" coordorigin="2940,396" fillcolor="#99f" stroked="f" o:spt="100.0" adj="0,,0" path="m3392,605r-202,l3204,607r13,5l3226,620r7,11l3239,646r3,20l3244,690r1,30l3230,732r-14,11l3203,753r-13,8l3172,771r-26,12l3072,818r-35,19l3008,859r-24,27l2966,917r-11,36l2947,993r-5,45l2940,1087r2,54l2949,1190r12,44l2978,1274r22,34l3027,1332r30,14l3091,1351r28,-2l3145,1341r25,-12l3192,1313r16,-17l3223,1275r16,-26l3254,1219r150,l3404,1216r,-23l3403,1166r,-9l3154,1157r-12,-2l3131,1150r-9,-8l3115,1130r-6,-14l3104,1099r-2,-17l3101,1063r1,-17l3104,1029r5,-16l3115,998r8,-14l3136,971r18,-14l3175,943r18,-11l3211,921r17,-11l3245,898r158,l3403,732r-1,-33l3400,666r-4,-35l3392,605xm3404,1219r-150,l3258,1253r1,13l3259,1277r2,10l3264,1299r4,14l3271,1330r151,l3417,1302r-5,-25l3408,1255r-2,-19l3404,1219xm3403,898r-158,l3245,957r-1,27l3243,1012r-3,25l3235,1058r-5,20l3223,1096r-9,17l3204,1128r-13,13l3179,1150r-13,5l3154,1157r249,l3403,898xm3168,396r-22,1l3125,400r-20,4l3086,410r-18,8l3051,428r-15,12l3024,454r-14,18l2998,493r-11,23l2978,540r-8,27l2963,599r-7,37l2952,677r154,36l3111,686r6,-22l3123,646r7,-15l3141,620r14,-8l3171,607r19,-2l3392,605r-1,-7l3385,564r-8,-30l3368,509r-10,-22l3342,462r-17,-20l3306,425r-20,-12l3262,406r-27,-5l3204,397r-36,-1xe">
              <v:formulas/>
              <v:stroke joinstyle="round"/>
              <v:path arrowok="t" o:connecttype="segments"/>
            </v:shape>
            <v:shape id="_x0000_s1092" style="position:absolute;left:3458;top:69;width:317;height:1282" coordsize="317,1282" coordorigin="3458,70" fillcolor="#99f" stroked="f" o:spt="100.0" adj="0,,0" path="m3679,674r-161,l3518,998r1,67l3522,1126r4,49l3533,1214r7,33l3549,1275r11,24l3574,1318r16,14l3610,1342r24,7l3662,1351r26,-2l3716,1344r29,-9l3775,1322r-3,-60l3768,1201r-3,-59l3764,1104r-51,l3703,1102r-8,-5l3688,1088r-4,-13l3682,1063r-1,-17l3680,1025r-1,-27l3679,674xm3763,1082r-15,10l3734,1099r-11,4l3713,1104r51,l3763,1082xm3768,418r-310,l3458,674r310,l3768,418xm3679,70r-40,45l3558,205r-40,45l3518,418r161,l3679,70xe">
              <v:formulas/>
              <v:stroke joinstyle="round"/>
              <v:path arrowok="t" o:connecttype="segments"/>
            </v:shape>
            <v:shape id="_x0000_s1093" style="position:absolute;left:2877;top:355;width:485;height:956" type="#_x0000_t75">
              <v:imagedata r:id="rId14" o:title=""/>
            </v:shape>
            <v:shape id="_x0000_s1094" style="position:absolute;left:2877;top:355;width:485;height:956" type="#_x0000_t75">
              <v:imagedata r:id="rId15" o:title=""/>
            </v:shape>
            <v:shape id="_x0000_s1095" style="position:absolute;left:3396;top:28;width:320;height:1282" type="#_x0000_t75">
              <v:imagedata r:id="rId16" o:title=""/>
            </v:shape>
            <v:shape id="_x0000_s1096" style="position:absolute;left:3396;top:28;width:320;height:1282" type="#_x0000_t75">
              <v:imagedata r:id="rId17" o:title=""/>
            </v:shape>
            <v:rect id="_x0000_s1097" style="position:absolute;left:3852;top:69;width:161;height:238" fillcolor="#99f" stroked="f"/>
            <v:rect id="_x0000_s1098" style="position:absolute;left:3852;top:417;width:161;height:912" fillcolor="#99f" stroked="f"/>
            <v:shape id="_x0000_s1099" style="position:absolute;left:3789;top:28;width:164;height:1260" type="#_x0000_t75">
              <v:imagedata r:id="rId18" o:title=""/>
            </v:shape>
            <v:shape id="_x0000_s1100" style="position:absolute;left:3789;top:28;width:164;height:1260" type="#_x0000_t75">
              <v:imagedata r:id="rId19" o:title=""/>
            </v:shape>
            <v:shape id="_x0000_s1101" style="position:absolute;left:4094;top:396;width:483;height:956" coordsize="483,956" coordorigin="4094,396" fillcolor="#99f" stroked="f" o:spt="100.0" adj="0,,0" path="m4334,396r-51,9l4236,430r-41,43l4159,533r-27,71l4112,685r-13,91l4094,876r4,86l4107,1042r15,72l4144,1180r27,58l4204,1287r39,36l4286,1344r48,7l4389,1343r48,-26l4479,1274r35,-60l4541,1143r7,-29l4337,1114r-17,-4l4304,1099r-13,-18l4279,1056r-10,-33l4262,982r-5,-49l4255,876r2,-57l4262,770r7,-41l4279,696r12,-25l4304,653r16,-11l4337,638r215,l4548,624r-22,-67l4490,486r-44,-50l4394,406r-60,-10xm4552,638r-215,l4353,642r14,10l4380,670r12,26l4403,728r7,40l4415,816r1,55l4415,931r-4,51l4404,1023r-10,33l4381,1081r-14,18l4353,1110r-16,4l4548,1114r13,-52l4573,971r4,-100l4574,781r-10,-82l4552,638xe">
              <v:formulas/>
              <v:stroke joinstyle="round"/>
              <v:path arrowok="t" o:connecttype="segments"/>
            </v:shape>
            <v:shape id="_x0000_s1102" style="position:absolute;left:4032;top:355;width:485;height:956" type="#_x0000_t75">
              <v:imagedata r:id="rId20" o:title=""/>
            </v:shape>
            <v:shape id="_x0000_s1103" style="position:absolute;left:4032;top:355;width:485;height:956" type="#_x0000_t75">
              <v:imagedata r:id="rId21" o:title=""/>
            </v:shape>
            <v:shape id="_x0000_s1104" style="position:absolute;left:4656;top:396;width:444;height:934" coordsize="444,934" coordorigin="4656,396" fillcolor="#99f" stroked="f" o:spt="100.0" adj="0,,0" path="m4805,418r-149,l4656,1330r161,l4817,890r1,-56l4821,786r5,-38l4834,720r9,-22l4855,683r13,-8l4882,672r216,l5097,665r-7,-73l5085,566r-280,l4805,418xm5098,672r-216,l4894,674r11,6l4914,690r8,16l4929,727r4,27l4936,788r1,40l4937,1330r163,l5100,748r-2,-76xm4956,396r-23,3l4911,406r-20,12l4872,434r-17,24l4838,488r-17,35l4805,566r280,l5078,531r-16,-49l5041,445r-24,-27l4988,401r-32,-5xe">
              <v:formulas/>
              <v:stroke joinstyle="round"/>
              <v:path arrowok="t" o:connecttype="segments"/>
            </v:shape>
            <v:shape id="_x0000_s1105" style="position:absolute;left:4593;top:355;width:447;height:934" type="#_x0000_t75">
              <v:imagedata r:id="rId22" o:title=""/>
            </v:shape>
            <v:shape id="_x0000_s1106" style="position:absolute;left:4593;top:355;width:447;height:934" type="#_x0000_t75">
              <v:imagedata r:id="rId23" o:title=""/>
            </v:shape>
            <v:shape id="_x0000_s1107" style="position:absolute;left:9;top:31;width:180;height:1258" coordsize="180,1258" coordorigin="10,31" filled="f" strokecolor="#33c" strokeweight=".96pt" path="m10,31r45,l100,31r45,l190,31r,79l190,1289r-45,l100,1289r-45,l10,1289r,-79l10,110r,-79e">
              <v:path arrowok="t"/>
            </v:shape>
            <v:shape id="_x0000_s1108" style="position:absolute;left:307;top:357;width:444;height:932" coordsize="444,932" coordorigin="307,358" filled="f" strokecolor="#33c" strokeweight=".96pt" path="m307,377r38,l383,377r38,l458,377r,38l458,452r,37l458,526r17,-42l509,419r54,-52l610,358r32,5l694,404r37,88l742,553r7,73l751,710r,83l751,875r,414l711,1289r-40,l630,1289r-40,l590,1206r,-419l589,747r-7,-60l547,633r-12,-2l521,634r-42,74l469,794r-1,58l468,940r,88l468,1115r,87l468,1289r-40,l388,1289r-40,l307,1289r,-83l307,460r,-83e">
              <v:path arrowok="t"/>
            </v:shape>
            <v:shape id="_x0000_s1109" style="position:absolute;left:806;top:9;width:332;height:1280" coordsize="332,1280" coordorigin="806,10" filled="f" strokecolor="#33c" strokeweight=".96pt" path="m1027,377r20,l1066,377r19,l1104,377r,64l1104,505r,64l1104,634r-19,l1066,634r-19,l1027,634r,81l1027,1289r-40,l947,1289r-41,l866,1289r,-82l866,634r-15,l835,634r-14,l806,634r,-65l806,505r,-64l806,377r15,l835,377r16,l866,377r,-10l866,357r,-10l866,336r1,-28l869,247r6,-66l893,103,922,49,990,11r25,-1l1039,11r28,3l1100,21r38,10l1134,83r-5,53l1125,189r-4,53l1107,237r-13,-3l1083,231r-10,-1l1058,230r-28,68l1027,349r,28e">
              <v:path arrowok="t"/>
            </v:shape>
            <v:shape id="_x0000_s1110" style="position:absolute;left:1130;top:357;width:483;height:953" coordsize="483,953" coordorigin="1130,358" filled="f" strokecolor="#33c" strokeweight=".96pt" path="m1130,835r4,-99l1147,646r20,-81l1195,492r34,-59l1317,366r53,-8l1429,367r95,80l1560,516r22,67l1599,658r10,82l1613,830r-4,101l1597,1022r-21,81l1548,1176r-36,59l1423,1302r-53,8l1322,1304r-82,-56l1207,1198r-27,-59l1158,1074r-15,-72l1134,922r-4,-87xe">
              <v:path arrowok="t"/>
            </v:shape>
            <v:shape id="_x0000_s1111" style="position:absolute;left:1291;top:597;width:159;height:478" coordsize="159,478" coordorigin="1291,598" filled="f" strokecolor="#33c" strokeweight=".96pt" path="m1291,835r6,106l1313,1015r42,56l1370,1075r17,-3l1428,1018r16,-77l1450,833r-2,-56l1437,688r-21,-58l1373,598r-17,3l1313,655r-16,76l1291,835xe">
              <v:path arrowok="t"/>
            </v:shape>
            <v:shape id="_x0000_s1112" style="position:absolute;left:1692;top:357;width:329;height:932" coordsize="329,932" coordorigin="1692,358" filled="f" strokecolor="#33c" strokeweight=".96pt" path="m1692,377r37,l1766,377r37,l1841,377r,38l1841,452r,38l1841,528r11,-45l1875,416r37,-49l1944,358r18,2l1981,369r20,15l2021,406r-12,61l1997,529r-13,63l1973,655r-14,-12l1946,635r-10,-5l1927,629r-15,3l1877,684r-18,116l1855,883r-2,101l1853,1060r,76l1853,1213r,76l1813,1289r-41,l1732,1289r-40,l1692,1206r,-746l1692,377e">
              <v:path arrowok="t"/>
            </v:shape>
            <v:shape id="_x0000_s1113" style="position:absolute;left:2090;top:357;width:713;height:932" coordsize="713,932" coordorigin="2090,358" filled="f" strokecolor="#33c" strokeweight=".96pt" path="m2090,377r38,l2166,377r38,l2242,377r,34l2242,444r,33l2242,511r16,-39l2290,412r52,-46l2386,358r23,2l2465,396r38,80l2513,511r19,-41l2566,409r51,-44l2659,358r33,5l2745,406r36,87l2793,556r8,74l2803,718r,81l2803,881r,408l2763,1289r-40,l2682,1289r-40,l2642,1202r,-432l2642,742r-12,-63l2590,631r-14,3l2537,701r-9,72l2527,818r,79l2527,976r,78l2527,1133r,78l2527,1289r-40,l2447,1289r-41,l2366,1289r,-83l2366,787r,-28l2359,689r-33,-60l2316,629r-46,45l2256,734r-5,89l2251,901r,78l2251,1057r,77l2251,1212r,77l2211,1289r-40,l2130,1289r-40,l2090,1206r,-746l2090,377e">
              <v:path arrowok="t"/>
            </v:shape>
            <v:shape id="_x0000_s1114" style="position:absolute;left:2880;top:357;width:483;height:953" coordsize="483,953" coordorigin="2880,358" filled="f" strokecolor="#33c" strokeweight=".96pt" path="m3046,672r-39,-9l2969,655r-39,-8l2892,638r4,-42l2903,559r15,-60l2950,432r58,-52l3065,361r43,-3l3144,359r82,15l3282,423r35,71l3331,557r9,70l3343,694r,80l3343,855r,81l3343,1016r,81l3343,1126r3,69l3357,1263r5,26l3325,1289r-38,l3249,1289r-38,l3208,1273r-4,-14l3201,1246r-2,-10l3199,1226r-1,-13l3196,1197r-2,-19l3179,1209r-47,63l3059,1308r-28,2l2997,1306r-57,-38l2901,1194r-19,-92l2880,1049r2,-50l2895,913r29,-67l2977,796r76,-36l3086,745r26,-13l3130,722r13,-9l3156,704r14,-11l3185,682r-1,-31l3173,590r-43,-26l3111,566r-48,40l3051,645r-5,27xe">
              <v:path arrowok="t"/>
            </v:shape>
            <v:shape id="_x0000_s1115" style="position:absolute;left:3031;top:847;width:164;height:279" type="#_x0000_t75">
              <v:imagedata r:id="rId24" o:title=""/>
            </v:shape>
            <v:shape id="_x0000_s1116" style="position:absolute;left:3398;top:31;width:317;height:1280" coordsize="317,1280" coordorigin="3398,31" filled="f" strokecolor="#33c" strokeweight=".96pt" path="m3619,31r,87l3619,204r,86l3619,377r23,l3664,377r22,l3708,377r,64l3708,505r,64l3708,634r-22,l3664,634r-22,l3619,634r,81l3619,796r,81l3619,958r1,26l3628,1047r25,16l3663,1062r11,-4l3688,1051r15,-9l3705,1101r3,61l3712,1222r3,60l3685,1294r-29,9l3628,1309r-26,1l3574,1308r-60,-31l3480,1208r-14,-72l3459,1026r-1,-71l3458,875r,-81l3458,714r,-80l3444,634r-16,l3413,634r-15,l3398,569r,-64l3398,441r,-64l3413,377r15,l3444,377r14,l3458,335r,-41l3458,252r,-43l3498,164r41,-44l3579,76r40,-45e">
              <v:path arrowok="t"/>
            </v:shape>
            <v:shape id="_x0000_s1117" style="position:absolute;left:3792;top:31;width:161;height:238" coordsize="161,238" coordorigin="3792,31" filled="f" strokecolor="#33c" strokeweight=".96pt" path="m3792,31r40,l3871,31r41,l3953,31r,60l3953,150r,59l3953,269r-41,l3871,269r-39,l3792,269r,-60l3792,150r,-59l3792,31xe">
              <v:path arrowok="t"/>
            </v:shape>
            <v:shape id="_x0000_s1118" style="position:absolute;left:3792;top:376;width:161;height:912" coordsize="161,912" coordorigin="3792,377" filled="f" strokecolor="#33c" strokeweight=".96pt" path="m3792,377r40,l3871,377r41,l3953,377r,83l3953,1289r-41,l3871,1289r-39,l3792,1289r,-83l3792,460r,-83xe">
              <v:path arrowok="t"/>
            </v:shape>
            <v:shape id="_x0000_s1119" style="position:absolute;left:4034;top:357;width:483;height:953" coordsize="483,953" coordorigin="4034,358" filled="f" strokecolor="#33c" strokeweight=".96pt" path="m4034,835r5,-99l4052,646r20,-81l4099,492r36,-59l4223,366r51,-8l4334,367r96,80l4466,516r22,67l4504,658r10,82l4517,830r-4,101l4501,1022r-20,81l4454,1176r-35,59l4329,1302r-55,8l4226,1304r-82,-56l4111,1198r-27,-59l4062,1074r-15,-72l4038,922r-4,-87xe">
              <v:path arrowok="t"/>
            </v:shape>
            <v:shape id="_x0000_s1120" style="position:absolute;left:4195;top:597;width:161;height:478" coordsize="161,478" coordorigin="4195,598" filled="f" strokecolor="#33c" strokeweight=".96pt" path="m4195,835r7,106l4219,1015r41,56l4277,1075r16,-3l4334,1018r17,-77l4356,833r-1,-56l4343,688r-23,-58l4277,598r-17,3l4219,655r-17,76l4195,835xe">
              <v:path arrowok="t"/>
            </v:shape>
            <v:shape id="_x0000_s1121" style="position:absolute;left:4596;top:357;width:444;height:932" coordsize="444,932" coordorigin="4596,358" filled="f" strokecolor="#33c" strokeweight=".96pt" path="m4596,377r36,l4669,377r38,l4745,377r,38l4745,452r,37l4745,526r16,-42l4795,419r56,-52l4896,358r32,5l4981,404r37,88l5030,553r7,73l5040,710r,83l5040,875r,414l4999,1289r-41,l4918,1289r-41,l4877,1206r,-419l4876,747r-7,-60l4834,633r-12,-2l4808,634r-42,74l4758,794r-1,58l4757,940r,88l4757,1115r,87l4757,1289r-41,l4675,1289r-39,l4596,1289r,-83l4596,460r,-83e">
              <v:path arrowok="t"/>
            </v:shape>
            <w10:anchorlock/>
          </v:group>
        </w:pict>
      </w:r>
      <w:r w:rsidDel="00000000" w:rsidR="00000000" w:rsidRPr="00000000">
        <w:rPr>
          <w:sz w:val="33.333333333333336"/>
          <w:szCs w:val="33.333333333333336"/>
          <w:vertAlign w:val="superscript"/>
          <w:rtl w:val="0"/>
        </w:rPr>
        <w:tab/>
      </w:r>
      <w:r w:rsidDel="00000000" w:rsidR="00000000" w:rsidRPr="00000000">
        <w:rPr>
          <w:sz w:val="20"/>
          <w:szCs w:val="20"/>
        </w:rPr>
        <w:pict>
          <v:group id="_x0000_s1027" style="width:256.8pt;height:83.9pt;mso-position-horizontal-relative:char;mso-position-vertical-relative:line" coordsize="5136,1678">
            <v:rect id="_x0000_s1028" style="position:absolute;left:252;top:360;width:178;height:948" fillcolor="#99f" stroked="f"/>
            <v:rect id="_x0000_s1029" style="position:absolute;left:69;top:48;width:543;height:312" fillcolor="#99f" stroked="f"/>
            <v:shape id="_x0000_s1030" style="position:absolute;left:614;top:374;width:488;height:956" coordsize="488,956" coordorigin="614,374" fillcolor="#99f" stroked="f" o:spt="100.0" adj="0,,0" path="m852,374r-53,9l753,407r-40,41l679,506r-28,72l631,660r-13,92l614,854r3,73l623,995r10,63l646,1116r17,52l682,1212r20,36l725,1277r26,23l782,1317r35,9l857,1330r45,-4l942,1315r33,-19l1003,1270r26,-36l1052,1190r21,-54l1077,1123r-218,l842,1120r-16,-12l811,1090r-12,-27l792,1040r-6,-28l781,977r-3,-39l1102,938r,-38l1100,814r-3,-44l780,770r2,-37l786,700r4,-28l797,648r13,-28l824,599r17,-12l859,583r207,l1058,554r-18,-47l1019,468,994,434,966,408,933,389,895,378r-43,-4xm934,1039r-8,20l919,1075r-7,13l905,1097r-11,12l883,1117r-12,5l859,1123r218,l1092,1073r-40,-9l973,1048r-39,-9xm1066,583r-207,l875,586r14,8l902,607r10,19l922,652r7,32l934,724r4,46l1097,770r-3,-34l1085,667r-12,-60l1066,583xe">
              <v:formulas/>
              <v:stroke joinstyle="round"/>
              <v:path arrowok="t" o:connecttype="segments"/>
            </v:shape>
            <v:shape id="_x0000_s1031" style="position:absolute;left:1156;top:374;width:485;height:956" coordsize="485,956" coordorigin="1157,374" fillcolor="#99f" stroked="f" o:spt="100.0" adj="0,,0" path="m1402,374r-36,3l1333,385r-29,14l1279,418r-14,14l1250,450r-14,22l1222,497r-13,29l1197,556r-10,32l1178,622r-9,50l1162,727r-4,62l1157,857r1,63l1161,977r5,51l1174,1073r10,39l1195,1149r14,34l1224,1214r17,29l1260,1267r20,20l1301,1303r23,11l1351,1323r29,5l1411,1330r34,-3l1476,1319r27,-14l1526,1286r21,-23l1567,1236r18,-32l1601,1169r13,-40l1623,1094r-219,l1385,1091r-17,-11l1354,1062r-12,-25l1330,1003r-8,-39l1317,919r-2,-53l1317,807r5,-51l1330,713r12,-36l1354,650r15,-20l1386,618r20,-4l1619,614r-16,-61l1582,500r-24,-44l1527,420r-36,-26l1449,379r-47,-5xm1488,950r-6,35l1475,1015r-8,24l1457,1058r-12,16l1432,1085r-14,7l1404,1094r219,l1626,1086r9,-47l1642,989r-77,-19l1526,961r-38,-11xm1619,614r-213,l1420,616r13,6l1446,631r11,12l1465,661r7,20l1477,705r4,27l1632,689r-13,-73l1619,614xe">
              <v:formulas/>
              <v:stroke joinstyle="round"/>
              <v:path arrowok="t" o:connecttype="segments"/>
            </v:shape>
            <v:shape id="_x0000_s1032" style="position:absolute;left:1701;top:48;width:444;height:1260" coordsize="444,1260" coordorigin="1702,48" fillcolor="#99f" stroked="f" o:spt="100.0" adj="0,,0" path="m1862,48r-160,l1702,1308r160,l1862,869r2,-57l1867,765r7,-38l1882,698r9,-21l1902,662r12,-9l1927,650r216,l2143,644r-7,-72l2125,514r-263,l1862,48xm2143,650r-216,l1940,652r11,6l1961,669r9,15l1977,705r4,28l1984,766r1,40l1985,1308r161,l2146,727r-3,-77xm2004,374r-21,3l1963,383r-19,11l1927,408r-16,19l1895,450r-16,29l1862,514r263,l2124,511r-17,-50l2087,423r-24,-27l2035,380r-31,-6xe">
              <v:formulas/>
              <v:stroke joinstyle="round"/>
              <v:path arrowok="t" o:connecttype="segments"/>
            </v:shape>
            <v:shape id="_x0000_s1033" style="position:absolute;left:7;top:7;width:548;height:1260" type="#_x0000_t75">
              <v:imagedata r:id="rId25" o:title=""/>
            </v:shape>
            <v:shape id="_x0000_s1034" style="position:absolute;left:192;top:319;width:178;height:948" type="#_x0000_t75">
              <v:imagedata r:id="rId26" o:title=""/>
            </v:shape>
            <v:shape id="_x0000_s1035" style="position:absolute;left:7;top:7;width:548;height:1260" type="#_x0000_t75">
              <v:imagedata r:id="rId27" o:title=""/>
            </v:shape>
            <v:shape id="_x0000_s1036" style="position:absolute;left:552;top:333;width:490;height:956" type="#_x0000_t75">
              <v:imagedata r:id="rId28" o:title=""/>
            </v:shape>
            <v:shape id="_x0000_s1037" style="position:absolute;left:552;top:333;width:490;height:956" type="#_x0000_t75">
              <v:imagedata r:id="rId29" o:title=""/>
            </v:shape>
            <v:shape id="_x0000_s1038" style="position:absolute;left:1094;top:333;width:488;height:956" type="#_x0000_t75">
              <v:imagedata r:id="rId30" o:title=""/>
            </v:shape>
            <v:shape id="_x0000_s1039" style="position:absolute;left:1094;top:333;width:488;height:956" type="#_x0000_t75">
              <v:imagedata r:id="rId31" o:title=""/>
            </v:shape>
            <v:shape id="_x0000_s1040" style="position:absolute;left:1639;top:7;width:447;height:1260" type="#_x0000_t75">
              <v:imagedata r:id="rId32" o:title=""/>
            </v:shape>
            <v:shape id="_x0000_s1041" style="position:absolute;left:1639;top:7;width:447;height:1260" type="#_x0000_t75">
              <v:imagedata r:id="rId33" o:title=""/>
            </v:shape>
            <v:shape id="_x0000_s1042" style="position:absolute;left:2241;top:374;width:444;height:934" coordsize="444,934" coordorigin="2242,374" fillcolor="#99f" stroked="f" o:spt="100.0" adj="0,,0" path="m2390,396r-148,l2242,1308r160,l2402,869r2,-57l2407,765r7,-38l2422,698r9,-21l2442,662r12,-9l2467,650r217,l2683,643r-7,-72l2671,545r-281,l2390,396xm2684,650r-217,l2480,652r11,6l2501,669r9,15l2517,705r4,28l2524,766r1,40l2525,1308r161,l2686,727r-2,-77xm2544,374r-24,3l2497,385r-19,12l2460,413r-18,24l2425,466r-17,36l2390,545r281,l2664,510r-17,-49l2627,423r-24,-27l2575,380r-31,-6xe">
              <v:formulas/>
              <v:stroke joinstyle="round"/>
              <v:path arrowok="t" o:connecttype="segments"/>
            </v:shape>
            <v:shape id="_x0000_s1043" style="position:absolute;left:2179;top:333;width:447;height:934" type="#_x0000_t75">
              <v:imagedata r:id="rId34" o:title=""/>
            </v:shape>
            <v:shape id="_x0000_s1044" style="position:absolute;left:2179;top:333;width:447;height:934" type="#_x0000_t75">
              <v:imagedata r:id="rId35" o:title=""/>
            </v:shape>
            <v:shape id="_x0000_s1045" style="position:absolute;left:2762;top:374;width:483;height:956" coordsize="483,956" coordorigin="2762,374" fillcolor="#99f" stroked="f" o:spt="100.0" adj="0,,0" path="m3002,374r-52,9l2903,409r-41,42l2827,511r-28,72l2779,664r-13,91l2762,854r4,86l2775,1020r15,73l2812,1158r27,59l2872,1266r39,35l2954,1322r48,8l3056,1321r48,-26l3145,1253r35,-60l3208,1121r8,-29l3002,1092r-15,-4l2972,1078r-13,-18l2947,1034r-11,-33l2929,961r-4,-49l2923,854r2,-57l2929,748r7,-41l2947,674r12,-25l2972,631r16,-11l3005,617r213,l3214,602r-22,-67l3157,465r-44,-51l3062,384r-60,-10xm3218,617r-213,l3021,620r14,10l3048,648r12,26l3070,707r7,40l3082,794r2,56l3082,910r-5,50l3070,1002r-10,32l3048,1060r-13,18l3019,1088r-17,4l3216,1092r13,-52l3241,949r4,-99l3241,760r-10,-83l3218,617xe">
              <v:formulas/>
              <v:stroke joinstyle="round"/>
              <v:path arrowok="t" o:connecttype="segments"/>
            </v:shape>
            <v:shape id="_x0000_s1046" style="position:absolute;left:2700;top:333;width:485;height:956" type="#_x0000_t75">
              <v:imagedata r:id="rId36" o:title=""/>
            </v:shape>
            <v:shape id="_x0000_s1047" style="position:absolute;left:2700;top:333;width:485;height:956" type="#_x0000_t75">
              <v:imagedata r:id="rId37" o:title=""/>
            </v:shape>
            <v:rect id="_x0000_s1048" style="position:absolute;left:3326;top:48;width:164;height:1260" fillcolor="#99f" stroked="f"/>
            <v:shape id="_x0000_s1049" style="position:absolute;left:3266;top:7;width:164;height:1260" type="#_x0000_t75">
              <v:imagedata r:id="rId38" o:title=""/>
            </v:shape>
            <v:shape id="_x0000_s1050" style="position:absolute;left:3266;top:7;width:164;height:1260" type="#_x0000_t75">
              <v:imagedata r:id="rId39" o:title=""/>
            </v:shape>
            <v:shape id="_x0000_s1051" style="position:absolute;left:3571;top:374;width:483;height:956" coordsize="483,956" coordorigin="3571,374" fillcolor="#99f" stroked="f" o:spt="100.0" adj="0,,0" path="m3811,374r-51,9l3713,409r-42,42l3636,511r-27,72l3588,664r-12,91l3571,854r3,86l3584,1020r15,73l3621,1158r27,59l3681,1266r39,35l3763,1322r48,8l3866,1321r48,-26l3956,1253r35,-60l4018,1121r7,-29l3814,1092r-18,-4l3781,1078r-13,-18l3756,1034r-9,-33l3740,961r-4,-49l3734,854r2,-57l3740,748r7,-41l3756,674r12,-25l3782,631r16,-11l3814,617r214,l4025,602r-22,-67l3967,465r-45,-51l3871,384r-60,-10xm4028,617r-214,l3830,620r15,10l3858,648r13,26l3881,707r6,40l3891,794r2,56l3891,910r-4,50l3881,1002r-10,32l3859,1060r-13,18l3831,1088r-17,4l4025,1092r13,-52l4050,949r4,-99l4050,760r-9,-83l4028,617xe">
              <v:formulas/>
              <v:stroke joinstyle="round"/>
              <v:path arrowok="t" o:connecttype="segments"/>
            </v:shape>
            <v:shape id="_x0000_s1052" style="position:absolute;left:4111;top:374;width:464;height:1304" coordsize="464,1304" coordorigin="4111,374" fillcolor="#99f" stroked="f" o:spt="100.0" adj="0,,0" path="m4123,1330r,45l4126,1440r9,59l4151,1551r20,45l4200,1632r38,25l4286,1673r58,5l4372,1677r25,-4l4420,1666r22,-10l4463,1644r19,-16l4499,1609r15,-23l4527,1561r12,-29l4549,1499r9,-37l4558,1459r-214,l4330,1457r-12,-5l4308,1444r-10,-11l4293,1422r-5,-14l4284,1390r-2,-22l4242,1358r-40,-10l4123,1330xm4574,1140r-160,l4414,1279r-2,46l4408,1363r-6,32l4394,1418r-8,18l4374,1449r-14,8l4344,1459r214,l4565,1422r5,-40l4573,1341r1,-43l4574,1140xm4284,374r-36,8l4214,403r-29,35l4159,487r-20,62l4123,624r-9,87l4111,811r3,89l4121,980r12,70l4150,1111r27,71l4209,1232r35,30l4284,1272r22,-3l4327,1261r20,-13l4366,1229r11,-16l4389,1192r12,-24l4414,1140r160,l4574,1032r-230,l4329,1029r-14,-9l4302,1005r-11,-21l4283,957r-6,-33l4273,884r-1,-46l4273,786r4,-44l4283,706r8,-29l4301,656r11,-15l4325,632r14,-3l4574,629r,-99l4423,530r-13,-38l4395,459r-15,-27l4366,410r-18,-15l4329,383r-21,-6l4284,374xm4574,629r-235,l4355,632r13,10l4381,658r11,24l4401,710r7,35l4412,787r2,46l4412,880r-4,41l4402,955r-8,27l4383,1004r-12,15l4358,1029r-14,3l4574,1032r,-403xm4574,396r-151,l4423,530r151,l4574,396xe">
              <v:formulas/>
              <v:stroke joinstyle="round"/>
              <v:path arrowok="t" o:connecttype="segments"/>
            </v:shape>
            <v:shape id="_x0000_s1053" style="position:absolute;left:4639;top:396;width:497;height:1282" coordsize="497,1282" coordorigin="4639,396" fillcolor="#99f" stroked="f" o:spt="100.0" adj="0,,0" path="m4663,1414r2,61l4668,1536r4,61l4675,1658r34,9l4738,1673r25,4l4783,1678r40,-5l4858,1657r28,-25l4910,1596r15,-36l4939,1510r15,-63l4955,1438r-215,l4719,1436r-20,-4l4680,1424r-17,-10xm4810,396r-171,l4654,472r14,76l4683,624r15,76l4758,1004r15,76l4788,1156r14,76l4817,1308r-7,33l4802,1369r-8,23l4786,1409r-10,12l4765,1430r-11,6l4740,1438r215,l4968,1370r14,-81l4996,1208r14,-81l5031,1003r-135,l4885,927,4810,396xm5136,396r-161,l4965,472r-69,531l5031,1003r63,-364l5108,558r15,-86l5136,396xe">
              <v:formulas/>
              <v:stroke joinstyle="round"/>
              <v:path arrowok="t" o:connecttype="segments"/>
            </v:shape>
            <v:shape id="_x0000_s1054" style="position:absolute;left:3508;top:333;width:485;height:956" type="#_x0000_t75">
              <v:imagedata r:id="rId40" o:title=""/>
            </v:shape>
            <v:shape id="_x0000_s1055" style="position:absolute;left:3508;top:333;width:485;height:956" type="#_x0000_t75">
              <v:imagedata r:id="rId41" o:title=""/>
            </v:shape>
            <v:shape id="_x0000_s1056" style="position:absolute;left:4048;top:333;width:466;height:1306" type="#_x0000_t75">
              <v:imagedata r:id="rId42" o:title=""/>
            </v:shape>
            <v:shape id="_x0000_s1057" style="position:absolute;left:4048;top:333;width:466;height:1306" type="#_x0000_t75">
              <v:imagedata r:id="rId43" o:title=""/>
            </v:shape>
            <v:shape id="_x0000_s1058" style="position:absolute;left:4576;top:352;width:500;height:1287" type="#_x0000_t75">
              <v:imagedata r:id="rId44" o:title=""/>
            </v:shape>
            <v:shape id="_x0000_s1059" style="position:absolute;left:4576;top:352;width:500;height:1287" type="#_x0000_t75">
              <v:imagedata r:id="rId45" o:title=""/>
            </v:shape>
            <v:shape id="_x0000_s1060" style="position:absolute;left:9;top:9;width:543;height:1258" coordsize="543,1258" coordorigin="10,10" filled="f" strokecolor="#33c" strokeweight=".96pt" path="m10,10r,l552,10r,77l552,164r,78l552,319r-45,l462,319r-46,l370,319r,79l370,1267r-45,l281,1267r-44,l192,1267r,-78l192,319r-46,l100,319r-45,l10,319r,-77l10,164r,-77l10,10e">
              <v:path arrowok="t"/>
            </v:shape>
            <v:shape id="_x0000_s1061" style="position:absolute;left:554;top:336;width:488;height:953" coordsize="488,953" coordorigin="554,336" filled="f" strokecolor="#33c" strokeweight=".96pt" path="m1042,898r-81,l880,898r-81,l718,898r3,40l732,1001r34,67l799,1082r12,-1l859,1035r15,-34l913,1008r79,15l1013,1095r-44,99l915,1255r-73,30l797,1289r-40,-3l691,1260r-49,-52l603,1127,573,1017,563,954r-6,-67l554,814r4,-102l571,621r20,-81l619,468r34,-58l739,344r53,-8l835,340r71,28l959,427r39,87l1025,627r9,69l1040,773r2,86l1042,874r,12l1042,898xe">
              <v:path arrowok="t"/>
            </v:shape>
            <v:shape id="_x0000_s1062" style="position:absolute;left:710;top:532;width:178;height:209" type="#_x0000_t75">
              <v:imagedata r:id="rId46" o:title=""/>
            </v:shape>
            <v:shape id="_x0000_s1063" style="position:absolute;left:1096;top:336;width:485;height:953" coordsize="485,953" coordorigin="1097,336" filled="f" strokecolor="#33c" strokeweight=".96pt" path="m1428,910r38,10l1505,930r38,9l1582,948r-7,50l1554,1088r-29,76l1487,1222r-44,42l1385,1286r-34,3l1320,1287r-79,-25l1181,1202r-32,-60l1124,1072r-18,-83l1098,881r-1,-65l1098,749r4,-61l1118,581r19,-65l1162,458r43,-65l1273,346r69,-10l1389,341r78,40l1522,460r37,117l1572,648r-76,23l1459,682r-38,12l1417,665r-5,-24l1373,582r-27,-6l1326,580r-44,56l1262,715r-7,111l1257,878r13,86l1294,1021r50,33l1358,1051r49,-51l1422,945r6,-35e">
              <v:path arrowok="t"/>
            </v:shape>
            <v:shape id="_x0000_s1064" style="position:absolute;left:1641;top:9;width:444;height:1258" coordsize="444,1258" coordorigin="1642,10" filled="f" strokecolor="#33c" strokeweight=".96pt" path="m1642,10r40,l1722,10r40,l1802,10r,77l1802,473r17,-35l1851,386r52,-43l1944,336r31,5l2027,385r37,86l2076,532r7,73l2086,689r,82l2086,854r,413l2046,1267r-41,l1965,1267r-40,l1925,1184r,-418l1924,726r-7,-61l1880,612r-13,-2l1854,613r-40,73l1804,772r-2,58l1802,918r,88l1802,1093r,88l1802,1267r-40,l1722,1267r-40,l1642,1267r,-79l1642,88r,-78e">
              <v:path arrowok="t"/>
            </v:shape>
            <v:shape id="_x0000_s1065" style="position:absolute;left:2181;top:336;width:444;height:932" coordsize="444,932" coordorigin="2182,336" filled="f" strokecolor="#33c" strokeweight=".96pt" path="m2182,355r37,l2257,355r37,l2330,355r,38l2330,430r,38l2330,504r18,-42l2382,397r55,-52l2484,336r31,5l2567,383r37,87l2616,532r7,73l2626,689r,82l2626,854r,413l2586,1267r-41,l2505,1267r-40,l2465,1184r,-418l2464,726r-7,-61l2420,612r-13,-2l2394,613r-40,73l2344,772r-2,58l2342,918r,88l2342,1093r,88l2342,1267r-40,l2262,1267r-40,l2182,1267r,-82l2182,438r,-83e">
              <v:path arrowok="t"/>
            </v:shape>
            <v:shape id="_x0000_s1066" style="position:absolute;left:2702;top:336;width:483;height:953" coordsize="483,953" coordorigin="2702,336" filled="f" strokecolor="#33c" strokeweight=".96pt" path="m2702,814r4,-100l2719,624r20,-81l2767,470r35,-59l2890,344r52,-8l3002,346r95,79l3132,494r22,67l3171,636r10,83l3185,809r-4,101l3169,1000r-21,82l3120,1154r-35,60l2996,1281r-54,8l2894,1282r-82,-56l2779,1176r-27,-58l2730,1053r-15,-73l2706,901r-4,-87xe">
              <v:path arrowok="t"/>
            </v:shape>
            <v:shape id="_x0000_s1067" style="position:absolute;left:2863;top:576;width:161;height:478" coordsize="161,478" coordorigin="2863,576" filled="f" strokecolor="#33c" strokeweight=".96pt" path="m2863,814r6,106l2887,994r40,56l2942,1054r18,-4l3000,996r17,-76l3024,811r-2,-56l3010,666r-22,-58l2945,576r-17,4l2887,634r-18,75l2863,814xe">
              <v:path arrowok="t"/>
            </v:shape>
            <v:shape id="_x0000_s1068" style="position:absolute;left:3266;top:9;width:164;height:1258" coordsize="164,1258" coordorigin="3266,10" filled="f" strokecolor="#33c" strokeweight=".96pt" path="m3266,10r41,l3348,10r41,l3430,10r,78l3430,1267r-41,l3348,1267r-41,l3266,1267r,-79l3266,88r,-78e">
              <v:path arrowok="t"/>
            </v:shape>
            <v:shape id="_x0000_s1069" style="position:absolute;left:3511;top:336;width:483;height:953" coordsize="483,953" coordorigin="3511,336" filled="f" strokecolor="#33c" strokeweight=".96pt" path="m3511,814r5,-100l3528,624r21,-81l3576,470r35,-59l3700,344r51,-8l3811,346r96,79l3943,494r22,67l3981,636r9,83l3994,809r-4,101l3978,1000r-20,82l3931,1154r-35,60l3806,1281r-55,8l3703,1282r-82,-56l3588,1176r-27,-58l3539,1053r-15,-73l3514,901r-3,-87xe">
              <v:path arrowok="t"/>
            </v:shape>
            <v:shape id="_x0000_s1070" style="position:absolute;left:3674;top:576;width:159;height:478" coordsize="159,478" coordorigin="3674,576" filled="f" strokecolor="#33c" strokeweight=".96pt" path="m3674,814r6,106l3696,994r41,56l3754,1054r17,-4l3811,996r16,-76l3833,811r-2,-56l3821,666r-23,-58l3754,576r-16,4l3696,634r-16,75l3674,814xe">
              <v:path arrowok="t"/>
            </v:shape>
            <v:shape id="_x0000_s1071" style="position:absolute;left:4051;top:336;width:464;height:1304" coordsize="464,1304" coordorigin="4051,336" filled="f" strokecolor="#33c" strokeweight=".96pt" path="m4363,355r38,l4439,355r38,l4514,355r,79l4514,1258r-1,42l4505,1382r-16,76l4467,1521r-45,68l4360,1627r-76,12l4226,1634r-86,-42l4091,1511r-25,-110l4063,1334r,-8l4063,1315r,-12l4063,1289r40,9l4142,1308r40,10l4222,1327r16,65l4284,1418r16,-2l4342,1355r10,-70l4354,1238r,-34l4354,1169r,-35l4354,1099r-13,29l4306,1188r-60,40l4224,1231r-40,-10l4117,1141r-27,-71l4073,1010r-12,-71l4054,859r-3,-89l4054,670r9,-87l4079,508r20,-62l4154,363r70,-27l4248,338r58,34l4350,451r13,39l4363,457r,-34l4363,389r,-34xe">
              <v:path arrowok="t"/>
            </v:shape>
            <v:shape id="_x0000_s1072" style="position:absolute;left:4212;top:588;width:142;height:406" coordsize="142,406" coordorigin="4212,588" filled="f" strokecolor="#33c" strokeweight=".96pt" path="m4212,799r5,85l4231,943r38,47l4284,994r14,-4l4342,915r10,-75l4354,794r-2,-47l4341,671r-33,-70l4279,588r-14,3l4223,665r-10,81l4212,799xe">
              <v:path arrowok="t"/>
            </v:shape>
            <v:shape id="_x0000_s1073" style="position:absolute;left:4579;top:355;width:497;height:1284" coordsize="497,1284" coordorigin="4579,355" filled="f" strokecolor="#33c" strokeweight=".96pt" path="m4579,355r43,l4664,355r43,l4750,355r10,77l4771,508r11,76l4793,660r11,75l4814,811r11,76l4836,962r10,-75l4856,811r10,-76l4876,660r9,-76l4895,508r10,-76l4915,355r40,l4996,355r40,l5076,355r-14,82l5048,518r-14,82l5020,681r-14,81l4992,843r-14,81l4964,1006r-14,81l4936,1168r-14,81l4908,1330r-14,77l4879,1470r-29,85l4798,1618r-75,21l4703,1638r-88,-20l4612,1556r-4,-61l4605,1434r-2,-61l4620,1384r19,7l4659,1395r21,2l4694,1395r48,-65l4757,1267r-15,-75l4728,1116r-15,-76l4698,964r-15,-76l4668,812r-15,-76l4638,660r-15,-76l4608,508r-14,-77l4579,355e">
              <v:path arrowok="t"/>
            </v:shape>
            <w10:anchorlock/>
          </v:group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201" w:right="2862" w:firstLine="0"/>
        <w:jc w:val="center"/>
        <w:rPr>
          <w:rFonts w:ascii="Cambria" w:cs="Cambria" w:eastAsia="Cambria" w:hAnsi="Cambria"/>
          <w:sz w:val="64"/>
          <w:szCs w:val="64"/>
        </w:rPr>
      </w:pPr>
      <w:r w:rsidDel="00000000" w:rsidR="00000000" w:rsidRPr="00000000">
        <w:rPr>
          <w:rFonts w:ascii="Cambria" w:cs="Cambria" w:eastAsia="Cambria" w:hAnsi="Cambria"/>
          <w:sz w:val="64"/>
          <w:szCs w:val="64"/>
          <w:rtl w:val="0"/>
        </w:rPr>
        <w:t xml:space="preserve">Practical File</w:t>
      </w:r>
    </w:p>
    <w:p w:rsidR="00000000" w:rsidDel="00000000" w:rsidP="00000000" w:rsidRDefault="00000000" w:rsidRPr="00000000" w14:paraId="00000008">
      <w:pPr>
        <w:spacing w:before="241" w:lineRule="auto"/>
        <w:ind w:left="3204" w:right="2862" w:firstLine="0"/>
        <w:jc w:val="center"/>
        <w:rPr>
          <w:rFonts w:ascii="Cambria" w:cs="Cambria" w:eastAsia="Cambria" w:hAnsi="Cambria"/>
          <w:sz w:val="64"/>
          <w:szCs w:val="64"/>
        </w:rPr>
      </w:pPr>
      <w:r w:rsidDel="00000000" w:rsidR="00000000" w:rsidRPr="00000000">
        <w:rPr>
          <w:rFonts w:ascii="Cambria" w:cs="Cambria" w:eastAsia="Cambria" w:hAnsi="Cambria"/>
          <w:sz w:val="64"/>
          <w:szCs w:val="64"/>
          <w:rtl w:val="0"/>
        </w:rPr>
        <w:t xml:space="preserve">Session -2023-24</w:t>
      </w:r>
    </w:p>
    <w:p w:rsidR="00000000" w:rsidDel="00000000" w:rsidP="00000000" w:rsidRDefault="00000000" w:rsidRPr="00000000" w14:paraId="00000009">
      <w:pPr>
        <w:spacing w:before="240" w:lineRule="auto"/>
        <w:ind w:left="3204" w:right="2862" w:firstLine="0"/>
        <w:jc w:val="center"/>
        <w:rPr>
          <w:rFonts w:ascii="Cambria" w:cs="Cambria" w:eastAsia="Cambria" w:hAnsi="Cambria"/>
          <w:sz w:val="64"/>
          <w:szCs w:val="64"/>
        </w:rPr>
      </w:pPr>
      <w:r w:rsidDel="00000000" w:rsidR="00000000" w:rsidRPr="00000000">
        <w:rPr>
          <w:rFonts w:ascii="Cambria" w:cs="Cambria" w:eastAsia="Cambria" w:hAnsi="Cambria"/>
          <w:sz w:val="64"/>
          <w:szCs w:val="64"/>
          <w:rtl w:val="0"/>
        </w:rPr>
        <w:t xml:space="preserve">Subject Code: 402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1019419</wp:posOffset>
            </wp:positionH>
            <wp:positionV relativeFrom="paragraph">
              <wp:posOffset>216682</wp:posOffset>
            </wp:positionV>
            <wp:extent cx="2560027" cy="1922584"/>
            <wp:effectExtent b="0" l="0" r="0" t="0"/>
            <wp:wrapNone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482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027" cy="1922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4811835</wp:posOffset>
            </wp:positionH>
            <wp:positionV relativeFrom="paragraph">
              <wp:posOffset>275298</wp:posOffset>
            </wp:positionV>
            <wp:extent cx="2400495" cy="1781908"/>
            <wp:effectExtent b="0" l="0" r="0" t="0"/>
            <wp:wrapNone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51510" r="0" t="10366"/>
                    <a:stretch>
                      <a:fillRect/>
                    </a:stretch>
                  </pic:blipFill>
                  <pic:spPr>
                    <a:xfrm>
                      <a:off x="0" y="0"/>
                      <a:ext cx="2400495" cy="1781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10">
      <w:pPr>
        <w:tabs>
          <w:tab w:val="left" w:pos="7384"/>
        </w:tabs>
        <w:spacing w:before="1" w:lineRule="auto"/>
        <w:ind w:left="491" w:firstLine="0"/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Name: ________________________</w:t>
        <w:tab/>
        <w:t xml:space="preserve">    Submitted to :</w:t>
      </w:r>
    </w:p>
    <w:p w:rsidR="00000000" w:rsidDel="00000000" w:rsidP="00000000" w:rsidRDefault="00000000" w:rsidRPr="00000000" w14:paraId="00000011">
      <w:pPr>
        <w:tabs>
          <w:tab w:val="left" w:pos="7473"/>
        </w:tabs>
        <w:spacing w:before="241" w:lineRule="auto"/>
        <w:ind w:left="491" w:firstLine="0"/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Class: _________________________                               Mr. Gaurav Upadhyay</w:t>
      </w:r>
    </w:p>
    <w:p w:rsidR="00000000" w:rsidDel="00000000" w:rsidP="00000000" w:rsidRDefault="00000000" w:rsidRPr="00000000" w14:paraId="00000012">
      <w:pPr>
        <w:tabs>
          <w:tab w:val="left" w:pos="7473"/>
        </w:tabs>
        <w:spacing w:before="241" w:lineRule="auto"/>
        <w:ind w:left="491" w:firstLine="0"/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Rollno:________________________                                (Internal Examiner)</w:t>
      </w:r>
    </w:p>
    <w:p w:rsidR="00000000" w:rsidDel="00000000" w:rsidP="00000000" w:rsidRDefault="00000000" w:rsidRPr="00000000" w14:paraId="00000013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56"/>
          <w:szCs w:val="56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56"/>
          <w:szCs w:val="56"/>
          <w:u w:val="single"/>
          <w:rtl w:val="0"/>
        </w:rPr>
        <w:t xml:space="preserve">CERTIFICATE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360" w:lineRule="auto"/>
        <w:ind w:left="567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360" w:lineRule="auto"/>
        <w:ind w:left="567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360" w:lineRule="auto"/>
        <w:ind w:left="567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THIS IS TO CERTIFY THAT ________________________ OF CLASS 10 HAS SUCCESSFULLY COMPLETED THE PRACTICAL WORK ON IT(402) FOR CLASS X PRACTICAL EXAMINATION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 AS PRESCRIBED BY MR. GAURAV UPADHYAY (INTERNAL EXAMINER), DURING THE ACADEMIC YEAR 2023-2024 AS PER THE GUIDELINES ISSUES BY CENTRAL BOARD OF SECONDARY EDUCATION - CBSE.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Signature: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4" w:before="0" w:line="240" w:lineRule="auto"/>
        <w:ind w:left="56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Date :</w:t>
      </w:r>
    </w:p>
    <w:p w:rsidR="00000000" w:rsidDel="00000000" w:rsidP="00000000" w:rsidRDefault="00000000" w:rsidRPr="00000000" w14:paraId="00000020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56"/>
          <w:szCs w:val="56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56"/>
          <w:szCs w:val="56"/>
          <w:u w:val="single"/>
          <w:rtl w:val="0"/>
        </w:rPr>
        <w:t xml:space="preserve">INDEX</w:t>
      </w:r>
    </w:p>
    <w:p w:rsidR="00000000" w:rsidDel="00000000" w:rsidP="00000000" w:rsidRDefault="00000000" w:rsidRPr="00000000" w14:paraId="00000024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63.0" w:type="dxa"/>
        <w:jc w:val="left"/>
        <w:tblInd w:w="6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7852"/>
        <w:gridCol w:w="2021"/>
        <w:tblGridChange w:id="0">
          <w:tblGrid>
            <w:gridCol w:w="990"/>
            <w:gridCol w:w="7852"/>
            <w:gridCol w:w="20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0"/>
              </w:rPr>
              <w:t xml:space="preserve">Sr.No</w:t>
            </w:r>
          </w:p>
        </w:tc>
        <w:tc>
          <w:tcPr/>
          <w:p w:rsidR="00000000" w:rsidDel="00000000" w:rsidP="00000000" w:rsidRDefault="00000000" w:rsidRPr="00000000" w14:paraId="00000026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0"/>
              </w:rPr>
              <w:t xml:space="preserve">Signature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tabs>
                <w:tab w:val="left" w:pos="7473"/>
              </w:tabs>
              <w:spacing w:before="241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473"/>
        </w:tabs>
        <w:spacing w:before="241" w:lineRule="auto"/>
        <w:ind w:left="491" w:firstLine="0"/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before="68" w:lineRule="auto"/>
        <w:ind w:left="0" w:firstLine="720"/>
        <w:jc w:val="center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PODAR INTERNATIONAL SCHOOL, GANDHINAGAR</w:t>
      </w:r>
      <w:r w:rsidDel="00000000" w:rsidR="00000000" w:rsidRPr="00000000">
        <w:pict>
          <v:rect id="_x0000_s1125" style="position:absolute;left:0;text-align:left;margin-left:29.0pt;margin-top:-1.85pt;width:543.5pt;height:46pt;z-index:-251651072;mso-position-horizontal:absolute;mso-position-vertical:absolute;mso-position-horizontal-relative:margin;mso-position-vertical-relative:text;"/>
        </w:pict>
      </w:r>
    </w:p>
    <w:p w:rsidR="00000000" w:rsidDel="00000000" w:rsidP="00000000" w:rsidRDefault="00000000" w:rsidRPr="00000000" w14:paraId="0000006B">
      <w:pPr>
        <w:pStyle w:val="Heading2"/>
        <w:spacing w:before="68" w:lineRule="auto"/>
        <w:ind w:left="720" w:right="930" w:firstLine="720"/>
        <w:jc w:val="center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Class X Practical File ::Information Technology (402) ::Session 2023-24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1" w:lineRule="auto"/>
        <w:ind w:left="5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80"/>
        </w:tabs>
        <w:spacing w:after="0" w:before="90" w:line="240" w:lineRule="auto"/>
        <w:ind w:left="12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 page displaying all your details along with subject code and teacher Incharge.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80"/>
        </w:tabs>
        <w:spacing w:after="0" w:before="40" w:line="240" w:lineRule="auto"/>
        <w:ind w:left="12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 along with Sequence numbers and Teachers signature.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80"/>
        </w:tabs>
        <w:spacing w:after="0" w:before="44" w:line="240" w:lineRule="auto"/>
        <w:ind w:left="12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Screenshots are required.</w:t>
      </w:r>
    </w:p>
    <w:p w:rsidR="00000000" w:rsidDel="00000000" w:rsidP="00000000" w:rsidRDefault="00000000" w:rsidRPr="00000000" w14:paraId="00000072">
      <w:pPr>
        <w:jc w:val="cente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Software Requirement : Open Office (OO Writer, OO Calc, OO 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468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Open Office Writer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11ebe"/>
          <w:sz w:val="30"/>
          <w:szCs w:val="30"/>
          <w:rtl w:val="0"/>
        </w:rPr>
        <w:t xml:space="preserve">Assignment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ind w:left="560" w:firstLine="72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Objective: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Insert image into document and format the contents</w:t>
      </w:r>
    </w:p>
    <w:p w:rsidR="00000000" w:rsidDel="00000000" w:rsidP="00000000" w:rsidRDefault="00000000" w:rsidRPr="00000000" w14:paraId="00000076">
      <w:pPr>
        <w:shd w:fill="ffffff" w:val="clear"/>
        <w:ind w:left="560" w:firstLine="72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Task: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Type the following paragraph in OO Writer and follow the given instructions:</w:t>
      </w:r>
    </w:p>
    <w:p w:rsidR="00000000" w:rsidDel="00000000" w:rsidP="00000000" w:rsidRDefault="00000000" w:rsidRPr="00000000" w14:paraId="00000077">
      <w:pPr>
        <w:shd w:fill="ffffff" w:val="clear"/>
        <w:ind w:left="560" w:firstLine="720"/>
        <w:jc w:val="center"/>
        <w:rPr>
          <w:rFonts w:ascii="Quattrocento Sans" w:cs="Quattrocento Sans" w:eastAsia="Quattrocento Sans" w:hAnsi="Quattrocento Sans"/>
          <w:b w:val="1"/>
          <w:color w:val="3a3a3a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3613150" cy="2482850"/>
            <wp:effectExtent b="0" l="0" r="0" t="0"/>
            <wp:docPr descr="https://i2.wp.com/1.bp.blogspot.com/-CpckBPNSVJw/XtY7JVNiyuI/AAAAAAAAKOQ/vBE7u_-Z20EYh8wporXUtR_Pf9anDDnvwCK4BGAsYHg/w640-h395/Capture.JPG?resize=640%2C395&amp;ssl=1" id="1" name="image18.png"/>
            <a:graphic>
              <a:graphicData uri="http://schemas.openxmlformats.org/drawingml/2006/picture">
                <pic:pic>
                  <pic:nvPicPr>
                    <pic:cNvPr descr="https://i2.wp.com/1.bp.blogspot.com/-CpckBPNSVJw/XtY7JVNiyuI/AAAAAAAAKOQ/vBE7u_-Z20EYh8wporXUtR_Pf9anDDnvwCK4BGAsYHg/w640-h395/Capture.JPG?resize=640%2C395&amp;ssl=1" id="0" name="image18.png"/>
                    <pic:cNvPicPr preferRelativeResize="0"/>
                  </pic:nvPicPr>
                  <pic:blipFill>
                    <a:blip r:embed="rId53"/>
                    <a:srcRect b="0" l="0" r="0" t="843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4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ind w:left="560" w:firstLine="720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Instructions: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1"/>
        <w:numPr>
          <w:ilvl w:val="0"/>
          <w:numId w:val="7"/>
        </w:numPr>
        <w:shd w:fill="ffffff" w:val="clear"/>
        <w:ind w:left="1640" w:hanging="360"/>
        <w:rPr>
          <w:rFonts w:ascii="Quattrocento Sans" w:cs="Quattrocento Sans" w:eastAsia="Quattrocento Sans" w:hAnsi="Quattrocento Sans"/>
          <w:color w:val="3a3a3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sz w:val="24"/>
          <w:szCs w:val="24"/>
          <w:rtl w:val="0"/>
        </w:rPr>
        <w:t xml:space="preserve">Insert a computer picture from Gallery on top of the paragraph.</w:t>
      </w:r>
    </w:p>
    <w:p w:rsidR="00000000" w:rsidDel="00000000" w:rsidP="00000000" w:rsidRDefault="00000000" w:rsidRPr="00000000" w14:paraId="0000007A">
      <w:pPr>
        <w:widowControl w:val="1"/>
        <w:numPr>
          <w:ilvl w:val="0"/>
          <w:numId w:val="7"/>
        </w:numPr>
        <w:shd w:fill="ffffff" w:val="clear"/>
        <w:ind w:left="1640" w:hanging="360"/>
        <w:rPr>
          <w:rFonts w:ascii="Quattrocento Sans" w:cs="Quattrocento Sans" w:eastAsia="Quattrocento Sans" w:hAnsi="Quattrocento Sans"/>
          <w:color w:val="3a3a3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sz w:val="24"/>
          <w:szCs w:val="24"/>
          <w:rtl w:val="0"/>
        </w:rPr>
        <w:t xml:space="preserve">Search a computer picture from Google and download in your computer and insert in the document. </w:t>
      </w:r>
    </w:p>
    <w:p w:rsidR="00000000" w:rsidDel="00000000" w:rsidP="00000000" w:rsidRDefault="00000000" w:rsidRPr="00000000" w14:paraId="0000007B">
      <w:pPr>
        <w:widowControl w:val="1"/>
        <w:numPr>
          <w:ilvl w:val="0"/>
          <w:numId w:val="7"/>
        </w:numPr>
        <w:shd w:fill="ffffff" w:val="clear"/>
        <w:ind w:left="1640" w:hanging="360"/>
        <w:rPr>
          <w:rFonts w:ascii="Quattrocento Sans" w:cs="Quattrocento Sans" w:eastAsia="Quattrocento Sans" w:hAnsi="Quattrocento Sans"/>
          <w:color w:val="3a3a3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sz w:val="24"/>
          <w:szCs w:val="24"/>
          <w:rtl w:val="0"/>
        </w:rPr>
        <w:t xml:space="preserve">Resize the picture as it fits in your document. </w:t>
      </w:r>
    </w:p>
    <w:p w:rsidR="00000000" w:rsidDel="00000000" w:rsidP="00000000" w:rsidRDefault="00000000" w:rsidRPr="00000000" w14:paraId="0000007C">
      <w:pPr>
        <w:widowControl w:val="1"/>
        <w:numPr>
          <w:ilvl w:val="0"/>
          <w:numId w:val="7"/>
        </w:numPr>
        <w:shd w:fill="ffffff" w:val="clear"/>
        <w:ind w:left="1640" w:hanging="360"/>
        <w:rPr>
          <w:rFonts w:ascii="Quattrocento Sans" w:cs="Quattrocento Sans" w:eastAsia="Quattrocento Sans" w:hAnsi="Quattrocento Sans"/>
          <w:color w:val="3a3a3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sz w:val="24"/>
          <w:szCs w:val="24"/>
          <w:rtl w:val="0"/>
        </w:rPr>
        <w:t xml:space="preserve">Crop image 2 and remove unwanted part. </w:t>
      </w:r>
    </w:p>
    <w:p w:rsidR="00000000" w:rsidDel="00000000" w:rsidP="00000000" w:rsidRDefault="00000000" w:rsidRPr="00000000" w14:paraId="0000007D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11ebe"/>
          <w:sz w:val="30"/>
          <w:szCs w:val="30"/>
          <w:rtl w:val="0"/>
        </w:rPr>
        <w:t xml:space="preserve">Assignment 2:</w:t>
      </w:r>
    </w:p>
    <w:p w:rsidR="00000000" w:rsidDel="00000000" w:rsidP="00000000" w:rsidRDefault="00000000" w:rsidRPr="00000000" w14:paraId="0000007E">
      <w:pPr>
        <w:shd w:fill="ffffff" w:val="clear"/>
        <w:ind w:left="560" w:firstLine="72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Objective: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Creating drawing objects</w:t>
      </w:r>
    </w:p>
    <w:p w:rsidR="00000000" w:rsidDel="00000000" w:rsidP="00000000" w:rsidRDefault="00000000" w:rsidRPr="00000000" w14:paraId="0000007F">
      <w:pPr>
        <w:shd w:fill="ffffff" w:val="clear"/>
        <w:ind w:left="560" w:firstLine="72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Task: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Create different drawing objects from the drawing objects gallery.</w:t>
      </w:r>
    </w:p>
    <w:p w:rsidR="00000000" w:rsidDel="00000000" w:rsidP="00000000" w:rsidRDefault="00000000" w:rsidRPr="00000000" w14:paraId="00000080">
      <w:pPr>
        <w:shd w:fill="ffffff" w:val="clear"/>
        <w:ind w:left="560" w:firstLine="720"/>
        <w:jc w:val="center"/>
        <w:rPr>
          <w:color w:val="3a3a3a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94233" cy="2420339"/>
            <wp:effectExtent b="0" l="0" r="0" t="0"/>
            <wp:docPr descr="https://i1.wp.com/1.bp.blogspot.com/-t5xrfou9EFQ/XtY9gSA_E5I/AAAAAAAAKOs/JHq0mT6CNcoDzTtfOuIAF5OuNb7J8094QCK4BGAsYHg/w400-h323/Capture.JPG?resize=400%2C323&amp;ssl=1" id="4" name="image50.png"/>
            <a:graphic>
              <a:graphicData uri="http://schemas.openxmlformats.org/drawingml/2006/picture">
                <pic:pic>
                  <pic:nvPicPr>
                    <pic:cNvPr descr="https://i1.wp.com/1.bp.blogspot.com/-t5xrfou9EFQ/XtY9gSA_E5I/AAAAAAAAKOs/JHq0mT6CNcoDzTtfOuIAF5OuNb7J8094QCK4BGAsYHg/w400-h323/Capture.JPG?resize=400%2C323&amp;ssl=1"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233" cy="2420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shd w:fill="ffffff" w:val="clear"/>
        <w:rPr>
          <w:color w:val="3a3a3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hd w:fill="87ceeb" w:val="clear"/>
        <w:spacing w:line="336" w:lineRule="auto"/>
        <w:ind w:firstLine="1280"/>
        <w:rPr>
          <w:rFonts w:ascii="Quattrocento Sans" w:cs="Quattrocento Sans" w:eastAsia="Quattrocento Sans" w:hAnsi="Quattrocento Sans"/>
          <w:color w:val="311ebe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11ebe"/>
          <w:sz w:val="30"/>
          <w:szCs w:val="30"/>
          <w:rtl w:val="0"/>
        </w:rPr>
        <w:t xml:space="preserve">Assignment 3:</w:t>
      </w:r>
    </w:p>
    <w:p w:rsidR="00000000" w:rsidDel="00000000" w:rsidP="00000000" w:rsidRDefault="00000000" w:rsidRPr="00000000" w14:paraId="00000083">
      <w:pPr>
        <w:widowControl w:val="1"/>
        <w:shd w:fill="ffffff" w:val="clear"/>
        <w:spacing w:line="336" w:lineRule="auto"/>
        <w:ind w:left="1280" w:firstLine="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Objective: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Changing the template from default to custom</w:t>
      </w:r>
    </w:p>
    <w:p w:rsidR="00000000" w:rsidDel="00000000" w:rsidP="00000000" w:rsidRDefault="00000000" w:rsidRPr="00000000" w14:paraId="00000084">
      <w:pPr>
        <w:widowControl w:val="1"/>
        <w:shd w:fill="ffffff" w:val="clear"/>
        <w:spacing w:line="336" w:lineRule="auto"/>
        <w:ind w:left="1280" w:firstLine="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Task: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Open OO writer and change the default template to custom template using the following formatting:</w:t>
      </w:r>
    </w:p>
    <w:p w:rsidR="00000000" w:rsidDel="00000000" w:rsidP="00000000" w:rsidRDefault="00000000" w:rsidRPr="00000000" w14:paraId="00000085">
      <w:pPr>
        <w:widowControl w:val="1"/>
        <w:numPr>
          <w:ilvl w:val="0"/>
          <w:numId w:val="9"/>
        </w:numPr>
        <w:shd w:fill="ffffff" w:val="clear"/>
        <w:spacing w:line="336" w:lineRule="auto"/>
        <w:ind w:left="200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Font: Verdana, Font Size: 14 pt, Font colour: Automatic</w:t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9"/>
        </w:numPr>
        <w:shd w:fill="ffffff" w:val="clear"/>
        <w:spacing w:line="336" w:lineRule="auto"/>
        <w:ind w:left="200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Main Headings in the template: Font – Verdana, Size – 24 pt, Font colour – Blue</w:t>
      </w:r>
    </w:p>
    <w:p w:rsidR="00000000" w:rsidDel="00000000" w:rsidP="00000000" w:rsidRDefault="00000000" w:rsidRPr="00000000" w14:paraId="00000087">
      <w:pPr>
        <w:widowControl w:val="1"/>
        <w:numPr>
          <w:ilvl w:val="0"/>
          <w:numId w:val="9"/>
        </w:numPr>
        <w:shd w:fill="ffffff" w:val="clear"/>
        <w:spacing w:line="336" w:lineRule="auto"/>
        <w:ind w:left="200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Heading level 2: Font – Verdana, Size – 20 pt, Font colour – Maroon</w:t>
      </w:r>
    </w:p>
    <w:p w:rsidR="00000000" w:rsidDel="00000000" w:rsidP="00000000" w:rsidRDefault="00000000" w:rsidRPr="00000000" w14:paraId="00000088">
      <w:pPr>
        <w:widowControl w:val="1"/>
        <w:numPr>
          <w:ilvl w:val="0"/>
          <w:numId w:val="9"/>
        </w:numPr>
        <w:shd w:fill="ffffff" w:val="clear"/>
        <w:spacing w:line="336" w:lineRule="auto"/>
        <w:ind w:left="200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Heading level 3: Font – Verdana, Size – 18 pt, Font colour – Red</w:t>
      </w:r>
    </w:p>
    <w:p w:rsidR="00000000" w:rsidDel="00000000" w:rsidP="00000000" w:rsidRDefault="00000000" w:rsidRPr="00000000" w14:paraId="00000089">
      <w:pPr>
        <w:widowControl w:val="1"/>
        <w:shd w:fill="ffffff" w:val="clear"/>
        <w:spacing w:line="336" w:lineRule="auto"/>
        <w:ind w:left="1280" w:firstLine="0"/>
        <w:rPr>
          <w:color w:val="3a3a3a"/>
          <w:sz w:val="24"/>
          <w:szCs w:val="24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Now write a complete article on Generation of Computers and save it. Use the above formatting for different contents of the document.</w:t>
      </w:r>
    </w:p>
    <w:p w:rsidR="00000000" w:rsidDel="00000000" w:rsidP="00000000" w:rsidRDefault="00000000" w:rsidRPr="00000000" w14:paraId="0000008A">
      <w:pPr>
        <w:pStyle w:val="Heading2"/>
        <w:shd w:fill="87ceeb" w:val="clear"/>
        <w:spacing w:line="336" w:lineRule="auto"/>
        <w:ind w:firstLine="1280"/>
        <w:rPr>
          <w:rFonts w:ascii="Quattrocento Sans" w:cs="Quattrocento Sans" w:eastAsia="Quattrocento Sans" w:hAnsi="Quattrocento Sans"/>
          <w:color w:val="311ebe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11ebe"/>
          <w:sz w:val="30"/>
          <w:szCs w:val="30"/>
          <w:rtl w:val="0"/>
        </w:rPr>
        <w:t xml:space="preserve">Assignment 4:</w:t>
      </w:r>
    </w:p>
    <w:p w:rsidR="00000000" w:rsidDel="00000000" w:rsidP="00000000" w:rsidRDefault="00000000" w:rsidRPr="00000000" w14:paraId="0000008B">
      <w:pPr>
        <w:widowControl w:val="1"/>
        <w:shd w:fill="ffffff" w:val="clear"/>
        <w:spacing w:line="336" w:lineRule="auto"/>
        <w:ind w:left="1440" w:firstLine="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Objective: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Selecting columns and applying to format</w:t>
      </w:r>
    </w:p>
    <w:p w:rsidR="00000000" w:rsidDel="00000000" w:rsidP="00000000" w:rsidRDefault="00000000" w:rsidRPr="00000000" w14:paraId="0000008C">
      <w:pPr>
        <w:widowControl w:val="1"/>
        <w:shd w:fill="ffffff" w:val="clear"/>
        <w:spacing w:line="336" w:lineRule="auto"/>
        <w:ind w:left="1440" w:firstLine="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Task: </w:t>
      </w:r>
      <w:r w:rsidDel="00000000" w:rsidR="00000000" w:rsidRPr="00000000">
        <w:rPr>
          <w:color w:val="3a3a3a"/>
          <w:sz w:val="24"/>
          <w:szCs w:val="24"/>
          <w:rtl w:val="0"/>
        </w:rPr>
        <w:t xml:space="preserve">Apply different background colours to rows and columns (Use colours of your choice)</w:t>
      </w:r>
    </w:p>
    <w:p w:rsidR="00000000" w:rsidDel="00000000" w:rsidP="00000000" w:rsidRDefault="00000000" w:rsidRPr="00000000" w14:paraId="0000008D">
      <w:pPr>
        <w:widowControl w:val="1"/>
        <w:shd w:fill="ffffff" w:val="clear"/>
        <w:spacing w:line="336" w:lineRule="auto"/>
        <w:ind w:left="1440" w:firstLine="0"/>
        <w:jc w:val="center"/>
        <w:rPr>
          <w:color w:val="3a3a3a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74641" cy="2120900"/>
            <wp:effectExtent b="0" l="0" r="0" t="0"/>
            <wp:docPr descr="https://i2.wp.com/1.bp.blogspot.com/-zsPdhIM5NA4/XuyyPcPFgBI/AAAAAAAALbM/5ZL7fKlHTe4t29hvr1T5DhnSdRe-IqruACK4BGAsYHg/d/Table%2B4.JPG?w=1200&amp;ssl=1" id="3" name="image43.png"/>
            <a:graphic>
              <a:graphicData uri="http://schemas.openxmlformats.org/drawingml/2006/picture">
                <pic:pic>
                  <pic:nvPicPr>
                    <pic:cNvPr descr="https://i2.wp.com/1.bp.blogspot.com/-zsPdhIM5NA4/XuyyPcPFgBI/AAAAAAAALbM/5ZL7fKlHTe4t29hvr1T5DhnSdRe-IqruACK4BGAsYHg/d/Table%2B4.JPG?w=1200&amp;ssl=1"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641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hd w:fill="ffffff" w:val="clear"/>
        <w:ind w:left="720" w:firstLine="0"/>
        <w:rPr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Task: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numPr>
          <w:ilvl w:val="0"/>
          <w:numId w:val="8"/>
        </w:numPr>
        <w:shd w:fill="ffffff" w:val="clear"/>
        <w:ind w:left="144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Insert a row above the first row and merge all cells and write heading: </w:t>
      </w: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Inter-House Cricket final Score Board – Blue House.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numPr>
          <w:ilvl w:val="0"/>
          <w:numId w:val="8"/>
        </w:numPr>
        <w:shd w:fill="ffffff" w:val="clear"/>
        <w:spacing w:line="336" w:lineRule="auto"/>
        <w:ind w:left="1440" w:hanging="360"/>
        <w:rPr>
          <w:color w:val="3a3a3a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Insert an image in front of heading and split merged cells into two columns and one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numPr>
          <w:ilvl w:val="0"/>
          <w:numId w:val="8"/>
        </w:numPr>
        <w:shd w:fill="ffffff" w:val="clear"/>
        <w:spacing w:line="336" w:lineRule="auto"/>
        <w:ind w:left="1440" w:hanging="360"/>
        <w:rPr>
          <w:color w:val="3a3a3a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Align the text and image properly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numPr>
          <w:ilvl w:val="0"/>
          <w:numId w:val="8"/>
        </w:numPr>
        <w:shd w:fill="ffffff" w:val="clear"/>
        <w:spacing w:line="336" w:lineRule="auto"/>
        <w:ind w:left="144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Insert a row below the second row and insert data: 3, Akashay, Not Out, 85, 53, 6, 3</w:t>
      </w:r>
    </w:p>
    <w:p w:rsidR="00000000" w:rsidDel="00000000" w:rsidP="00000000" w:rsidRDefault="00000000" w:rsidRPr="00000000" w14:paraId="00000093">
      <w:pPr>
        <w:widowControl w:val="1"/>
        <w:numPr>
          <w:ilvl w:val="0"/>
          <w:numId w:val="8"/>
        </w:numPr>
        <w:shd w:fill="ffffff" w:val="clear"/>
        <w:spacing w:line="336" w:lineRule="auto"/>
        <w:ind w:left="144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Delete a row 5 having data of Nirbhay</w:t>
      </w:r>
    </w:p>
    <w:p w:rsidR="00000000" w:rsidDel="00000000" w:rsidP="00000000" w:rsidRDefault="00000000" w:rsidRPr="00000000" w14:paraId="00000094">
      <w:pPr>
        <w:widowControl w:val="1"/>
        <w:numPr>
          <w:ilvl w:val="0"/>
          <w:numId w:val="8"/>
        </w:numPr>
        <w:shd w:fill="ffffff" w:val="clear"/>
        <w:spacing w:line="336" w:lineRule="auto"/>
        <w:ind w:left="144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Insert columns after 6s column and give the heading strike rate and calculate the strike rate manually and write it accordingly</w:t>
      </w:r>
    </w:p>
    <w:p w:rsidR="00000000" w:rsidDel="00000000" w:rsidP="00000000" w:rsidRDefault="00000000" w:rsidRPr="00000000" w14:paraId="00000095">
      <w:pPr>
        <w:widowControl w:val="1"/>
        <w:numPr>
          <w:ilvl w:val="0"/>
          <w:numId w:val="8"/>
        </w:numPr>
        <w:shd w:fill="ffffff" w:val="clear"/>
        <w:spacing w:line="336" w:lineRule="auto"/>
        <w:ind w:left="1440" w:hanging="360"/>
        <w:rPr>
          <w:color w:val="3a3a3a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Insert row below the last row for a total</w:t>
      </w:r>
    </w:p>
    <w:p w:rsidR="00000000" w:rsidDel="00000000" w:rsidP="00000000" w:rsidRDefault="00000000" w:rsidRPr="00000000" w14:paraId="00000096">
      <w:pPr>
        <w:pStyle w:val="Heading2"/>
        <w:shd w:fill="87ceeb" w:val="clear"/>
        <w:spacing w:line="336" w:lineRule="auto"/>
        <w:ind w:firstLine="1280"/>
        <w:rPr>
          <w:rFonts w:ascii="Quattrocento Sans" w:cs="Quattrocento Sans" w:eastAsia="Quattrocento Sans" w:hAnsi="Quattrocento Sans"/>
          <w:color w:val="311ebe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11ebe"/>
          <w:sz w:val="30"/>
          <w:szCs w:val="30"/>
          <w:rtl w:val="0"/>
        </w:rPr>
        <w:t xml:space="preserve">Assignment 5:</w:t>
      </w:r>
    </w:p>
    <w:p w:rsidR="00000000" w:rsidDel="00000000" w:rsidP="00000000" w:rsidRDefault="00000000" w:rsidRPr="00000000" w14:paraId="00000097">
      <w:pPr>
        <w:shd w:fill="fafafa" w:val="clear"/>
        <w:spacing w:line="336" w:lineRule="auto"/>
        <w:ind w:left="560" w:firstLine="72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b w:val="1"/>
          <w:color w:val="3a3a3a"/>
          <w:sz w:val="25"/>
          <w:szCs w:val="25"/>
          <w:rtl w:val="0"/>
        </w:rPr>
        <w:t xml:space="preserve">Objective: </w:t>
      </w: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Updating the table of contents.</w:t>
      </w:r>
    </w:p>
    <w:p w:rsidR="00000000" w:rsidDel="00000000" w:rsidP="00000000" w:rsidRDefault="00000000" w:rsidRPr="00000000" w14:paraId="00000098">
      <w:pPr>
        <w:shd w:fill="fafafa" w:val="clear"/>
        <w:spacing w:line="336" w:lineRule="auto"/>
        <w:ind w:left="720" w:firstLine="5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b w:val="1"/>
          <w:color w:val="3a3a3a"/>
          <w:sz w:val="25"/>
          <w:szCs w:val="25"/>
          <w:rtl w:val="0"/>
        </w:rPr>
        <w:t xml:space="preserve">Task: </w:t>
      </w: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Add a part of the questions and answers in the previously typed chapter. Apply proper </w:t>
      </w:r>
    </w:p>
    <w:p w:rsidR="00000000" w:rsidDel="00000000" w:rsidP="00000000" w:rsidRDefault="00000000" w:rsidRPr="00000000" w14:paraId="00000099">
      <w:pPr>
        <w:shd w:fill="fafafa" w:val="clear"/>
        <w:spacing w:line="336" w:lineRule="auto"/>
        <w:ind w:left="720" w:firstLine="5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headings like objective type questions, Descriptive Questions, Short answers questions etc. Update </w:t>
      </w:r>
    </w:p>
    <w:p w:rsidR="00000000" w:rsidDel="00000000" w:rsidP="00000000" w:rsidRDefault="00000000" w:rsidRPr="00000000" w14:paraId="0000009A">
      <w:pPr>
        <w:shd w:fill="fafafa" w:val="clear"/>
        <w:spacing w:line="336" w:lineRule="auto"/>
        <w:ind w:left="720" w:firstLine="5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the table of contents.</w:t>
      </w:r>
    </w:p>
    <w:p w:rsidR="00000000" w:rsidDel="00000000" w:rsidP="00000000" w:rsidRDefault="00000000" w:rsidRPr="00000000" w14:paraId="0000009B">
      <w:pPr>
        <w:shd w:fill="fafafa" w:val="clear"/>
        <w:spacing w:line="336" w:lineRule="auto"/>
        <w:ind w:left="720" w:firstLine="5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468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Open Office CALC</w:t>
      </w:r>
    </w:p>
    <w:p w:rsidR="00000000" w:rsidDel="00000000" w:rsidP="00000000" w:rsidRDefault="00000000" w:rsidRPr="00000000" w14:paraId="0000009D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6 - Using consolidating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60" w:right="0" w:firstLine="72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3a3a3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a3a3a"/>
          <w:sz w:val="24"/>
          <w:szCs w:val="24"/>
          <w:u w:val="none"/>
          <w:shd w:fill="auto" w:val="clear"/>
          <w:vertAlign w:val="baseline"/>
          <w:rtl w:val="0"/>
        </w:rPr>
        <w:t xml:space="preserve">Prepare worksheet as given below and do as directed: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468" w:firstLine="0"/>
        <w:jc w:val="center"/>
        <w:rPr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4624305" cy="1092200"/>
            <wp:effectExtent b="0" l="0" r="0" t="0"/>
            <wp:docPr descr="Data for Define Range" id="7" name="image53.png"/>
            <a:graphic>
              <a:graphicData uri="http://schemas.openxmlformats.org/drawingml/2006/picture">
                <pic:pic>
                  <pic:nvPicPr>
                    <pic:cNvPr descr="Data for Define Range" id="0" name="image5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05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shd w:fill="ffffff" w:val="clear"/>
        <w:spacing w:line="276" w:lineRule="auto"/>
        <w:ind w:left="1800" w:firstLine="0"/>
        <w:jc w:val="center"/>
        <w:rPr>
          <w:color w:val="3a3a3a"/>
          <w:sz w:val="24"/>
          <w:szCs w:val="24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Data for Define Range</w:t>
      </w:r>
    </w:p>
    <w:p w:rsidR="00000000" w:rsidDel="00000000" w:rsidP="00000000" w:rsidRDefault="00000000" w:rsidRPr="00000000" w14:paraId="000000A1">
      <w:pPr>
        <w:widowControl w:val="1"/>
        <w:numPr>
          <w:ilvl w:val="0"/>
          <w:numId w:val="10"/>
        </w:numPr>
        <w:shd w:fill="ffffff" w:val="clear"/>
        <w:ind w:left="2520" w:hanging="360"/>
        <w:rPr>
          <w:color w:val="3a3a3a"/>
          <w:sz w:val="24"/>
          <w:szCs w:val="24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Assume these data is for previous year. Now add one more worksheet and enter data as per your wish for all batsmen.</w:t>
      </w:r>
    </w:p>
    <w:p w:rsidR="00000000" w:rsidDel="00000000" w:rsidP="00000000" w:rsidRDefault="00000000" w:rsidRPr="00000000" w14:paraId="000000A2">
      <w:pPr>
        <w:widowControl w:val="1"/>
        <w:numPr>
          <w:ilvl w:val="0"/>
          <w:numId w:val="10"/>
        </w:numPr>
        <w:shd w:fill="ffffff" w:val="clear"/>
        <w:ind w:left="2520" w:hanging="360"/>
        <w:rPr>
          <w:color w:val="3a3a3a"/>
          <w:sz w:val="24"/>
          <w:szCs w:val="24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Now add one more worksheet to show the sum of these two years runs the newly added worksheet.</w:t>
      </w:r>
    </w:p>
    <w:p w:rsidR="00000000" w:rsidDel="00000000" w:rsidP="00000000" w:rsidRDefault="00000000" w:rsidRPr="00000000" w14:paraId="000000A3">
      <w:pPr>
        <w:widowControl w:val="1"/>
        <w:numPr>
          <w:ilvl w:val="0"/>
          <w:numId w:val="10"/>
        </w:numPr>
        <w:shd w:fill="ffffff" w:val="clear"/>
        <w:ind w:left="2520" w:hanging="360"/>
        <w:rPr>
          <w:color w:val="3a3a3a"/>
          <w:sz w:val="24"/>
          <w:szCs w:val="24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Now create ranges for your data, Give the names as Y2018 and Y2019 respectively.</w:t>
      </w:r>
    </w:p>
    <w:p w:rsidR="00000000" w:rsidDel="00000000" w:rsidP="00000000" w:rsidRDefault="00000000" w:rsidRPr="00000000" w14:paraId="000000A4">
      <w:pPr>
        <w:widowControl w:val="1"/>
        <w:numPr>
          <w:ilvl w:val="0"/>
          <w:numId w:val="10"/>
        </w:numPr>
        <w:shd w:fill="ffffff" w:val="clear"/>
        <w:ind w:left="2520" w:hanging="360"/>
        <w:rPr>
          <w:rFonts w:ascii="Quattrocento Sans" w:cs="Quattrocento Sans" w:eastAsia="Quattrocento Sans" w:hAnsi="Quattrocento Sans"/>
          <w:color w:val="3a3a3a"/>
          <w:sz w:val="18"/>
          <w:szCs w:val="18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Perform data consolidation and update data also and see the changes are reflected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7 - Using consolidating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shd w:fill="ffffff" w:val="clear"/>
        <w:spacing w:line="276" w:lineRule="auto"/>
        <w:rPr>
          <w:rFonts w:ascii="Times" w:cs="Times" w:eastAsia="Times" w:hAnsi="Times"/>
          <w:b w:val="1"/>
          <w:color w:val="3a3a3a"/>
          <w:sz w:val="25"/>
          <w:szCs w:val="25"/>
          <w:shd w:fill="fafafa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sz w:val="18"/>
          <w:szCs w:val="18"/>
          <w:rtl w:val="0"/>
        </w:rPr>
        <w:tab/>
        <w:tab/>
        <w:tab/>
      </w:r>
      <w:r w:rsidDel="00000000" w:rsidR="00000000" w:rsidRPr="00000000">
        <w:rPr>
          <w:rFonts w:ascii="Times" w:cs="Times" w:eastAsia="Times" w:hAnsi="Times"/>
          <w:b w:val="1"/>
          <w:color w:val="3a3a3a"/>
          <w:sz w:val="25"/>
          <w:szCs w:val="25"/>
          <w:shd w:fill="fafafa" w:val="clear"/>
          <w:rtl w:val="0"/>
        </w:rPr>
        <w:t xml:space="preserve">Prepare worksheet as given below and do as directed:</w:t>
      </w:r>
    </w:p>
    <w:p w:rsidR="00000000" w:rsidDel="00000000" w:rsidP="00000000" w:rsidRDefault="00000000" w:rsidRPr="00000000" w14:paraId="000000A7">
      <w:pPr>
        <w:widowControl w:val="1"/>
        <w:shd w:fill="ffffff" w:val="clear"/>
        <w:spacing w:line="276" w:lineRule="auto"/>
        <w:rPr>
          <w:rFonts w:ascii="Times" w:cs="Times" w:eastAsia="Times" w:hAnsi="Times"/>
          <w:b w:val="1"/>
          <w:color w:val="3a3a3a"/>
          <w:sz w:val="25"/>
          <w:szCs w:val="25"/>
          <w:shd w:fill="fafafa" w:val="clear"/>
        </w:rPr>
      </w:pPr>
      <w:r w:rsidDel="00000000" w:rsidR="00000000" w:rsidRPr="00000000">
        <w:rPr>
          <w:rFonts w:ascii="Times" w:cs="Times" w:eastAsia="Times" w:hAnsi="Times"/>
          <w:b w:val="1"/>
          <w:color w:val="3a3a3a"/>
          <w:sz w:val="25"/>
          <w:szCs w:val="25"/>
          <w:shd w:fill="fafafa" w:val="clear"/>
          <w:rtl w:val="0"/>
        </w:rPr>
        <w:tab/>
        <w:tab/>
        <w:tab/>
        <w:tab/>
        <w:t xml:space="preserve">   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sz w:val="18"/>
          <w:szCs w:val="18"/>
        </w:rPr>
        <w:drawing>
          <wp:inline distB="0" distT="0" distL="0" distR="0">
            <wp:extent cx="4191561" cy="2069497"/>
            <wp:effectExtent b="0" l="0" r="0" t="0"/>
            <wp:docPr descr="Data Consolidation.jpg" id="5" name="image51.png"/>
            <a:graphic>
              <a:graphicData uri="http://schemas.openxmlformats.org/drawingml/2006/picture">
                <pic:pic>
                  <pic:nvPicPr>
                    <pic:cNvPr descr="Data Consolidation.jpg"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561" cy="206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afafa" w:val="clear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b w:val="1"/>
          <w:color w:val="3a3a3a"/>
          <w:sz w:val="25"/>
          <w:szCs w:val="25"/>
          <w:shd w:fill="fafafa" w:val="clear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Data for Consolidation</w:t>
      </w:r>
    </w:p>
    <w:p w:rsidR="00000000" w:rsidDel="00000000" w:rsidP="00000000" w:rsidRDefault="00000000" w:rsidRPr="00000000" w14:paraId="000000A9">
      <w:pPr>
        <w:widowControl w:val="1"/>
        <w:numPr>
          <w:ilvl w:val="0"/>
          <w:numId w:val="3"/>
        </w:numPr>
        <w:shd w:fill="fafafa" w:val="clear"/>
        <w:ind w:left="252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Add two worksheets in the file and modify the data for all 4 quarters.</w:t>
      </w:r>
    </w:p>
    <w:p w:rsidR="00000000" w:rsidDel="00000000" w:rsidP="00000000" w:rsidRDefault="00000000" w:rsidRPr="00000000" w14:paraId="000000AA">
      <w:pPr>
        <w:widowControl w:val="1"/>
        <w:numPr>
          <w:ilvl w:val="0"/>
          <w:numId w:val="3"/>
        </w:numPr>
        <w:shd w:fill="fafafa" w:val="clear"/>
        <w:ind w:left="252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Rename all worksheets like sheet1 – 2018, sheet2 – 2019 and sheet3 – 2020.</w:t>
      </w:r>
    </w:p>
    <w:p w:rsidR="00000000" w:rsidDel="00000000" w:rsidP="00000000" w:rsidRDefault="00000000" w:rsidRPr="00000000" w14:paraId="000000AB">
      <w:pPr>
        <w:widowControl w:val="1"/>
        <w:numPr>
          <w:ilvl w:val="0"/>
          <w:numId w:val="3"/>
        </w:numPr>
        <w:shd w:fill="fafafa" w:val="clear"/>
        <w:ind w:left="252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Now add one more worksheet at the end and rename as consolidated sheet.</w:t>
      </w:r>
    </w:p>
    <w:p w:rsidR="00000000" w:rsidDel="00000000" w:rsidP="00000000" w:rsidRDefault="00000000" w:rsidRPr="00000000" w14:paraId="000000AC">
      <w:pPr>
        <w:widowControl w:val="1"/>
        <w:numPr>
          <w:ilvl w:val="0"/>
          <w:numId w:val="3"/>
        </w:numPr>
        <w:shd w:fill="fafafa" w:val="clear"/>
        <w:ind w:left="252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Now type the serial no and names as displayed, use sum function to add data for 2018, 2019 and 2020 in respective cells using consolidation.</w:t>
      </w:r>
    </w:p>
    <w:p w:rsidR="00000000" w:rsidDel="00000000" w:rsidP="00000000" w:rsidRDefault="00000000" w:rsidRPr="00000000" w14:paraId="000000AD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8 - Creating Subtotals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hd w:fill="ffffff" w:val="clear"/>
        <w:ind w:left="1276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Prepare following worksheet and display the sum of item according to items and then regions.</w:t>
      </w:r>
    </w:p>
    <w:p w:rsidR="00000000" w:rsidDel="00000000" w:rsidP="00000000" w:rsidRDefault="00000000" w:rsidRPr="00000000" w14:paraId="000000AF">
      <w:pPr>
        <w:widowControl w:val="1"/>
        <w:shd w:fill="ffffff" w:val="clear"/>
        <w:ind w:left="1276" w:firstLine="0"/>
        <w:jc w:val="center"/>
        <w:rPr>
          <w:rFonts w:ascii="Quattrocento Sans" w:cs="Quattrocento Sans" w:eastAsia="Quattrocento Sans" w:hAnsi="Quattrocento Sans"/>
          <w:b w:val="1"/>
          <w:color w:val="3a3a3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25596" cy="1948962"/>
            <wp:effectExtent b="0" l="0" r="0" t="0"/>
            <wp:docPr descr="Subtotals in OO Calc" id="6" name="image52.png"/>
            <a:graphic>
              <a:graphicData uri="http://schemas.openxmlformats.org/drawingml/2006/picture">
                <pic:pic>
                  <pic:nvPicPr>
                    <pic:cNvPr descr="Subtotals in OO Calc" id="0" name="image5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596" cy="194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hd w:fill="ffffff" w:val="clear"/>
        <w:jc w:val="center"/>
        <w:rPr>
          <w:b w:val="1"/>
          <w:color w:val="3a3a3a"/>
          <w:sz w:val="24"/>
          <w:szCs w:val="24"/>
        </w:rPr>
      </w:pPr>
      <w:r w:rsidDel="00000000" w:rsidR="00000000" w:rsidRPr="00000000">
        <w:rPr>
          <w:b w:val="1"/>
          <w:color w:val="3a3a3a"/>
          <w:sz w:val="24"/>
          <w:szCs w:val="24"/>
          <w:rtl w:val="0"/>
        </w:rPr>
        <w:t xml:space="preserve">Data for Subtotal</w:t>
      </w:r>
    </w:p>
    <w:p w:rsidR="00000000" w:rsidDel="00000000" w:rsidP="00000000" w:rsidRDefault="00000000" w:rsidRPr="00000000" w14:paraId="000000B1">
      <w:pPr>
        <w:widowControl w:val="1"/>
        <w:shd w:fill="ffffff" w:val="clear"/>
        <w:ind w:left="1440" w:firstLine="720"/>
        <w:rPr>
          <w:color w:val="3a3a3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shd w:fill="ffffff" w:val="clear"/>
        <w:ind w:left="1440" w:firstLine="720"/>
        <w:rPr>
          <w:color w:val="3a3a3a"/>
          <w:sz w:val="24"/>
          <w:szCs w:val="24"/>
        </w:rPr>
      </w:pPr>
      <w:r w:rsidDel="00000000" w:rsidR="00000000" w:rsidRPr="00000000">
        <w:rPr>
          <w:color w:val="3a3a3a"/>
          <w:sz w:val="24"/>
          <w:szCs w:val="24"/>
          <w:rtl w:val="0"/>
        </w:rPr>
        <w:t xml:space="preserve">Your output should be like this:</w:t>
      </w:r>
    </w:p>
    <w:p w:rsidR="00000000" w:rsidDel="00000000" w:rsidP="00000000" w:rsidRDefault="00000000" w:rsidRPr="00000000" w14:paraId="000000B3">
      <w:pPr>
        <w:widowControl w:val="1"/>
        <w:shd w:fill="ffffff" w:val="clear"/>
        <w:ind w:left="720" w:firstLine="720"/>
        <w:jc w:val="center"/>
        <w:rPr>
          <w:color w:val="3a3a3a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19816" cy="3981450"/>
            <wp:effectExtent b="0" l="0" r="0" t="0"/>
            <wp:docPr descr="Subtotals output" id="8" name="image54.png"/>
            <a:graphic>
              <a:graphicData uri="http://schemas.openxmlformats.org/drawingml/2006/picture">
                <pic:pic>
                  <pic:nvPicPr>
                    <pic:cNvPr descr="Subtotals output"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816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9 - What-if 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hd w:fill="ffffff" w:val="clear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Enter following data into worksheet and compute strike rate of batsman:</w:t>
      </w:r>
    </w:p>
    <w:p w:rsidR="00000000" w:rsidDel="00000000" w:rsidP="00000000" w:rsidRDefault="00000000" w:rsidRPr="00000000" w14:paraId="000000B6">
      <w:pPr>
        <w:widowControl w:val="1"/>
        <w:shd w:fill="ffffff" w:val="clear"/>
        <w:ind w:left="720" w:firstLine="720"/>
        <w:jc w:val="center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</w:rPr>
        <w:drawing>
          <wp:inline distB="0" distT="0" distL="0" distR="0">
            <wp:extent cx="4197579" cy="1110043"/>
            <wp:effectExtent b="0" l="0" r="0" t="0"/>
            <wp:docPr id="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579" cy="1110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shd w:fill="ffffff" w:val="clear"/>
        <w:ind w:left="1440" w:firstLine="0"/>
        <w:rPr>
          <w:rFonts w:ascii="Quattrocento Sans" w:cs="Quattrocento Sans" w:eastAsia="Quattrocento Sans" w:hAnsi="Quattrocento Sans"/>
          <w:color w:val="3a3a3a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rtl w:val="0"/>
        </w:rPr>
        <w:t xml:space="preserve">The formula for strike rate is: 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rtl w:val="0"/>
        </w:rPr>
        <w:t xml:space="preserve">=(cell1 / cell2) *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shd w:fill="ffffff" w:val="clear"/>
        <w:ind w:left="1440" w:firstLine="0"/>
        <w:rPr>
          <w:rFonts w:ascii="Quattrocento Sans" w:cs="Quattrocento Sans" w:eastAsia="Quattrocento Sans" w:hAnsi="Quattrocento Sans"/>
          <w:color w:val="3a3a3a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rtl w:val="0"/>
        </w:rPr>
        <w:t xml:space="preserve">Now find out the strike rate for following data and give them proper names and comments.</w:t>
      </w:r>
    </w:p>
    <w:p w:rsidR="00000000" w:rsidDel="00000000" w:rsidP="00000000" w:rsidRDefault="00000000" w:rsidRPr="00000000" w14:paraId="000000B9">
      <w:pPr>
        <w:widowControl w:val="1"/>
        <w:numPr>
          <w:ilvl w:val="0"/>
          <w:numId w:val="1"/>
        </w:numPr>
        <w:shd w:fill="ffffff" w:val="clear"/>
        <w:ind w:left="2160" w:hanging="360"/>
        <w:rPr>
          <w:rFonts w:ascii="Quattrocento Sans" w:cs="Quattrocento Sans" w:eastAsia="Quattrocento Sans" w:hAnsi="Quattrocento Sans"/>
          <w:color w:val="3a3a3a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rtl w:val="0"/>
        </w:rPr>
        <w:t xml:space="preserve">When score is 55 and balls faced are 40.</w:t>
      </w:r>
    </w:p>
    <w:p w:rsidR="00000000" w:rsidDel="00000000" w:rsidP="00000000" w:rsidRDefault="00000000" w:rsidRPr="00000000" w14:paraId="000000BA">
      <w:pPr>
        <w:widowControl w:val="1"/>
        <w:numPr>
          <w:ilvl w:val="0"/>
          <w:numId w:val="1"/>
        </w:numPr>
        <w:shd w:fill="ffffff" w:val="clear"/>
        <w:ind w:left="2160" w:hanging="360"/>
        <w:rPr>
          <w:rFonts w:ascii="Quattrocento Sans" w:cs="Quattrocento Sans" w:eastAsia="Quattrocento Sans" w:hAnsi="Quattrocento Sans"/>
          <w:color w:val="3a3a3a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rtl w:val="0"/>
        </w:rPr>
        <w:t xml:space="preserve">When score is 78 and balls faced are 80.</w:t>
      </w:r>
    </w:p>
    <w:p w:rsidR="00000000" w:rsidDel="00000000" w:rsidP="00000000" w:rsidRDefault="00000000" w:rsidRPr="00000000" w14:paraId="000000BB">
      <w:pPr>
        <w:widowControl w:val="1"/>
        <w:numPr>
          <w:ilvl w:val="0"/>
          <w:numId w:val="1"/>
        </w:numPr>
        <w:shd w:fill="ffffff" w:val="clear"/>
        <w:ind w:left="2160" w:hanging="360"/>
        <w:rPr>
          <w:rFonts w:ascii="Quattrocento Sans" w:cs="Quattrocento Sans" w:eastAsia="Quattrocento Sans" w:hAnsi="Quattrocento Sans"/>
          <w:color w:val="3a3a3a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rtl w:val="0"/>
        </w:rPr>
        <w:t xml:space="preserve">When score is 95 and balls faced are 77.</w:t>
      </w:r>
    </w:p>
    <w:p w:rsidR="00000000" w:rsidDel="00000000" w:rsidP="00000000" w:rsidRDefault="00000000" w:rsidRPr="00000000" w14:paraId="000000BC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10 - What-if Scenarios (Multiple Operation)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shd w:fill="ffffff" w:val="clear"/>
        <w:ind w:left="720" w:firstLine="720"/>
        <w:rPr>
          <w:rFonts w:ascii="Times" w:cs="Times" w:eastAsia="Times" w:hAnsi="Times"/>
          <w:color w:val="3a3a3a"/>
          <w:sz w:val="25"/>
          <w:szCs w:val="25"/>
          <w:shd w:fill="fafafa" w:val="clear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shd w:fill="fafafa" w:val="clear"/>
          <w:rtl w:val="0"/>
        </w:rPr>
        <w:t xml:space="preserve">Use the similar data as above and display the results for 5 values row wise and column wise for </w:t>
      </w:r>
    </w:p>
    <w:p w:rsidR="00000000" w:rsidDel="00000000" w:rsidP="00000000" w:rsidRDefault="00000000" w:rsidRPr="00000000" w14:paraId="000000BE">
      <w:pPr>
        <w:widowControl w:val="1"/>
        <w:shd w:fill="ffffff" w:val="clear"/>
        <w:ind w:left="720" w:firstLine="720"/>
        <w:rPr>
          <w:rFonts w:ascii="Times" w:cs="Times" w:eastAsia="Times" w:hAnsi="Times"/>
          <w:color w:val="3a3a3a"/>
          <w:sz w:val="25"/>
          <w:szCs w:val="25"/>
          <w:shd w:fill="fafafa" w:val="clear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shd w:fill="fafafa" w:val="clear"/>
          <w:rtl w:val="0"/>
        </w:rPr>
        <w:t xml:space="preserve">each. Consider the following output:</w:t>
      </w:r>
    </w:p>
    <w:p w:rsidR="00000000" w:rsidDel="00000000" w:rsidP="00000000" w:rsidRDefault="00000000" w:rsidRPr="00000000" w14:paraId="000000BF">
      <w:pPr>
        <w:widowControl w:val="1"/>
        <w:shd w:fill="ffffff" w:val="clear"/>
        <w:ind w:left="720" w:firstLine="720"/>
        <w:rPr>
          <w:rFonts w:ascii="Quattrocento Sans" w:cs="Quattrocento Sans" w:eastAsia="Quattrocento Sans" w:hAnsi="Quattrocento Sans"/>
          <w:color w:val="3a3a3a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rtl w:val="0"/>
        </w:rPr>
        <w:t xml:space="preserve">                         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</w:rPr>
        <w:drawing>
          <wp:inline distB="0" distT="0" distL="0" distR="0">
            <wp:extent cx="4298319" cy="1574288"/>
            <wp:effectExtent b="0" l="0" r="0" t="0"/>
            <wp:docPr descr="Column-Wise-multiple-operations.png" id="10" name="image56.png"/>
            <a:graphic>
              <a:graphicData uri="http://schemas.openxmlformats.org/drawingml/2006/picture">
                <pic:pic>
                  <pic:nvPicPr>
                    <pic:cNvPr descr="Column-Wise-multiple-operations.png" id="0" name="image5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319" cy="157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ind w:left="43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Column Wise multiple operations</w:t>
      </w:r>
    </w:p>
    <w:p w:rsidR="00000000" w:rsidDel="00000000" w:rsidP="00000000" w:rsidRDefault="00000000" w:rsidRPr="00000000" w14:paraId="000000C1">
      <w:pPr>
        <w:widowControl w:val="1"/>
        <w:shd w:fill="fafafa" w:val="clear"/>
        <w:spacing w:after="144" w:lineRule="auto"/>
        <w:ind w:left="1440" w:firstLine="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Now enter same data into rows and prepared data accordingly.</w:t>
      </w:r>
    </w:p>
    <w:p w:rsidR="00000000" w:rsidDel="00000000" w:rsidP="00000000" w:rsidRDefault="00000000" w:rsidRPr="00000000" w14:paraId="000000C2">
      <w:pPr>
        <w:ind w:left="468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Open Office BASE - RDBMS</w:t>
      </w:r>
    </w:p>
    <w:p w:rsidR="00000000" w:rsidDel="00000000" w:rsidP="00000000" w:rsidRDefault="00000000" w:rsidRPr="00000000" w14:paraId="000000C3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spacing w:after="144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  <w:rtl w:val="0"/>
        </w:rPr>
        <w:t xml:space="preserve">Create following table in OO base for Database Management System 10.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spacing w:after="0" w:before="0" w:line="240" w:lineRule="auto"/>
        <w:ind w:left="720" w:right="0" w:firstLine="72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  <w:rtl w:val="0"/>
        </w:rPr>
        <w:t xml:space="preserve">Table Name :- Students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spacing w:after="0" w:before="0" w:line="240" w:lineRule="auto"/>
        <w:ind w:left="720" w:right="0" w:firstLine="72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</w:rPr>
        <w:drawing>
          <wp:inline distB="0" distT="0" distL="0" distR="0">
            <wp:extent cx="3826333" cy="2348503"/>
            <wp:effectExtent b="0" l="0" r="0" t="0"/>
            <wp:docPr descr="DBMS.png" id="11" name="image57.png"/>
            <a:graphic>
              <a:graphicData uri="http://schemas.openxmlformats.org/drawingml/2006/picture">
                <pic:pic>
                  <pic:nvPicPr>
                    <pic:cNvPr descr="DBMS.png" id="0" name="image5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333" cy="234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spacing w:after="0" w:before="0" w:line="240" w:lineRule="auto"/>
        <w:ind w:left="720" w:right="0" w:firstLine="72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fafafa" w:val="clear"/>
          <w:vertAlign w:val="baseline"/>
          <w:rtl w:val="0"/>
        </w:rPr>
        <w:t xml:space="preserve">Assign 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a3a3a"/>
          <w:sz w:val="25"/>
          <w:szCs w:val="25"/>
          <w:u w:val="none"/>
          <w:shd w:fill="fafafa" w:val="clear"/>
          <w:vertAlign w:val="baseline"/>
          <w:rtl w:val="0"/>
        </w:rPr>
        <w:t xml:space="preserve">RollNo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fafafa" w:val="clear"/>
          <w:vertAlign w:val="baseline"/>
          <w:rtl w:val="0"/>
        </w:rPr>
        <w:t xml:space="preserve"> as primary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1280"/>
        </w:tabs>
        <w:spacing w:line="276" w:lineRule="auto"/>
        <w:ind w:left="709" w:right="36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Create a table with name Employees and write queries to design and enter the relevant details of  </w:t>
      </w:r>
    </w:p>
    <w:p w:rsidR="00000000" w:rsidDel="00000000" w:rsidP="00000000" w:rsidRDefault="00000000" w:rsidRPr="00000000" w14:paraId="000000CA">
      <w:pPr>
        <w:tabs>
          <w:tab w:val="left" w:pos="1280"/>
        </w:tabs>
        <w:spacing w:line="276" w:lineRule="auto"/>
        <w:ind w:left="709" w:right="36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  <w:tab/>
        <w:t xml:space="preserve">employees of an organization. (any 5 employees). </w:t>
      </w: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shd w:fill="fafafa" w:val="clear"/>
          <w:rtl w:val="0"/>
        </w:rPr>
        <w:t xml:space="preserve">Assign </w:t>
      </w:r>
      <w:r w:rsidDel="00000000" w:rsidR="00000000" w:rsidRPr="00000000">
        <w:rPr>
          <w:rFonts w:ascii="Times" w:cs="Times" w:eastAsia="Times" w:hAnsi="Times"/>
          <w:b w:val="1"/>
          <w:color w:val="3a3a3a"/>
          <w:sz w:val="25"/>
          <w:szCs w:val="25"/>
          <w:shd w:fill="fafafa" w:val="clear"/>
          <w:rtl w:val="0"/>
        </w:rPr>
        <w:t xml:space="preserve">EmpNo</w:t>
      </w: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shd w:fill="fafafa" w:val="clear"/>
          <w:rtl w:val="0"/>
        </w:rPr>
        <w:t xml:space="preserve"> as primary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000"/>
        </w:tabs>
        <w:spacing w:after="0" w:before="0" w:line="240" w:lineRule="auto"/>
        <w:ind w:left="200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of the employee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000"/>
        </w:tabs>
        <w:spacing w:after="0" w:before="46" w:line="240" w:lineRule="auto"/>
        <w:ind w:left="200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Employee_Id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000"/>
        </w:tabs>
        <w:spacing w:after="0" w:before="43" w:line="240" w:lineRule="auto"/>
        <w:ind w:left="200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Date_of_joining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000"/>
        </w:tabs>
        <w:spacing w:after="0" w:before="45" w:line="240" w:lineRule="auto"/>
        <w:ind w:left="200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Posting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000"/>
        </w:tabs>
        <w:spacing w:after="0" w:before="43" w:line="240" w:lineRule="auto"/>
        <w:ind w:left="200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99"/>
          <w:tab w:val="left" w:pos="2000"/>
        </w:tabs>
        <w:spacing w:after="0" w:before="43" w:line="240" w:lineRule="auto"/>
        <w:ind w:left="200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Basic_Salary</w:t>
      </w:r>
    </w:p>
    <w:p w:rsidR="00000000" w:rsidDel="00000000" w:rsidP="00000000" w:rsidRDefault="00000000" w:rsidRPr="00000000" w14:paraId="000000D1">
      <w:pPr>
        <w:spacing w:line="36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all department data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different cities in the manager table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Arrange all the records in ascending order Basic_Salary wise.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the data based on basic salary in the ascending order.</w:t>
      </w:r>
    </w:p>
    <w:p w:rsidR="00000000" w:rsidDel="00000000" w:rsidP="00000000" w:rsidRDefault="00000000" w:rsidRPr="00000000" w14:paraId="000000D6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and write queries based on the following table Name Manager:</w:t>
      </w:r>
    </w:p>
    <w:p w:rsidR="00000000" w:rsidDel="00000000" w:rsidP="00000000" w:rsidRDefault="00000000" w:rsidRPr="00000000" w14:paraId="000000D9">
      <w:pPr>
        <w:spacing w:line="360" w:lineRule="auto"/>
        <w:ind w:firstLine="72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21392" cy="2108686"/>
            <wp:effectExtent b="0" l="0" r="0" t="0"/>
            <wp:docPr id="1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12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392" cy="210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ind w:left="2160" w:firstLine="533.999999999999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Display department name where city is Chennai 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ind w:left="2160" w:firstLine="533.999999999999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e. Display different cities in the manager table 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ind w:left="2160" w:firstLine="533.999999999999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f. Arrange all the records in ascending order department wise. 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ind w:left="2160" w:firstLine="533.999999999999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g. Change the Deptname HR to Admin HR.</w:t>
      </w:r>
    </w:p>
    <w:p w:rsidR="00000000" w:rsidDel="00000000" w:rsidP="00000000" w:rsidRDefault="00000000" w:rsidRPr="00000000" w14:paraId="000000DE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14 – Create 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shd w:fill="fafafa" w:val="clear"/>
        <w:ind w:firstLine="1280"/>
        <w:rPr>
          <w:rFonts w:ascii="Arial" w:cs="Arial" w:eastAsia="Arial" w:hAnsi="Arial"/>
          <w:b w:val="0"/>
          <w:color w:val="2f3f5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numPr>
          <w:ilvl w:val="0"/>
          <w:numId w:val="4"/>
        </w:numPr>
        <w:shd w:fill="fafafa" w:val="clear"/>
        <w:spacing w:line="360" w:lineRule="auto"/>
        <w:ind w:left="180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Create forms by selecting all the fields for the tables – Students, Employee</w:t>
      </w:r>
    </w:p>
    <w:p w:rsidR="00000000" w:rsidDel="00000000" w:rsidP="00000000" w:rsidRDefault="00000000" w:rsidRPr="00000000" w14:paraId="000000E1">
      <w:pPr>
        <w:widowControl w:val="1"/>
        <w:numPr>
          <w:ilvl w:val="0"/>
          <w:numId w:val="4"/>
        </w:numPr>
        <w:shd w:fill="fafafa" w:val="clear"/>
        <w:spacing w:line="360" w:lineRule="auto"/>
        <w:ind w:left="180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Add 3 new records into Students table using navigation toolbar.</w:t>
      </w:r>
    </w:p>
    <w:p w:rsidR="00000000" w:rsidDel="00000000" w:rsidP="00000000" w:rsidRDefault="00000000" w:rsidRPr="00000000" w14:paraId="000000E2">
      <w:pPr>
        <w:widowControl w:val="1"/>
        <w:numPr>
          <w:ilvl w:val="0"/>
          <w:numId w:val="4"/>
        </w:numPr>
        <w:shd w:fill="fafafa" w:val="clear"/>
        <w:spacing w:line="360" w:lineRule="auto"/>
        <w:ind w:left="180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Change the label backgrounds and fonts formatting as per your choice.</w:t>
      </w:r>
    </w:p>
    <w:p w:rsidR="00000000" w:rsidDel="00000000" w:rsidP="00000000" w:rsidRDefault="00000000" w:rsidRPr="00000000" w14:paraId="000000E3">
      <w:pPr>
        <w:widowControl w:val="1"/>
        <w:numPr>
          <w:ilvl w:val="0"/>
          <w:numId w:val="4"/>
        </w:numPr>
        <w:shd w:fill="fafafa" w:val="clear"/>
        <w:spacing w:line="360" w:lineRule="auto"/>
        <w:ind w:left="1800" w:hanging="360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Fonts w:ascii="Times" w:cs="Times" w:eastAsia="Times" w:hAnsi="Times"/>
          <w:color w:val="3a3a3a"/>
          <w:sz w:val="25"/>
          <w:szCs w:val="25"/>
          <w:rtl w:val="0"/>
        </w:rPr>
        <w:t xml:space="preserve">Search records by from form of students for the boys.</w:t>
      </w:r>
    </w:p>
    <w:p w:rsidR="00000000" w:rsidDel="00000000" w:rsidP="00000000" w:rsidRDefault="00000000" w:rsidRPr="00000000" w14:paraId="000000E4">
      <w:pPr>
        <w:widowControl w:val="1"/>
        <w:shd w:fill="fafafa" w:val="clear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shd w:fill="87ceeb" w:val="clear"/>
        <w:ind w:firstLine="1280"/>
        <w:rPr>
          <w:rFonts w:ascii="Quattrocento Sans" w:cs="Quattrocento Sans" w:eastAsia="Quattrocento Sans" w:hAnsi="Quattrocento Sans"/>
          <w:color w:val="311eb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11ebe"/>
          <w:sz w:val="30"/>
          <w:szCs w:val="30"/>
          <w:rtl w:val="0"/>
        </w:rPr>
        <w:t xml:space="preserve">Assignment 15 – Create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shd w:fill="fafafa" w:val="clear"/>
        <w:rPr>
          <w:rFonts w:ascii="Times" w:cs="Times" w:eastAsia="Times" w:hAnsi="Times"/>
          <w:color w:val="3a3a3a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spacing w:after="144" w:before="0" w:line="240" w:lineRule="auto"/>
        <w:ind w:left="720" w:right="0" w:firstLine="72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  <w:rtl w:val="0"/>
        </w:rPr>
        <w:t xml:space="preserve">Create report for the all the tables. Use your own choice of layouts. Save your reports with your  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spacing w:after="144" w:before="0" w:line="240" w:lineRule="auto"/>
        <w:ind w:left="720" w:right="0" w:firstLine="72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a3a3a"/>
          <w:sz w:val="25"/>
          <w:szCs w:val="25"/>
          <w:u w:val="none"/>
          <w:shd w:fill="auto" w:val="clear"/>
          <w:vertAlign w:val="baseline"/>
          <w:rtl w:val="0"/>
        </w:rPr>
        <w:t xml:space="preserve">title. Write steps to complete these tasks. Attach the appropriate screenshots with that.</w:t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ind w:left="2160" w:firstLine="533.9999999999998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spacing w:before="68" w:lineRule="auto"/>
        <w:ind w:left="0" w:firstLine="720"/>
        <w:jc w:val="center"/>
        <w:rPr>
          <w:rFonts w:ascii="Cambria" w:cs="Cambria" w:eastAsia="Cambria" w:hAnsi="Cambria"/>
          <w:b w:val="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640" w:left="160" w:right="75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  <w:font w:name="Helvetica Neue"/>
  <w:font w:name="Arial"/>
  <w:font w:name="Quattrocento Sans"/>
  <w:font w:name="Time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2520" w:hanging="360"/>
      </w:pPr>
      <w:rPr/>
    </w:lvl>
    <w:lvl w:ilvl="1">
      <w:start w:val="1"/>
      <w:numFmt w:val="decimal"/>
      <w:lvlText w:val="%2."/>
      <w:lvlJc w:val="left"/>
      <w:pPr>
        <w:ind w:left="3240" w:hanging="360"/>
      </w:pPr>
      <w:rPr/>
    </w:lvl>
    <w:lvl w:ilvl="2">
      <w:start w:val="1"/>
      <w:numFmt w:val="decimal"/>
      <w:lvlText w:val="%3."/>
      <w:lvlJc w:val="left"/>
      <w:pPr>
        <w:ind w:left="3960" w:hanging="36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decimal"/>
      <w:lvlText w:val="%5."/>
      <w:lvlJc w:val="left"/>
      <w:pPr>
        <w:ind w:left="5400" w:hanging="360"/>
      </w:pPr>
      <w:rPr/>
    </w:lvl>
    <w:lvl w:ilvl="5">
      <w:start w:val="1"/>
      <w:numFmt w:val="decimal"/>
      <w:lvlText w:val="%6."/>
      <w:lvlJc w:val="left"/>
      <w:pPr>
        <w:ind w:left="6120" w:hanging="36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decimal"/>
      <w:lvlText w:val="%8."/>
      <w:lvlJc w:val="left"/>
      <w:pPr>
        <w:ind w:left="7560" w:hanging="360"/>
      </w:pPr>
      <w:rPr/>
    </w:lvl>
    <w:lvl w:ilvl="8">
      <w:start w:val="1"/>
      <w:numFmt w:val="decimal"/>
      <w:lvlText w:val="%9."/>
      <w:lvlJc w:val="left"/>
      <w:pPr>
        <w:ind w:left="82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decimal"/>
      <w:lvlText w:val="%2."/>
      <w:lvlJc w:val="left"/>
      <w:pPr>
        <w:ind w:left="2520" w:hanging="360"/>
      </w:pPr>
      <w:rPr/>
    </w:lvl>
    <w:lvl w:ilvl="2">
      <w:start w:val="1"/>
      <w:numFmt w:val="decimal"/>
      <w:lvlText w:val="%3."/>
      <w:lvlJc w:val="left"/>
      <w:pPr>
        <w:ind w:left="3240" w:hanging="36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decimal"/>
      <w:lvlText w:val="%5."/>
      <w:lvlJc w:val="left"/>
      <w:pPr>
        <w:ind w:left="4680" w:hanging="360"/>
      </w:pPr>
      <w:rPr/>
    </w:lvl>
    <w:lvl w:ilvl="5">
      <w:start w:val="1"/>
      <w:numFmt w:val="decimal"/>
      <w:lvlText w:val="%6."/>
      <w:lvlJc w:val="left"/>
      <w:pPr>
        <w:ind w:left="5400" w:hanging="36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decimal"/>
      <w:lvlText w:val="%8."/>
      <w:lvlJc w:val="left"/>
      <w:pPr>
        <w:ind w:left="6840" w:hanging="360"/>
      </w:pPr>
      <w:rPr/>
    </w:lvl>
    <w:lvl w:ilvl="8">
      <w:start w:val="1"/>
      <w:numFmt w:val="decimal"/>
      <w:lvlText w:val="%9."/>
      <w:lvlJc w:val="left"/>
      <w:pPr>
        <w:ind w:left="7560" w:hanging="36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2000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✔"/>
      <w:lvlJc w:val="left"/>
      <w:pPr>
        <w:ind w:left="2720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2">
      <w:start w:val="0"/>
      <w:numFmt w:val="bullet"/>
      <w:lvlText w:val="•"/>
      <w:lvlJc w:val="left"/>
      <w:pPr>
        <w:ind w:left="3686" w:hanging="360"/>
      </w:pPr>
      <w:rPr/>
    </w:lvl>
    <w:lvl w:ilvl="3">
      <w:start w:val="0"/>
      <w:numFmt w:val="bullet"/>
      <w:lvlText w:val="•"/>
      <w:lvlJc w:val="left"/>
      <w:pPr>
        <w:ind w:left="4653" w:hanging="360"/>
      </w:pPr>
      <w:rPr/>
    </w:lvl>
    <w:lvl w:ilvl="4">
      <w:start w:val="0"/>
      <w:numFmt w:val="bullet"/>
      <w:lvlText w:val="•"/>
      <w:lvlJc w:val="left"/>
      <w:pPr>
        <w:ind w:left="5620" w:hanging="360"/>
      </w:pPr>
      <w:rPr/>
    </w:lvl>
    <w:lvl w:ilvl="5">
      <w:start w:val="0"/>
      <w:numFmt w:val="bullet"/>
      <w:lvlText w:val="•"/>
      <w:lvlJc w:val="left"/>
      <w:pPr>
        <w:ind w:left="6586" w:hanging="360"/>
      </w:pPr>
      <w:rPr/>
    </w:lvl>
    <w:lvl w:ilvl="6">
      <w:start w:val="0"/>
      <w:numFmt w:val="bullet"/>
      <w:lvlText w:val="•"/>
      <w:lvlJc w:val="left"/>
      <w:pPr>
        <w:ind w:left="7553" w:hanging="360"/>
      </w:pPr>
      <w:rPr/>
    </w:lvl>
    <w:lvl w:ilvl="7">
      <w:start w:val="0"/>
      <w:numFmt w:val="bullet"/>
      <w:lvlText w:val="•"/>
      <w:lvlJc w:val="left"/>
      <w:pPr>
        <w:ind w:left="8520" w:hanging="360"/>
      </w:pPr>
      <w:rPr/>
    </w:lvl>
    <w:lvl w:ilvl="8">
      <w:start w:val="0"/>
      <w:numFmt w:val="bullet"/>
      <w:lvlText w:val="•"/>
      <w:lvlJc w:val="left"/>
      <w:pPr>
        <w:ind w:left="9486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280" w:hanging="36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0"/>
      <w:numFmt w:val="bullet"/>
      <w:lvlText w:val="•"/>
      <w:lvlJc w:val="left"/>
      <w:pPr>
        <w:ind w:left="2294" w:hanging="360"/>
      </w:pPr>
      <w:rPr/>
    </w:lvl>
    <w:lvl w:ilvl="2">
      <w:start w:val="0"/>
      <w:numFmt w:val="bullet"/>
      <w:lvlText w:val="•"/>
      <w:lvlJc w:val="left"/>
      <w:pPr>
        <w:ind w:left="3308" w:hanging="360"/>
      </w:pPr>
      <w:rPr/>
    </w:lvl>
    <w:lvl w:ilvl="3">
      <w:start w:val="0"/>
      <w:numFmt w:val="bullet"/>
      <w:lvlText w:val="•"/>
      <w:lvlJc w:val="left"/>
      <w:pPr>
        <w:ind w:left="4322" w:hanging="360"/>
      </w:pPr>
      <w:rPr/>
    </w:lvl>
    <w:lvl w:ilvl="4">
      <w:start w:val="0"/>
      <w:numFmt w:val="bullet"/>
      <w:lvlText w:val="•"/>
      <w:lvlJc w:val="left"/>
      <w:pPr>
        <w:ind w:left="5336" w:hanging="360"/>
      </w:pPr>
      <w:rPr/>
    </w:lvl>
    <w:lvl w:ilvl="5">
      <w:start w:val="0"/>
      <w:numFmt w:val="bullet"/>
      <w:lvlText w:val="•"/>
      <w:lvlJc w:val="left"/>
      <w:pPr>
        <w:ind w:left="6350" w:hanging="360"/>
      </w:pPr>
      <w:rPr/>
    </w:lvl>
    <w:lvl w:ilvl="6">
      <w:start w:val="0"/>
      <w:numFmt w:val="bullet"/>
      <w:lvlText w:val="•"/>
      <w:lvlJc w:val="left"/>
      <w:pPr>
        <w:ind w:left="7364" w:hanging="360"/>
      </w:pPr>
      <w:rPr/>
    </w:lvl>
    <w:lvl w:ilvl="7">
      <w:start w:val="0"/>
      <w:numFmt w:val="bullet"/>
      <w:lvlText w:val="•"/>
      <w:lvlJc w:val="left"/>
      <w:pPr>
        <w:ind w:left="8378" w:hanging="360"/>
      </w:pPr>
      <w:rPr/>
    </w:lvl>
    <w:lvl w:ilvl="8">
      <w:start w:val="0"/>
      <w:numFmt w:val="bullet"/>
      <w:lvlText w:val="•"/>
      <w:lvlJc w:val="left"/>
      <w:pPr>
        <w:ind w:left="9392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640" w:hanging="360"/>
      </w:pPr>
      <w:rPr/>
    </w:lvl>
    <w:lvl w:ilvl="1">
      <w:start w:val="1"/>
      <w:numFmt w:val="decimal"/>
      <w:lvlText w:val="%2."/>
      <w:lvlJc w:val="left"/>
      <w:pPr>
        <w:ind w:left="2360" w:hanging="360"/>
      </w:pPr>
      <w:rPr/>
    </w:lvl>
    <w:lvl w:ilvl="2">
      <w:start w:val="1"/>
      <w:numFmt w:val="decimal"/>
      <w:lvlText w:val="%3."/>
      <w:lvlJc w:val="left"/>
      <w:pPr>
        <w:ind w:left="3080" w:hanging="360"/>
      </w:pPr>
      <w:rPr/>
    </w:lvl>
    <w:lvl w:ilvl="3">
      <w:start w:val="1"/>
      <w:numFmt w:val="decimal"/>
      <w:lvlText w:val="%4."/>
      <w:lvlJc w:val="left"/>
      <w:pPr>
        <w:ind w:left="3800" w:hanging="360"/>
      </w:pPr>
      <w:rPr/>
    </w:lvl>
    <w:lvl w:ilvl="4">
      <w:start w:val="1"/>
      <w:numFmt w:val="decimal"/>
      <w:lvlText w:val="%5."/>
      <w:lvlJc w:val="left"/>
      <w:pPr>
        <w:ind w:left="4520" w:hanging="360"/>
      </w:pPr>
      <w:rPr/>
    </w:lvl>
    <w:lvl w:ilvl="5">
      <w:start w:val="1"/>
      <w:numFmt w:val="decimal"/>
      <w:lvlText w:val="%6."/>
      <w:lvlJc w:val="left"/>
      <w:pPr>
        <w:ind w:left="5240" w:hanging="360"/>
      </w:pPr>
      <w:rPr/>
    </w:lvl>
    <w:lvl w:ilvl="6">
      <w:start w:val="1"/>
      <w:numFmt w:val="decimal"/>
      <w:lvlText w:val="%7."/>
      <w:lvlJc w:val="left"/>
      <w:pPr>
        <w:ind w:left="5960" w:hanging="360"/>
      </w:pPr>
      <w:rPr/>
    </w:lvl>
    <w:lvl w:ilvl="7">
      <w:start w:val="1"/>
      <w:numFmt w:val="decimal"/>
      <w:lvlText w:val="%8."/>
      <w:lvlJc w:val="left"/>
      <w:pPr>
        <w:ind w:left="6680" w:hanging="360"/>
      </w:pPr>
      <w:rPr/>
    </w:lvl>
    <w:lvl w:ilvl="8">
      <w:start w:val="1"/>
      <w:numFmt w:val="decimal"/>
      <w:lvlText w:val="%9."/>
      <w:lvlJc w:val="left"/>
      <w:pPr>
        <w:ind w:left="740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468"/>
    </w:pPr>
    <w:rPr>
      <w:rFonts w:ascii="Calibri" w:cs="Calibri" w:eastAsia="Calibri" w:hAnsi="Calibri"/>
      <w:b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ind w:left="128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jpg"/><Relationship Id="rId42" Type="http://schemas.openxmlformats.org/officeDocument/2006/relationships/image" Target="media/image20.jpg"/><Relationship Id="rId41" Type="http://schemas.openxmlformats.org/officeDocument/2006/relationships/image" Target="media/image19.png"/><Relationship Id="rId44" Type="http://schemas.openxmlformats.org/officeDocument/2006/relationships/image" Target="media/image22.jpg"/><Relationship Id="rId43" Type="http://schemas.openxmlformats.org/officeDocument/2006/relationships/image" Target="media/image21.png"/><Relationship Id="rId46" Type="http://schemas.openxmlformats.org/officeDocument/2006/relationships/image" Target="media/image24.png"/><Relationship Id="rId45" Type="http://schemas.openxmlformats.org/officeDocument/2006/relationships/image" Target="media/image23.png"/><Relationship Id="rId1" Type="http://schemas.openxmlformats.org/officeDocument/2006/relationships/image" Target="media/image1.jpg"/><Relationship Id="rId2" Type="http://schemas.openxmlformats.org/officeDocument/2006/relationships/image" Target="media/image25.png"/><Relationship Id="rId3" Type="http://schemas.openxmlformats.org/officeDocument/2006/relationships/image" Target="media/image26.png"/><Relationship Id="rId4" Type="http://schemas.openxmlformats.org/officeDocument/2006/relationships/image" Target="media/image27.png"/><Relationship Id="rId48" Type="http://schemas.openxmlformats.org/officeDocument/2006/relationships/settings" Target="settings.xml"/><Relationship Id="rId9" Type="http://schemas.openxmlformats.org/officeDocument/2006/relationships/image" Target="media/image33.png"/><Relationship Id="rId47" Type="http://schemas.openxmlformats.org/officeDocument/2006/relationships/theme" Target="theme/theme1.xml"/><Relationship Id="rId49" Type="http://schemas.openxmlformats.org/officeDocument/2006/relationships/fontTable" Target="fontTable.xml"/><Relationship Id="rId5" Type="http://schemas.openxmlformats.org/officeDocument/2006/relationships/image" Target="media/image29.png"/><Relationship Id="rId6" Type="http://schemas.openxmlformats.org/officeDocument/2006/relationships/image" Target="media/image30.jpg"/><Relationship Id="rId7" Type="http://schemas.openxmlformats.org/officeDocument/2006/relationships/image" Target="media/image31.png"/><Relationship Id="rId8" Type="http://schemas.openxmlformats.org/officeDocument/2006/relationships/image" Target="media/image32.jpg"/><Relationship Id="rId31" Type="http://schemas.openxmlformats.org/officeDocument/2006/relationships/image" Target="media/image8.png"/><Relationship Id="rId30" Type="http://schemas.openxmlformats.org/officeDocument/2006/relationships/image" Target="media/image7.jpg"/><Relationship Id="rId33" Type="http://schemas.openxmlformats.org/officeDocument/2006/relationships/image" Target="media/image10.png"/><Relationship Id="rId32" Type="http://schemas.openxmlformats.org/officeDocument/2006/relationships/image" Target="media/image9.jpg"/><Relationship Id="rId35" Type="http://schemas.openxmlformats.org/officeDocument/2006/relationships/image" Target="media/image12.png"/><Relationship Id="rId34" Type="http://schemas.openxmlformats.org/officeDocument/2006/relationships/image" Target="media/image11.jpg"/><Relationship Id="rId37" Type="http://schemas.openxmlformats.org/officeDocument/2006/relationships/image" Target="media/image14.png"/><Relationship Id="rId36" Type="http://schemas.openxmlformats.org/officeDocument/2006/relationships/image" Target="media/image13.jpg"/><Relationship Id="rId39" Type="http://schemas.openxmlformats.org/officeDocument/2006/relationships/image" Target="media/image16.png"/><Relationship Id="rId38" Type="http://schemas.openxmlformats.org/officeDocument/2006/relationships/image" Target="media/image15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20" Type="http://schemas.openxmlformats.org/officeDocument/2006/relationships/image" Target="media/image45.jpg"/><Relationship Id="rId63" Type="http://schemas.openxmlformats.org/officeDocument/2006/relationships/image" Target="media/image58.png"/><Relationship Id="rId22" Type="http://schemas.openxmlformats.org/officeDocument/2006/relationships/image" Target="media/image47.jpg"/><Relationship Id="rId21" Type="http://schemas.openxmlformats.org/officeDocument/2006/relationships/image" Target="media/image46.png"/><Relationship Id="rId24" Type="http://schemas.openxmlformats.org/officeDocument/2006/relationships/image" Target="media/image49.png"/><Relationship Id="rId23" Type="http://schemas.openxmlformats.org/officeDocument/2006/relationships/image" Target="media/image48.png"/><Relationship Id="rId60" Type="http://schemas.openxmlformats.org/officeDocument/2006/relationships/image" Target="media/image55.png"/><Relationship Id="rId26" Type="http://schemas.openxmlformats.org/officeDocument/2006/relationships/image" Target="media/image3.png"/><Relationship Id="rId25" Type="http://schemas.openxmlformats.org/officeDocument/2006/relationships/image" Target="media/image2.jpg"/><Relationship Id="rId28" Type="http://schemas.openxmlformats.org/officeDocument/2006/relationships/image" Target="media/image5.jpg"/><Relationship Id="rId27" Type="http://schemas.openxmlformats.org/officeDocument/2006/relationships/image" Target="media/image4.png"/><Relationship Id="rId29" Type="http://schemas.openxmlformats.org/officeDocument/2006/relationships/image" Target="media/image6.png"/><Relationship Id="rId51" Type="http://schemas.openxmlformats.org/officeDocument/2006/relationships/styles" Target="styles.xml"/><Relationship Id="rId50" Type="http://schemas.openxmlformats.org/officeDocument/2006/relationships/numbering" Target="numbering.xml"/><Relationship Id="rId53" Type="http://schemas.openxmlformats.org/officeDocument/2006/relationships/image" Target="media/image18.png"/><Relationship Id="rId52" Type="http://schemas.openxmlformats.org/officeDocument/2006/relationships/image" Target="media/image28.png"/><Relationship Id="rId11" Type="http://schemas.openxmlformats.org/officeDocument/2006/relationships/image" Target="media/image35.png"/><Relationship Id="rId55" Type="http://schemas.openxmlformats.org/officeDocument/2006/relationships/image" Target="media/image43.png"/><Relationship Id="rId10" Type="http://schemas.openxmlformats.org/officeDocument/2006/relationships/image" Target="media/image34.png"/><Relationship Id="rId54" Type="http://schemas.openxmlformats.org/officeDocument/2006/relationships/image" Target="media/image50.png"/><Relationship Id="rId13" Type="http://schemas.openxmlformats.org/officeDocument/2006/relationships/image" Target="media/image37.png"/><Relationship Id="rId57" Type="http://schemas.openxmlformats.org/officeDocument/2006/relationships/image" Target="media/image51.png"/><Relationship Id="rId12" Type="http://schemas.openxmlformats.org/officeDocument/2006/relationships/image" Target="media/image36.jpg"/><Relationship Id="rId56" Type="http://schemas.openxmlformats.org/officeDocument/2006/relationships/image" Target="media/image53.png"/><Relationship Id="rId15" Type="http://schemas.openxmlformats.org/officeDocument/2006/relationships/image" Target="media/image39.png"/><Relationship Id="rId59" Type="http://schemas.openxmlformats.org/officeDocument/2006/relationships/image" Target="media/image54.png"/><Relationship Id="rId14" Type="http://schemas.openxmlformats.org/officeDocument/2006/relationships/image" Target="media/image38.jpg"/><Relationship Id="rId58" Type="http://schemas.openxmlformats.org/officeDocument/2006/relationships/image" Target="media/image52.png"/><Relationship Id="rId17" Type="http://schemas.openxmlformats.org/officeDocument/2006/relationships/image" Target="media/image41.png"/><Relationship Id="rId16" Type="http://schemas.openxmlformats.org/officeDocument/2006/relationships/image" Target="media/image40.jpg"/><Relationship Id="rId19" Type="http://schemas.openxmlformats.org/officeDocument/2006/relationships/image" Target="media/image44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