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1CCF" w:rsidRDefault="003D1CCF"/>
    <w:p w:rsidR="003D1CCF" w:rsidRDefault="00060FE5">
      <w:pPr>
        <w:rPr>
          <w:rFonts w:hint="eastAsia"/>
        </w:rPr>
      </w:pPr>
      <w:hyperlink r:id="rId7" w:history="1">
        <w:r w:rsidRPr="008415DC">
          <w:rPr>
            <w:rStyle w:val="a9"/>
          </w:rPr>
          <w:t>https://github.com/ChenSinCi</w:t>
        </w:r>
      </w:hyperlink>
    </w:p>
    <w:p w:rsidR="00060FE5" w:rsidRDefault="00060FE5">
      <w:bookmarkStart w:id="0" w:name="_GoBack"/>
      <w:bookmarkEnd w:id="0"/>
    </w:p>
    <w:p w:rsidR="004E30C1" w:rsidRDefault="00060FE5">
      <w:r>
        <w:rPr>
          <w:noProof/>
        </w:rPr>
        <w:pict>
          <v:rect id="矩形 29" o:spid="_x0000_s1026" style="position:absolute;margin-left:57.75pt;margin-top:72.75pt;width:136.5pt;height:14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kRBogIAAIQFAAAOAAAAZHJzL2Uyb0RvYy54bWysVM1u1DAQviPxDpbvNMm2S9uo2WrVahFS&#10;1Va0qGevY28iOR5je/94GSRuPASPg3gNxnaSrgrigMjB8XhmvvF8npmLy12nyEZY14KuaHGUUyI0&#10;h7rVq4p+fFy8OaPEeaZrpkCLiu6Fo5ez168utqYUE2hA1cISBNGu3JqKNt6bMsscb0TH3BEYoVEp&#10;wXbMo2hXWW3ZFtE7lU3y/G22BVsbC1w4h6fXSUlnEV9Kwf2dlE54oiqKd/NxtXFdhjWbXbByZZlp&#10;Wt5fg/3DLTrWagw6Ql0zz8jatr9BdS234ED6Iw5dBlK2XMQcMJsif5HNQ8OMiLkgOc6MNLn/B8tv&#10;N/eWtHVFJ+eUaNbhG/388u3H968ED5CdrXElGj2Ye9tLDrch1Z20XfhjEmQXGd2PjIqdJxwPi9Pj&#10;4+kUieeoK87y89NpAM2evY11/p2AjoRNRS2+WCSSbW6cT6aDSQimYdEqheesVDqsDlRbh7Mo2NXy&#10;SlmyYfjci0WOXx/uwAyDB9csZJZyiTu/VyLBfhASGcHbT+JNYi2KEZZxLrQvkqphtUjRpofBQvUG&#10;j5ip0ggYkCXecsTuAQbLBDJgp7x7++AqYimPzvnfLpacR48YGbQfnbtWg/0TgMKs+sjJfiApURNY&#10;WkK9x3qxkBrJGb5o8d1umPP3zGLn4FPjNPB3uEgF24pCv6OkAfv5T+fBHgsatZRssRMr6j6tmRWU&#10;qPcaS/28ODkJrRuFk+npBAV7qFkeavS6uwJ8/QLnjuFxG+y9GrbSQveEQ2MeoqKKaY6xK8q9HYQr&#10;nyYEjh0u5vNohu1qmL/RD4YH8MBqqMvH3ROzpi9ej2V/C0PXsvJFDSfb4KlhvvYg21jgz7z2fGOr&#10;x8Lpx1KYJYdytHoenrNfAAAA//8DAFBLAwQUAAYACAAAACEAfoDP994AAAALAQAADwAAAGRycy9k&#10;b3ducmV2LnhtbEyPzU7DMBCE70i8g7VIXBB1Sv+iEKeCSvTAoRKFS29OvCRR43VkO014e7YnuM3s&#10;jma/zbeT7cQFfWgdKZjPEhBIlTMt1Qq+Pt8eUxAhajK6c4QKfjDAtri9yXVm3EgfeDnGWnAJhUwr&#10;aGLsMylD1aDVYeZ6JN59O291ZOtrabweudx28ilJ1tLqlvhCo3vcNVidj4NVUO5Pfpe+LvZxeFhz&#10;9bl+x8Oo1P3d9PIMIuIU/8JwxWd0KJipdAOZIDr289WKoyyWV8GJRZqyKHmyWSYgi1z+/6H4BQAA&#10;//8DAFBLAQItABQABgAIAAAAIQC2gziS/gAAAOEBAAATAAAAAAAAAAAAAAAAAAAAAABbQ29udGVu&#10;dF9UeXBlc10ueG1sUEsBAi0AFAAGAAgAAAAhADj9If/WAAAAlAEAAAsAAAAAAAAAAAAAAAAALwEA&#10;AF9yZWxzLy5yZWxzUEsBAi0AFAAGAAgAAAAhAM0yREGiAgAAhAUAAA4AAAAAAAAAAAAAAAAALgIA&#10;AGRycy9lMm9Eb2MueG1sUEsBAi0AFAAGAAgAAAAhAH6Az/feAAAACwEAAA8AAAAAAAAAAAAAAAAA&#10;/AQAAGRycy9kb3ducmV2LnhtbFBLBQYAAAAABAAEAPMAAAAHBgAAAAA=&#10;" filled="f" strokecolor="red" strokeweight="2pt"/>
        </w:pict>
      </w:r>
      <w:r w:rsidR="00ED46E0">
        <w:rPr>
          <w:noProof/>
        </w:rPr>
        <w:drawing>
          <wp:inline distT="0" distB="0" distL="0" distR="0">
            <wp:extent cx="5210175" cy="36195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r="46202"/>
                    <a:stretch/>
                  </pic:blipFill>
                  <pic:spPr bwMode="auto">
                    <a:xfrm>
                      <a:off x="0" y="0"/>
                      <a:ext cx="5212849" cy="362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165" w:rsidRDefault="003D1CCF">
      <w:r>
        <w:rPr>
          <w:rFonts w:hint="eastAsia"/>
        </w:rPr>
        <w:t>首先</w:t>
      </w:r>
      <w:proofErr w:type="spellStart"/>
      <w:r>
        <w:rPr>
          <w:rFonts w:hint="eastAsia"/>
        </w:rPr>
        <w:t>googla</w:t>
      </w:r>
      <w:proofErr w:type="spellEnd"/>
      <w:r w:rsidR="00ED46E0">
        <w:rPr>
          <w:rFonts w:hint="eastAsia"/>
        </w:rPr>
        <w:t>收尋</w:t>
      </w:r>
      <w:r w:rsidR="00076C1D">
        <w:rPr>
          <w:rFonts w:hint="eastAsia"/>
        </w:rPr>
        <w:t>「</w:t>
      </w:r>
      <w:proofErr w:type="spellStart"/>
      <w:r w:rsidR="00076C1D">
        <w:rPr>
          <w:rFonts w:hint="eastAsia"/>
        </w:rPr>
        <w:t>github</w:t>
      </w:r>
      <w:proofErr w:type="spellEnd"/>
      <w:r w:rsidR="00076C1D">
        <w:rPr>
          <w:rFonts w:hint="eastAsia"/>
        </w:rPr>
        <w:t>」</w:t>
      </w:r>
      <w:r w:rsidR="006E6165">
        <w:rPr>
          <w:rFonts w:hint="eastAsia"/>
        </w:rPr>
        <w:t>，點選第一筆</w:t>
      </w:r>
    </w:p>
    <w:p w:rsidR="00ED46E0" w:rsidRDefault="00ED46E0"/>
    <w:p w:rsidR="00ED46E0" w:rsidRDefault="00060FE5">
      <w:r>
        <w:rPr>
          <w:noProof/>
        </w:rPr>
        <w:pict>
          <v:rect id="矩形 28" o:spid="_x0000_s1033" style="position:absolute;margin-left:357pt;margin-top:9.75pt;width:25.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bLtoAIAAIMFAAAOAAAAZHJzL2Uyb0RvYy54bWysVM1u1DAQviPxDpbvNNltl7ZRs9Wq1SKk&#10;qq1oUc9ex95EcjzG9m52eRkkbjwEj4N4DcZ2kq4K4oDIwfF4Zr75n4vLXavIVljXgC7p5CinRGgO&#10;VaPXJf34uHxzRonzTFdMgRYl3QtHL+evX110phBTqEFVwhIE0a7oTElr702RZY7XomXuCIzQyJRg&#10;W+aRtOussqxD9FZl0zx/m3VgK2OBC+fw9Tox6TziSym4v5PSCU9USdE3H08bz1U4s/kFK9aWmbrh&#10;vRvsH7xoWaPR6Ah1zTwjG9v8BtU23IID6Y84tBlI2XARY8BoJvmLaB5qZkSMBZPjzJgm9/9g+e32&#10;3pKmKukUK6VZizX6+eXbj+9fCT5gdjrjChR6MPe2pxxeQ6g7advwxyDILmZ0P2ZU7Dzh+Hg8PT6b&#10;Yd45siZn+fnpLGBmz8rGOv9OQEvCpaQWCxbzyLY3zifRQSTY0rBslMJ3VigdTgeqqcJbJOx6daUs&#10;2TKs9nKZ49ebOxBD40E1C4GlUOLN75VIsB+ExISg89PoSWxFMcIyzoX2k8SqWSWStdmhsdC8QSNG&#10;qjQCBmSJXo7YPcAgmUAG7BR3Lx9URezkUTn/m2NJedSIlkH7UbltNNg/ASiMqrec5IckpdSELK2g&#10;2mO7WEhz5AxfNli3G+b8PbM4OFhqXAb+Dg+poCsp9DdKarCf//Qe5LGfkUtJh4NYUvdpw6ygRL3X&#10;2Onnk5OTMLmROJmdTpGwh5zVIUdv2ivA6k9w7Rger0Heq+EqLbRPuDMWwSqymOZou6Tc24G48mlB&#10;4NbhYrGIYjithvkb/WB4AA9ZDX35uHti1vTN67Hrb2EYWla86OEkGzQ1LDYeZBMb/Dmvfb5x0mPj&#10;9FsprJJDOko97875LwAAAP//AwBQSwMEFAAGAAgAAAAhAN7bGUrfAAAACQEAAA8AAABkcnMvZG93&#10;bnJldi54bWxMj8FOwzAQRO9I/IO1SFwQdQptGkKcCirRQw9IFC7cnHhJosbryHaa8PcsJzjuzOjt&#10;TLGdbS/O6EPnSMFykYBAqp3pqFHw8f5ym4EIUZPRvSNU8I0BtuXlRaFz4yZ6w/MxNoIhFHKtoI1x&#10;yKUMdYtWh4UbkNj7ct7qyKdvpPF6Yrjt5V2SpNLqjvhDqwfctVifjqNVUO0//S57vt/H8SZl9Kk5&#10;4Ouk1PXV/PQIIuIc/8LwW5+rQ8mdKjeSCaJXsFmueEtk42ENggObdM1CpWCVJSDLQv5fUP4AAAD/&#10;/wMAUEsBAi0AFAAGAAgAAAAhALaDOJL+AAAA4QEAABMAAAAAAAAAAAAAAAAAAAAAAFtDb250ZW50&#10;X1R5cGVzXS54bWxQSwECLQAUAAYACAAAACEAOP0h/9YAAACUAQAACwAAAAAAAAAAAAAAAAAvAQAA&#10;X3JlbHMvLnJlbHNQSwECLQAUAAYACAAAACEA0JGy7aACAACDBQAADgAAAAAAAAAAAAAAAAAuAgAA&#10;ZHJzL2Uyb0RvYy54bWxQSwECLQAUAAYACAAAACEA3tsZSt8AAAAJAQAADwAAAAAAAAAAAAAAAAD6&#10;BAAAZHJzL2Rvd25yZXYueG1sUEsFBgAAAAAEAAQA8wAAAAYGAAAAAA==&#10;" filled="f" strokecolor="red" strokeweight="2pt"/>
        </w:pict>
      </w:r>
      <w:r w:rsidR="00ED46E0">
        <w:rPr>
          <w:noProof/>
        </w:rPr>
        <w:drawing>
          <wp:inline distT="0" distB="0" distL="0" distR="0">
            <wp:extent cx="5086350" cy="37528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9212" t="8671" r="17810" b="4913"/>
                    <a:stretch/>
                  </pic:blipFill>
                  <pic:spPr bwMode="auto">
                    <a:xfrm>
                      <a:off x="0" y="0"/>
                      <a:ext cx="5093680" cy="375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6E0" w:rsidRDefault="00076C1D">
      <w:r>
        <w:rPr>
          <w:rFonts w:hint="eastAsia"/>
        </w:rPr>
        <w:lastRenderedPageBreak/>
        <w:t>點選右上角的</w:t>
      </w:r>
      <w:r w:rsidR="007C06F5">
        <w:rPr>
          <w:rFonts w:hint="eastAsia"/>
        </w:rPr>
        <w:t>綠色的</w:t>
      </w:r>
      <w:r w:rsidR="006F45F9">
        <w:rPr>
          <w:rFonts w:hint="eastAsia"/>
        </w:rPr>
        <w:t>「</w:t>
      </w:r>
      <w:r w:rsidR="006F45F9">
        <w:rPr>
          <w:rFonts w:hint="eastAsia"/>
        </w:rPr>
        <w:t>Sign up</w:t>
      </w:r>
      <w:r w:rsidR="006F45F9">
        <w:rPr>
          <w:rFonts w:hint="eastAsia"/>
        </w:rPr>
        <w:t>」</w:t>
      </w:r>
      <w:r w:rsidR="007C06F5">
        <w:rPr>
          <w:rFonts w:hint="eastAsia"/>
        </w:rPr>
        <w:t>按鈕，進行註冊</w:t>
      </w:r>
    </w:p>
    <w:p w:rsidR="00ED46E0" w:rsidRDefault="00060FE5">
      <w:r>
        <w:rPr>
          <w:noProof/>
        </w:rPr>
        <w:pict>
          <v:rect id="矩形 33" o:spid="_x0000_s1032" style="position:absolute;margin-left:55.5pt;margin-top:204pt;width:165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MRXoAIAAIQFAAAOAAAAZHJzL2Uyb0RvYy54bWysVM1u2zAMvg/YOwi6r3bSZFuNOkXQIsOA&#10;oi3WDj0rshQbkEVNUv72MgN260PscYa9xijJdoKu2GGYDzIpkh9/RPL8YtcqshHWNaBLOjrJKRGa&#10;Q9XoVUk/PyzevKfEeaYrpkCLku6Foxez16/Ot6YQY6hBVcISBNGu2JqS1t6bIsscr0XL3AkYoVEo&#10;wbbMI2tXWWXZFtFblY3z/G22BVsZC1w4h7dXSUhnEV9Kwf2tlE54okqKsfl42nguw5nNzlmxsszU&#10;De/CYP8QRcsajU4HqCvmGVnb5g+otuEWHEh/wqHNQMqGi5gDZjPKn2VzXzMjYi5YHGeGMrn/B8tv&#10;NneWNFVJT08p0azFN/r17ennj+8EL7A6W+MKVLo3d7bjHJIh1Z20bfhjEmQXK7ofKip2nnC8HOdn&#10;02mOhecoG03HE6QRJjtYG+v8BwEtCURJLb5YLCTbXDufVHuV4EzDolEK71mhdDgdqKYKd5Gxq+Wl&#10;smTD8LkXixy/zt2RGjoPplnILOUSKb9XIsF+EhIrEqKPkcReFAMs41xoP0qimlUiecMsD85C9waL&#10;mKnSCBiQJUY5YHcAvWYC6bFT3p1+MBWxlQfj/G+BJePBInoG7QfjttFgXwJQmFXnOen3RUqlCVVa&#10;QrXHfrGQBskZvmjw3a6Z83fM4uTgU+M28Ld4SAXbkkJHUVKD/frSfdDHhkYpJVucxJK6L2tmBSXq&#10;o8ZWPxtNJmF0IzOZvhsjY48ly2OJXreXgK8/wr1jeCSDvlc9KS20j7g05sEripjm6Luk3NueufRp&#10;Q+Da4WI+j2o4rob5a31veAAPVQ19+bB7ZNZ0zeux7W+gn1pWPOvhpBssNczXHmQTG/xQ167eOOqx&#10;cbq1FHbJMR+1Dstz9hsAAP//AwBQSwMEFAAGAAgAAAAhAIBpBjXeAAAACwEAAA8AAABkcnMvZG93&#10;bnJldi54bWxMT0FOwzAQvCPxB2uRuCBqp42qKMSpoBI9cECi5cLNiZckaryOYqcJv2d7gtvMzmh2&#10;ptgtrhcXHEPnSUOyUiCQam87ajR8nl4fMxAhGrKm94QafjDArry9KUxu/UwfeDnGRnAIhdxoaGMc&#10;cilD3aIzYeUHJNa+/ehMZDo20o5m5nDXy7VSW+lMR/yhNQPuW6zPx8lpqA5f4z572Rzi9LDl6HPz&#10;hu+z1vd3y/MTiIhL/DPDtT5Xh5I7VX4iG0TPPEl4S9SQqowBO9L0eqkYbNYKZFnI/xvKXwAAAP//&#10;AwBQSwECLQAUAAYACAAAACEAtoM4kv4AAADhAQAAEwAAAAAAAAAAAAAAAAAAAAAAW0NvbnRlbnRf&#10;VHlwZXNdLnhtbFBLAQItABQABgAIAAAAIQA4/SH/1gAAAJQBAAALAAAAAAAAAAAAAAAAAC8BAABf&#10;cmVscy8ucmVsc1BLAQItABQABgAIAAAAIQAoJMRXoAIAAIQFAAAOAAAAAAAAAAAAAAAAAC4CAABk&#10;cnMvZTJvRG9jLnhtbFBLAQItABQABgAIAAAAIQCAaQY13gAAAAsBAAAPAAAAAAAAAAAAAAAAAPoE&#10;AABkcnMvZG93bnJldi54bWxQSwUGAAAAAAQABADzAAAABQYAAAAA&#10;" filled="f" strokecolor="red" strokeweight="2pt"/>
        </w:pict>
      </w:r>
      <w:r>
        <w:rPr>
          <w:noProof/>
        </w:rPr>
        <w:pict>
          <v:rect id="矩形 32" o:spid="_x0000_s1031" style="position:absolute;margin-left:55.5pt;margin-top:167.25pt;width:165pt;height:1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MnYoAIAAIQFAAAOAAAAZHJzL2Uyb0RvYy54bWysVM1u2zAMvg/YOwi6r3ayZFuNOkXQIsOA&#10;oi2WDj0rshQbkEVNUv72MgN220PscYa9xijJdoKu2GGYDzIpkh9/RPLict8qshXWNaBLOjrLKRGa&#10;Q9XodUk/PSxevaPEeaYrpkCLkh6Eo5ezly8udqYQY6hBVcISBNGu2JmS1t6bIsscr0XL3BkYoVEo&#10;wbbMI2vXWWXZDtFblY3z/E22A1sZC1w4h7fXSUhnEV9Kwf2dlE54okqKsfl42niuwpnNLlixtszU&#10;De/CYP8QRcsajU4HqGvmGdnY5g+otuEWHEh/xqHNQMqGi5gDZjPKn2SzrJkRMRcsjjNDmdz/g+W3&#10;23tLmqqkr8eUaNbiG/36+v3nj28EL7A6O+MKVFqae9txDsmQ6l7aNvwxCbKPFT0MFRV7TzhejvPz&#10;6TTHwnOUjabjCdIIkx2tjXX+vYCWBKKkFl8sFpJtb5xPqr1KcKZh0SiF96xQOpwOVFOFu8jY9epK&#10;WbJl+NyLRY5f5+5EDZ0H0yxklnKJlD8okWA/CokVCdHHSGIvigGWcS60HyVRzSqRvGGWR2ehe4NF&#10;zFRpBAzIEqMcsDuAXjOB9Ngp704/mIrYyoNx/rfAkvFgET2D9oNx22iwzwEozKrznPT7IqXShCqt&#10;oDpgv1hIg+QMXzT4bjfM+XtmcXLwqXEb+Ds8pIJdSaGjKKnBfnnuPuhjQ6OUkh1OYknd5w2zghL1&#10;QWOrn48mkzC6kZlM346RsaeS1alEb9orwNcf4d4xPJJB36uelBbaR1wa8+AVRUxz9F1S7m3PXPm0&#10;IXDtcDGfRzUcV8P8jV4aHsBDVUNfPuwfmTVd83ps+1vop5YVT3o46QZLDfONB9nEBj/Wtas3jnps&#10;nG4thV1yyket4/Kc/QYAAP//AwBQSwMEFAAGAAgAAAAhAFPWqeTfAAAACwEAAA8AAABkcnMvZG93&#10;bnJldi54bWxMj0FPhDAQhe8m/odmTLwYtyCwIUjZ6CbuwYOJqxdvhY5Alk4JLQv+e2dPenxvXt58&#10;r9ytdhBnnHzvSEG8iUAgNc701Cr4/Hi5z0H4oMnowREq+EEPu+r6qtSFcQu94/kYWsEl5AutoAth&#10;LKT0TYdW+40bkfj27SarA8uplWbSC5fbQT5E0VZa3RN/6PSI+w6b03G2CurD17TPn5NDmO+2XH1q&#10;X/FtUer2Zn16BBFwDX9huOAzOlTMVLuZjBcD6zjmLUFBkqQZCE6k6cWp2cnyDGRVyv8bql8AAAD/&#10;/wMAUEsBAi0AFAAGAAgAAAAhALaDOJL+AAAA4QEAABMAAAAAAAAAAAAAAAAAAAAAAFtDb250ZW50&#10;X1R5cGVzXS54bWxQSwECLQAUAAYACAAAACEAOP0h/9YAAACUAQAACwAAAAAAAAAAAAAAAAAvAQAA&#10;X3JlbHMvLnJlbHNQSwECLQAUAAYACAAAACEAvFzJ2KACAACEBQAADgAAAAAAAAAAAAAAAAAuAgAA&#10;ZHJzL2Uyb0RvYy54bWxQSwECLQAUAAYACAAAACEAU9ap5N8AAAALAQAADwAAAAAAAAAAAAAAAAD6&#10;BAAAZHJzL2Rvd25yZXYueG1sUEsFBgAAAAAEAAQA8wAAAAYGAAAAAA==&#10;" filled="f" strokecolor="red" strokeweight="2pt"/>
        </w:pict>
      </w:r>
      <w:r>
        <w:rPr>
          <w:noProof/>
        </w:rPr>
        <w:pict>
          <v:rect id="矩形 31" o:spid="_x0000_s1030" style="position:absolute;margin-left:55.5pt;margin-top:135pt;width:165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6+SoAIAAIQFAAAOAAAAZHJzL2Uyb0RvYy54bWysVM1u2zAMvg/YOwi6r3ayZFuNOkXQIsOA&#10;oi2WDj0rshQbkEVNUv72MgN220PscYa9xijJdoKu2GGYDzIpkh9/RPLict8qshXWNaBLOjrLKRGa&#10;Q9XodUk/PSxevaPEeaYrpkCLkh6Eo5ezly8udqYQY6hBVcISBNGu2JmS1t6bIsscr0XL3BkYoVEo&#10;wbbMI2vXWWXZDtFblY3z/E22A1sZC1w4h7fXSUhnEV9Kwf2dlE54okqKsfl42niuwpnNLlixtszU&#10;De/CYP8QRcsajU4HqGvmGdnY5g+otuEWHEh/xqHNQMqGi5gDZjPKn2SzrJkRMRcsjjNDmdz/g+W3&#10;23tLmqqkr0eUaNbiG/36+v3nj28EL7A6O+MKVFqae9txDsmQ6l7aNvwxCbKPFT0MFRV7TzhejvPz&#10;6TTHwnOUjabjCdIIkx2tjXX+vYCWBKKkFl8sFpJtb5xPqr1KcKZh0SiF96xQOpwOVFOFu8jY9epK&#10;WbJl+NyLRY5f5+5EDZ0H0yxklnKJlD8okWA/CokVCdHHSGIvigGWcS60HyVRzSqRvGGWR2ehe4NF&#10;zFRpBAzIEqMcsDuAXjOB9Ngp704/mIrYyoNx/rfAkvFgET2D9oNx22iwzwEozKrznPT7IqXShCqt&#10;oDpgv1hIg+QMXzT4bjfM+XtmcXLwqXEb+Ds8pIJdSaGjKKnBfnnuPuhjQ6OUkh1OYknd5w2zghL1&#10;QWOrn48mkzC6kZlM346RsaeS1alEb9orwNfHbsboIhn0vepJaaF9xKUxD15RxDRH3yXl3vbMlU8b&#10;AtcOF/N5VMNxNczf6KXhATxUNfTlw/6RWdM1r8e2v4V+alnxpIeTbrDUMN94kE1s8GNdu3rjqMfG&#10;6dZS2CWnfNQ6Ls/ZbwAAAP//AwBQSwMEFAAGAAgAAAAhAEYJNNLeAAAACwEAAA8AAABkcnMvZG93&#10;bnJldi54bWxMTz1PwzAQ3ZH4D9YhsaDWTolKCXEqqEQHBiRKFzYnOZKo8TmynSb8e64TbPc+9O69&#10;fDvbXpzRh86RhmSpQCBVru6o0XD8fF1sQIRoqDa9I9TwgwG2xfVVbrLaTfSB50NsBIdQyIyGNsYh&#10;kzJULVoTlm5AYu3beWsiQ9/I2puJw20vV0qtpTUd8YfWDLhrsTodRquh3H/53eblfh/HuzVHn5o3&#10;fJ+0vr2Zn59ARJzjnxku9bk6FNypdCPVQfSMk4S3RA2rB8UHO9L0wpTMPKYKZJHL/xuKXwAAAP//&#10;AwBQSwECLQAUAAYACAAAACEAtoM4kv4AAADhAQAAEwAAAAAAAAAAAAAAAAAAAAAAW0NvbnRlbnRf&#10;VHlwZXNdLnhtbFBLAQItABQABgAIAAAAIQA4/SH/1gAAAJQBAAALAAAAAAAAAAAAAAAAAC8BAABf&#10;cmVscy8ucmVsc1BLAQItABQABgAIAAAAIQBB06+SoAIAAIQFAAAOAAAAAAAAAAAAAAAAAC4CAABk&#10;cnMvZTJvRG9jLnhtbFBLAQItABQABgAIAAAAIQBGCTTS3gAAAAsBAAAPAAAAAAAAAAAAAAAAAPoE&#10;AABkcnMvZG93bnJldi54bWxQSwUGAAAAAAQABADzAAAABQYAAAAA&#10;" filled="f" strokecolor="red" strokeweight="2pt"/>
        </w:pict>
      </w:r>
      <w:r>
        <w:rPr>
          <w:noProof/>
        </w:rPr>
        <w:pict>
          <v:rect id="矩形 30" o:spid="_x0000_s1029" style="position:absolute;margin-left:55.5pt;margin-top:250.5pt;width:55.5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HQ3oAIAAIMFAAAOAAAAZHJzL2Uyb0RvYy54bWysVM1u2zAMvg/YOwi6r3bSZM2MOkXQIsOA&#10;oi3WDj0rshQbkEVNUv72MgN220PscYa9xijJdoOu2GGYD7Iokh/FTyTPL/atIlthXQO6pKOTnBKh&#10;OVSNXpf008PyzYwS55mumAItSnoQjl7MX78635lCjKEGVQlLEES7YmdKWntviixzvBYtcydghEal&#10;BNsyj6JdZ5VlO0RvVTbO87fZDmxlLHDhHJ5eJSWdR3wpBfe3UjrhiSop3s3H1cZ1FdZsfs6KtWWm&#10;bnh3DfYPt2hZozHoAHXFPCMb2/wB1TbcggPpTzi0GUjZcBFzwGxG+bNs7mtmRMwFyXFmoMn9P1h+&#10;s72zpKlKeor0aNbiG/36+v3nj28ED5CdnXEFGt2bO9tJDrch1b20bfhjEmQfGT0MjIq9JxwPz/LJ&#10;bIrAHFXj09loPA2Y2ZOzsc6/F9CSsCmpxQeLPLLttfPJtDcJsTQsG6XwnBVKh9WBaqpwFgW7Xl0q&#10;S7YMX3u5zPHrwh2ZYfDgmoXEUipx5w9KJNiPQiIhePlxvEksRTHAMs6F9qOkqlklUrTpcbBQvMEj&#10;Zqo0AgZkibccsDuA3jKB9Ngp784+uIpYyYNz/reLJefBI0YG7QfnttFgXwJQmFUXOdn3JCVqAksr&#10;qA5YLhZSHznDlw2+2zVz/o5ZbBx8ahwG/hYXqWBXUuh2lNRgv7x0HuyxnlFLyQ4bsaTu84ZZQYn6&#10;oLHS340mk9C5UZhMz8Yo2GPN6lijN+0l4OuPcOwYHrfB3qt+Ky20jzgzFiEqqpjmGLuk3NteuPRp&#10;QODU4WKxiGbYrYb5a31veAAPrIa6fNg/Mmu64vVY9TfQNy0rntVwsg2eGhYbD7KJBf7Ea8c3dnos&#10;nG4qhVFyLEerp9k5/w0AAP//AwBQSwMEFAAGAAgAAAAhAE3mBtTeAAAACwEAAA8AAABkcnMvZG93&#10;bnJldi54bWxMT0FOwzAQvCPxB2uRuCDqJFWrKMSpoBI9cECi5cLNiZckaryObKcJv2d7gtvMzmh2&#10;ptwtdhAX9KF3pCBdJSCQGmd6ahV8nl4fcxAhajJ6cIQKfjDArrq9KXVh3EwfeDnGVnAIhUIr6GIc&#10;CylD06HVYeVGJNa+nbc6MvWtNF7PHG4HmSXJVlrdE3/o9Ij7DpvzcbIK6sOX3+cv60OcHrYcfW7f&#10;8H1W6v5ueX4CEXGJf2a41ufqUHGn2k1kghiYpylviQo2yRWwI8syBjVf1vkGZFXK/xuqXwAAAP//&#10;AwBQSwECLQAUAAYACAAAACEAtoM4kv4AAADhAQAAEwAAAAAAAAAAAAAAAAAAAAAAW0NvbnRlbnRf&#10;VHlwZXNdLnhtbFBLAQItABQABgAIAAAAIQA4/SH/1gAAAJQBAAALAAAAAAAAAAAAAAAAAC8BAABf&#10;cmVscy8ucmVsc1BLAQItABQABgAIAAAAIQBPmHQ3oAIAAIMFAAAOAAAAAAAAAAAAAAAAAC4CAABk&#10;cnMvZTJvRG9jLnhtbFBLAQItABQABgAIAAAAIQBN5gbU3gAAAAsBAAAPAAAAAAAAAAAAAAAAAPoE&#10;AABkcnMvZG93bnJldi54bWxQSwUGAAAAAAQABADzAAAABQYAAAAA&#10;" filled="f" strokecolor="red" strokeweight="2pt"/>
        </w:pict>
      </w:r>
      <w:r w:rsidR="00ED46E0">
        <w:rPr>
          <w:noProof/>
        </w:rPr>
        <w:drawing>
          <wp:inline distT="0" distB="0" distL="0" distR="0">
            <wp:extent cx="4772346" cy="3333750"/>
            <wp:effectExtent l="171450" t="171450" r="390525" b="3619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l="19870" t="8093" r="18353" b="13294"/>
                    <a:stretch/>
                  </pic:blipFill>
                  <pic:spPr bwMode="auto">
                    <a:xfrm>
                      <a:off x="0" y="0"/>
                      <a:ext cx="4774374" cy="33351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6E0" w:rsidRDefault="007C06F5">
      <w:r>
        <w:rPr>
          <w:rFonts w:hint="eastAsia"/>
        </w:rPr>
        <w:t>一開始的註冊畫面，輸入名稱、電子信箱跟密碼</w:t>
      </w:r>
      <w:r w:rsidR="004F0A9C">
        <w:rPr>
          <w:rFonts w:hint="eastAsia"/>
        </w:rPr>
        <w:t>，好了點選下方的綠色按鈕</w:t>
      </w:r>
    </w:p>
    <w:p w:rsidR="006F45F9" w:rsidRDefault="006F45F9"/>
    <w:p w:rsidR="004F0A9C" w:rsidRDefault="00060FE5">
      <w:r>
        <w:rPr>
          <w:noProof/>
        </w:rPr>
        <w:pict>
          <v:rect id="矩形 34" o:spid="_x0000_s1028" style="position:absolute;margin-left:1in;margin-top:240.75pt;width:37.5pt;height:1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37joQIAAIMFAAAOAAAAZHJzL2Uyb0RvYy54bWysVM1u2zAMvg/YOwi6r07cpO2MOkXQIsOA&#10;oi3WDj0rshQbkEVNUv72MgN260PscYa9xijJdoOu2GGYD7Iokh/FTyTPL3atIhthXQO6pOOjESVC&#10;c6gavSrp54fFuzNKnGe6Ygq0KOleOHoxe/vmfGsKkUMNqhKWIIh2xdaUtPbeFFnmeC1a5o7ACI1K&#10;CbZlHkW7yirLtojeqiwfjU6yLdjKWODCOTy9Sko6i/hSCu5vpXTCE1VSvJuPq43rMqzZ7JwVK8tM&#10;3fDuGuwfbtGyRmPQAeqKeUbWtvkDqm24BQfSH3FoM5Cy4SLmgNmMRy+yua+ZETEXJMeZgSb3/2D5&#10;zebOkqYq6fGEEs1afKNf355+/vhO8ADZ2RpXoNG9ubOd5HAbUt1J24Y/JkF2kdH9wKjYecLxcHJ6&#10;kk+Rd46q/PhsnE8DZvbsbKzzHwS0JGxKavHBIo9sc+18Mu1NQiwNi0YpPGeF0mF1oJoqnEXBrpaX&#10;ypINw9deLEb4deEOzDB4cM1CYimVuPN7JRLsJyGRELx8Hm8SS1EMsIxzof04qWpWiRRtehgsFG/w&#10;iJkqjYABWeItB+wOoLdMID12yruzD64iVvLgPPrbxZLz4BEjg/aDc9tosK8BKMyqi5zse5ISNYGl&#10;JVR7LBcLqY+c4YsG3+2aOX/HLDYOPjUOA3+Li1SwLSl0O0pqsF9fOw/2WM+opWSLjVhS92XNrKBE&#10;fdRY6e/Hk0no3ChMpqc5CvZQszzU6HV7Cfj6Yxw7hsdtsPeq30oL7SPOjHmIiiqmOcYuKfe2Fy59&#10;GhA4dbiYz6MZdqth/lrfGx7AA6uhLh92j8yarng9Vv0N9E3Lihc1nGyDp4b52oNsYoE/89rxjZ0e&#10;C6ebSmGUHMrR6nl2zn4DAAD//wMAUEsDBBQABgAIAAAAIQBqIfyg4AAAAAsBAAAPAAAAZHJzL2Rv&#10;d25yZXYueG1sTI9BT4NAEIXvJv6HzZh4MXah0oYiS6NN7MFDE6uX3hZ2BFJ2lrBLwX/v9KS3eTMv&#10;b76Xb2fbiQsOvnWkIF5EIJAqZ1qqFXx9vj2mIHzQZHTnCBX8oIdtcXuT68y4iT7wcgy14BDymVbQ&#10;hNBnUvqqQav9wvVIfPt2g9WB5VBLM+iJw20nl1G0lla3xB8a3eOuwep8HK2Ccn8adunr0z6MD2uO&#10;PtfveJiUur+bX55BBJzDnxmu+IwOBTOVbiTjRcc6SbhLUJCk8QoEO5bxhjelgtV1kEUu/3cofgEA&#10;AP//AwBQSwECLQAUAAYACAAAACEAtoM4kv4AAADhAQAAEwAAAAAAAAAAAAAAAAAAAAAAW0NvbnRl&#10;bnRfVHlwZXNdLnhtbFBLAQItABQABgAIAAAAIQA4/SH/1gAAAJQBAAALAAAAAAAAAAAAAAAAAC8B&#10;AABfcmVscy8ucmVsc1BLAQItABQABgAIAAAAIQDAt37joQIAAIMFAAAOAAAAAAAAAAAAAAAAAC4C&#10;AABkcnMvZTJvRG9jLnhtbFBLAQItABQABgAIAAAAIQBqIfyg4AAAAAsBAAAPAAAAAAAAAAAAAAAA&#10;APsEAABkcnMvZG93bnJldi54bWxQSwUGAAAAAAQABADzAAAACAYAAAAA&#10;" filled="f" strokecolor="red" strokeweight="2pt"/>
        </w:pict>
      </w:r>
      <w:r w:rsidR="00ED46E0">
        <w:rPr>
          <w:noProof/>
        </w:rPr>
        <w:drawing>
          <wp:inline distT="0" distB="0" distL="0" distR="0">
            <wp:extent cx="4695825" cy="3292194"/>
            <wp:effectExtent l="171450" t="171450" r="371475" b="36576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l="17161" t="6936" r="20881" b="25722"/>
                    <a:stretch/>
                  </pic:blipFill>
                  <pic:spPr bwMode="auto">
                    <a:xfrm>
                      <a:off x="0" y="0"/>
                      <a:ext cx="4696957" cy="32929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6E0" w:rsidRDefault="006F45F9">
      <w:r>
        <w:rPr>
          <w:rFonts w:hint="eastAsia"/>
        </w:rPr>
        <w:t>申請成功出現此頁面，點選「</w:t>
      </w:r>
      <w:r>
        <w:rPr>
          <w:rFonts w:hint="eastAsia"/>
        </w:rPr>
        <w:t>Continue</w:t>
      </w:r>
      <w:r>
        <w:rPr>
          <w:rFonts w:hint="eastAsia"/>
        </w:rPr>
        <w:t>」</w:t>
      </w:r>
    </w:p>
    <w:p w:rsidR="00ED46E0" w:rsidRDefault="00060FE5">
      <w:r>
        <w:rPr>
          <w:noProof/>
        </w:rPr>
        <w:lastRenderedPageBreak/>
        <w:pict>
          <v:rect id="矩形 35" o:spid="_x0000_s1027" style="position:absolute;margin-left:212.25pt;margin-top:88.5pt;width:53.25pt;height: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aOXowIAAIMFAAAOAAAAZHJzL2Uyb0RvYy54bWysVEtuGzEM3RfoHQTtmxm7+TRGxoGRwEWB&#10;IAmaFFnLGskeQCOqlOyxe5kC3fUQPU7Ra5TSfGykQRdFvRiLIvlIPpG8uNzWhm0U+gpswUdHOWfK&#10;Sigruyz4p8f5m3ec+SBsKQxYVfCd8vxy+vrVReMmagwrMKVCRiDWTxpX8FUIbpJlXq5ULfwROGVJ&#10;qQFrEUjEZVaiaAi9Ntk4z0+zBrB0CFJ5T7fXrZJPE77WSoY7rb0KzBSccgvpi+m7iN9seiEmSxRu&#10;VckuDfEPWdSishR0gLoWQbA1Vn9A1ZVE8KDDkYQ6A60rqVINVM0of1bNw0o4lWohcrwbaPL/D1be&#10;bu6RVWXB355wZkVNb/Tr6/efP74xuiB2GucnZPTg7rGTPB1jqVuNdfynItg2MbobGFXbwCRdnp6d&#10;js8IWJJqdJ6f5InxbO/s0If3CmoWDwVHerDEo9jc+EABybQ3ibEszCtj0qMZGy88mKqMd0nA5eLK&#10;INsIeu35PKdfLIEwDsxIiq5ZLKwtJZ3CzqiIYexHpYkQSn6cMkmtqAZYIaWyYdSqVqJUbTSqbB8s&#10;Nm/0SKETYETWlOWA3QH0li1Ij93m3NlHV5U6eXDO/5ZY6zx4pMhgw+BcVxbwJQBDVXWRW/uepJaa&#10;yNICyh21C0I7R97JeUXvdiN8uBdIg0MjRssg3NFHG2gKDt2JsxXgl5fuoz31M2k5a2gQC+4/rwUq&#10;zswHS51+Pjo+jpObhOOTszEJeKhZHGrsur4Cev0RrR0n0zHaB9MfNUL9RDtjFqOSSlhJsQsuA/bC&#10;VWgXBG0dqWazZEbT6kS4sQ9ORvDIauzLx+2TQNc1b6Cuv4V+aMXkWQ+3ttHTwmwdQFepwfe8dnzT&#10;pKfG6bZSXCWHcrLa787pbwAAAP//AwBQSwMEFAAGAAgAAAAhAP+9n5XgAAAACwEAAA8AAABkcnMv&#10;ZG93bnJldi54bWxMj81OwzAQhO9IvIO1SFwQdZr+KsSpoBI9cECi9NKbEy9J1Hgd2U4T3p7lBLfd&#10;ndHsN/lusp24og+tIwXzWQICqXKmpVrB6fP1cQsiRE1Gd45QwTcG2BW3N7nOjBvpA6/HWAsOoZBp&#10;BU2MfSZlqBq0Osxcj8Tal/NWR159LY3XI4fbTqZJspZWt8QfGt3jvsHqchysgvJw9vvty+IQh4c1&#10;R1/qN3wflbq/m56fQESc4p8ZfvEZHQpmKt1AJohOwTJdrtjKwmbDpdixWsx5KBWkCV9kkcv/HYof&#10;AAAA//8DAFBLAQItABQABgAIAAAAIQC2gziS/gAAAOEBAAATAAAAAAAAAAAAAAAAAAAAAABbQ29u&#10;dGVudF9UeXBlc10ueG1sUEsBAi0AFAAGAAgAAAAhADj9If/WAAAAlAEAAAsAAAAAAAAAAAAAAAAA&#10;LwEAAF9yZWxzLy5yZWxzUEsBAi0AFAAGAAgAAAAhAMPxo5ejAgAAgwUAAA4AAAAAAAAAAAAAAAAA&#10;LgIAAGRycy9lMm9Eb2MueG1sUEsBAi0AFAAGAAgAAAAhAP+9n5XgAAAACwEAAA8AAAAAAAAAAAAA&#10;AAAA/QQAAGRycy9kb3ducmV2LnhtbFBLBQYAAAAABAAEAPMAAAAKBgAAAAA=&#10;" filled="f" strokecolor="red" strokeweight="2pt"/>
        </w:pict>
      </w:r>
      <w:r w:rsidR="00ED46E0">
        <w:rPr>
          <w:noProof/>
        </w:rPr>
        <w:drawing>
          <wp:inline distT="0" distB="0" distL="0" distR="0">
            <wp:extent cx="5274310" cy="3296444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9C" w:rsidRDefault="006F45F9">
      <w:r>
        <w:rPr>
          <w:rFonts w:hint="eastAsia"/>
        </w:rPr>
        <w:t>出現此畫面表示</w:t>
      </w:r>
      <w:r w:rsidR="000B37D7">
        <w:rPr>
          <w:rFonts w:hint="eastAsia"/>
        </w:rPr>
        <w:t>成功註冊</w:t>
      </w:r>
      <w:r>
        <w:rPr>
          <w:rFonts w:hint="eastAsia"/>
        </w:rPr>
        <w:t>，</w:t>
      </w:r>
      <w:r w:rsidR="003A0781">
        <w:rPr>
          <w:rFonts w:hint="eastAsia"/>
        </w:rPr>
        <w:t>點選「</w:t>
      </w:r>
      <w:r w:rsidR="003A0781">
        <w:rPr>
          <w:rFonts w:hint="eastAsia"/>
        </w:rPr>
        <w:t>Start a project</w:t>
      </w:r>
      <w:r w:rsidR="003A0781">
        <w:rPr>
          <w:rFonts w:hint="eastAsia"/>
        </w:rPr>
        <w:t>」</w:t>
      </w:r>
    </w:p>
    <w:p w:rsidR="00076C1D" w:rsidRDefault="00076C1D"/>
    <w:p w:rsidR="004F0A9C" w:rsidRDefault="00076C1D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781">
        <w:rPr>
          <w:rFonts w:hint="eastAsia"/>
        </w:rPr>
        <w:t>此畫面是</w:t>
      </w:r>
      <w:r w:rsidR="004F0A9C">
        <w:rPr>
          <w:rFonts w:hint="eastAsia"/>
        </w:rPr>
        <w:t>教導如何使用</w:t>
      </w:r>
      <w:proofErr w:type="spellStart"/>
      <w:r w:rsidR="001E309B">
        <w:rPr>
          <w:rFonts w:hint="eastAsia"/>
        </w:rPr>
        <w:t>github</w:t>
      </w:r>
      <w:proofErr w:type="spellEnd"/>
    </w:p>
    <w:p w:rsidR="00076C1D" w:rsidRPr="003A0781" w:rsidRDefault="00076C1D"/>
    <w:p w:rsidR="00076C1D" w:rsidRDefault="00076C1D"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1D" w:rsidRDefault="003A0781">
      <w:r>
        <w:rPr>
          <w:rFonts w:hint="eastAsia"/>
        </w:rPr>
        <w:t>登入信箱進行認證</w:t>
      </w:r>
    </w:p>
    <w:p w:rsidR="003A0781" w:rsidRDefault="003A0781"/>
    <w:p w:rsidR="00076C1D" w:rsidRDefault="00076C1D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1D" w:rsidRDefault="003A0781">
      <w:r>
        <w:rPr>
          <w:rFonts w:hint="eastAsia"/>
        </w:rPr>
        <w:t>進入自己的電子信箱，點選「</w:t>
      </w:r>
      <w:r w:rsidRPr="00B64302">
        <w:rPr>
          <w:rFonts w:ascii="Arial" w:hAnsi="Arial" w:cs="Arial"/>
          <w:sz w:val="21"/>
          <w:szCs w:val="21"/>
          <w:shd w:val="clear" w:color="auto" w:fill="FFFFFF"/>
        </w:rPr>
        <w:t>Verify email address</w:t>
      </w:r>
      <w:r>
        <w:rPr>
          <w:rFonts w:hint="eastAsia"/>
        </w:rPr>
        <w:t>」進行認證</w:t>
      </w:r>
    </w:p>
    <w:p w:rsidR="00076C1D" w:rsidRDefault="00076C1D"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1D" w:rsidRDefault="003A0781">
      <w:r>
        <w:rPr>
          <w:rFonts w:hint="eastAsia"/>
        </w:rPr>
        <w:t>進入此頁面新增一個</w:t>
      </w:r>
      <w:r>
        <w:rPr>
          <w:rFonts w:hint="eastAsia"/>
        </w:rPr>
        <w:t>project</w:t>
      </w:r>
    </w:p>
    <w:p w:rsidR="003A0781" w:rsidRDefault="003A0781"/>
    <w:p w:rsidR="00076C1D" w:rsidRDefault="00076C1D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81" w:rsidRDefault="003A0781" w:rsidP="003A0781">
      <w:r>
        <w:rPr>
          <w:rFonts w:hint="eastAsia"/>
        </w:rPr>
        <w:t>輸入完畢點選「</w:t>
      </w:r>
      <w:r>
        <w:rPr>
          <w:rFonts w:hint="eastAsia"/>
        </w:rPr>
        <w:t>Create repository</w:t>
      </w:r>
      <w:r>
        <w:rPr>
          <w:rFonts w:hint="eastAsia"/>
        </w:rPr>
        <w:t>」</w:t>
      </w:r>
    </w:p>
    <w:p w:rsidR="007C06F5" w:rsidRDefault="007C06F5"/>
    <w:p w:rsidR="007C06F5" w:rsidRDefault="007C06F5"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6F5" w:rsidRDefault="008C6E3B">
      <w:r>
        <w:rPr>
          <w:rFonts w:hint="eastAsia"/>
        </w:rPr>
        <w:t>分支→點選「</w:t>
      </w:r>
      <w:r>
        <w:rPr>
          <w:rFonts w:hint="eastAsia"/>
        </w:rPr>
        <w:t>Branch master</w:t>
      </w:r>
      <w:r>
        <w:rPr>
          <w:rFonts w:hint="eastAsia"/>
        </w:rPr>
        <w:t>」新增修改檔案，點擊「</w:t>
      </w:r>
      <w:r>
        <w:rPr>
          <w:rFonts w:hint="eastAsia"/>
        </w:rPr>
        <w:t>create</w:t>
      </w:r>
      <w:r>
        <w:rPr>
          <w:rFonts w:hint="eastAsia"/>
        </w:rPr>
        <w:t>」</w:t>
      </w:r>
    </w:p>
    <w:p w:rsidR="008C6E3B" w:rsidRDefault="008C6E3B"/>
    <w:p w:rsidR="007C06F5" w:rsidRDefault="007C06F5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3B" w:rsidRDefault="008C6E3B" w:rsidP="008C6E3B">
      <w:proofErr w:type="gramStart"/>
      <w:r>
        <w:rPr>
          <w:rFonts w:hint="eastAsia"/>
        </w:rPr>
        <w:t>目前頁</w:t>
      </w:r>
      <w:proofErr w:type="gramEnd"/>
      <w:r>
        <w:rPr>
          <w:rFonts w:hint="eastAsia"/>
        </w:rPr>
        <w:t>面在</w:t>
      </w:r>
      <w:r>
        <w:rPr>
          <w:rFonts w:hint="eastAsia"/>
        </w:rPr>
        <w:t>readme-edit</w:t>
      </w:r>
      <w:r>
        <w:rPr>
          <w:rFonts w:hint="eastAsia"/>
        </w:rPr>
        <w:t>下，點選「</w:t>
      </w:r>
      <w:r>
        <w:rPr>
          <w:rFonts w:hint="eastAsia"/>
        </w:rPr>
        <w:t>README.md</w:t>
      </w:r>
      <w:r>
        <w:rPr>
          <w:rFonts w:hint="eastAsia"/>
        </w:rPr>
        <w:t>」</w:t>
      </w:r>
    </w:p>
    <w:p w:rsidR="007C06F5" w:rsidRDefault="007C06F5"/>
    <w:p w:rsidR="007C06F5" w:rsidRDefault="00060FE5">
      <w:r>
        <w:rPr>
          <w:noProof/>
        </w:rPr>
        <w:lastRenderedPageBreak/>
        <w:pict>
          <v:oval id="_x0000_s1034" style="position:absolute;margin-left:311.55pt;margin-top:101.4pt;width:8.65pt;height:11.65pt;z-index:251674624" filled="f" strokecolor="red"/>
        </w:pict>
      </w:r>
      <w:r w:rsidR="007C06F5">
        <w:rPr>
          <w:noProof/>
        </w:rPr>
        <w:drawing>
          <wp:inline distT="0" distB="0" distL="0" distR="0">
            <wp:extent cx="5274310" cy="3296444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6F5" w:rsidRDefault="008C6E3B">
      <w:r>
        <w:rPr>
          <w:rFonts w:hint="eastAsia"/>
        </w:rPr>
        <w:t>點選右邊的鉛筆圖案進行編輯</w:t>
      </w:r>
    </w:p>
    <w:p w:rsidR="008C6E3B" w:rsidRDefault="008C6E3B"/>
    <w:p w:rsidR="007C06F5" w:rsidRDefault="007C06F5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3B" w:rsidRDefault="008C6E3B" w:rsidP="008C6E3B">
      <w:r>
        <w:rPr>
          <w:rFonts w:hint="eastAsia"/>
        </w:rPr>
        <w:t>編輯需要修改的地方</w:t>
      </w:r>
    </w:p>
    <w:p w:rsidR="002A2BD4" w:rsidRDefault="002A2BD4"/>
    <w:p w:rsidR="008C6E3B" w:rsidRDefault="008C6E3B" w:rsidP="008C6E3B">
      <w:r>
        <w:rPr>
          <w:noProof/>
        </w:rPr>
        <w:lastRenderedPageBreak/>
        <w:drawing>
          <wp:inline distT="0" distB="0" distL="0" distR="0">
            <wp:extent cx="5274310" cy="3170691"/>
            <wp:effectExtent l="0" t="0" r="2540" b="0"/>
            <wp:docPr id="28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3B" w:rsidRDefault="008C6E3B" w:rsidP="008C6E3B">
      <w:r>
        <w:rPr>
          <w:rFonts w:hint="eastAsia"/>
        </w:rPr>
        <w:t>編輯完成後按「</w:t>
      </w:r>
      <w:r>
        <w:rPr>
          <w:rFonts w:hint="eastAsia"/>
        </w:rPr>
        <w:t>Commit changes</w:t>
      </w:r>
      <w:r>
        <w:rPr>
          <w:rFonts w:hint="eastAsia"/>
        </w:rPr>
        <w:t>」</w:t>
      </w:r>
    </w:p>
    <w:p w:rsidR="008C6E3B" w:rsidRDefault="008C6E3B" w:rsidP="008C6E3B"/>
    <w:p w:rsidR="008C6E3B" w:rsidRDefault="008C6E3B" w:rsidP="008C6E3B">
      <w:r>
        <w:rPr>
          <w:noProof/>
        </w:rPr>
        <w:drawing>
          <wp:inline distT="0" distB="0" distL="0" distR="0">
            <wp:extent cx="5274310" cy="3170691"/>
            <wp:effectExtent l="0" t="0" r="2540" b="0"/>
            <wp:docPr id="29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3B" w:rsidRDefault="008C6E3B" w:rsidP="008C6E3B">
      <w:r>
        <w:rPr>
          <w:rFonts w:hint="eastAsia"/>
        </w:rPr>
        <w:t>修改後的頁面</w:t>
      </w:r>
    </w:p>
    <w:p w:rsidR="008C6E3B" w:rsidRDefault="008C6E3B" w:rsidP="008C6E3B"/>
    <w:p w:rsidR="008C6E3B" w:rsidRDefault="008C6E3B" w:rsidP="008C6E3B"/>
    <w:p w:rsidR="002A2BD4" w:rsidRDefault="002A2BD4"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D4" w:rsidRDefault="008C6E3B">
      <w:r>
        <w:rPr>
          <w:rFonts w:hint="eastAsia"/>
        </w:rPr>
        <w:t>點選上方「</w:t>
      </w:r>
      <w:r>
        <w:rPr>
          <w:rFonts w:hint="eastAsia"/>
        </w:rPr>
        <w:t>Pull requests</w:t>
      </w:r>
      <w:r>
        <w:rPr>
          <w:rFonts w:hint="eastAsia"/>
        </w:rPr>
        <w:t>」，按「</w:t>
      </w:r>
      <w:r>
        <w:rPr>
          <w:rFonts w:hint="eastAsia"/>
        </w:rPr>
        <w:t>New pull requests</w:t>
      </w:r>
      <w:r>
        <w:rPr>
          <w:rFonts w:hint="eastAsia"/>
        </w:rPr>
        <w:t>」</w:t>
      </w:r>
    </w:p>
    <w:p w:rsidR="008C6E3B" w:rsidRDefault="008C6E3B"/>
    <w:p w:rsidR="002A2BD4" w:rsidRDefault="002A2BD4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BD4" w:rsidRDefault="008C6E3B">
      <w:r>
        <w:rPr>
          <w:rFonts w:hint="eastAsia"/>
        </w:rPr>
        <w:t>點選「</w:t>
      </w:r>
      <w:r>
        <w:rPr>
          <w:rFonts w:hint="eastAsia"/>
        </w:rPr>
        <w:t>readme-edit</w:t>
      </w:r>
      <w:r>
        <w:rPr>
          <w:rFonts w:hint="eastAsia"/>
        </w:rPr>
        <w:t>」</w:t>
      </w:r>
    </w:p>
    <w:p w:rsidR="002A2BD4" w:rsidRDefault="002A2BD4"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3B" w:rsidRDefault="008C6E3B" w:rsidP="008C6E3B">
      <w:r>
        <w:rPr>
          <w:rFonts w:hint="eastAsia"/>
        </w:rPr>
        <w:t>點選上方「</w:t>
      </w:r>
      <w:r>
        <w:rPr>
          <w:rFonts w:hint="eastAsia"/>
        </w:rPr>
        <w:t>Create pull request</w:t>
      </w:r>
      <w:r>
        <w:rPr>
          <w:rFonts w:hint="eastAsia"/>
        </w:rPr>
        <w:t>」</w:t>
      </w:r>
    </w:p>
    <w:p w:rsidR="002A2BD4" w:rsidRDefault="002A2BD4"/>
    <w:p w:rsidR="002A2BD4" w:rsidRDefault="00060FE5">
      <w:r>
        <w:rPr>
          <w:noProof/>
        </w:rPr>
        <w:pict>
          <v:roundrect id="_x0000_s1035" style="position:absolute;margin-left:233pt;margin-top:187.85pt;width:38.5pt;height:11.65pt;z-index:251675648" arcsize="10923f" filled="f" strokecolor="red"/>
        </w:pict>
      </w:r>
      <w:r w:rsidR="002A2BD4">
        <w:rPr>
          <w:noProof/>
        </w:rPr>
        <w:drawing>
          <wp:inline distT="0" distB="0" distL="0" distR="0">
            <wp:extent cx="5274310" cy="3296444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E3B" w:rsidRDefault="008C6E3B" w:rsidP="008C6E3B">
      <w:r>
        <w:rPr>
          <w:rFonts w:hint="eastAsia"/>
        </w:rPr>
        <w:t>輸入編輯的內容，完成後按「</w:t>
      </w:r>
      <w:r>
        <w:rPr>
          <w:rFonts w:hint="eastAsia"/>
        </w:rPr>
        <w:t>Create pull request</w:t>
      </w:r>
      <w:r>
        <w:rPr>
          <w:rFonts w:hint="eastAsia"/>
        </w:rPr>
        <w:t>」</w:t>
      </w:r>
    </w:p>
    <w:p w:rsidR="000B37D7" w:rsidRDefault="000B37D7">
      <w:pPr>
        <w:widowControl/>
      </w:pPr>
    </w:p>
    <w:p w:rsidR="006B5129" w:rsidRDefault="006B5129" w:rsidP="006B5129">
      <w:r>
        <w:rPr>
          <w:noProof/>
        </w:rPr>
        <w:lastRenderedPageBreak/>
        <w:drawing>
          <wp:inline distT="0" distB="0" distL="0" distR="0">
            <wp:extent cx="5274310" cy="3170691"/>
            <wp:effectExtent l="0" t="0" r="2540" b="0"/>
            <wp:docPr id="30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29" w:rsidRDefault="006B5129" w:rsidP="006B5129">
      <w:r>
        <w:rPr>
          <w:rFonts w:hint="eastAsia"/>
        </w:rPr>
        <w:t>按「</w:t>
      </w:r>
      <w:r>
        <w:rPr>
          <w:rFonts w:hint="eastAsia"/>
        </w:rPr>
        <w:t>Merge pull request</w:t>
      </w:r>
      <w:r>
        <w:rPr>
          <w:rFonts w:hint="eastAsia"/>
        </w:rPr>
        <w:t>」</w:t>
      </w:r>
    </w:p>
    <w:p w:rsidR="006B5129" w:rsidRDefault="006B5129" w:rsidP="006B5129">
      <w:r>
        <w:rPr>
          <w:noProof/>
        </w:rPr>
        <w:drawing>
          <wp:inline distT="0" distB="0" distL="0" distR="0">
            <wp:extent cx="5274310" cy="3170691"/>
            <wp:effectExtent l="0" t="0" r="2540" b="0"/>
            <wp:docPr id="31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29" w:rsidRDefault="006B5129" w:rsidP="006B5129">
      <w:pPr>
        <w:widowControl/>
      </w:pPr>
      <w:r>
        <w:rPr>
          <w:rFonts w:hint="eastAsia"/>
        </w:rPr>
        <w:t>按「</w:t>
      </w:r>
      <w:r>
        <w:rPr>
          <w:rFonts w:hint="eastAsia"/>
        </w:rPr>
        <w:t>Confirm merge</w:t>
      </w:r>
      <w:r>
        <w:rPr>
          <w:rFonts w:hint="eastAsia"/>
        </w:rPr>
        <w:t>」</w:t>
      </w:r>
    </w:p>
    <w:p w:rsidR="006B5129" w:rsidRDefault="006B5129" w:rsidP="006B5129">
      <w:pPr>
        <w:widowControl/>
      </w:pPr>
    </w:p>
    <w:p w:rsidR="006B5129" w:rsidRDefault="006B5129" w:rsidP="006B5129">
      <w:r>
        <w:rPr>
          <w:noProof/>
        </w:rPr>
        <w:lastRenderedPageBreak/>
        <w:drawing>
          <wp:inline distT="0" distB="0" distL="0" distR="0">
            <wp:extent cx="5274310" cy="3170691"/>
            <wp:effectExtent l="0" t="0" r="2540" b="0"/>
            <wp:docPr id="32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29" w:rsidRDefault="006B5129" w:rsidP="006B5129">
      <w:r>
        <w:rPr>
          <w:rFonts w:hint="eastAsia"/>
        </w:rPr>
        <w:t>然後將原本的刪除，按「</w:t>
      </w:r>
      <w:r>
        <w:rPr>
          <w:rFonts w:hint="eastAsia"/>
        </w:rPr>
        <w:t>Delete branch</w:t>
      </w:r>
      <w:r>
        <w:rPr>
          <w:rFonts w:hint="eastAsia"/>
        </w:rPr>
        <w:t>」</w:t>
      </w:r>
    </w:p>
    <w:p w:rsidR="006B5129" w:rsidRDefault="006B5129" w:rsidP="006B5129">
      <w:r>
        <w:rPr>
          <w:noProof/>
        </w:rPr>
        <w:drawing>
          <wp:inline distT="0" distB="0" distL="0" distR="0">
            <wp:extent cx="5274310" cy="3170691"/>
            <wp:effectExtent l="0" t="0" r="2540" b="0"/>
            <wp:docPr id="33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29" w:rsidRDefault="006B5129" w:rsidP="006B5129">
      <w:r>
        <w:rPr>
          <w:rFonts w:hint="eastAsia"/>
        </w:rPr>
        <w:t>刪除後</w:t>
      </w:r>
    </w:p>
    <w:p w:rsidR="006B5129" w:rsidRDefault="006B5129" w:rsidP="006B5129">
      <w:pPr>
        <w:widowControl/>
      </w:pPr>
    </w:p>
    <w:p w:rsidR="006B5129" w:rsidRDefault="006B5129" w:rsidP="006B5129">
      <w:r>
        <w:rPr>
          <w:noProof/>
        </w:rPr>
        <w:lastRenderedPageBreak/>
        <w:drawing>
          <wp:inline distT="0" distB="0" distL="0" distR="0">
            <wp:extent cx="5274310" cy="3170691"/>
            <wp:effectExtent l="0" t="0" r="2540" b="0"/>
            <wp:docPr id="34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29" w:rsidRDefault="006B5129" w:rsidP="006B5129">
      <w:pPr>
        <w:widowControl/>
      </w:pPr>
      <w:r>
        <w:rPr>
          <w:rFonts w:hint="eastAsia"/>
        </w:rPr>
        <w:t>回到</w:t>
      </w:r>
      <w:r>
        <w:rPr>
          <w:rFonts w:hint="eastAsia"/>
        </w:rPr>
        <w:t>Code</w:t>
      </w:r>
      <w:r>
        <w:rPr>
          <w:rFonts w:hint="eastAsia"/>
        </w:rPr>
        <w:t>，點選「</w:t>
      </w:r>
      <w:r>
        <w:rPr>
          <w:rFonts w:hint="eastAsia"/>
        </w:rPr>
        <w:t>Branch master</w:t>
      </w:r>
      <w:r>
        <w:rPr>
          <w:rFonts w:hint="eastAsia"/>
        </w:rPr>
        <w:t>」看只剩一開始的檔案</w:t>
      </w:r>
    </w:p>
    <w:p w:rsidR="006B5129" w:rsidRDefault="006B5129" w:rsidP="006B5129">
      <w:pPr>
        <w:widowControl/>
      </w:pPr>
    </w:p>
    <w:p w:rsidR="000B37D7" w:rsidRDefault="000B37D7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29" w:rsidRDefault="006B5129" w:rsidP="006B5129">
      <w:r>
        <w:rPr>
          <w:rFonts w:hint="eastAsia"/>
        </w:rPr>
        <w:t>搜尋「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desktop</w:t>
      </w:r>
      <w:r>
        <w:rPr>
          <w:rFonts w:hint="eastAsia"/>
        </w:rPr>
        <w:t>」</w:t>
      </w:r>
    </w:p>
    <w:p w:rsidR="000B37D7" w:rsidRDefault="000B37D7"/>
    <w:p w:rsidR="002A2BD4" w:rsidRDefault="00060FE5">
      <w:r>
        <w:rPr>
          <w:noProof/>
        </w:rPr>
        <w:lastRenderedPageBreak/>
        <w:pict>
          <v:roundrect id="_x0000_s1036" style="position:absolute;margin-left:209.65pt;margin-top:86.7pt;width:79.1pt;height:18.75pt;z-index:251676672" arcsize="10923f" filled="f" strokecolor="red" strokeweight="1pt"/>
        </w:pict>
      </w:r>
      <w:r w:rsidR="000B37D7">
        <w:rPr>
          <w:noProof/>
        </w:rPr>
        <w:drawing>
          <wp:inline distT="0" distB="0" distL="0" distR="0">
            <wp:extent cx="5274310" cy="3296444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D7" w:rsidRPr="006B5129" w:rsidRDefault="006B5129">
      <w:pPr>
        <w:rPr>
          <w:b/>
        </w:rPr>
      </w:pPr>
      <w:r>
        <w:rPr>
          <w:rFonts w:hint="eastAsia"/>
        </w:rPr>
        <w:t>點選「</w:t>
      </w:r>
      <w:r>
        <w:rPr>
          <w:rFonts w:hint="eastAsia"/>
        </w:rPr>
        <w:t>Download GitHub Desktop</w:t>
      </w:r>
      <w:r>
        <w:rPr>
          <w:rFonts w:hint="eastAsia"/>
        </w:rPr>
        <w:t>」</w:t>
      </w:r>
    </w:p>
    <w:p w:rsidR="006B5129" w:rsidRDefault="006B5129"/>
    <w:p w:rsidR="000B37D7" w:rsidRDefault="000B37D7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D7" w:rsidRDefault="006B5129">
      <w:r>
        <w:rPr>
          <w:rFonts w:hint="eastAsia"/>
        </w:rPr>
        <w:t>執行安裝</w:t>
      </w:r>
    </w:p>
    <w:p w:rsidR="000B37D7" w:rsidRDefault="000B37D7"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8DD" w:rsidRDefault="005038DD"/>
    <w:p w:rsidR="006B5129" w:rsidRDefault="006B5129"/>
    <w:p w:rsidR="005038DD" w:rsidRDefault="005038DD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129" w:rsidRDefault="006B5129" w:rsidP="006B5129">
      <w:r>
        <w:rPr>
          <w:rFonts w:hint="eastAsia"/>
        </w:rPr>
        <w:t>安裝完成後出現此頁面，輸入帳號密碼進行登入</w:t>
      </w:r>
    </w:p>
    <w:p w:rsidR="00B46DE5" w:rsidRDefault="00B46DE5"/>
    <w:p w:rsidR="00B46DE5" w:rsidRDefault="00B46DE5"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E5" w:rsidRDefault="006B5129">
      <w:r>
        <w:rPr>
          <w:rFonts w:hint="eastAsia"/>
        </w:rPr>
        <w:t>登入成功後，新增一個檔案</w:t>
      </w:r>
      <w:r>
        <w:rPr>
          <w:rFonts w:hint="eastAsia"/>
        </w:rPr>
        <w:t xml:space="preserve"> </w:t>
      </w:r>
      <w:r>
        <w:rPr>
          <w:rFonts w:hint="eastAsia"/>
        </w:rPr>
        <w:t>名稱為</w:t>
      </w:r>
      <w:r>
        <w:rPr>
          <w:rFonts w:hint="eastAsia"/>
        </w:rPr>
        <w:t>R</w:t>
      </w:r>
      <w:r>
        <w:rPr>
          <w:rFonts w:hint="eastAsia"/>
        </w:rPr>
        <w:t>，將作業丟到</w:t>
      </w:r>
      <w:r>
        <w:rPr>
          <w:rFonts w:hint="eastAsia"/>
        </w:rPr>
        <w:t>R</w:t>
      </w:r>
      <w:r>
        <w:rPr>
          <w:rFonts w:hint="eastAsia"/>
        </w:rPr>
        <w:t>的資料夾裡，就會出現此檔案</w:t>
      </w:r>
    </w:p>
    <w:p w:rsidR="00B46DE5" w:rsidRDefault="00060FE5">
      <w:r>
        <w:rPr>
          <w:noProof/>
        </w:rPr>
        <w:pict>
          <v:roundrect id="_x0000_s1037" style="position:absolute;margin-left:334.9pt;margin-top:61.6pt;width:23.35pt;height:13.2pt;z-index:251677696" arcsize="10923f" filled="f" strokecolor="red" strokeweight="1pt"/>
        </w:pict>
      </w:r>
      <w:r w:rsidR="00B46DE5">
        <w:rPr>
          <w:noProof/>
        </w:rPr>
        <w:drawing>
          <wp:inline distT="0" distB="0" distL="0" distR="0">
            <wp:extent cx="5274310" cy="3296444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E5" w:rsidRDefault="006B5129">
      <w:r>
        <w:rPr>
          <w:rFonts w:hint="eastAsia"/>
        </w:rPr>
        <w:t>點選「</w:t>
      </w:r>
      <w:r>
        <w:rPr>
          <w:rFonts w:hint="eastAsia"/>
        </w:rPr>
        <w:t>Publish</w:t>
      </w:r>
      <w:r>
        <w:rPr>
          <w:rFonts w:hint="eastAsia"/>
        </w:rPr>
        <w:t>」輸入名稱</w:t>
      </w:r>
    </w:p>
    <w:p w:rsidR="00B46DE5" w:rsidRDefault="00B46DE5"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E5" w:rsidRDefault="006F6F1B">
      <w:r>
        <w:rPr>
          <w:rFonts w:hint="eastAsia"/>
        </w:rPr>
        <w:t>輸入名稱</w:t>
      </w:r>
    </w:p>
    <w:p w:rsidR="00B46DE5" w:rsidRDefault="00B46DE5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B2" w:rsidRDefault="001C6BB2">
      <w:r>
        <w:rPr>
          <w:rFonts w:hint="eastAsia"/>
        </w:rPr>
        <w:t>表示完成</w:t>
      </w:r>
    </w:p>
    <w:sectPr w:rsidR="001C6BB2" w:rsidSect="0003491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6E3B" w:rsidRDefault="008C6E3B" w:rsidP="008C6E3B">
      <w:r>
        <w:separator/>
      </w:r>
    </w:p>
  </w:endnote>
  <w:endnote w:type="continuationSeparator" w:id="0">
    <w:p w:rsidR="008C6E3B" w:rsidRDefault="008C6E3B" w:rsidP="008C6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6E3B" w:rsidRDefault="008C6E3B" w:rsidP="008C6E3B">
      <w:r>
        <w:separator/>
      </w:r>
    </w:p>
  </w:footnote>
  <w:footnote w:type="continuationSeparator" w:id="0">
    <w:p w:rsidR="008C6E3B" w:rsidRDefault="008C6E3B" w:rsidP="008C6E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6145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D46E0"/>
    <w:rsid w:val="00034912"/>
    <w:rsid w:val="00060FE5"/>
    <w:rsid w:val="00076C1D"/>
    <w:rsid w:val="000B37D7"/>
    <w:rsid w:val="001C6BB2"/>
    <w:rsid w:val="001E309B"/>
    <w:rsid w:val="002A2BD4"/>
    <w:rsid w:val="003A0781"/>
    <w:rsid w:val="003D1CCF"/>
    <w:rsid w:val="004E30C1"/>
    <w:rsid w:val="004F0A9C"/>
    <w:rsid w:val="005038DD"/>
    <w:rsid w:val="006B5129"/>
    <w:rsid w:val="006E6165"/>
    <w:rsid w:val="006F45F9"/>
    <w:rsid w:val="006F6F1B"/>
    <w:rsid w:val="007C06F5"/>
    <w:rsid w:val="008C6E3B"/>
    <w:rsid w:val="00B46DE5"/>
    <w:rsid w:val="00ED46E0"/>
    <w:rsid w:val="00F84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491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46E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D46E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8C6E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8C6E3B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8C6E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8C6E3B"/>
    <w:rPr>
      <w:sz w:val="20"/>
      <w:szCs w:val="20"/>
    </w:rPr>
  </w:style>
  <w:style w:type="character" w:styleId="a9">
    <w:name w:val="Hyperlink"/>
    <w:basedOn w:val="a0"/>
    <w:uiPriority w:val="99"/>
    <w:unhideWhenUsed/>
    <w:rsid w:val="00060FE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46E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D46E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github.com/ChenSinCi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17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Windows 使用者</cp:lastModifiedBy>
  <cp:revision>8</cp:revision>
  <dcterms:created xsi:type="dcterms:W3CDTF">2016-11-24T02:18:00Z</dcterms:created>
  <dcterms:modified xsi:type="dcterms:W3CDTF">2017-01-12T02:06:00Z</dcterms:modified>
</cp:coreProperties>
</file>