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7468320" cy="555351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8320" cy="5553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5846942" cy="2990541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6942" cy="2990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3456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0" distT="0" distL="0" distR="0">
            <wp:extent cx="5731510" cy="269748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2844"/>
          <w:tab w:val="left" w:leader="none" w:pos="3456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0" distT="0" distL="0" distR="0">
            <wp:extent cx="5731510" cy="272986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5731510" cy="27082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7914331" cy="467125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14331" cy="4671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aa//sBUwsXFyS9tPkUY8d2tcbw==">CgMxLjA4AHIhMTFDS0lRVEx2S3RFdENjS0dZcDIxVHRrTXNXOFpDVXZB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