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462"/>
        <w:gridCol w:w="111"/>
      </w:tblGrid>
      <w:tr w:rsidR="00BE41A5" w:rsidRPr="00BE41A5" w14:paraId="262EE2D2" w14:textId="77777777" w:rsidTr="00BE41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2BF91E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DC661E"/>
                <w:sz w:val="23"/>
              </w:rPr>
              <w:t>SQL Lab Practice - 1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0DD18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E41A5" w:rsidRPr="00BE41A5" w14:paraId="4FDCDCBE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C06AED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301BB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13ECE6" wp14:editId="0F741557">
                  <wp:extent cx="7620000" cy="66675"/>
                  <wp:effectExtent l="19050" t="0" r="0" b="0"/>
                  <wp:docPr id="3" name="Picture 3" descr="http://www.lsp4you.com/images/gold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sp4you.com/images/gold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631B0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E41A5" w:rsidRPr="00BE41A5" w14:paraId="1F68F229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0D3A84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ABD76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56CC0"/>
                <w:sz w:val="23"/>
                <w:szCs w:val="23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56CC0"/>
                <w:sz w:val="23"/>
                <w:szCs w:val="23"/>
              </w:rPr>
              <w:t>Create the following tables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313BC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E41A5" w:rsidRPr="00BE41A5" w14:paraId="708C173D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81ECC30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Table - I ( CLIENT_MASTER )</w:t>
            </w:r>
          </w:p>
        </w:tc>
      </w:tr>
      <w:tr w:rsidR="00BE41A5" w:rsidRPr="00BE41A5" w14:paraId="5FC42512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2876"/>
              <w:gridCol w:w="1494"/>
              <w:gridCol w:w="1554"/>
              <w:gridCol w:w="1569"/>
            </w:tblGrid>
            <w:tr w:rsidR="00BE41A5" w:rsidRPr="00BE41A5" w14:paraId="2EFB4A05" w14:textId="77777777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47C2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Data for Client_Master</w:t>
                  </w:r>
                </w:p>
              </w:tc>
            </w:tr>
            <w:tr w:rsidR="00BE41A5" w:rsidRPr="00BE41A5" w14:paraId="5DA6978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36C9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Client_No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9E7B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A87D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9CD0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Pincode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A2B9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Bal_due</w:t>
                  </w:r>
                </w:p>
              </w:tc>
            </w:tr>
            <w:tr w:rsidR="00BE41A5" w:rsidRPr="00BE41A5" w14:paraId="27B35E5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093F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9A78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SMITHA 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D9BD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1971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D7E4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</w:tr>
            <w:tr w:rsidR="00BE41A5" w:rsidRPr="00BE41A5" w14:paraId="2155310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6E79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EE68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VANDANA  RAO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F2AC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Chennai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9DF2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3AE5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BE41A5" w:rsidRPr="00BE41A5" w14:paraId="0FA30E8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5B99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CF77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PREM PUJARI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DAF5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CC89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7375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</w:tr>
            <w:tr w:rsidR="00BE41A5" w:rsidRPr="00BE41A5" w14:paraId="1E0794B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1FA0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2EC3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BASU NATH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BC61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AC28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5D05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BE41A5" w:rsidRPr="00BE41A5" w14:paraId="7A7102B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21AC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9673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RAVI SHANKAR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A2BB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BA07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7A35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</w:tr>
            <w:tr w:rsidR="00BE41A5" w:rsidRPr="00BE41A5" w14:paraId="2CBBF41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2DBD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9609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ROOPA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C2AC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1A93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4D71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4190817B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5DDD75BD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2CF1822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Table - II ( SALE_ORDER )</w:t>
            </w:r>
          </w:p>
        </w:tc>
      </w:tr>
      <w:tr w:rsidR="00BE41A5" w:rsidRPr="00BE41A5" w14:paraId="3046D2D0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562"/>
              <w:gridCol w:w="1356"/>
              <w:gridCol w:w="1857"/>
              <w:gridCol w:w="1400"/>
              <w:gridCol w:w="1813"/>
            </w:tblGrid>
            <w:tr w:rsidR="00BE41A5" w:rsidRPr="00BE41A5" w14:paraId="168AE5E3" w14:textId="77777777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AC60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Data for Sale_Order</w:t>
                  </w:r>
                </w:p>
              </w:tc>
            </w:tr>
            <w:tr w:rsidR="00BE41A5" w:rsidRPr="00BE41A5" w14:paraId="750BC95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200E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A0DD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1BC1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Client_No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A513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Salesman_No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9A88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Dely_Date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33A2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Order_Status</w:t>
                  </w:r>
                </w:p>
              </w:tc>
            </w:tr>
            <w:tr w:rsidR="00BE41A5" w:rsidRPr="00BE41A5" w14:paraId="6648199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88F4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EAF3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522A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E5D5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EDCAB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469B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In process</w:t>
                  </w:r>
                </w:p>
              </w:tc>
            </w:tr>
            <w:tr w:rsidR="00BE41A5" w:rsidRPr="00BE41A5" w14:paraId="0B7304C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9E78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5138B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25-Jan-13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B972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1D2C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138C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27-Jan-13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BDB2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Cancelled</w:t>
                  </w:r>
                </w:p>
              </w:tc>
            </w:tr>
            <w:tr w:rsidR="00BE41A5" w:rsidRPr="00BE41A5" w14:paraId="5F7F746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AA36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O46865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A815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18-Feb-13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12D9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FCAA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E7B2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7652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Fulfilled</w:t>
                  </w:r>
                </w:p>
              </w:tc>
            </w:tr>
            <w:tr w:rsidR="00BE41A5" w:rsidRPr="00BE41A5" w14:paraId="0E0F2F6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2B12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3BF9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03-Apr-13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9350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44A7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8EFBF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267A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Fulfilled</w:t>
                  </w:r>
                </w:p>
              </w:tc>
            </w:tr>
            <w:tr w:rsidR="00BE41A5" w:rsidRPr="00BE41A5" w14:paraId="0506ABA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A9C6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O46866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EB2F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D3C94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C863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531B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16AB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Cancelled</w:t>
                  </w:r>
                </w:p>
              </w:tc>
            </w:tr>
            <w:tr w:rsidR="00BE41A5" w:rsidRPr="00BE41A5" w14:paraId="1D07720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48EC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5F8A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0030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18C9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A932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26-May-13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B4DE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In process</w:t>
                  </w:r>
                </w:p>
              </w:tc>
            </w:tr>
          </w:tbl>
          <w:p w14:paraId="41AD4BEE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5DF65CB2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81237E0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CC0000"/>
                <w:sz w:val="18"/>
              </w:rPr>
              <w:t>Write SQL commands for the following:</w:t>
            </w:r>
          </w:p>
        </w:tc>
      </w:tr>
      <w:tr w:rsidR="00BE41A5" w:rsidRPr="00BE41A5" w14:paraId="5C5168EC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F4F0E13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1.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6DBE0F2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List all details from the client_master table for clients whose Bal_due = 0.</w:t>
            </w:r>
          </w:p>
        </w:tc>
      </w:tr>
      <w:tr w:rsidR="00BE41A5" w:rsidRPr="00BE41A5" w14:paraId="6B376000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330ABD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2.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532FC8CE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Update table client_master, Change city of Client_no C00004 to Jaipur.</w:t>
            </w:r>
          </w:p>
        </w:tc>
      </w:tr>
      <w:tr w:rsidR="00BE41A5" w:rsidRPr="00BE41A5" w14:paraId="5EB45506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66ABFAF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3.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84874C5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Retrieve records of clients residing in Mumbai.</w:t>
            </w:r>
          </w:p>
        </w:tc>
      </w:tr>
      <w:tr w:rsidR="00BE41A5" w:rsidRPr="00BE41A5" w14:paraId="6B8F1F1E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2EAE81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4.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4E97735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Find the name and address of customer who has placed Order_no 'O19003' and 'O19002' respectively.</w:t>
            </w:r>
          </w:p>
        </w:tc>
      </w:tr>
      <w:tr w:rsidR="00BE41A5" w:rsidRPr="00BE41A5" w14:paraId="2013BDDF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A9AD31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5.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44663533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Construct English like sentence from the table client_master ({Customer name} live in the city of {city}).</w:t>
            </w:r>
          </w:p>
        </w:tc>
      </w:tr>
      <w:tr w:rsidR="00BE41A5" w:rsidRPr="00BE41A5" w14:paraId="44952461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067CD68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6.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93FEDDE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</w:rPr>
              <w:t>List the client_no, name, city and pincode of clients whose Order_status is "In process".</w:t>
            </w:r>
          </w:p>
        </w:tc>
      </w:tr>
    </w:tbl>
    <w:p w14:paraId="28A18910" w14:textId="62B09193" w:rsidR="00BE41A5" w:rsidRDefault="00BE41A5" w:rsidP="00BE41A5"/>
    <w:p w14:paraId="2ACDA7B9" w14:textId="2EA81D3B" w:rsidR="00CE064C" w:rsidRDefault="00CE064C" w:rsidP="00BE41A5"/>
    <w:p w14:paraId="406DA06B" w14:textId="2BFFF660" w:rsidR="00271F97" w:rsidRDefault="00271F97" w:rsidP="00271F97">
      <w:pPr>
        <w:pStyle w:val="Heading1"/>
      </w:pPr>
      <w:r>
        <w:lastRenderedPageBreak/>
        <w:t>Answers:</w:t>
      </w:r>
    </w:p>
    <w:p w14:paraId="68A87DCB" w14:textId="2B002A90" w:rsidR="009A0D44" w:rsidRDefault="009A0D44" w:rsidP="009A0D44">
      <w:pPr>
        <w:pStyle w:val="ListParagraph"/>
        <w:numPr>
          <w:ilvl w:val="0"/>
          <w:numId w:val="1"/>
        </w:numPr>
      </w:pPr>
      <w:r>
        <w:t>First table creation and first 3 commands are performed</w:t>
      </w:r>
    </w:p>
    <w:p w14:paraId="02761CAE" w14:textId="1DB94C15" w:rsidR="00CE064C" w:rsidRDefault="00CE064C" w:rsidP="00BE41A5">
      <w:r w:rsidRPr="00CE064C">
        <w:drawing>
          <wp:inline distT="0" distB="0" distL="0" distR="0" wp14:anchorId="47BDF292" wp14:editId="624B652C">
            <wp:extent cx="5943600" cy="569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1DA3" w14:textId="7213B38D" w:rsidR="009A0D44" w:rsidRDefault="009A0D44" w:rsidP="00BE41A5">
      <w:r>
        <w:t>2.table creation</w:t>
      </w:r>
    </w:p>
    <w:p w14:paraId="5ABA853B" w14:textId="5DDC5D1D" w:rsidR="009A0D44" w:rsidRDefault="009A0D44" w:rsidP="00BE41A5">
      <w:r w:rsidRPr="009A0D44">
        <w:lastRenderedPageBreak/>
        <w:drawing>
          <wp:inline distT="0" distB="0" distL="0" distR="0" wp14:anchorId="1E0D4CDF" wp14:editId="1D4B1FF9">
            <wp:extent cx="5943600" cy="302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4D9" w14:textId="0E8BE118" w:rsidR="00DD3F54" w:rsidRDefault="00DD3F54" w:rsidP="00DD3F54">
      <w:pPr>
        <w:tabs>
          <w:tab w:val="left" w:pos="975"/>
        </w:tabs>
      </w:pPr>
      <w:r w:rsidRPr="00DD3F54">
        <w:drawing>
          <wp:inline distT="0" distB="0" distL="0" distR="0" wp14:anchorId="79D6C9AB" wp14:editId="0BD17EC9">
            <wp:extent cx="5943600" cy="109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1868" w14:textId="6880F6CC" w:rsidR="00025145" w:rsidRPr="00025145" w:rsidRDefault="00025145" w:rsidP="00025145">
      <w:r w:rsidRPr="00025145">
        <w:drawing>
          <wp:inline distT="0" distB="0" distL="0" distR="0" wp14:anchorId="3688F1F6" wp14:editId="49C6EF15">
            <wp:extent cx="5943600" cy="111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45" w:rsidRPr="00025145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2EA6" w14:textId="77777777" w:rsidR="004D5196" w:rsidRDefault="004D5196" w:rsidP="00CE064C">
      <w:pPr>
        <w:spacing w:after="0" w:line="240" w:lineRule="auto"/>
      </w:pPr>
      <w:r>
        <w:separator/>
      </w:r>
    </w:p>
  </w:endnote>
  <w:endnote w:type="continuationSeparator" w:id="0">
    <w:p w14:paraId="01F98FB4" w14:textId="77777777" w:rsidR="004D5196" w:rsidRDefault="004D5196" w:rsidP="00CE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33F0" w14:textId="77777777" w:rsidR="004D5196" w:rsidRDefault="004D5196" w:rsidP="00CE064C">
      <w:pPr>
        <w:spacing w:after="0" w:line="240" w:lineRule="auto"/>
      </w:pPr>
      <w:r>
        <w:separator/>
      </w:r>
    </w:p>
  </w:footnote>
  <w:footnote w:type="continuationSeparator" w:id="0">
    <w:p w14:paraId="206C7D04" w14:textId="77777777" w:rsidR="004D5196" w:rsidRDefault="004D5196" w:rsidP="00CE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6845"/>
    <w:multiLevelType w:val="hybridMultilevel"/>
    <w:tmpl w:val="B8BC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025145"/>
    <w:rsid w:val="00271F97"/>
    <w:rsid w:val="004D5196"/>
    <w:rsid w:val="009A0D44"/>
    <w:rsid w:val="00BE41A5"/>
    <w:rsid w:val="00CE064C"/>
    <w:rsid w:val="00DD3F54"/>
    <w:rsid w:val="00E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7A96"/>
  <w15:docId w15:val="{337D89FA-4757-4F0C-B77A-CB27A894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1">
    <w:name w:val="heading 1"/>
    <w:basedOn w:val="Normal"/>
    <w:next w:val="Normal"/>
    <w:link w:val="Heading1Char"/>
    <w:uiPriority w:val="9"/>
    <w:qFormat/>
    <w:rsid w:val="00271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64C"/>
  </w:style>
  <w:style w:type="paragraph" w:styleId="Footer">
    <w:name w:val="footer"/>
    <w:basedOn w:val="Normal"/>
    <w:link w:val="FooterChar"/>
    <w:uiPriority w:val="99"/>
    <w:unhideWhenUsed/>
    <w:rsid w:val="00CE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4C"/>
  </w:style>
  <w:style w:type="paragraph" w:styleId="ListParagraph">
    <w:name w:val="List Paragraph"/>
    <w:basedOn w:val="Normal"/>
    <w:uiPriority w:val="34"/>
    <w:qFormat/>
    <w:rsid w:val="009A0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F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5</cp:revision>
  <dcterms:created xsi:type="dcterms:W3CDTF">2024-08-06T05:38:00Z</dcterms:created>
  <dcterms:modified xsi:type="dcterms:W3CDTF">2024-08-07T06:22:00Z</dcterms:modified>
</cp:coreProperties>
</file>