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B07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BE2FCC7" w14:textId="77777777" w:rsidR="000E22B2" w:rsidRPr="0037002C" w:rsidRDefault="000E22B2" w:rsidP="000E22B2">
      <w:pPr>
        <w:spacing w:after="0"/>
        <w:rPr>
          <w:b/>
          <w:bCs/>
        </w:rPr>
      </w:pPr>
    </w:p>
    <w:p w14:paraId="6E081F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A6CCD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0CCF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460B2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110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C33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71AC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93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BF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763B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27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1F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D896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01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B0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BDC18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79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97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01BC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33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A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BBBF5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46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4F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4EBAC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1B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46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4E17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49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67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39C57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B7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2A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F8CC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F1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DD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9C84E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D5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28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7AEE6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A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51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75A1D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00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C2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875D8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72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77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6322E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81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09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3B53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10B4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E5712A" w14:textId="55DB7FFD" w:rsidR="000E22B2" w:rsidRDefault="007D4589" w:rsidP="000E22B2">
      <w:pPr>
        <w:pStyle w:val="ListParagraph"/>
        <w:autoSpaceDE w:val="0"/>
        <w:autoSpaceDN w:val="0"/>
        <w:adjustRightInd w:val="0"/>
        <w:spacing w:after="0"/>
      </w:pPr>
      <w:r>
        <w:t>Ans: Mean=0.3327% or 33.27</w:t>
      </w:r>
    </w:p>
    <w:p w14:paraId="60C9E03B" w14:textId="31DFDB38" w:rsidR="007D4589" w:rsidRDefault="007D458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Sd= 0.1694% or 16.94</w:t>
      </w:r>
    </w:p>
    <w:p w14:paraId="73E9CFF4" w14:textId="497833C6" w:rsidR="007D4589" w:rsidRDefault="007D458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Variance= 0.02871% or 2.871</w:t>
      </w:r>
    </w:p>
    <w:p w14:paraId="2366FE62" w14:textId="5F8A1258" w:rsidR="007D4589" w:rsidRDefault="007D4589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One outlier is here 91.36</w:t>
      </w:r>
    </w:p>
    <w:p w14:paraId="793336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B993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57EB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EC79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FEA2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AE8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C3DC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FCC3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F748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B596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611D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A323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636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85D2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F97C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237F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D3BB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D917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5AA9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156A0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90D7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BC9EA54" wp14:editId="1C2F771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FA3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F0D20F3" w14:textId="0121BC3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63D86A3" w14:textId="3680291D" w:rsidR="002C241A" w:rsidRDefault="002C241A" w:rsidP="002C241A">
      <w:pPr>
        <w:autoSpaceDE w:val="0"/>
        <w:autoSpaceDN w:val="0"/>
        <w:adjustRightInd w:val="0"/>
        <w:spacing w:after="0"/>
        <w:ind w:left="720"/>
      </w:pPr>
      <w:r>
        <w:t>ANS:  IQR=12-5=7(approximately)</w:t>
      </w:r>
    </w:p>
    <w:p w14:paraId="443BF504" w14:textId="77777777" w:rsidR="002C241A" w:rsidRDefault="002C241A" w:rsidP="002C241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5B5DE1F" w14:textId="6DA42F7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EBD09E5" w14:textId="701F5380" w:rsidR="002C241A" w:rsidRDefault="002C241A" w:rsidP="002C241A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D50CDA">
        <w:t>Positively skewed</w:t>
      </w:r>
      <w:r w:rsidR="00885B5E">
        <w:t xml:space="preserve"> or right skewed</w:t>
      </w:r>
    </w:p>
    <w:p w14:paraId="5D172EEA" w14:textId="372FCCD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FD32668" w14:textId="08C5E1F1" w:rsidR="00F92059" w:rsidRDefault="00F92059" w:rsidP="00F92059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7D4589">
        <w:t>there will be no outlier</w:t>
      </w:r>
    </w:p>
    <w:p w14:paraId="5D6FB7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D8CFB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5A523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3F8020C" wp14:editId="3C7360A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DE4A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4A51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C27A1E9" w14:textId="38FE380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BB7F0E9" w14:textId="25D144AA" w:rsidR="00F92059" w:rsidRDefault="00F92059" w:rsidP="00F92059">
      <w:pPr>
        <w:autoSpaceDE w:val="0"/>
        <w:autoSpaceDN w:val="0"/>
        <w:adjustRightInd w:val="0"/>
        <w:spacing w:after="0"/>
        <w:ind w:left="720"/>
      </w:pPr>
      <w:r>
        <w:t>Ans: approximately 4 to 8</w:t>
      </w:r>
    </w:p>
    <w:p w14:paraId="7C698DEB" w14:textId="77777777" w:rsidR="00F9205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77B1BB8" w14:textId="3D9D2075" w:rsidR="000E22B2" w:rsidRDefault="00F92059" w:rsidP="00F92059">
      <w:pPr>
        <w:autoSpaceDE w:val="0"/>
        <w:autoSpaceDN w:val="0"/>
        <w:adjustRightInd w:val="0"/>
        <w:spacing w:after="0"/>
        <w:ind w:left="720"/>
      </w:pPr>
      <w:r>
        <w:t>ANS: Right skewed</w:t>
      </w:r>
      <w:r w:rsidR="000E22B2">
        <w:tab/>
      </w:r>
    </w:p>
    <w:p w14:paraId="08E344E7" w14:textId="1DC5737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AEBF260" w14:textId="3EAF4017" w:rsidR="00323691" w:rsidRDefault="00323691" w:rsidP="0032369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proofErr w:type="gramStart"/>
      <w:r w:rsidR="00885877">
        <w:t>Histogram  gives</w:t>
      </w:r>
      <w:proofErr w:type="gramEnd"/>
      <w:r w:rsidR="00885877">
        <w:t xml:space="preserve"> information about shape of data (right skewed or left skewed)</w:t>
      </w:r>
      <w:r w:rsidR="00467846">
        <w:t>,</w:t>
      </w:r>
    </w:p>
    <w:p w14:paraId="29BE04C0" w14:textId="24EB6232" w:rsidR="00467846" w:rsidRDefault="00467846" w:rsidP="00323691">
      <w:pPr>
        <w:autoSpaceDE w:val="0"/>
        <w:autoSpaceDN w:val="0"/>
        <w:adjustRightInd w:val="0"/>
        <w:spacing w:after="0"/>
        <w:ind w:left="720"/>
      </w:pPr>
      <w:r>
        <w:t xml:space="preserve">         Mode and Boxplot gives information about skewness of the data, median of the data a, outliers.</w:t>
      </w:r>
    </w:p>
    <w:p w14:paraId="1158B8E5" w14:textId="0E7F700B" w:rsidR="00885877" w:rsidRDefault="00885877" w:rsidP="00323691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</w:p>
    <w:p w14:paraId="3D076EB8" w14:textId="7A16677A" w:rsidR="00885877" w:rsidRDefault="00885877" w:rsidP="00323691">
      <w:pPr>
        <w:autoSpaceDE w:val="0"/>
        <w:autoSpaceDN w:val="0"/>
        <w:adjustRightInd w:val="0"/>
        <w:spacing w:after="0"/>
        <w:ind w:left="720"/>
      </w:pPr>
      <w:r>
        <w:t xml:space="preserve">      </w:t>
      </w:r>
    </w:p>
    <w:p w14:paraId="11D70A5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1B47CD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425A6F6" w14:textId="60CFE520" w:rsidR="000E22B2" w:rsidRPr="005F1FB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95D784" w14:textId="448B4B07" w:rsidR="005F1FB7" w:rsidRDefault="005F1FB7" w:rsidP="005F1FB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lastRenderedPageBreak/>
        <w:t xml:space="preserve"> ANS: </w:t>
      </w:r>
      <w:r w:rsidRPr="0037002C">
        <w:rPr>
          <w:rFonts w:cs="BaskervilleBE-Regular"/>
        </w:rPr>
        <w:t>one in 200 long-distance telephone</w:t>
      </w:r>
      <w:r w:rsidRPr="005F1FB7">
        <w:rPr>
          <w:rFonts w:cs="BaskervilleBE-Regular"/>
        </w:rPr>
        <w:t xml:space="preserve"> </w:t>
      </w:r>
      <w:r w:rsidRPr="0037002C">
        <w:rPr>
          <w:rFonts w:cs="BaskervilleBE-Regular"/>
        </w:rPr>
        <w:t>calls is misdirected</w:t>
      </w:r>
      <w:r>
        <w:rPr>
          <w:rFonts w:cs="BaskervilleBE-Regular"/>
        </w:rPr>
        <w:t>=1/200</w:t>
      </w:r>
    </w:p>
    <w:p w14:paraId="2ECA339F" w14:textId="21E49259" w:rsidR="005F1FB7" w:rsidRDefault="005F1FB7" w:rsidP="005F1FB7">
      <w:pPr>
        <w:autoSpaceDE w:val="0"/>
        <w:autoSpaceDN w:val="0"/>
        <w:adjustRightInd w:val="0"/>
        <w:spacing w:after="0"/>
        <w:ind w:left="360"/>
      </w:pPr>
      <w:r>
        <w:t xml:space="preserve">       </w:t>
      </w:r>
      <w:bookmarkStart w:id="0" w:name="_GoBack"/>
      <w:bookmarkEnd w:id="0"/>
      <w:r>
        <w:t xml:space="preserve">     Not misdirected=199/200</w:t>
      </w:r>
    </w:p>
    <w:p w14:paraId="58CF1C6C" w14:textId="2101793A" w:rsidR="005F1FB7" w:rsidRDefault="005F1FB7" w:rsidP="005F1FB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37002C">
        <w:rPr>
          <w:rFonts w:cs="BaskervilleBE-Regular"/>
        </w:rPr>
        <w:t>probability that at least one in five attempted telephone calls</w:t>
      </w:r>
      <w:r>
        <w:rPr>
          <w:rFonts w:cs="BaskervilleBE-Regular"/>
        </w:rPr>
        <w:t xml:space="preserve"> </w:t>
      </w:r>
      <w:r w:rsidRPr="0037002C">
        <w:rPr>
          <w:rFonts w:cs="BaskervilleBE-Regular"/>
        </w:rPr>
        <w:t>reaches the wrong number</w:t>
      </w:r>
    </w:p>
    <w:p w14:paraId="50945C8B" w14:textId="31146B38" w:rsidR="005F1FB7" w:rsidRDefault="005F1FB7" w:rsidP="005F1FB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=1-(199/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5</w:t>
      </w:r>
    </w:p>
    <w:p w14:paraId="776211DE" w14:textId="16EC91E2" w:rsidR="005F1FB7" w:rsidRDefault="005F1FB7" w:rsidP="005F1FB7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>=0.025</w:t>
      </w:r>
    </w:p>
    <w:p w14:paraId="5B50DA1D" w14:textId="77777777" w:rsidR="005F1FB7" w:rsidRDefault="005F1FB7" w:rsidP="005F1FB7">
      <w:pPr>
        <w:autoSpaceDE w:val="0"/>
        <w:autoSpaceDN w:val="0"/>
        <w:adjustRightInd w:val="0"/>
        <w:spacing w:after="0"/>
        <w:ind w:left="360"/>
      </w:pPr>
    </w:p>
    <w:p w14:paraId="5B6D3B5C" w14:textId="77777777" w:rsidR="005F1FB7" w:rsidRPr="000E22B2" w:rsidRDefault="005F1FB7" w:rsidP="005F1FB7">
      <w:pPr>
        <w:autoSpaceDE w:val="0"/>
        <w:autoSpaceDN w:val="0"/>
        <w:adjustRightInd w:val="0"/>
        <w:spacing w:after="0"/>
        <w:ind w:left="360"/>
      </w:pPr>
    </w:p>
    <w:p w14:paraId="3382EB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0A2F6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D77BA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37200B" w14:textId="77777777" w:rsidTr="00BB3C58">
        <w:trPr>
          <w:trHeight w:val="276"/>
          <w:jc w:val="center"/>
        </w:trPr>
        <w:tc>
          <w:tcPr>
            <w:tcW w:w="2078" w:type="dxa"/>
          </w:tcPr>
          <w:p w14:paraId="53AFB472" w14:textId="5663AA31" w:rsidR="000E22B2" w:rsidRDefault="000A0371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AA60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92213B" w14:textId="77777777" w:rsidTr="00BB3C58">
        <w:trPr>
          <w:trHeight w:val="276"/>
          <w:jc w:val="center"/>
        </w:trPr>
        <w:tc>
          <w:tcPr>
            <w:tcW w:w="2078" w:type="dxa"/>
          </w:tcPr>
          <w:p w14:paraId="5AD50D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A6486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A23F83" w14:textId="77777777" w:rsidTr="00BB3C58">
        <w:trPr>
          <w:trHeight w:val="276"/>
          <w:jc w:val="center"/>
        </w:trPr>
        <w:tc>
          <w:tcPr>
            <w:tcW w:w="2078" w:type="dxa"/>
          </w:tcPr>
          <w:p w14:paraId="2A11B8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4D014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19DF08E" w14:textId="77777777" w:rsidTr="00BB3C58">
        <w:trPr>
          <w:trHeight w:val="276"/>
          <w:jc w:val="center"/>
        </w:trPr>
        <w:tc>
          <w:tcPr>
            <w:tcW w:w="2078" w:type="dxa"/>
          </w:tcPr>
          <w:p w14:paraId="146B5D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EFF5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5A6FDB" w14:textId="77777777" w:rsidTr="00BB3C58">
        <w:trPr>
          <w:trHeight w:val="276"/>
          <w:jc w:val="center"/>
        </w:trPr>
        <w:tc>
          <w:tcPr>
            <w:tcW w:w="2078" w:type="dxa"/>
          </w:tcPr>
          <w:p w14:paraId="732241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4336F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8774F0" w14:textId="77777777" w:rsidTr="00BB3C58">
        <w:trPr>
          <w:trHeight w:val="276"/>
          <w:jc w:val="center"/>
        </w:trPr>
        <w:tc>
          <w:tcPr>
            <w:tcW w:w="2078" w:type="dxa"/>
          </w:tcPr>
          <w:p w14:paraId="5C81EF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FC79A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F90D93D" w14:textId="77777777" w:rsidTr="00BB3C58">
        <w:trPr>
          <w:trHeight w:val="276"/>
          <w:jc w:val="center"/>
        </w:trPr>
        <w:tc>
          <w:tcPr>
            <w:tcW w:w="2078" w:type="dxa"/>
          </w:tcPr>
          <w:p w14:paraId="129DEA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F46F0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EAE1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CCC03B" w14:textId="235AA5F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9D4779" w14:textId="09772A8F" w:rsidR="005F1FB7" w:rsidRDefault="005F1FB7" w:rsidP="005F1FB7">
      <w:pPr>
        <w:autoSpaceDE w:val="0"/>
        <w:autoSpaceDN w:val="0"/>
        <w:adjustRightInd w:val="0"/>
        <w:spacing w:after="0"/>
        <w:ind w:left="720"/>
      </w:pPr>
      <w:r>
        <w:t>A</w:t>
      </w:r>
      <w:r w:rsidR="00B13638">
        <w:t xml:space="preserve">ns: </w:t>
      </w:r>
      <w:r>
        <w:t xml:space="preserve"> </w:t>
      </w:r>
      <w:r w:rsidR="002A2DD1">
        <w:t xml:space="preserve">high probability value </w:t>
      </w:r>
      <w:r w:rsidR="00B13638">
        <w:t>0.3</w:t>
      </w:r>
    </w:p>
    <w:p w14:paraId="74F76535" w14:textId="5DC0468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8155FEF" w14:textId="04D69176" w:rsidR="00882426" w:rsidRDefault="00B13638" w:rsidP="00B13638">
      <w:pPr>
        <w:autoSpaceDE w:val="0"/>
        <w:autoSpaceDN w:val="0"/>
        <w:adjustRightInd w:val="0"/>
        <w:spacing w:after="0"/>
        <w:ind w:left="720"/>
      </w:pPr>
      <w:r>
        <w:t xml:space="preserve"> Ans:</w:t>
      </w:r>
      <w:r w:rsidR="000A0371">
        <w:t xml:space="preserve"> sum(xp(x))</w:t>
      </w:r>
      <w:r w:rsidR="00882426">
        <w:t xml:space="preserve"> </w:t>
      </w:r>
      <w:r w:rsidR="000A0371">
        <w:t>=</w:t>
      </w:r>
      <w:r w:rsidR="00882426">
        <w:t xml:space="preserve"> </w:t>
      </w:r>
      <w:r w:rsidR="002A2DD1">
        <w:t>800</w:t>
      </w:r>
      <w:r w:rsidR="000A0371">
        <w:t>,</w:t>
      </w:r>
    </w:p>
    <w:p w14:paraId="345E5D6B" w14:textId="5C457174" w:rsidR="00B13638" w:rsidRDefault="00882426" w:rsidP="00B13638">
      <w:pPr>
        <w:autoSpaceDE w:val="0"/>
        <w:autoSpaceDN w:val="0"/>
        <w:adjustRightInd w:val="0"/>
        <w:spacing w:after="0"/>
        <w:ind w:left="720"/>
      </w:pPr>
      <w:r>
        <w:t xml:space="preserve">          this is positive </w:t>
      </w:r>
      <w:proofErr w:type="gramStart"/>
      <w:r>
        <w:t>value,  so</w:t>
      </w:r>
      <w:proofErr w:type="gramEnd"/>
      <w:r>
        <w:t xml:space="preserve"> </w:t>
      </w:r>
      <w:r w:rsidR="000A0371">
        <w:t>successful</w:t>
      </w:r>
    </w:p>
    <w:p w14:paraId="51F290EC" w14:textId="22E21DE9" w:rsidR="000E22B2" w:rsidRDefault="000E22B2" w:rsidP="000A03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7A24A8F" w14:textId="273B5EC3" w:rsidR="000A0371" w:rsidRDefault="000A0371" w:rsidP="000A037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2A2DD1">
        <w:t>800</w:t>
      </w:r>
    </w:p>
    <w:p w14:paraId="61AE9283" w14:textId="274CC9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7E19EA8" w14:textId="1EFBE0D2" w:rsidR="000A0371" w:rsidRDefault="000A0371" w:rsidP="000A0371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656B33">
        <w:t>standard deviation is good measure for finding risk involving</w:t>
      </w:r>
    </w:p>
    <w:p w14:paraId="3FEC992D" w14:textId="5E227886" w:rsidR="00555BAF" w:rsidRDefault="00555BAF" w:rsidP="000A0371">
      <w:pPr>
        <w:autoSpaceDE w:val="0"/>
        <w:autoSpaceDN w:val="0"/>
        <w:adjustRightInd w:val="0"/>
        <w:spacing w:after="0"/>
        <w:ind w:left="720"/>
      </w:pPr>
      <w:r>
        <w:t xml:space="preserve">         Sd=sqrt[(x-</w:t>
      </w:r>
      <w:proofErr w:type="gramStart"/>
      <w:r>
        <w:rPr>
          <w:rFonts w:cstheme="minorHAnsi"/>
        </w:rPr>
        <w:t>µ</w:t>
      </w:r>
      <w:r>
        <w:t>)^</w:t>
      </w:r>
      <w:proofErr w:type="gramEnd"/>
      <w:r>
        <w:t>2p(x)]</w:t>
      </w:r>
      <w:r w:rsidR="00B30743">
        <w:t xml:space="preserve"> =1469.6938</w:t>
      </w:r>
    </w:p>
    <w:p w14:paraId="6B76967A" w14:textId="77777777" w:rsidR="00B30743" w:rsidRDefault="00B30743" w:rsidP="000A0371">
      <w:pPr>
        <w:autoSpaceDE w:val="0"/>
        <w:autoSpaceDN w:val="0"/>
        <w:adjustRightInd w:val="0"/>
        <w:spacing w:after="0"/>
        <w:ind w:left="720"/>
      </w:pPr>
    </w:p>
    <w:p w14:paraId="142E07B1" w14:textId="70E39A58" w:rsidR="00656B33" w:rsidRPr="0037002C" w:rsidRDefault="00656B33" w:rsidP="000A0371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</w:p>
    <w:p w14:paraId="01379132" w14:textId="77777777" w:rsidR="00ED4082" w:rsidRDefault="00AD223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EE279" w14:textId="77777777" w:rsidR="00AD223C" w:rsidRDefault="00AD223C">
      <w:pPr>
        <w:spacing w:after="0" w:line="240" w:lineRule="auto"/>
      </w:pPr>
      <w:r>
        <w:separator/>
      </w:r>
    </w:p>
  </w:endnote>
  <w:endnote w:type="continuationSeparator" w:id="0">
    <w:p w14:paraId="4B0DB948" w14:textId="77777777" w:rsidR="00AD223C" w:rsidRDefault="00AD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A608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AC51EBD" w14:textId="77777777" w:rsidR="00BD6EA9" w:rsidRDefault="00AD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60541" w14:textId="77777777" w:rsidR="00AD223C" w:rsidRDefault="00AD223C">
      <w:pPr>
        <w:spacing w:after="0" w:line="240" w:lineRule="auto"/>
      </w:pPr>
      <w:r>
        <w:separator/>
      </w:r>
    </w:p>
  </w:footnote>
  <w:footnote w:type="continuationSeparator" w:id="0">
    <w:p w14:paraId="01114F9F" w14:textId="77777777" w:rsidR="00AD223C" w:rsidRDefault="00AD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0371"/>
    <w:rsid w:val="000E22B2"/>
    <w:rsid w:val="002A2DD1"/>
    <w:rsid w:val="002C241A"/>
    <w:rsid w:val="00310065"/>
    <w:rsid w:val="00323691"/>
    <w:rsid w:val="00467846"/>
    <w:rsid w:val="00555BAF"/>
    <w:rsid w:val="005F1FB7"/>
    <w:rsid w:val="00614CA4"/>
    <w:rsid w:val="00656B33"/>
    <w:rsid w:val="007D4589"/>
    <w:rsid w:val="00882426"/>
    <w:rsid w:val="00885877"/>
    <w:rsid w:val="00885B5E"/>
    <w:rsid w:val="008B5FFA"/>
    <w:rsid w:val="00911253"/>
    <w:rsid w:val="00A60A67"/>
    <w:rsid w:val="00AD223C"/>
    <w:rsid w:val="00AF65C6"/>
    <w:rsid w:val="00B13638"/>
    <w:rsid w:val="00B30743"/>
    <w:rsid w:val="00D50CDA"/>
    <w:rsid w:val="00F92059"/>
    <w:rsid w:val="00FA0D64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C49D"/>
  <w15:docId w15:val="{9D5E736A-C3C5-4C8D-BFD1-ED2E4059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Swathi</cp:lastModifiedBy>
  <cp:revision>5</cp:revision>
  <dcterms:created xsi:type="dcterms:W3CDTF">2020-01-02T04:31:00Z</dcterms:created>
  <dcterms:modified xsi:type="dcterms:W3CDTF">2020-01-24T06:45:00Z</dcterms:modified>
</cp:coreProperties>
</file>