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7DDDC" w14:textId="77777777" w:rsidR="00DB3415" w:rsidRPr="00DB3415" w:rsidRDefault="00DB3415" w:rsidP="00DB3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or-IN"/>
          <w14:ligatures w14:val="none"/>
        </w:rPr>
        <w:t>Project Challenge: Building a Custom Small Language Model for Sentiment Analysis and Integration with a UI</w:t>
      </w:r>
    </w:p>
    <w:p w14:paraId="43170721" w14:textId="77777777" w:rsidR="00DB3415" w:rsidRPr="00DB3415" w:rsidRDefault="00DB3415" w:rsidP="00DB3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  <w:t>Overview</w:t>
      </w:r>
    </w:p>
    <w:p w14:paraId="65795E65" w14:textId="77777777" w:rsidR="00DB3415" w:rsidRPr="00DB3415" w:rsidRDefault="00DB3415" w:rsidP="00DB3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Your challenge is to build a custom small language model tailored for sentiment analysis. This project will include data collection, preprocessing, model training, evaluation, and deployment with a user interface. The final product should be a web application where users can input text and receive sentiment analysis results.</w:t>
      </w:r>
    </w:p>
    <w:p w14:paraId="7C27279F" w14:textId="77777777" w:rsidR="00DB3415" w:rsidRPr="00DB3415" w:rsidRDefault="00DB3415" w:rsidP="00DB3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or-IN"/>
          <w14:ligatures w14:val="none"/>
        </w:rPr>
        <w:t>Prerequisites</w:t>
      </w:r>
    </w:p>
    <w:p w14:paraId="0528044A" w14:textId="77777777" w:rsidR="00DB3415" w:rsidRPr="00DB3415" w:rsidRDefault="00DB3415" w:rsidP="00DB3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  <w:t>Programming Languages</w:t>
      </w: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: Python (for NLP and ML tasks), JavaScript (for UI)</w:t>
      </w:r>
    </w:p>
    <w:p w14:paraId="6B39325E" w14:textId="77777777" w:rsidR="00DB3415" w:rsidRPr="00DB3415" w:rsidRDefault="00DB3415" w:rsidP="00DB3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  <w:t>Libraries and Frameworks</w:t>
      </w: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:</w:t>
      </w:r>
    </w:p>
    <w:p w14:paraId="0C4E35CA" w14:textId="77777777" w:rsidR="00DB3415" w:rsidRPr="00DB3415" w:rsidRDefault="00DB3415" w:rsidP="00DB34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  <w:t>Python</w:t>
      </w: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: TensorFlow or PyTorch, Hugging Face Transformers, NLTK or SpaCy, pandas, scikit-learn, Flask or Django for web framework</w:t>
      </w:r>
    </w:p>
    <w:p w14:paraId="2F7240C1" w14:textId="77777777" w:rsidR="00DB3415" w:rsidRPr="00DB3415" w:rsidRDefault="00DB3415" w:rsidP="00DB34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  <w:t>JavaScript</w:t>
      </w: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: React.js or Vue.js for UI development</w:t>
      </w:r>
    </w:p>
    <w:p w14:paraId="4D2AF2B2" w14:textId="77777777" w:rsidR="00DB3415" w:rsidRPr="00DB3415" w:rsidRDefault="00DB3415" w:rsidP="00DB3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  <w:t>Tools</w:t>
      </w: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:</w:t>
      </w:r>
    </w:p>
    <w:p w14:paraId="03AD748E" w14:textId="77777777" w:rsidR="00DB3415" w:rsidRPr="00DB3415" w:rsidRDefault="00DB3415" w:rsidP="00DB34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Jupyter Notebook or any Python IDE</w:t>
      </w:r>
    </w:p>
    <w:p w14:paraId="305D0F8E" w14:textId="77777777" w:rsidR="00DB3415" w:rsidRPr="00DB3415" w:rsidRDefault="00DB3415" w:rsidP="00DB34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Version control (Git)</w:t>
      </w:r>
    </w:p>
    <w:p w14:paraId="7D2A7540" w14:textId="77777777" w:rsidR="00DB3415" w:rsidRPr="00DB3415" w:rsidRDefault="00DB3415" w:rsidP="00DB34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Docker (optional, for deployment)</w:t>
      </w:r>
    </w:p>
    <w:p w14:paraId="60E12111" w14:textId="77777777" w:rsidR="00DB3415" w:rsidRPr="00DB3415" w:rsidRDefault="00DB3415" w:rsidP="00DB3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  <w:t>Concepts</w:t>
      </w: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:</w:t>
      </w:r>
    </w:p>
    <w:p w14:paraId="37BE7D17" w14:textId="77777777" w:rsidR="00DB3415" w:rsidRPr="00DB3415" w:rsidRDefault="00DB3415" w:rsidP="00DB34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Natural Language Processing (NLP): tokenization, embeddings, model fine-tuning</w:t>
      </w:r>
    </w:p>
    <w:p w14:paraId="21D1B51F" w14:textId="77777777" w:rsidR="00DB3415" w:rsidRPr="00DB3415" w:rsidRDefault="00DB3415" w:rsidP="00DB34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Machine Learning: supervised learning, model evaluation</w:t>
      </w:r>
    </w:p>
    <w:p w14:paraId="051E30F8" w14:textId="77777777" w:rsidR="00DB3415" w:rsidRPr="00DB3415" w:rsidRDefault="00DB3415" w:rsidP="00DB34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Web Development: REST APIs, front-end frameworks</w:t>
      </w:r>
    </w:p>
    <w:p w14:paraId="7249513D" w14:textId="77777777" w:rsidR="00DB3415" w:rsidRPr="00DB3415" w:rsidRDefault="00DB3415" w:rsidP="00DB3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or-IN"/>
          <w14:ligatures w14:val="none"/>
        </w:rPr>
        <w:t>Project Phases</w:t>
      </w:r>
    </w:p>
    <w:p w14:paraId="01BE8561" w14:textId="77777777" w:rsidR="00DB3415" w:rsidRPr="00DB3415" w:rsidRDefault="00DB3415" w:rsidP="00DB3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  <w:t>Phase 1: Data Collection and Preprocessing</w:t>
      </w:r>
    </w:p>
    <w:p w14:paraId="050F833A" w14:textId="77777777" w:rsidR="00DB3415" w:rsidRPr="00DB3415" w:rsidRDefault="00DB3415" w:rsidP="00DB34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  <w:t>Data Collection</w:t>
      </w: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:</w:t>
      </w:r>
    </w:p>
    <w:p w14:paraId="3F2A0943" w14:textId="77777777" w:rsidR="00DB3415" w:rsidRPr="00DB3415" w:rsidRDefault="00DB3415" w:rsidP="00DB34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Source sentiment-labeled datasets (e.g., IMDb reviews, Twitter sentiment data).</w:t>
      </w:r>
    </w:p>
    <w:p w14:paraId="4AB21ADC" w14:textId="77777777" w:rsidR="00DB3415" w:rsidRPr="00DB3415" w:rsidRDefault="00DB3415" w:rsidP="00DB34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Combine multiple datasets for diversity.</w:t>
      </w:r>
    </w:p>
    <w:p w14:paraId="2DBD3813" w14:textId="77777777" w:rsidR="00DB3415" w:rsidRPr="00DB3415" w:rsidRDefault="00DB3415" w:rsidP="00DB34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  <w:t>Preprocessing</w:t>
      </w: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:</w:t>
      </w:r>
    </w:p>
    <w:p w14:paraId="4F1CF5B0" w14:textId="77777777" w:rsidR="00DB3415" w:rsidRPr="00DB3415" w:rsidRDefault="00DB3415" w:rsidP="00DB34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Tokenize text data.</w:t>
      </w:r>
    </w:p>
    <w:p w14:paraId="250A310A" w14:textId="77777777" w:rsidR="00DB3415" w:rsidRPr="00DB3415" w:rsidRDefault="00DB3415" w:rsidP="00DB34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Clean and normalize text (remove punctuation, lowercase, etc.).</w:t>
      </w:r>
    </w:p>
    <w:p w14:paraId="130806C8" w14:textId="77777777" w:rsidR="00DB3415" w:rsidRPr="00DB3415" w:rsidRDefault="00DB3415" w:rsidP="00DB34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Split data into training, validation, and test sets.</w:t>
      </w:r>
    </w:p>
    <w:p w14:paraId="35F8D856" w14:textId="77777777" w:rsidR="00DB3415" w:rsidRPr="00DB3415" w:rsidRDefault="00DB3415" w:rsidP="00DB34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Convert text to numerical format using embeddings (e.g., BERT embeddings).</w:t>
      </w:r>
    </w:p>
    <w:p w14:paraId="26901F21" w14:textId="77777777" w:rsidR="00DB3415" w:rsidRPr="00DB3415" w:rsidRDefault="00DB3415" w:rsidP="00DB3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  <w:t>Phase 2: Model Development</w:t>
      </w:r>
    </w:p>
    <w:p w14:paraId="0206FE33" w14:textId="77777777" w:rsidR="00DB3415" w:rsidRPr="00DB3415" w:rsidRDefault="00DB3415" w:rsidP="00DB34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  <w:t>Model Selection</w:t>
      </w: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:</w:t>
      </w:r>
    </w:p>
    <w:p w14:paraId="61528965" w14:textId="77777777" w:rsidR="00DB3415" w:rsidRPr="00DB3415" w:rsidRDefault="00DB3415" w:rsidP="00DB34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Choose a pre-trained language model (e.g., BERT, DistilBERT) from Hugging Face Transformers.</w:t>
      </w:r>
    </w:p>
    <w:p w14:paraId="366DE19A" w14:textId="77777777" w:rsidR="00DB3415" w:rsidRPr="00DB3415" w:rsidRDefault="00DB3415" w:rsidP="00DB34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  <w:t>Fine-Tuning</w:t>
      </w: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:</w:t>
      </w:r>
    </w:p>
    <w:p w14:paraId="3074AFBB" w14:textId="77777777" w:rsidR="00DB3415" w:rsidRPr="00DB3415" w:rsidRDefault="00DB3415" w:rsidP="00DB34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lastRenderedPageBreak/>
        <w:t>Fine-tune the selected model on the sentiment analysis dataset.</w:t>
      </w:r>
    </w:p>
    <w:p w14:paraId="07866A29" w14:textId="77777777" w:rsidR="00DB3415" w:rsidRPr="00DB3415" w:rsidRDefault="00DB3415" w:rsidP="00DB34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Use transfer learning to adapt the model to your specific sentiment dataset.</w:t>
      </w:r>
    </w:p>
    <w:p w14:paraId="4AA35679" w14:textId="77777777" w:rsidR="00DB3415" w:rsidRPr="00DB3415" w:rsidRDefault="00DB3415" w:rsidP="00DB34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  <w:t>Evaluation</w:t>
      </w: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:</w:t>
      </w:r>
    </w:p>
    <w:p w14:paraId="773946E8" w14:textId="77777777" w:rsidR="00DB3415" w:rsidRPr="00DB3415" w:rsidRDefault="00DB3415" w:rsidP="00DB34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Evaluate the model using metrics such as accuracy, precision, recall, and F1-score.</w:t>
      </w:r>
    </w:p>
    <w:p w14:paraId="6B622226" w14:textId="77777777" w:rsidR="00DB3415" w:rsidRPr="00DB3415" w:rsidRDefault="00DB3415" w:rsidP="00DB34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Perform hyperparameter tuning to optimize the model.</w:t>
      </w:r>
    </w:p>
    <w:p w14:paraId="2EC4ECFD" w14:textId="77777777" w:rsidR="00DB3415" w:rsidRPr="00DB3415" w:rsidRDefault="00DB3415" w:rsidP="00DB3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  <w:t>Phase 3: Building the Web Application</w:t>
      </w:r>
    </w:p>
    <w:p w14:paraId="53C47003" w14:textId="77777777" w:rsidR="00DB3415" w:rsidRPr="00DB3415" w:rsidRDefault="00DB3415" w:rsidP="00DB34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  <w:t>Backend Development</w:t>
      </w: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:</w:t>
      </w:r>
    </w:p>
    <w:p w14:paraId="320A1595" w14:textId="77777777" w:rsidR="00DB3415" w:rsidRPr="00DB3415" w:rsidRDefault="00DB3415" w:rsidP="00DB34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Set up a Flask or Django server.</w:t>
      </w:r>
    </w:p>
    <w:p w14:paraId="47EABD96" w14:textId="77777777" w:rsidR="00DB3415" w:rsidRPr="00DB3415" w:rsidRDefault="00DB3415" w:rsidP="00DB34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Create REST API endpoints for sentiment analysis.</w:t>
      </w:r>
    </w:p>
    <w:p w14:paraId="1377EFC6" w14:textId="77777777" w:rsidR="00DB3415" w:rsidRPr="00DB3415" w:rsidRDefault="00DB3415" w:rsidP="00DB34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Implement model inference logic in the backend.</w:t>
      </w:r>
    </w:p>
    <w:p w14:paraId="7B362EF5" w14:textId="77777777" w:rsidR="00DB3415" w:rsidRPr="00DB3415" w:rsidRDefault="00DB3415" w:rsidP="00DB34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  <w:t>Frontend Development</w:t>
      </w: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:</w:t>
      </w:r>
    </w:p>
    <w:p w14:paraId="68B45766" w14:textId="77777777" w:rsidR="00DB3415" w:rsidRPr="00DB3415" w:rsidRDefault="00DB3415" w:rsidP="00DB34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Design the user interface using React.js or Vue.js.</w:t>
      </w:r>
    </w:p>
    <w:p w14:paraId="6989E18F" w14:textId="77777777" w:rsidR="00DB3415" w:rsidRPr="00DB3415" w:rsidRDefault="00DB3415" w:rsidP="00DB34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Create a form for users to input text.</w:t>
      </w:r>
    </w:p>
    <w:p w14:paraId="699F0E4D" w14:textId="77777777" w:rsidR="00DB3415" w:rsidRPr="00DB3415" w:rsidRDefault="00DB3415" w:rsidP="00DB34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Display sentiment analysis results dynamically.</w:t>
      </w:r>
    </w:p>
    <w:p w14:paraId="15F49AA2" w14:textId="77777777" w:rsidR="00DB3415" w:rsidRPr="00DB3415" w:rsidRDefault="00DB3415" w:rsidP="00DB34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  <w:t>Integration</w:t>
      </w: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:</w:t>
      </w:r>
    </w:p>
    <w:p w14:paraId="63DCF996" w14:textId="77777777" w:rsidR="00DB3415" w:rsidRPr="00DB3415" w:rsidRDefault="00DB3415" w:rsidP="00DB34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Connect the frontend with the backend using API calls.</w:t>
      </w:r>
    </w:p>
    <w:p w14:paraId="2F5FED4C" w14:textId="77777777" w:rsidR="00DB3415" w:rsidRPr="00DB3415" w:rsidRDefault="00DB3415" w:rsidP="00DB34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Ensure seamless data flow and user interaction.</w:t>
      </w:r>
    </w:p>
    <w:p w14:paraId="0E1F557A" w14:textId="77777777" w:rsidR="00DB3415" w:rsidRPr="00DB3415" w:rsidRDefault="00DB3415" w:rsidP="00DB3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  <w:t>Phase 4: Deployment and Documentation</w:t>
      </w:r>
    </w:p>
    <w:p w14:paraId="631EED21" w14:textId="77777777" w:rsidR="00DB3415" w:rsidRPr="00DB3415" w:rsidRDefault="00DB3415" w:rsidP="00DB34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  <w:t>Deployment</w:t>
      </w: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:</w:t>
      </w:r>
    </w:p>
    <w:p w14:paraId="347BF397" w14:textId="77777777" w:rsidR="00DB3415" w:rsidRPr="00DB3415" w:rsidRDefault="00DB3415" w:rsidP="00DB34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Containerize the application using Docker (optional).</w:t>
      </w:r>
    </w:p>
    <w:p w14:paraId="123CB137" w14:textId="77777777" w:rsidR="00DB3415" w:rsidRPr="00DB3415" w:rsidRDefault="00DB3415" w:rsidP="00DB34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Deploy the application on a cloud platform (e.g., Heroku, AWS).</w:t>
      </w:r>
    </w:p>
    <w:p w14:paraId="3D6737CA" w14:textId="77777777" w:rsidR="00DB3415" w:rsidRPr="00DB3415" w:rsidRDefault="00DB3415" w:rsidP="00DB34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  <w:t>Documentation</w:t>
      </w: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:</w:t>
      </w:r>
    </w:p>
    <w:p w14:paraId="3BD40BB0" w14:textId="77777777" w:rsidR="00DB3415" w:rsidRPr="00DB3415" w:rsidRDefault="00DB3415" w:rsidP="00DB34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  <w:t>Project Overview</w:t>
      </w: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: Briefly describe the project, its purpose, and scope.</w:t>
      </w:r>
    </w:p>
    <w:p w14:paraId="50D12778" w14:textId="77777777" w:rsidR="00DB3415" w:rsidRPr="00DB3415" w:rsidRDefault="00DB3415" w:rsidP="00DB34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  <w:t>Data Description</w:t>
      </w: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: Detail the datasets used, including sources and preprocessing steps.</w:t>
      </w:r>
    </w:p>
    <w:p w14:paraId="02E3F9D8" w14:textId="77777777" w:rsidR="00DB3415" w:rsidRPr="00DB3415" w:rsidRDefault="00DB3415" w:rsidP="00DB34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  <w:t>Model Architecture</w:t>
      </w: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: Explain the chosen model and any modifications made during fine-tuning.</w:t>
      </w:r>
    </w:p>
    <w:p w14:paraId="7EF47F60" w14:textId="77777777" w:rsidR="00DB3415" w:rsidRPr="00DB3415" w:rsidRDefault="00DB3415" w:rsidP="00DB34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  <w:t>Training Process</w:t>
      </w: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: Document the training setup, including hardware used, hyperparameters, and training duration.</w:t>
      </w:r>
    </w:p>
    <w:p w14:paraId="04C770A7" w14:textId="77777777" w:rsidR="00DB3415" w:rsidRPr="00DB3415" w:rsidRDefault="00DB3415" w:rsidP="00DB34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  <w:t>Evaluation</w:t>
      </w: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: Present evaluation metrics and analysis of model performance.</w:t>
      </w:r>
    </w:p>
    <w:p w14:paraId="72397AED" w14:textId="77777777" w:rsidR="00DB3415" w:rsidRPr="00DB3415" w:rsidRDefault="00DB3415" w:rsidP="00DB34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  <w:t>Deployment Instructions</w:t>
      </w: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: Provide step-by-step instructions for setting up and running the application.</w:t>
      </w:r>
    </w:p>
    <w:p w14:paraId="222DC225" w14:textId="77777777" w:rsidR="00DB3415" w:rsidRPr="00DB3415" w:rsidRDefault="00DB3415" w:rsidP="00DB34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  <w:t>User Guide</w:t>
      </w: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: Create a user manual for interacting with the web application.</w:t>
      </w:r>
    </w:p>
    <w:p w14:paraId="507DDC95" w14:textId="77777777" w:rsidR="00DB3415" w:rsidRPr="00DB3415" w:rsidRDefault="00DB3415" w:rsidP="00DB3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or-IN"/>
          <w14:ligatures w14:val="none"/>
        </w:rPr>
        <w:t>Detailed Steps and Resources</w:t>
      </w:r>
    </w:p>
    <w:p w14:paraId="0784237D" w14:textId="77777777" w:rsidR="00DB3415" w:rsidRPr="00DB3415" w:rsidRDefault="00DB3415" w:rsidP="00DB34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  <w:t>Data Collection and Preprocessing</w:t>
      </w: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:</w:t>
      </w:r>
    </w:p>
    <w:p w14:paraId="73522057" w14:textId="77777777" w:rsidR="00DB3415" w:rsidRPr="00DB3415" w:rsidRDefault="00DB3415" w:rsidP="00DB341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Use NLTK, SpaCy for preprocessing.</w:t>
      </w:r>
    </w:p>
    <w:p w14:paraId="30AF90B5" w14:textId="77777777" w:rsidR="00DB3415" w:rsidRPr="00DB3415" w:rsidRDefault="00DB3415" w:rsidP="00DB341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Hugging Face Datasets library for dataset loading.</w:t>
      </w:r>
    </w:p>
    <w:p w14:paraId="5A4F4732" w14:textId="77777777" w:rsidR="00DB3415" w:rsidRPr="00DB3415" w:rsidRDefault="00DB3415" w:rsidP="00DB34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  <w:t>Model Development</w:t>
      </w: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:</w:t>
      </w:r>
    </w:p>
    <w:p w14:paraId="2E6B2208" w14:textId="77777777" w:rsidR="00DB3415" w:rsidRPr="00DB3415" w:rsidRDefault="00DB3415" w:rsidP="00DB341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Use Hugging Face Transformers for model fine-tuning.</w:t>
      </w:r>
    </w:p>
    <w:p w14:paraId="5F0550B7" w14:textId="77777777" w:rsidR="00DB3415" w:rsidRPr="00DB3415" w:rsidRDefault="00DB3415" w:rsidP="00DB341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lastRenderedPageBreak/>
        <w:t>TensorFlow or PyTorch for model training.</w:t>
      </w:r>
    </w:p>
    <w:p w14:paraId="69F66514" w14:textId="77777777" w:rsidR="00DB3415" w:rsidRPr="00DB3415" w:rsidRDefault="00DB3415" w:rsidP="00DB34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  <w:t>Backend Development</w:t>
      </w: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:</w:t>
      </w:r>
    </w:p>
    <w:p w14:paraId="2C909FFC" w14:textId="77777777" w:rsidR="00DB3415" w:rsidRPr="00DB3415" w:rsidRDefault="00DB3415" w:rsidP="00DB341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Flask documentation: https://flask.palletsprojects.com/en/2.0.x/</w:t>
      </w:r>
    </w:p>
    <w:p w14:paraId="435659B8" w14:textId="77777777" w:rsidR="00DB3415" w:rsidRPr="00DB3415" w:rsidRDefault="00DB3415" w:rsidP="00DB341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 xml:space="preserve">Django documentation: </w:t>
      </w:r>
      <w:hyperlink r:id="rId5" w:tgtFrame="_new" w:history="1">
        <w:r w:rsidRPr="00DB341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bidi="or-IN"/>
            <w14:ligatures w14:val="none"/>
          </w:rPr>
          <w:t>https://docs.djangoproject.com/en/3.2/</w:t>
        </w:r>
      </w:hyperlink>
    </w:p>
    <w:p w14:paraId="62BCB325" w14:textId="77777777" w:rsidR="00DB3415" w:rsidRPr="00DB3415" w:rsidRDefault="00DB3415" w:rsidP="00DB34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  <w:t>Frontend Development</w:t>
      </w: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:</w:t>
      </w:r>
    </w:p>
    <w:p w14:paraId="7C318155" w14:textId="77777777" w:rsidR="00DB3415" w:rsidRPr="00DB3415" w:rsidRDefault="00DB3415" w:rsidP="00DB341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React.js documentation: https://reactjs.org/docs/getting-started.html</w:t>
      </w:r>
    </w:p>
    <w:p w14:paraId="123B937E" w14:textId="77777777" w:rsidR="00DB3415" w:rsidRPr="00DB3415" w:rsidRDefault="00DB3415" w:rsidP="00DB341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Vue.js documentation: https://vuejs.org/v2/guide/</w:t>
      </w:r>
    </w:p>
    <w:p w14:paraId="1295F4C2" w14:textId="77777777" w:rsidR="00DB3415" w:rsidRPr="00DB3415" w:rsidRDefault="00DB3415" w:rsidP="00DB34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  <w:t>Deployment</w:t>
      </w: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:</w:t>
      </w:r>
    </w:p>
    <w:p w14:paraId="1DDB81DB" w14:textId="77777777" w:rsidR="00DB3415" w:rsidRPr="00DB3415" w:rsidRDefault="00DB3415" w:rsidP="00DB341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Docker documentation: https://docs.docker.com/get-started/</w:t>
      </w:r>
    </w:p>
    <w:p w14:paraId="09117E10" w14:textId="77777777" w:rsidR="00DB3415" w:rsidRPr="00DB3415" w:rsidRDefault="00DB3415" w:rsidP="00DB341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Heroku deployment guide: https://devcenter.heroku.com/articles/getting-started-with-python</w:t>
      </w:r>
    </w:p>
    <w:p w14:paraId="7F1DD492" w14:textId="77777777" w:rsidR="00DB3415" w:rsidRPr="00DB3415" w:rsidRDefault="00DB3415" w:rsidP="00DB3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or-IN"/>
          <w14:ligatures w14:val="none"/>
        </w:rPr>
        <w:t>Timeline</w:t>
      </w:r>
    </w:p>
    <w:p w14:paraId="3670DE0D" w14:textId="77777777" w:rsidR="00DB3415" w:rsidRPr="00DB3415" w:rsidRDefault="00DB3415" w:rsidP="00DB34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  <w:t>Week 1-2</w:t>
      </w: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: Data Collection and Preprocessing</w:t>
      </w:r>
    </w:p>
    <w:p w14:paraId="230359B0" w14:textId="77777777" w:rsidR="00DB3415" w:rsidRPr="00DB3415" w:rsidRDefault="00DB3415" w:rsidP="00DB34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  <w:t>Week 3-4</w:t>
      </w: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: Model Development and Fine-Tuning</w:t>
      </w:r>
    </w:p>
    <w:p w14:paraId="52947AEB" w14:textId="77777777" w:rsidR="00DB3415" w:rsidRPr="00DB3415" w:rsidRDefault="00DB3415" w:rsidP="00DB34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  <w:t>Week 5</w:t>
      </w: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: Model Evaluation and Hyperparameter Tuning</w:t>
      </w:r>
    </w:p>
    <w:p w14:paraId="253C7C3D" w14:textId="77777777" w:rsidR="00DB3415" w:rsidRPr="00DB3415" w:rsidRDefault="00DB3415" w:rsidP="00DB34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  <w:t>Week 6-7</w:t>
      </w: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: Backend and Frontend Development</w:t>
      </w:r>
    </w:p>
    <w:p w14:paraId="1C76F519" w14:textId="77777777" w:rsidR="00DB3415" w:rsidRPr="00DB3415" w:rsidRDefault="00DB3415" w:rsidP="00DB34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  <w:t>Week 8</w:t>
      </w: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: Integration, Deployment, and Documentation</w:t>
      </w:r>
    </w:p>
    <w:p w14:paraId="1AA577C2" w14:textId="77777777" w:rsidR="00DB3415" w:rsidRPr="00DB3415" w:rsidRDefault="00DB3415" w:rsidP="00DB3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or-IN"/>
          <w14:ligatures w14:val="none"/>
        </w:rPr>
        <w:t>Example Documentation Template</w:t>
      </w:r>
    </w:p>
    <w:p w14:paraId="58EFFF61" w14:textId="77777777" w:rsidR="00DB3415" w:rsidRPr="00DB3415" w:rsidRDefault="00DB3415" w:rsidP="00DB3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  <w:t>Project Title: Custom Small Language Model for Sentiment Analysis</w:t>
      </w:r>
    </w:p>
    <w:p w14:paraId="0A250508" w14:textId="77777777" w:rsidR="00DB3415" w:rsidRPr="00DB3415" w:rsidRDefault="00DB3415" w:rsidP="00DB3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  <w:t>1. Introduction</w:t>
      </w:r>
    </w:p>
    <w:p w14:paraId="493EC0BF" w14:textId="77777777" w:rsidR="00DB3415" w:rsidRPr="00DB3415" w:rsidRDefault="00DB3415" w:rsidP="00DB34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Project overview</w:t>
      </w:r>
    </w:p>
    <w:p w14:paraId="07754C1D" w14:textId="77777777" w:rsidR="00DB3415" w:rsidRPr="00DB3415" w:rsidRDefault="00DB3415" w:rsidP="00DB34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Objectives</w:t>
      </w:r>
    </w:p>
    <w:p w14:paraId="39F59727" w14:textId="77777777" w:rsidR="00DB3415" w:rsidRPr="00DB3415" w:rsidRDefault="00DB3415" w:rsidP="00DB3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  <w:t>2. Data Collection</w:t>
      </w:r>
    </w:p>
    <w:p w14:paraId="1DB489DD" w14:textId="77777777" w:rsidR="00DB3415" w:rsidRPr="00DB3415" w:rsidRDefault="00DB3415" w:rsidP="00DB34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Description of datasets</w:t>
      </w:r>
    </w:p>
    <w:p w14:paraId="32199CD5" w14:textId="77777777" w:rsidR="00DB3415" w:rsidRPr="00DB3415" w:rsidRDefault="00DB3415" w:rsidP="00DB34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Data sources</w:t>
      </w:r>
    </w:p>
    <w:p w14:paraId="1BA25E0A" w14:textId="77777777" w:rsidR="00DB3415" w:rsidRPr="00DB3415" w:rsidRDefault="00DB3415" w:rsidP="00DB34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Preprocessing steps</w:t>
      </w:r>
    </w:p>
    <w:p w14:paraId="3EFE6420" w14:textId="77777777" w:rsidR="00DB3415" w:rsidRPr="00DB3415" w:rsidRDefault="00DB3415" w:rsidP="00DB3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  <w:t>3. Model Development</w:t>
      </w:r>
    </w:p>
    <w:p w14:paraId="4053E5D5" w14:textId="77777777" w:rsidR="00DB3415" w:rsidRPr="00DB3415" w:rsidRDefault="00DB3415" w:rsidP="00DB34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Model selection rationale</w:t>
      </w:r>
    </w:p>
    <w:p w14:paraId="6DA4FDC9" w14:textId="77777777" w:rsidR="00DB3415" w:rsidRPr="00DB3415" w:rsidRDefault="00DB3415" w:rsidP="00DB34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Fine-tuning process</w:t>
      </w:r>
    </w:p>
    <w:p w14:paraId="6DA8E6F4" w14:textId="77777777" w:rsidR="00DB3415" w:rsidRPr="00DB3415" w:rsidRDefault="00DB3415" w:rsidP="00DB34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Training setup</w:t>
      </w:r>
    </w:p>
    <w:p w14:paraId="03B0FDE1" w14:textId="77777777" w:rsidR="00DB3415" w:rsidRPr="00DB3415" w:rsidRDefault="00DB3415" w:rsidP="00DB3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  <w:t>4. Evaluation</w:t>
      </w:r>
    </w:p>
    <w:p w14:paraId="38084F1F" w14:textId="77777777" w:rsidR="00DB3415" w:rsidRPr="00DB3415" w:rsidRDefault="00DB3415" w:rsidP="00DB34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Evaluation metrics</w:t>
      </w:r>
    </w:p>
    <w:p w14:paraId="31D01C73" w14:textId="77777777" w:rsidR="00DB3415" w:rsidRPr="00DB3415" w:rsidRDefault="00DB3415" w:rsidP="00DB34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Results and analysis</w:t>
      </w:r>
    </w:p>
    <w:p w14:paraId="17E0267F" w14:textId="77777777" w:rsidR="00DB3415" w:rsidRPr="00DB3415" w:rsidRDefault="00DB3415" w:rsidP="00DB3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  <w:lastRenderedPageBreak/>
        <w:t>5. Application Development</w:t>
      </w:r>
    </w:p>
    <w:p w14:paraId="0D318AE4" w14:textId="77777777" w:rsidR="00DB3415" w:rsidRPr="00DB3415" w:rsidRDefault="00DB3415" w:rsidP="00DB341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Backend development details</w:t>
      </w:r>
    </w:p>
    <w:p w14:paraId="40A9FB82" w14:textId="77777777" w:rsidR="00DB3415" w:rsidRPr="00DB3415" w:rsidRDefault="00DB3415" w:rsidP="00DB341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Frontend development details</w:t>
      </w:r>
    </w:p>
    <w:p w14:paraId="54228A49" w14:textId="77777777" w:rsidR="00DB3415" w:rsidRPr="00DB3415" w:rsidRDefault="00DB3415" w:rsidP="00DB341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Integration process</w:t>
      </w:r>
    </w:p>
    <w:p w14:paraId="4C1FE71D" w14:textId="77777777" w:rsidR="00DB3415" w:rsidRPr="00DB3415" w:rsidRDefault="00DB3415" w:rsidP="00DB3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  <w:t>6. Deployment</w:t>
      </w:r>
    </w:p>
    <w:p w14:paraId="7EF22025" w14:textId="77777777" w:rsidR="00DB3415" w:rsidRPr="00DB3415" w:rsidRDefault="00DB3415" w:rsidP="00DB341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Deployment steps</w:t>
      </w:r>
    </w:p>
    <w:p w14:paraId="29C818C3" w14:textId="77777777" w:rsidR="00DB3415" w:rsidRPr="00DB3415" w:rsidRDefault="00DB3415" w:rsidP="00DB341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Cloud platform setup</w:t>
      </w:r>
    </w:p>
    <w:p w14:paraId="7C6ACB46" w14:textId="77777777" w:rsidR="00DB3415" w:rsidRPr="00DB3415" w:rsidRDefault="00DB3415" w:rsidP="00DB3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  <w:t>7. User Guide</w:t>
      </w:r>
    </w:p>
    <w:p w14:paraId="280545DA" w14:textId="77777777" w:rsidR="00DB3415" w:rsidRPr="00DB3415" w:rsidRDefault="00DB3415" w:rsidP="00DB341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Instructions for using the web application</w:t>
      </w:r>
    </w:p>
    <w:p w14:paraId="6D5574C4" w14:textId="77777777" w:rsidR="00DB3415" w:rsidRPr="00DB3415" w:rsidRDefault="00DB3415" w:rsidP="00DB3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or-IN"/>
          <w14:ligatures w14:val="none"/>
        </w:rPr>
        <w:t>8. Conclusion</w:t>
      </w:r>
    </w:p>
    <w:p w14:paraId="026D625E" w14:textId="77777777" w:rsidR="00DB3415" w:rsidRPr="00DB3415" w:rsidRDefault="00DB3415" w:rsidP="00DB341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Summary of work done</w:t>
      </w:r>
    </w:p>
    <w:p w14:paraId="396357A3" w14:textId="77777777" w:rsidR="00DB3415" w:rsidRPr="00DB3415" w:rsidRDefault="00DB3415" w:rsidP="00DB341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</w:pPr>
      <w:r w:rsidRPr="00DB3415">
        <w:rPr>
          <w:rFonts w:ascii="Times New Roman" w:eastAsia="Times New Roman" w:hAnsi="Times New Roman" w:cs="Times New Roman"/>
          <w:kern w:val="0"/>
          <w:sz w:val="24"/>
          <w:szCs w:val="24"/>
          <w:lang w:bidi="or-IN"/>
          <w14:ligatures w14:val="none"/>
        </w:rPr>
        <w:t>Future work suggestions</w:t>
      </w:r>
    </w:p>
    <w:p w14:paraId="4516B249" w14:textId="77777777" w:rsidR="005D28A7" w:rsidRDefault="005D28A7"/>
    <w:sectPr w:rsidR="005D2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43E03"/>
    <w:multiLevelType w:val="multilevel"/>
    <w:tmpl w:val="67A6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E6BF9"/>
    <w:multiLevelType w:val="multilevel"/>
    <w:tmpl w:val="19842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D3B9E"/>
    <w:multiLevelType w:val="multilevel"/>
    <w:tmpl w:val="99087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D2243"/>
    <w:multiLevelType w:val="multilevel"/>
    <w:tmpl w:val="5FFA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0218D"/>
    <w:multiLevelType w:val="multilevel"/>
    <w:tmpl w:val="A7B8C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E45579"/>
    <w:multiLevelType w:val="multilevel"/>
    <w:tmpl w:val="8394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B1EE3"/>
    <w:multiLevelType w:val="multilevel"/>
    <w:tmpl w:val="2834B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071998"/>
    <w:multiLevelType w:val="multilevel"/>
    <w:tmpl w:val="FF1EC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87198E"/>
    <w:multiLevelType w:val="multilevel"/>
    <w:tmpl w:val="46441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A712FA"/>
    <w:multiLevelType w:val="multilevel"/>
    <w:tmpl w:val="768E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B6010B"/>
    <w:multiLevelType w:val="multilevel"/>
    <w:tmpl w:val="87CE9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AB7895"/>
    <w:multiLevelType w:val="multilevel"/>
    <w:tmpl w:val="6D44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1C7C7D"/>
    <w:multiLevelType w:val="multilevel"/>
    <w:tmpl w:val="41A4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120B96"/>
    <w:multiLevelType w:val="multilevel"/>
    <w:tmpl w:val="3DAC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6F6D4A"/>
    <w:multiLevelType w:val="multilevel"/>
    <w:tmpl w:val="1AB6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983259">
    <w:abstractNumId w:val="10"/>
  </w:num>
  <w:num w:numId="2" w16cid:durableId="392703679">
    <w:abstractNumId w:val="6"/>
  </w:num>
  <w:num w:numId="3" w16cid:durableId="496310141">
    <w:abstractNumId w:val="2"/>
  </w:num>
  <w:num w:numId="4" w16cid:durableId="1558852938">
    <w:abstractNumId w:val="8"/>
  </w:num>
  <w:num w:numId="5" w16cid:durableId="399790092">
    <w:abstractNumId w:val="1"/>
  </w:num>
  <w:num w:numId="6" w16cid:durableId="778795497">
    <w:abstractNumId w:val="4"/>
  </w:num>
  <w:num w:numId="7" w16cid:durableId="387799205">
    <w:abstractNumId w:val="7"/>
  </w:num>
  <w:num w:numId="8" w16cid:durableId="257756590">
    <w:abstractNumId w:val="14"/>
  </w:num>
  <w:num w:numId="9" w16cid:durableId="724333224">
    <w:abstractNumId w:val="13"/>
  </w:num>
  <w:num w:numId="10" w16cid:durableId="100300367">
    <w:abstractNumId w:val="12"/>
  </w:num>
  <w:num w:numId="11" w16cid:durableId="77598626">
    <w:abstractNumId w:val="0"/>
  </w:num>
  <w:num w:numId="12" w16cid:durableId="633365661">
    <w:abstractNumId w:val="11"/>
  </w:num>
  <w:num w:numId="13" w16cid:durableId="840704791">
    <w:abstractNumId w:val="5"/>
  </w:num>
  <w:num w:numId="14" w16cid:durableId="1320309889">
    <w:abstractNumId w:val="9"/>
  </w:num>
  <w:num w:numId="15" w16cid:durableId="8373045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15"/>
    <w:rsid w:val="005D28A7"/>
    <w:rsid w:val="00976EBD"/>
    <w:rsid w:val="00A17989"/>
    <w:rsid w:val="00A845E2"/>
    <w:rsid w:val="00DB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B242"/>
  <w15:chartTrackingRefBased/>
  <w15:docId w15:val="{0DCF096A-04A5-4223-AECC-D567D191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4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3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34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B34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4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4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4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4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4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4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4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4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4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3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or-IN"/>
      <w14:ligatures w14:val="none"/>
    </w:rPr>
  </w:style>
  <w:style w:type="character" w:styleId="Strong">
    <w:name w:val="Strong"/>
    <w:basedOn w:val="DefaultParagraphFont"/>
    <w:uiPriority w:val="22"/>
    <w:qFormat/>
    <w:rsid w:val="00DB341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B34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00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djangoproject.com/en/3.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716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katreddy</dc:creator>
  <cp:keywords/>
  <dc:description/>
  <cp:lastModifiedBy>durga katreddy</cp:lastModifiedBy>
  <cp:revision>1</cp:revision>
  <dcterms:created xsi:type="dcterms:W3CDTF">2024-06-10T18:09:00Z</dcterms:created>
  <dcterms:modified xsi:type="dcterms:W3CDTF">2024-06-10T18:09:00Z</dcterms:modified>
</cp:coreProperties>
</file>