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F6971" w14:textId="70B55852" w:rsidR="00F46D1C" w:rsidRPr="008B2C7E" w:rsidRDefault="00F46D1C">
      <w:pPr>
        <w:rPr>
          <w:rFonts w:ascii="Calibri" w:hAnsi="Calibri" w:cs="Calibri"/>
          <w:b/>
          <w:bCs/>
          <w:lang w:val="en-GB"/>
        </w:rPr>
      </w:pPr>
      <w:r w:rsidRPr="008B2C7E">
        <w:rPr>
          <w:rFonts w:ascii="Calibri" w:hAnsi="Calibri" w:cs="Calibri"/>
          <w:b/>
          <w:bCs/>
          <w:lang w:val="en-GB"/>
        </w:rPr>
        <w:t>E/19/129</w:t>
      </w:r>
    </w:p>
    <w:p w14:paraId="3D6175B6" w14:textId="66FF3218" w:rsidR="00F46D1C" w:rsidRPr="008B2C7E" w:rsidRDefault="00F46D1C">
      <w:pPr>
        <w:rPr>
          <w:rFonts w:ascii="Calibri" w:hAnsi="Calibri" w:cs="Calibri"/>
          <w:b/>
          <w:bCs/>
          <w:lang w:val="en-GB"/>
        </w:rPr>
      </w:pPr>
      <w:r w:rsidRPr="008B2C7E">
        <w:rPr>
          <w:rFonts w:ascii="Calibri" w:hAnsi="Calibri" w:cs="Calibri"/>
          <w:b/>
          <w:bCs/>
          <w:lang w:val="en-GB"/>
        </w:rPr>
        <w:t>K.H. Gunawardana</w:t>
      </w:r>
    </w:p>
    <w:p w14:paraId="75D425AB" w14:textId="77777777" w:rsidR="00F46D1C" w:rsidRPr="008B2C7E" w:rsidRDefault="00F46D1C">
      <w:pPr>
        <w:rPr>
          <w:rFonts w:ascii="Calibri" w:hAnsi="Calibri" w:cs="Calibri"/>
          <w:b/>
          <w:bCs/>
          <w:lang w:val="en-GB"/>
        </w:rPr>
      </w:pPr>
    </w:p>
    <w:p w14:paraId="72086BCB" w14:textId="4A459449" w:rsidR="00F46D1C" w:rsidRPr="000747E0" w:rsidRDefault="00F46D1C" w:rsidP="00F46D1C">
      <w:pPr>
        <w:jc w:val="center"/>
        <w:rPr>
          <w:rFonts w:ascii="Calibri" w:hAnsi="Calibri" w:cs="Calibri"/>
          <w:b/>
          <w:bCs/>
          <w:u w:val="single"/>
          <w:lang w:val="en-GB"/>
        </w:rPr>
      </w:pPr>
      <w:r w:rsidRPr="000747E0">
        <w:rPr>
          <w:rFonts w:ascii="Calibri" w:hAnsi="Calibri" w:cs="Calibri"/>
          <w:b/>
          <w:bCs/>
          <w:u w:val="single"/>
          <w:lang w:val="en-GB"/>
        </w:rPr>
        <w:t>CO543 – Image Processing – Lab 1</w:t>
      </w:r>
    </w:p>
    <w:p w14:paraId="182F939C" w14:textId="77777777" w:rsidR="00F46D1C" w:rsidRPr="008B2C7E" w:rsidRDefault="00F46D1C">
      <w:pPr>
        <w:rPr>
          <w:rFonts w:ascii="Calibri" w:hAnsi="Calibri" w:cs="Calibri"/>
          <w:sz w:val="22"/>
          <w:szCs w:val="22"/>
          <w:lang w:val="en-GB"/>
        </w:rPr>
      </w:pPr>
    </w:p>
    <w:p w14:paraId="7D40B6BE" w14:textId="2791C622" w:rsidR="00F46D1C" w:rsidRPr="00E235CF" w:rsidRDefault="00F46D1C">
      <w:pPr>
        <w:rPr>
          <w:rFonts w:ascii="Calibri" w:hAnsi="Calibri" w:cs="Calibri"/>
          <w:b/>
          <w:bCs/>
          <w:sz w:val="22"/>
          <w:szCs w:val="22"/>
          <w:lang w:val="en-GB"/>
        </w:rPr>
      </w:pPr>
      <w:r w:rsidRPr="008B2C7E">
        <w:rPr>
          <w:rFonts w:ascii="Calibri" w:hAnsi="Calibri" w:cs="Calibri"/>
          <w:b/>
          <w:bCs/>
          <w:sz w:val="22"/>
          <w:szCs w:val="22"/>
        </w:rPr>
        <w:t>Implement basic image processing functions using Python-OpenCV</w:t>
      </w:r>
    </w:p>
    <w:p w14:paraId="596DBEC6" w14:textId="13A73101" w:rsidR="00683E87" w:rsidRPr="008B2C7E" w:rsidRDefault="00F46D1C" w:rsidP="00683E87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Resizing</w:t>
      </w:r>
    </w:p>
    <w:p w14:paraId="4C51421F" w14:textId="4131BFA9" w:rsidR="00683E87" w:rsidRPr="008B2C7E" w:rsidRDefault="00683E87" w:rsidP="00683E87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2C92927C" wp14:editId="5344BBE6">
            <wp:extent cx="3988214" cy="2354580"/>
            <wp:effectExtent l="0" t="0" r="0" b="7620"/>
            <wp:docPr id="45876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605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664" cy="2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FDE2" w14:textId="77777777" w:rsidR="00F46D1C" w:rsidRPr="008B2C7E" w:rsidRDefault="00F46D1C">
      <w:pPr>
        <w:rPr>
          <w:rFonts w:ascii="Calibri" w:hAnsi="Calibri" w:cs="Calibri"/>
          <w:sz w:val="22"/>
          <w:szCs w:val="22"/>
          <w:lang w:val="en-GB"/>
        </w:rPr>
      </w:pPr>
    </w:p>
    <w:p w14:paraId="51B11A1A" w14:textId="60141EDF" w:rsidR="00683E87" w:rsidRPr="008B2C7E" w:rsidRDefault="00683E87" w:rsidP="00683E87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Rotation</w:t>
      </w:r>
    </w:p>
    <w:p w14:paraId="437D77E8" w14:textId="66133C11" w:rsidR="00A30CDD" w:rsidRPr="008B2C7E" w:rsidRDefault="00A30CDD" w:rsidP="00E235CF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32F5F7F5" wp14:editId="3707C38C">
            <wp:extent cx="2760944" cy="2827020"/>
            <wp:effectExtent l="0" t="0" r="1905" b="0"/>
            <wp:docPr id="14944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54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6716" cy="28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1FAA" w14:textId="77777777" w:rsidR="00E235CF" w:rsidRDefault="00E235CF">
      <w:p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br w:type="page"/>
      </w:r>
    </w:p>
    <w:p w14:paraId="4AF3E3E1" w14:textId="1E6AC0CC" w:rsidR="00A30CDD" w:rsidRPr="008B2C7E" w:rsidRDefault="00A30CDD" w:rsidP="00A30CDD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lastRenderedPageBreak/>
        <w:t>Cropping</w:t>
      </w:r>
    </w:p>
    <w:p w14:paraId="2BA48830" w14:textId="5A5D4E56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8931A33" wp14:editId="2A32B2F0">
            <wp:extent cx="2095500" cy="2284923"/>
            <wp:effectExtent l="0" t="0" r="0" b="1270"/>
            <wp:docPr id="11832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5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4784" cy="229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D88" w14:textId="77777777" w:rsidR="00A30CDD" w:rsidRPr="008B2C7E" w:rsidRDefault="00A30CDD" w:rsidP="00A30CDD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15EDBD91" w14:textId="60258601" w:rsidR="00A30CDD" w:rsidRPr="008B2C7E" w:rsidRDefault="00A30CDD" w:rsidP="00A30CDD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sz w:val="22"/>
          <w:szCs w:val="22"/>
          <w:lang w:val="en-GB"/>
        </w:rPr>
        <w:t>Complementing</w:t>
      </w:r>
    </w:p>
    <w:p w14:paraId="2D6D60AB" w14:textId="2B6E4AC0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413660C5" wp14:editId="69CBE236">
            <wp:extent cx="2292530" cy="2400300"/>
            <wp:effectExtent l="0" t="0" r="0" b="0"/>
            <wp:docPr id="69693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33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7304" cy="24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2598" w14:textId="77777777" w:rsidR="00A30CDD" w:rsidRPr="008B2C7E" w:rsidRDefault="00A30CDD" w:rsidP="00A30CD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6F1B0B4A" w14:textId="0FEC6542" w:rsidR="00A30CDD" w:rsidRPr="00E235CF" w:rsidRDefault="00161D8D" w:rsidP="00E235CF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 w:rsidRPr="00E235CF">
        <w:rPr>
          <w:rFonts w:ascii="Calibri" w:hAnsi="Calibri" w:cs="Calibri"/>
          <w:sz w:val="22"/>
          <w:szCs w:val="22"/>
          <w:lang w:val="en-GB"/>
        </w:rPr>
        <w:t>Flipping an image</w:t>
      </w:r>
    </w:p>
    <w:p w14:paraId="3EBB573F" w14:textId="63CF5CC8" w:rsidR="00161D8D" w:rsidRPr="008B2C7E" w:rsidRDefault="00161D8D" w:rsidP="00161D8D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8B2C7E">
        <w:rPr>
          <w:rFonts w:ascii="Calibri" w:hAnsi="Calibri" w:cs="Calibri"/>
          <w:noProof/>
          <w:sz w:val="22"/>
          <w:szCs w:val="22"/>
          <w:lang w:val="en-GB"/>
        </w:rPr>
        <w:drawing>
          <wp:inline distT="0" distB="0" distL="0" distR="0" wp14:anchorId="2527544D" wp14:editId="25154A13">
            <wp:extent cx="4052784" cy="2125980"/>
            <wp:effectExtent l="0" t="0" r="5080" b="7620"/>
            <wp:docPr id="109022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8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68" cy="21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003B" w14:textId="77777777" w:rsidR="00E235CF" w:rsidRDefault="00E235CF" w:rsidP="00161D8D">
      <w:pPr>
        <w:pStyle w:val="ListParagraph"/>
        <w:ind w:left="0"/>
        <w:rPr>
          <w:rFonts w:ascii="Calibri" w:hAnsi="Calibri" w:cs="Calibri"/>
          <w:sz w:val="22"/>
          <w:szCs w:val="22"/>
          <w:lang w:val="en-GB"/>
        </w:rPr>
      </w:pPr>
    </w:p>
    <w:p w14:paraId="7182EC0A" w14:textId="25542164" w:rsidR="00E235CF" w:rsidRPr="000A5E33" w:rsidRDefault="00E235CF" w:rsidP="00161D8D">
      <w:pPr>
        <w:pStyle w:val="ListParagraph"/>
        <w:ind w:left="0"/>
        <w:rPr>
          <w:rFonts w:ascii="Calibri" w:hAnsi="Calibri" w:cs="Calibri"/>
          <w:b/>
          <w:bCs/>
          <w:u w:val="single"/>
        </w:rPr>
      </w:pPr>
      <w:r w:rsidRPr="000A5E33">
        <w:rPr>
          <w:rFonts w:ascii="Calibri" w:hAnsi="Calibri" w:cs="Calibri"/>
          <w:b/>
          <w:bCs/>
          <w:u w:val="single"/>
        </w:rPr>
        <w:lastRenderedPageBreak/>
        <w:t>Task 01</w:t>
      </w:r>
    </w:p>
    <w:p w14:paraId="114FA9C7" w14:textId="28DE417C" w:rsidR="00161D8D" w:rsidRPr="00E235CF" w:rsidRDefault="00161D8D" w:rsidP="00161D8D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</w:rPr>
      </w:pPr>
      <w:r w:rsidRPr="00E235CF">
        <w:rPr>
          <w:rFonts w:ascii="Calibri" w:hAnsi="Calibri" w:cs="Calibri"/>
          <w:b/>
          <w:bCs/>
          <w:sz w:val="22"/>
          <w:szCs w:val="22"/>
        </w:rPr>
        <w:t>Implement the following functions on your own using PythonOpenCV.</w:t>
      </w:r>
    </w:p>
    <w:p w14:paraId="09910CF4" w14:textId="77777777" w:rsidR="00161D8D" w:rsidRPr="008B2C7E" w:rsidRDefault="00161D8D" w:rsidP="00161D8D">
      <w:pPr>
        <w:pStyle w:val="ListParagraph"/>
        <w:ind w:left="0"/>
        <w:rPr>
          <w:rFonts w:ascii="Calibri" w:hAnsi="Calibri" w:cs="Calibri"/>
          <w:sz w:val="22"/>
          <w:szCs w:val="22"/>
        </w:rPr>
      </w:pPr>
    </w:p>
    <w:p w14:paraId="50F00272" w14:textId="0626639E" w:rsidR="008B2C7E" w:rsidRPr="008B2C7E" w:rsidRDefault="008B2C7E" w:rsidP="008B2C7E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t>imcomplement(I) - Inverts I</w:t>
      </w:r>
    </w:p>
    <w:p w14:paraId="55E52DF2" w14:textId="4281D2FE" w:rsidR="008B2C7E" w:rsidRP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drawing>
          <wp:inline distT="0" distB="0" distL="0" distR="0" wp14:anchorId="09884307" wp14:editId="163D9CB9">
            <wp:extent cx="3963166" cy="2103120"/>
            <wp:effectExtent l="0" t="0" r="0" b="0"/>
            <wp:docPr id="8233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1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788" cy="21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C5C" w14:textId="77777777" w:rsidR="008B2C7E" w:rsidRP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</w:p>
    <w:p w14:paraId="7B50891A" w14:textId="6662AF9B" w:rsidR="008B2C7E" w:rsidRPr="008B2C7E" w:rsidRDefault="008B2C7E" w:rsidP="008B2C7E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t>flipud(I) - Flips image along x-axis</w:t>
      </w:r>
    </w:p>
    <w:p w14:paraId="6AEDD683" w14:textId="3E1A83DB" w:rsidR="008B2C7E" w:rsidRDefault="008B2C7E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  <w:r w:rsidRPr="008B2C7E">
        <w:rPr>
          <w:rFonts w:ascii="Calibri" w:hAnsi="Calibri" w:cs="Calibri"/>
          <w:sz w:val="22"/>
          <w:szCs w:val="22"/>
        </w:rPr>
        <w:drawing>
          <wp:inline distT="0" distB="0" distL="0" distR="0" wp14:anchorId="1A414BD7" wp14:editId="76F4B123">
            <wp:extent cx="3571875" cy="1895475"/>
            <wp:effectExtent l="0" t="0" r="9525" b="0"/>
            <wp:docPr id="1266180006" name="Picture 1" descr="A green and blue rectangles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80006" name="Picture 1" descr="A green and blue rectangles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43E" w14:textId="77777777" w:rsidR="00E235CF" w:rsidRPr="008B2C7E" w:rsidRDefault="00E235CF" w:rsidP="008B2C7E">
      <w:pPr>
        <w:pStyle w:val="ListParagraph"/>
        <w:jc w:val="center"/>
        <w:rPr>
          <w:rFonts w:ascii="Calibri" w:hAnsi="Calibri" w:cs="Calibri"/>
          <w:sz w:val="22"/>
          <w:szCs w:val="22"/>
        </w:rPr>
      </w:pPr>
    </w:p>
    <w:p w14:paraId="59406B65" w14:textId="0CFE6D4B" w:rsidR="00161D8D" w:rsidRPr="00E235CF" w:rsidRDefault="00E235CF" w:rsidP="00E235CF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  <w:lang w:val="en-GB"/>
        </w:rPr>
      </w:pPr>
      <w:r>
        <w:t>fliplr(I) - Flips image along y-axis</w:t>
      </w:r>
    </w:p>
    <w:p w14:paraId="105EDD27" w14:textId="2256DC4A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15BACD95" wp14:editId="3A6D7CC9">
            <wp:extent cx="3571875" cy="1895475"/>
            <wp:effectExtent l="0" t="0" r="9525" b="0"/>
            <wp:docPr id="196440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1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46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1260633D" w14:textId="77777777" w:rsidR="000A5E33" w:rsidRDefault="000A5E33">
      <w:r>
        <w:br w:type="page"/>
      </w:r>
    </w:p>
    <w:p w14:paraId="1BFEFBEA" w14:textId="660614FF" w:rsidR="000A5E33" w:rsidRPr="000A5E33" w:rsidRDefault="000A5E33" w:rsidP="000A5E33">
      <w:pPr>
        <w:pStyle w:val="ListParagraph"/>
        <w:numPr>
          <w:ilvl w:val="0"/>
          <w:numId w:val="2"/>
        </w:numPr>
        <w:rPr>
          <w:rFonts w:ascii="Calibri" w:hAnsi="Calibri" w:cs="Calibri"/>
          <w:sz w:val="22"/>
          <w:szCs w:val="22"/>
          <w:lang w:val="en-GB"/>
        </w:rPr>
      </w:pPr>
      <w:r>
        <w:lastRenderedPageBreak/>
        <w:t>imresize(I,[x y]) with nearest-neighbour interpolation</w:t>
      </w:r>
    </w:p>
    <w:p w14:paraId="270A6F20" w14:textId="18325DE8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5F493D15" wp14:editId="437DB574">
            <wp:extent cx="3352800" cy="2514600"/>
            <wp:effectExtent l="0" t="0" r="0" b="0"/>
            <wp:docPr id="559636450" name="Picture 1" descr="A green and blue pi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6450" name="Picture 1" descr="A green and blue pic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9231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5AEE4216" w14:textId="7F713620" w:rsidR="000A5E33" w:rsidRPr="000A5E33" w:rsidRDefault="000A5E33" w:rsidP="000A5E33">
      <w:pPr>
        <w:pStyle w:val="ListParagraph"/>
        <w:ind w:left="0"/>
        <w:rPr>
          <w:rFonts w:ascii="Calibri" w:hAnsi="Calibri" w:cs="Calibri"/>
          <w:b/>
          <w:bCs/>
          <w:u w:val="single"/>
          <w:lang w:val="en-GB"/>
        </w:rPr>
      </w:pPr>
      <w:r w:rsidRPr="000A5E33">
        <w:rPr>
          <w:rFonts w:ascii="Calibri" w:hAnsi="Calibri" w:cs="Calibri"/>
          <w:b/>
          <w:bCs/>
          <w:u w:val="single"/>
          <w:lang w:val="en-GB"/>
        </w:rPr>
        <w:t>Task 02</w:t>
      </w:r>
    </w:p>
    <w:p w14:paraId="05C2C21B" w14:textId="4B982E5E" w:rsidR="000A5E33" w:rsidRPr="000A5E33" w:rsidRDefault="000A5E33" w:rsidP="000A5E33">
      <w:pPr>
        <w:pStyle w:val="ListParagraph"/>
        <w:ind w:left="0"/>
        <w:rPr>
          <w:rFonts w:ascii="Calibri" w:hAnsi="Calibri" w:cs="Calibri"/>
          <w:b/>
          <w:bCs/>
          <w:sz w:val="22"/>
          <w:szCs w:val="22"/>
        </w:rPr>
      </w:pPr>
      <w:r w:rsidRPr="000A5E33">
        <w:rPr>
          <w:rFonts w:ascii="Calibri" w:hAnsi="Calibri" w:cs="Calibri"/>
          <w:b/>
          <w:bCs/>
          <w:sz w:val="22"/>
          <w:szCs w:val="22"/>
        </w:rPr>
        <w:t>Implement the 4 geometric transformation functions using OpenCV in addition to the given example.</w:t>
      </w:r>
    </w:p>
    <w:p w14:paraId="53ED47EF" w14:textId="77777777" w:rsidR="000A5E33" w:rsidRDefault="000A5E33" w:rsidP="000A5E33">
      <w:pPr>
        <w:pStyle w:val="ListParagraph"/>
        <w:ind w:left="0"/>
        <w:rPr>
          <w:rFonts w:ascii="Calibri" w:hAnsi="Calibri" w:cs="Calibri"/>
          <w:sz w:val="22"/>
          <w:szCs w:val="22"/>
        </w:rPr>
      </w:pPr>
    </w:p>
    <w:p w14:paraId="43994BF8" w14:textId="33F669FD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Translation</w:t>
      </w:r>
    </w:p>
    <w:p w14:paraId="110BE7A5" w14:textId="161E1EF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0A5E33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1C96A633" wp14:editId="2A644DF8">
            <wp:extent cx="3571875" cy="1895475"/>
            <wp:effectExtent l="0" t="0" r="9525" b="0"/>
            <wp:docPr id="402217323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17323" name="Picture 1" descr="A picture of a river and mountain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7D8" w14:textId="77777777" w:rsid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p w14:paraId="73A77C86" w14:textId="2966FA1E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Shearing - Vertical</w:t>
      </w:r>
    </w:p>
    <w:p w14:paraId="660255C9" w14:textId="2DE0ACBD" w:rsidR="000A5E33" w:rsidRDefault="00570C55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570C55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1F4FA9B3" wp14:editId="4E2E061A">
            <wp:extent cx="3571875" cy="1895475"/>
            <wp:effectExtent l="0" t="0" r="9525" b="0"/>
            <wp:docPr id="1436358085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58085" name="Picture 1" descr="A picture of a river and mountai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5E73" w14:textId="7777777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2D0F8654" w14:textId="435F033C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>Shearing – Horizontal</w:t>
      </w:r>
    </w:p>
    <w:p w14:paraId="1FF4D51E" w14:textId="3402C309" w:rsidR="000A5E33" w:rsidRDefault="00A544F4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A544F4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6900F979" wp14:editId="656F828D">
            <wp:extent cx="3571875" cy="1895475"/>
            <wp:effectExtent l="0" t="0" r="9525" b="0"/>
            <wp:docPr id="1073172768" name="Picture 1" descr="A picture of a river and mounta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2768" name="Picture 1" descr="A picture of a river and mountain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CFB8" w14:textId="77777777" w:rsidR="000A5E33" w:rsidRDefault="000A5E33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</w:p>
    <w:p w14:paraId="67A5FACA" w14:textId="1FE5F559" w:rsidR="000A5E33" w:rsidRDefault="000A5E33" w:rsidP="000A5E33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Scaling</w:t>
      </w:r>
    </w:p>
    <w:p w14:paraId="71002F5B" w14:textId="4A07C87A" w:rsidR="000A5E33" w:rsidRDefault="00A544F4" w:rsidP="000A5E33">
      <w:pPr>
        <w:pStyle w:val="ListParagraph"/>
        <w:jc w:val="center"/>
        <w:rPr>
          <w:rFonts w:ascii="Calibri" w:hAnsi="Calibri" w:cs="Calibri"/>
          <w:sz w:val="22"/>
          <w:szCs w:val="22"/>
          <w:lang w:val="en-GB"/>
        </w:rPr>
      </w:pPr>
      <w:r w:rsidRPr="00A544F4">
        <w:rPr>
          <w:rFonts w:ascii="Calibri" w:hAnsi="Calibri" w:cs="Calibri"/>
          <w:sz w:val="22"/>
          <w:szCs w:val="22"/>
          <w:lang w:val="en-GB"/>
        </w:rPr>
        <w:drawing>
          <wp:inline distT="0" distB="0" distL="0" distR="0" wp14:anchorId="27A2CC2F" wp14:editId="2B7FF513">
            <wp:extent cx="3571875" cy="1895475"/>
            <wp:effectExtent l="0" t="0" r="9525" b="0"/>
            <wp:docPr id="195569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1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175" w14:textId="77777777" w:rsidR="000A5E33" w:rsidRPr="000A5E33" w:rsidRDefault="000A5E33" w:rsidP="000A5E33">
      <w:pPr>
        <w:pStyle w:val="ListParagraph"/>
        <w:rPr>
          <w:rFonts w:ascii="Calibri" w:hAnsi="Calibri" w:cs="Calibri"/>
          <w:sz w:val="22"/>
          <w:szCs w:val="22"/>
          <w:lang w:val="en-GB"/>
        </w:rPr>
      </w:pPr>
    </w:p>
    <w:sectPr w:rsidR="000A5E33" w:rsidRPr="000A5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E7241"/>
    <w:multiLevelType w:val="hybridMultilevel"/>
    <w:tmpl w:val="619AA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F1A8B"/>
    <w:multiLevelType w:val="hybridMultilevel"/>
    <w:tmpl w:val="1FDEE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504857">
    <w:abstractNumId w:val="0"/>
  </w:num>
  <w:num w:numId="2" w16cid:durableId="1135831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D1C"/>
    <w:rsid w:val="000747E0"/>
    <w:rsid w:val="000A5E33"/>
    <w:rsid w:val="00161D8D"/>
    <w:rsid w:val="004B6855"/>
    <w:rsid w:val="00570C55"/>
    <w:rsid w:val="00683E87"/>
    <w:rsid w:val="008B2C7E"/>
    <w:rsid w:val="00A30CDD"/>
    <w:rsid w:val="00A544F4"/>
    <w:rsid w:val="00E235CF"/>
    <w:rsid w:val="00E45DBA"/>
    <w:rsid w:val="00F4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AADAF"/>
  <w15:chartTrackingRefBased/>
  <w15:docId w15:val="{EAD13872-AC49-4488-BC29-32660B2B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6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6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6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6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6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6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6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6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6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6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6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6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6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6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6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6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6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6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6D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6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6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6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6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6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6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6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6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84</Words>
  <Characters>542</Characters>
  <Application>Microsoft Office Word</Application>
  <DocSecurity>0</DocSecurity>
  <Lines>54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Gunawardana</dc:creator>
  <cp:keywords/>
  <dc:description/>
  <cp:lastModifiedBy>Kanishka Gunawardana</cp:lastModifiedBy>
  <cp:revision>9</cp:revision>
  <dcterms:created xsi:type="dcterms:W3CDTF">2024-04-19T05:59:00Z</dcterms:created>
  <dcterms:modified xsi:type="dcterms:W3CDTF">2024-04-19T16:58:00Z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56d36e2f-0f33-4a90-b3ec-53d4eb982a2b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2024-04-19T06:33:15Z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4bc2c9f1-83d0-4eff-bdd3-f668c3099141</vt:lpwstr>
  </property>
  <property fmtid="{D5CDD505-2E9C-101B-9397-08002B2CF9AE}" pid="8" name="MSIP_Label_defa4170-0d19-0005-0004-bc88714345d2_ActionId">
    <vt:lpwstr>dd2f14fd-3656-46ea-9a7d-59bf92912d68</vt:lpwstr>
  </property>
  <property fmtid="{D5CDD505-2E9C-101B-9397-08002B2CF9AE}" pid="9" name="MSIP_Label_defa4170-0d19-0005-0004-bc88714345d2_ContentBits">
    <vt:lpwstr>0</vt:lpwstr>
  </property>
</Properties>
</file>