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A9399" w14:textId="77777777" w:rsidR="00D86491" w:rsidRDefault="00D86491" w:rsidP="00D86491">
      <w:r>
        <w:t xml:space="preserve">Output of the given particular input </w:t>
      </w:r>
    </w:p>
    <w:p w14:paraId="415D2FC5" w14:textId="77777777" w:rsidR="00D86491" w:rsidRDefault="00D86491" w:rsidP="00D86491">
      <w:r>
        <w:t>// INPUT</w:t>
      </w:r>
    </w:p>
    <w:p w14:paraId="2EFE7494" w14:textId="77777777" w:rsidR="00D86491" w:rsidRDefault="00D86491" w:rsidP="00D86491"/>
    <w:p w14:paraId="72CB2DB3" w14:textId="77777777" w:rsidR="00D86491" w:rsidRDefault="00D86491" w:rsidP="00D86491">
      <w:r>
        <w:t xml:space="preserve">S </w:t>
      </w:r>
      <w:proofErr w:type="gramStart"/>
      <w:r>
        <w:t>. . . .</w:t>
      </w:r>
      <w:proofErr w:type="gramEnd"/>
      <w:r>
        <w:t xml:space="preserve"> ~ . . ^ .</w:t>
      </w:r>
    </w:p>
    <w:p w14:paraId="77A5275B" w14:textId="77777777" w:rsidR="00D86491" w:rsidRDefault="00D86491" w:rsidP="00D86491">
      <w:r>
        <w:t># # # . . ~ # . ^ .</w:t>
      </w:r>
    </w:p>
    <w:p w14:paraId="15E3CDAA" w14:textId="77777777" w:rsidR="00D86491" w:rsidRDefault="00D86491" w:rsidP="00D86491">
      <w:r>
        <w:t>. . . # . . # . . .</w:t>
      </w:r>
    </w:p>
    <w:p w14:paraId="5F55B31F" w14:textId="77777777" w:rsidR="00D86491" w:rsidRDefault="00D86491" w:rsidP="00D86491">
      <w:r>
        <w:t>. ~ ~ # . . . . . .</w:t>
      </w:r>
    </w:p>
    <w:p w14:paraId="75C58739" w14:textId="77777777" w:rsidR="00D86491" w:rsidRDefault="00D86491" w:rsidP="00D86491">
      <w:r>
        <w:t>. . . . . # # # # .</w:t>
      </w:r>
    </w:p>
    <w:p w14:paraId="35E1832E" w14:textId="77777777" w:rsidR="00D86491" w:rsidRDefault="00D86491" w:rsidP="00D86491">
      <w:r>
        <w:t>^ ^ . . . . . . ~ .</w:t>
      </w:r>
    </w:p>
    <w:p w14:paraId="27723DB9" w14:textId="77777777" w:rsidR="00D86491" w:rsidRDefault="00D86491" w:rsidP="00D86491">
      <w:r>
        <w:t># . . . . # ~ ~ ~ .</w:t>
      </w:r>
    </w:p>
    <w:p w14:paraId="64B6BD05" w14:textId="77777777" w:rsidR="00D86491" w:rsidRDefault="00D86491" w:rsidP="00D86491">
      <w:r>
        <w:t>. . # # . . . . . .</w:t>
      </w:r>
    </w:p>
    <w:p w14:paraId="517E4859" w14:textId="77777777" w:rsidR="00D86491" w:rsidRDefault="00D86491" w:rsidP="00D86491">
      <w:r>
        <w:t>. . . . . ^ ^ ^ ^ G</w:t>
      </w:r>
    </w:p>
    <w:p w14:paraId="74AA6EDF" w14:textId="77777777" w:rsidR="00D86491" w:rsidRDefault="00D86491" w:rsidP="00D86491">
      <w:r>
        <w:t>. # # # # # # . . .</w:t>
      </w:r>
    </w:p>
    <w:p w14:paraId="496C5A78" w14:textId="77777777" w:rsidR="00D86491" w:rsidRDefault="00D86491" w:rsidP="00D86491"/>
    <w:p w14:paraId="5CD7985D" w14:textId="77777777" w:rsidR="00D86491" w:rsidRDefault="00D86491" w:rsidP="00D86491"/>
    <w:p w14:paraId="55FD21C4" w14:textId="77777777" w:rsidR="00D86491" w:rsidRDefault="00D86491" w:rsidP="00D86491"/>
    <w:p w14:paraId="6B055150" w14:textId="77777777" w:rsidR="00D86491" w:rsidRDefault="00D86491" w:rsidP="00D86491">
      <w:r>
        <w:t xml:space="preserve">    // OUTPUT</w:t>
      </w:r>
    </w:p>
    <w:p w14:paraId="460D6698" w14:textId="77777777" w:rsidR="00D86491" w:rsidRDefault="00D86491" w:rsidP="00D86491">
      <w:r>
        <w:t xml:space="preserve">    MINIMUM COST TO REACH END </w:t>
      </w:r>
      <w:proofErr w:type="gramStart"/>
      <w:r>
        <w:t>POINT :</w:t>
      </w:r>
      <w:proofErr w:type="gramEnd"/>
      <w:r>
        <w:t xml:space="preserve"> 16</w:t>
      </w:r>
    </w:p>
    <w:p w14:paraId="1D704420" w14:textId="0B25AADE" w:rsidR="004404BD" w:rsidRPr="00D86491" w:rsidRDefault="00D86491" w:rsidP="00D86491">
      <w:r>
        <w:t>PATH USED BY ROBOT : (0, 0) -&gt;(0, 1) -&gt;(0, 2) -&gt;(0, 3) -&gt;(0, 4) -&gt;(1, 4) -&gt;(2, 4) -&gt;(2, 5) -&gt;(3, 5) -&gt;(3, 6) -&gt;(3, 7) -&gt;(3, 8) -&gt;(3, 9) -&gt;(4, 9) -&gt;(5, 9) -&gt;(6, 9) -&gt;(7, 9) -&gt;(8, 9)</w:t>
      </w:r>
    </w:p>
    <w:sectPr w:rsidR="004404BD" w:rsidRPr="00D8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91"/>
    <w:rsid w:val="004404BD"/>
    <w:rsid w:val="008617AB"/>
    <w:rsid w:val="00B750A0"/>
    <w:rsid w:val="00C92ADA"/>
    <w:rsid w:val="00D8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E8BE"/>
  <w15:chartTrackingRefBased/>
  <w15:docId w15:val="{3785115E-C90F-4EB9-974F-BE2F624C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 VARMA</dc:creator>
  <cp:keywords/>
  <dc:description/>
  <cp:lastModifiedBy>SURYANS VARMA</cp:lastModifiedBy>
  <cp:revision>2</cp:revision>
  <dcterms:created xsi:type="dcterms:W3CDTF">2025-04-14T10:33:00Z</dcterms:created>
  <dcterms:modified xsi:type="dcterms:W3CDTF">2025-04-14T10:33:00Z</dcterms:modified>
</cp:coreProperties>
</file>