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0459B" w14:textId="77777777" w:rsidR="00370C06" w:rsidRDefault="00370C06" w:rsidP="00370C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CSA1443</w:t>
      </w:r>
      <w:r w:rsidRPr="00C620A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D2F51">
        <w:rPr>
          <w:rFonts w:ascii="Times New Roman" w:hAnsi="Times New Roman" w:cs="Times New Roman"/>
          <w:b/>
          <w:bCs/>
          <w:sz w:val="32"/>
          <w:szCs w:val="32"/>
        </w:rPr>
        <w:t xml:space="preserve"> Compiler Design for Intraprocedural Analysis</w:t>
      </w:r>
    </w:p>
    <w:p w14:paraId="26259DAE" w14:textId="77777777" w:rsidR="00370C06" w:rsidRDefault="00370C06"/>
    <w:p w14:paraId="74B36E3C" w14:textId="77777777" w:rsidR="00370C06" w:rsidRDefault="00370C06" w:rsidP="00370C06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21047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NARAYANAN.V</w:t>
      </w:r>
    </w:p>
    <w:p w14:paraId="7F254E94" w14:textId="77777777" w:rsidR="00370C06" w:rsidRDefault="00370C06" w:rsidP="00370C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11)</w:t>
      </w:r>
      <w:r w:rsidRPr="00C22318">
        <w:rPr>
          <w:rFonts w:ascii="Times New Roman" w:hAnsi="Times New Roman" w:cs="Times New Roman"/>
          <w:b/>
          <w:bCs/>
          <w:sz w:val="32"/>
          <w:szCs w:val="32"/>
        </w:rPr>
        <w:t>Implement a C program to perform symbol table operations.</w:t>
      </w:r>
    </w:p>
    <w:p w14:paraId="5544805F" w14:textId="77777777" w:rsidR="00370C06" w:rsidRPr="003C0423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3FFD990C" w14:textId="77777777" w:rsidR="00370C06" w:rsidRPr="003C0423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sz w:val="28"/>
          <w:szCs w:val="28"/>
          <w:lang w:val="en-GB"/>
        </w:rPr>
        <w:t>To implement a symbol table in C that supports insertion, search, and display operations.</w:t>
      </w:r>
    </w:p>
    <w:p w14:paraId="7EE547B5" w14:textId="77777777" w:rsidR="00370C06" w:rsidRPr="008D1457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3CFCEF9A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4E80C2BB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3CBB6D54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stdlib.h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7D5E10D8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#define SIZE 100</w:t>
      </w:r>
    </w:p>
    <w:p w14:paraId="1CB92CCD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struct Symbol {</w:t>
      </w:r>
    </w:p>
    <w:p w14:paraId="06F8718B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name[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04289666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type[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20];</w:t>
      </w:r>
    </w:p>
    <w:p w14:paraId="241E83AC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int address;</w:t>
      </w:r>
    </w:p>
    <w:p w14:paraId="41AE354D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}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table[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SIZE];</w:t>
      </w:r>
    </w:p>
    <w:p w14:paraId="533FA051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int count = 0;</w:t>
      </w:r>
    </w:p>
    <w:p w14:paraId="4AF618FE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insert(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char name[], char type[], int address) {</w:t>
      </w:r>
    </w:p>
    <w:p w14:paraId="5E29B2BF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strcpy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(table[count].name, name);</w:t>
      </w:r>
    </w:p>
    <w:p w14:paraId="00BB2780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strcpy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(table[count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].type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, type);</w:t>
      </w:r>
    </w:p>
    <w:p w14:paraId="26E7125F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table[count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].address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= address;</w:t>
      </w:r>
    </w:p>
    <w:p w14:paraId="09B89B2F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count++;</w:t>
      </w:r>
    </w:p>
    <w:p w14:paraId="0A2622CC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411973A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search(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char name[]) {</w:t>
      </w:r>
    </w:p>
    <w:p w14:paraId="61E38D95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for (int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= 0;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&lt; count;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++) {</w:t>
      </w:r>
    </w:p>
    <w:p w14:paraId="71BB78F3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if (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strcmp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(table[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].name, name) == 0)</w:t>
      </w:r>
    </w:p>
    <w:p w14:paraId="401BEABA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return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A08C381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D40EEDA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return -1;</w:t>
      </w:r>
    </w:p>
    <w:p w14:paraId="0F17E383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27FC28D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display(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1A576A46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nSymbol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Table:\n");</w:t>
      </w:r>
    </w:p>
    <w:p w14:paraId="2694CB1C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printf("Name\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tType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\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tAddress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\n");</w:t>
      </w:r>
    </w:p>
    <w:p w14:paraId="3540B62F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for (int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= 0;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&lt; count;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++) {</w:t>
      </w:r>
    </w:p>
    <w:p w14:paraId="0E99E7B8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"%s\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t%s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\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t%d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\n", table[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].name, table[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].type, table[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].address);</w:t>
      </w:r>
    </w:p>
    <w:p w14:paraId="415B2BA0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1A5724A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31E6091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5F6B72CA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insert(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"x", "int", 100);</w:t>
      </w:r>
    </w:p>
    <w:p w14:paraId="381FA09A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insert(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"y", "float", 104);</w:t>
      </w:r>
    </w:p>
    <w:p w14:paraId="3060F908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insert(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"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func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", "function", 200);   </w:t>
      </w:r>
    </w:p>
    <w:p w14:paraId="133E6D85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display(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);    </w:t>
      </w:r>
    </w:p>
    <w:p w14:paraId="5CFC30FA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</w:t>
      </w:r>
      <w:proofErr w:type="spellStart"/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searchName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[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50];</w:t>
      </w:r>
    </w:p>
    <w:p w14:paraId="51EFC05C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"\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nEnter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symbol to search: ");</w:t>
      </w:r>
    </w:p>
    <w:p w14:paraId="75B36595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"%s",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searchName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7E4CEF00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</w:p>
    <w:p w14:paraId="6879C62A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int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pos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= search(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searchName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22B41A24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if (</w:t>
      </w:r>
      <w:proofErr w:type="spellStart"/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pos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!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>= -1)</w:t>
      </w:r>
    </w:p>
    <w:p w14:paraId="725BAB98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"%s found at index %d\n",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searchName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pos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41D2E23A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else</w:t>
      </w:r>
    </w:p>
    <w:p w14:paraId="523D9639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8D1457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"%s not found in symbol table.\n", </w:t>
      </w:r>
      <w:proofErr w:type="spellStart"/>
      <w:r w:rsidRPr="008D1457">
        <w:rPr>
          <w:rFonts w:ascii="Times New Roman" w:hAnsi="Times New Roman" w:cs="Times New Roman"/>
          <w:sz w:val="28"/>
          <w:szCs w:val="28"/>
          <w:lang w:val="en-GB"/>
        </w:rPr>
        <w:t>searchName</w:t>
      </w:r>
      <w:proofErr w:type="spellEnd"/>
      <w:r w:rsidRPr="008D1457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1FB8E9AB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</w:p>
    <w:p w14:paraId="13E8FA40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6BD51468" w14:textId="77777777" w:rsidR="00370C06" w:rsidRPr="008D1457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lastRenderedPageBreak/>
        <w:t>}</w:t>
      </w:r>
    </w:p>
    <w:p w14:paraId="687CCB98" w14:textId="77777777" w:rsidR="00370C06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69B8321" w14:textId="77777777" w:rsidR="00370C06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7023498" w14:textId="77777777" w:rsidR="00370C06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AA8A07B" w14:textId="77777777" w:rsidR="00370C06" w:rsidRPr="008D1457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122172CA" w14:textId="77777777" w:rsidR="00370C06" w:rsidRPr="003C0423" w:rsidRDefault="00370C06" w:rsidP="00370C06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27B2B7DE" wp14:editId="0E4498E4">
            <wp:extent cx="5731510" cy="3486785"/>
            <wp:effectExtent l="0" t="0" r="0" b="0"/>
            <wp:docPr id="213856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61302" name="Picture 21385613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7CA3" w14:textId="77777777" w:rsidR="00370C06" w:rsidRDefault="00370C06" w:rsidP="00370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8F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B63C9">
        <w:rPr>
          <w:rFonts w:ascii="Times New Roman" w:hAnsi="Times New Roman" w:cs="Times New Roman"/>
          <w:b/>
          <w:bCs/>
          <w:sz w:val="32"/>
          <w:szCs w:val="32"/>
        </w:rPr>
        <w:t>12)Write a C program to construct recursive descent parsing for the given grammar</w:t>
      </w:r>
    </w:p>
    <w:p w14:paraId="59E3371B" w14:textId="77777777" w:rsidR="00370C06" w:rsidRPr="00982355" w:rsidRDefault="00370C06" w:rsidP="00370C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C5E1FE" w14:textId="77777777" w:rsidR="00370C06" w:rsidRPr="00982355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82355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4E7BCFA6" w14:textId="77777777" w:rsidR="00370C06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82355">
        <w:rPr>
          <w:rFonts w:ascii="Times New Roman" w:hAnsi="Times New Roman" w:cs="Times New Roman"/>
          <w:sz w:val="28"/>
          <w:szCs w:val="28"/>
          <w:lang w:val="en-GB"/>
        </w:rPr>
        <w:t>To implement a recursive descent parser for the given grammar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ED9EF3D" w14:textId="77777777" w:rsidR="00370C06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7D2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09BBF27F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stdio.h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0A52A504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#include &lt;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string.h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1F914ABE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char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input[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100];</w:t>
      </w:r>
    </w:p>
    <w:p w14:paraId="23ED2F05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int index = 0;</w:t>
      </w:r>
    </w:p>
    <w:p w14:paraId="5D319E0B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void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), T(), F(),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E_prime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(),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T_prime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();</w:t>
      </w:r>
    </w:p>
    <w:p w14:paraId="5388F3EC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match(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char expected) {</w:t>
      </w:r>
    </w:p>
    <w:p w14:paraId="48027C1A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expected) {</w:t>
      </w:r>
    </w:p>
    <w:p w14:paraId="225FC358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index++;</w:t>
      </w:r>
    </w:p>
    <w:p w14:paraId="4ED5CEE6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{</w:t>
      </w:r>
    </w:p>
    <w:p w14:paraId="7B6F35C7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"Error in parsing\n");</w:t>
      </w:r>
    </w:p>
    <w:p w14:paraId="746F0688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exit(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0);</w:t>
      </w:r>
    </w:p>
    <w:p w14:paraId="625A7754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3A0CF52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B3E55A8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7168D1D7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D470DB4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E_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09E5A21D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988DF58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E_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22ECFE46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'+') {</w:t>
      </w:r>
    </w:p>
    <w:p w14:paraId="78E38BF5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match(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'+');</w:t>
      </w:r>
    </w:p>
    <w:p w14:paraId="4C7D2F9D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79986C61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E_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6782B6FA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CB28AD6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884EA72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6E22BB74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457E3924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T_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1662F86A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DE0C848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T_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637060D3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'*') {</w:t>
      </w:r>
    </w:p>
    <w:p w14:paraId="693F636E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match(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'*');</w:t>
      </w:r>
    </w:p>
    <w:p w14:paraId="3FD65890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1D1071D8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T_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prime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1AEC23AB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70211370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FF391FE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void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7E34A319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'(') {</w:t>
      </w:r>
    </w:p>
    <w:p w14:paraId="4461F084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match(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'(');</w:t>
      </w:r>
    </w:p>
    <w:p w14:paraId="7C54CA4C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5BE1B759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match(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')');</w:t>
      </w:r>
    </w:p>
    <w:p w14:paraId="7D43C757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if (input[index] == '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') {</w:t>
      </w:r>
    </w:p>
    <w:p w14:paraId="2C435808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'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);  /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/ Assuming '</w:t>
      </w:r>
      <w:proofErr w:type="spellStart"/>
      <w:r w:rsidRPr="000255D4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' represents an identifier</w:t>
      </w:r>
    </w:p>
    <w:p w14:paraId="2E94F576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{</w:t>
      </w:r>
    </w:p>
    <w:p w14:paraId="23997F71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"Error in parsing\n");</w:t>
      </w:r>
    </w:p>
    <w:p w14:paraId="52BAE824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exit(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0);</w:t>
      </w:r>
    </w:p>
    <w:p w14:paraId="6768A1F7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41A685B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4224CE9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int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main(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62ED8F63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"Enter input string: ");</w:t>
      </w:r>
    </w:p>
    <w:p w14:paraId="4EA2B5D6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scanf</w:t>
      </w:r>
      <w:proofErr w:type="spellEnd"/>
      <w:r w:rsidRPr="000255D4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"%s", input); </w:t>
      </w:r>
    </w:p>
    <w:p w14:paraId="5326A9A8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E(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);</w:t>
      </w:r>
    </w:p>
    <w:p w14:paraId="0D4786D9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'\0') {</w:t>
      </w:r>
    </w:p>
    <w:p w14:paraId="0C0CED21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"Parsing successful\n");</w:t>
      </w:r>
    </w:p>
    <w:p w14:paraId="66F1CA9A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{</w:t>
      </w:r>
    </w:p>
    <w:p w14:paraId="64F657F3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</w:t>
      </w:r>
      <w:proofErr w:type="gramStart"/>
      <w:r w:rsidRPr="000255D4">
        <w:rPr>
          <w:rFonts w:ascii="Times New Roman" w:hAnsi="Times New Roman" w:cs="Times New Roman"/>
          <w:sz w:val="28"/>
          <w:szCs w:val="28"/>
          <w:lang w:val="en-GB"/>
        </w:rPr>
        <w:t>printf(</w:t>
      </w:r>
      <w:proofErr w:type="gramEnd"/>
      <w:r w:rsidRPr="000255D4">
        <w:rPr>
          <w:rFonts w:ascii="Times New Roman" w:hAnsi="Times New Roman" w:cs="Times New Roman"/>
          <w:sz w:val="28"/>
          <w:szCs w:val="28"/>
          <w:lang w:val="en-GB"/>
        </w:rPr>
        <w:t>"Error: Unexpected input\n");</w:t>
      </w:r>
    </w:p>
    <w:p w14:paraId="5998F598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5C12ACC5" w14:textId="77777777" w:rsidR="00370C06" w:rsidRPr="000255D4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537AF8A0" w14:textId="77777777" w:rsidR="00370C06" w:rsidRDefault="00370C06" w:rsidP="00370C0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FA10404" w14:textId="77777777" w:rsidR="00370C06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F23EAE3" w14:textId="77777777" w:rsidR="00370C06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F6F3B6" w14:textId="77777777" w:rsidR="00370C06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F06084" w14:textId="77777777" w:rsidR="00370C06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3B361CD" w14:textId="77777777" w:rsidR="00370C06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3BBB1A5" w14:textId="77777777" w:rsidR="00370C06" w:rsidRDefault="00370C06" w:rsidP="00370C0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8AA231D" wp14:editId="321209E5">
            <wp:extent cx="5731510" cy="3281680"/>
            <wp:effectExtent l="0" t="0" r="0" b="0"/>
            <wp:docPr id="344153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53150" name="Picture 3441531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D64F" w14:textId="7912617E" w:rsidR="00370C06" w:rsidRDefault="00370C06" w:rsidP="00370C06"/>
    <w:sectPr w:rsidR="0037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06"/>
    <w:rsid w:val="00370C06"/>
    <w:rsid w:val="007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AC28"/>
  <w15:chartTrackingRefBased/>
  <w15:docId w15:val="{CB520483-DE89-4C98-8565-B0E4D81A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C06"/>
    <w:pPr>
      <w:spacing w:line="259" w:lineRule="auto"/>
    </w:pPr>
    <w:rPr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C0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C0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C0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C0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C0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0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C0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C0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C0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0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C0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0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C0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0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C06"/>
    <w:pPr>
      <w:spacing w:line="278" w:lineRule="auto"/>
      <w:ind w:left="720"/>
      <w:contextualSpacing/>
    </w:pPr>
    <w:rPr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0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1</cp:revision>
  <dcterms:created xsi:type="dcterms:W3CDTF">2025-02-19T02:44:00Z</dcterms:created>
  <dcterms:modified xsi:type="dcterms:W3CDTF">2025-02-19T02:49:00Z</dcterms:modified>
</cp:coreProperties>
</file>