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0446" w14:textId="77777777" w:rsidR="00EE77AD" w:rsidRDefault="00EE77AD" w:rsidP="00EE77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5668ACEC" w14:textId="77777777" w:rsidR="00EE77AD" w:rsidRDefault="00EE77AD" w:rsidP="00EE77AD"/>
    <w:p w14:paraId="08BEBC1E" w14:textId="77777777" w:rsidR="00EE77AD" w:rsidRDefault="00EE77AD" w:rsidP="00EE77AD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312D8A21" w14:textId="77777777" w:rsidR="00EE77AD" w:rsidRPr="005043BA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15. Write a C Program to implement Operator Precedence Parsing.</w:t>
      </w:r>
    </w:p>
    <w:p w14:paraId="3B18D03B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5043BA">
        <w:rPr>
          <w:rFonts w:ascii="Times New Roman" w:hAnsi="Times New Roman" w:cs="Times New Roman"/>
          <w:sz w:val="28"/>
          <w:szCs w:val="28"/>
          <w:lang w:val="en-GB"/>
        </w:rPr>
        <w:br/>
        <w:t>To implement Operator Precedence Parsing in C to parse and evaluate a given input expression using operator precedence relations.</w:t>
      </w:r>
    </w:p>
    <w:p w14:paraId="41F942C5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2836985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5673C0A6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31B27606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prec(char c) {</w:t>
      </w:r>
    </w:p>
    <w:p w14:paraId="2666963A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'+' || c == '-') return 1;</w:t>
      </w:r>
    </w:p>
    <w:p w14:paraId="489E04F0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'*' || c == '/') return 2;</w:t>
      </w:r>
    </w:p>
    <w:p w14:paraId="71304B2B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4C0A49C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D77D567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void parse(char *exp) {</w:t>
      </w:r>
    </w:p>
    <w:p w14:paraId="0942BD5E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stack[50];</w:t>
      </w:r>
    </w:p>
    <w:p w14:paraId="606776AB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int top = -1, i = 0;</w:t>
      </w:r>
    </w:p>
    <w:p w14:paraId="7C406ECF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'$'</w:t>
      </w:r>
    </w:p>
    <w:p w14:paraId="4EE80298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(exp[i] != '\0') {</w:t>
      </w:r>
    </w:p>
    <w:p w14:paraId="35B863C0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while (top &gt;= 0 &amp;&amp; prec(stack[top]) &gt;= prec(exp[i])) {</w:t>
      </w:r>
    </w:p>
    <w:p w14:paraId="7DD7911E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printf("Reduce by popping %c\n", stack[top--]);</w:t>
      </w:r>
    </w:p>
    <w:p w14:paraId="51E719F8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29DC127E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printf("Shift '%c'\n", exp[i]);</w:t>
      </w:r>
    </w:p>
    <w:p w14:paraId="7ABE259D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stack[++top] = exp[i++];</w:t>
      </w:r>
    </w:p>
    <w:p w14:paraId="6BB600ED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04E7EE8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(top &gt; 0) {</w:t>
      </w:r>
    </w:p>
    <w:p w14:paraId="1E675909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printf("Reduce by popping %c\n", stack[top--]);</w:t>
      </w:r>
    </w:p>
    <w:p w14:paraId="7DCF5E12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758D466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printf("Parsing Successful!\n");</w:t>
      </w:r>
    </w:p>
    <w:p w14:paraId="45D90A45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26BE244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6FD42570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exp[50];</w:t>
      </w:r>
    </w:p>
    <w:p w14:paraId="38AD389E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printf("Enter expression: ");</w:t>
      </w:r>
    </w:p>
    <w:p w14:paraId="6861D3D9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exp);</w:t>
      </w:r>
    </w:p>
    <w:p w14:paraId="0C090C7E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parse(exp);</w:t>
      </w:r>
    </w:p>
    <w:p w14:paraId="5230FD63" w14:textId="77777777" w:rsidR="00EE77AD" w:rsidRPr="005043BA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3C75A0F9" w14:textId="77777777" w:rsidR="00EE77A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7AD3A6A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A6B2B3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24DB9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0CA418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5FEFD6" w14:textId="349F0BE1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5780A15C" w14:textId="77777777" w:rsidR="00EE77AD" w:rsidRPr="005043BA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749B8D8" wp14:editId="0244F736">
            <wp:extent cx="5731510" cy="3364865"/>
            <wp:effectExtent l="0" t="0" r="0" b="0"/>
            <wp:docPr id="115784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3581" name="Picture 11578435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1E3C" w14:textId="77777777" w:rsidR="00EE77AD" w:rsidRPr="008C6EC2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16. Write a C Program to Generate the Three-Address Code representation for the given input statement.</w:t>
      </w:r>
    </w:p>
    <w:p w14:paraId="3183DF81" w14:textId="77777777" w:rsidR="00EE77AD" w:rsidRPr="008C6EC2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8C6EC2">
        <w:rPr>
          <w:rFonts w:ascii="Times New Roman" w:hAnsi="Times New Roman" w:cs="Times New Roman"/>
          <w:sz w:val="28"/>
          <w:szCs w:val="28"/>
          <w:lang w:val="en-GB"/>
        </w:rPr>
        <w:br/>
        <w:t>To implement a C program that generates three-address code for arithmetic expressions.</w:t>
      </w:r>
    </w:p>
    <w:p w14:paraId="2B222D82" w14:textId="77777777" w:rsidR="00EE77AD" w:rsidRPr="008C6EC2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59389F4E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C444D53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35748C4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68F31FD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char expr[50], temp[5] = "t";</w:t>
      </w:r>
    </w:p>
    <w:p w14:paraId="0E7D85E3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int i = 0, j = 1, k = 0;</w:t>
      </w:r>
    </w:p>
    <w:p w14:paraId="00861A2E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an arithmetic expression: ");</w:t>
      </w:r>
    </w:p>
    <w:p w14:paraId="33A6F97B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27BDA1F4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printf("\nThree-Address Code:\n");</w:t>
      </w:r>
    </w:p>
    <w:p w14:paraId="30FACA72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while (expr[i] != '\0') {</w:t>
      </w:r>
    </w:p>
    <w:p w14:paraId="20354D79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 || expr[i] == '-' || expr[i] == '*' || expr[i] == '/') {</w:t>
      </w:r>
    </w:p>
    <w:p w14:paraId="37E9D2D1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printf("t%d = %c %c %c\n", k++, expr[i - 1], expr[i], expr[i + 1]);</w:t>
      </w:r>
    </w:p>
    <w:p w14:paraId="2049726F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i++;</w:t>
      </w:r>
    </w:p>
    <w:p w14:paraId="3CB7C7AB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173BF90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i++;</w:t>
      </w:r>
    </w:p>
    <w:p w14:paraId="0088EC5B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FE0080C" w14:textId="77777777" w:rsidR="00EE77AD" w:rsidRPr="00A22F9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0A1758C" w14:textId="77777777" w:rsidR="00EE77AD" w:rsidRDefault="00EE77AD" w:rsidP="00EE77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D27623F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AF10026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2ACC83B2" wp14:editId="02E51C89">
            <wp:extent cx="5731510" cy="3389630"/>
            <wp:effectExtent l="0" t="0" r="0" b="0"/>
            <wp:docPr id="177953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074" name="Picture 177953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95FC" w14:textId="77777777" w:rsidR="00EE77AD" w:rsidRDefault="00EE77AD" w:rsidP="00EE77A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3CF78A" w14:textId="77777777" w:rsidR="00EE77AD" w:rsidRDefault="00EE77AD"/>
    <w:sectPr w:rsidR="00EE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AD"/>
    <w:rsid w:val="007E4814"/>
    <w:rsid w:val="00E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88B1"/>
  <w15:chartTrackingRefBased/>
  <w15:docId w15:val="{D24F71E1-F450-41AB-9F33-27531069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AD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7A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A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A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A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A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A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A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A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A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A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7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A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7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AD"/>
    <w:pPr>
      <w:spacing w:line="278" w:lineRule="auto"/>
      <w:ind w:left="720"/>
      <w:contextualSpacing/>
    </w:pPr>
    <w:rPr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7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1</cp:revision>
  <dcterms:created xsi:type="dcterms:W3CDTF">2025-02-19T02:57:00Z</dcterms:created>
  <dcterms:modified xsi:type="dcterms:W3CDTF">2025-02-19T02:58:00Z</dcterms:modified>
</cp:coreProperties>
</file>