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C4577" w14:textId="47F06F40" w:rsidR="00254454" w:rsidRDefault="00254454">
      <w:r>
        <w:rPr>
          <w:noProof/>
        </w:rPr>
        <w:drawing>
          <wp:anchor distT="0" distB="0" distL="114300" distR="114300" simplePos="0" relativeHeight="251659264" behindDoc="0" locked="0" layoutInCell="1" allowOverlap="1" wp14:anchorId="771AA590" wp14:editId="6DE8D3E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51625" cy="946150"/>
            <wp:effectExtent l="0" t="0" r="0" b="6350"/>
            <wp:wrapThrough wrapText="bothSides">
              <wp:wrapPolygon edited="0">
                <wp:start x="0" y="0"/>
                <wp:lineTo x="0" y="21310"/>
                <wp:lineTo x="21528" y="21310"/>
                <wp:lineTo x="21528" y="0"/>
                <wp:lineTo x="0" y="0"/>
              </wp:wrapPolygon>
            </wp:wrapThrough>
            <wp:docPr id="193935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5783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1625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90BBD2" w14:textId="77777777" w:rsidR="00254454" w:rsidRDefault="00254454"/>
    <w:p w14:paraId="60785FD0" w14:textId="77777777" w:rsidR="00254454" w:rsidRDefault="00254454" w:rsidP="00254454">
      <w:pPr>
        <w:jc w:val="center"/>
        <w:rPr>
          <w:rFonts w:ascii="Arial Black" w:hAnsi="Arial Black"/>
          <w:sz w:val="44"/>
          <w:szCs w:val="44"/>
        </w:rPr>
      </w:pPr>
      <w:r w:rsidRPr="00254454">
        <w:rPr>
          <w:rFonts w:ascii="Arial Black" w:hAnsi="Arial Black"/>
          <w:sz w:val="40"/>
          <w:szCs w:val="40"/>
        </w:rPr>
        <w:t>CSA1735 – ARTIFICIAL INTELLIGENCE</w:t>
      </w:r>
    </w:p>
    <w:p w14:paraId="3A41273D" w14:textId="1E24A40A" w:rsidR="00254454" w:rsidRDefault="00254454" w:rsidP="00254454">
      <w:pPr>
        <w:tabs>
          <w:tab w:val="left" w:pos="6250"/>
        </w:tabs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ab/>
      </w:r>
    </w:p>
    <w:p w14:paraId="047CFB0E" w14:textId="614F4CC6" w:rsidR="00254454" w:rsidRDefault="00254454" w:rsidP="00254454">
      <w:pPr>
        <w:jc w:val="center"/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>SLOT A</w:t>
      </w:r>
    </w:p>
    <w:p w14:paraId="5350B44C" w14:textId="77777777" w:rsidR="00254454" w:rsidRPr="00254454" w:rsidRDefault="00254454" w:rsidP="00254454">
      <w:pPr>
        <w:jc w:val="center"/>
        <w:rPr>
          <w:rFonts w:ascii="Arial Black" w:hAnsi="Arial Black"/>
          <w:sz w:val="40"/>
          <w:szCs w:val="40"/>
        </w:rPr>
      </w:pPr>
      <w:r w:rsidRPr="00254454">
        <w:rPr>
          <w:rFonts w:ascii="Arial Black" w:hAnsi="Arial Black"/>
          <w:sz w:val="40"/>
          <w:szCs w:val="40"/>
        </w:rPr>
        <w:t>LAB EXPERIMENTS</w:t>
      </w:r>
    </w:p>
    <w:p w14:paraId="57414A30" w14:textId="77777777" w:rsidR="00254454" w:rsidRPr="00254454" w:rsidRDefault="00254454" w:rsidP="00254454">
      <w:pPr>
        <w:jc w:val="center"/>
        <w:rPr>
          <w:rFonts w:ascii="Arial Black" w:hAnsi="Arial Black"/>
          <w:sz w:val="40"/>
          <w:szCs w:val="40"/>
        </w:rPr>
      </w:pPr>
    </w:p>
    <w:p w14:paraId="39F58CF9" w14:textId="7C5B1CF4" w:rsidR="00254454" w:rsidRDefault="00254454" w:rsidP="00254454">
      <w:pPr>
        <w:jc w:val="center"/>
        <w:rPr>
          <w:rFonts w:ascii="Arial Black" w:hAnsi="Arial Black"/>
          <w:sz w:val="44"/>
          <w:szCs w:val="44"/>
        </w:rPr>
      </w:pPr>
      <w:r w:rsidRPr="00254454">
        <w:rPr>
          <w:rFonts w:ascii="Arial Black" w:hAnsi="Arial Black"/>
          <w:sz w:val="40"/>
          <w:szCs w:val="40"/>
        </w:rPr>
        <w:t>KAUSHIK NARAYANAN V - 192321047</w:t>
      </w:r>
      <w:r>
        <w:rPr>
          <w:rFonts w:ascii="Arial Black" w:hAnsi="Arial Black"/>
          <w:sz w:val="44"/>
          <w:szCs w:val="44"/>
        </w:rPr>
        <w:br/>
      </w:r>
    </w:p>
    <w:p w14:paraId="22985E15" w14:textId="59ABCF03" w:rsidR="00254454" w:rsidRDefault="00254454" w:rsidP="00254454">
      <w:pPr>
        <w:jc w:val="center"/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 xml:space="preserve">FACULTY </w:t>
      </w:r>
    </w:p>
    <w:p w14:paraId="1B7E02AF" w14:textId="5AAA8849" w:rsidR="00254454" w:rsidRPr="00254454" w:rsidRDefault="00254454" w:rsidP="00254454">
      <w:pPr>
        <w:jc w:val="center"/>
        <w:rPr>
          <w:rFonts w:ascii="Arial Black" w:hAnsi="Arial Black"/>
          <w:sz w:val="44"/>
          <w:szCs w:val="44"/>
        </w:rPr>
      </w:pPr>
      <w:r>
        <w:rPr>
          <w:rFonts w:ascii="Arial Black" w:hAnsi="Arial Black"/>
          <w:sz w:val="44"/>
          <w:szCs w:val="44"/>
        </w:rPr>
        <w:t xml:space="preserve">Dr. </w:t>
      </w:r>
      <w:r w:rsidRPr="00254454">
        <w:rPr>
          <w:rFonts w:ascii="Arial Black" w:hAnsi="Arial Black"/>
          <w:sz w:val="44"/>
          <w:szCs w:val="44"/>
        </w:rPr>
        <w:t>Thalapathi Rajasekaran R</w:t>
      </w:r>
    </w:p>
    <w:p w14:paraId="2C97D4F7" w14:textId="7A3612FD" w:rsidR="00254454" w:rsidRDefault="00254454"/>
    <w:p w14:paraId="292676F4" w14:textId="77777777" w:rsidR="00254454" w:rsidRDefault="00254454"/>
    <w:p w14:paraId="37856EF4" w14:textId="0359E8C0" w:rsidR="00254454" w:rsidRDefault="00254454"/>
    <w:p w14:paraId="0B384BE1" w14:textId="77777777" w:rsidR="00254454" w:rsidRDefault="00254454"/>
    <w:p w14:paraId="32A22EF0" w14:textId="77777777" w:rsidR="00254454" w:rsidRDefault="00254454"/>
    <w:p w14:paraId="08921AF0" w14:textId="77777777" w:rsidR="00254454" w:rsidRDefault="00254454"/>
    <w:p w14:paraId="31466AF6" w14:textId="77777777" w:rsidR="00254454" w:rsidRDefault="00254454"/>
    <w:p w14:paraId="1CE2B0A9" w14:textId="66306314" w:rsidR="00DA7C14" w:rsidRPr="00DA7C14" w:rsidRDefault="00DA7C14" w:rsidP="00DA7C1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A7C14">
        <w:rPr>
          <w:rFonts w:ascii="Times New Roman" w:hAnsi="Times New Roman" w:cs="Times New Roman"/>
          <w:b/>
          <w:bCs/>
          <w:sz w:val="36"/>
          <w:szCs w:val="36"/>
        </w:rPr>
        <w:lastRenderedPageBreak/>
        <w:t>Experiment 1-  8 PUZZLE</w:t>
      </w:r>
      <w:r w:rsidRPr="00DA7C14">
        <w:rPr>
          <w:rFonts w:ascii="Times New Roman" w:hAnsi="Times New Roman" w:cs="Times New Roman"/>
          <w:b/>
          <w:bCs/>
          <w:sz w:val="36"/>
          <w:szCs w:val="36"/>
        </w:rPr>
        <w:br/>
      </w:r>
    </w:p>
    <w:p w14:paraId="2AE91559" w14:textId="221F112D" w:rsidR="00254454" w:rsidRPr="00254454" w:rsidRDefault="0025445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45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AE4BC57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To write a Python program to solve the 8-Puzzle problem using the A* search algorithm.</w:t>
      </w:r>
    </w:p>
    <w:p w14:paraId="441A3A9C" w14:textId="77777777" w:rsidR="00254454" w:rsidRPr="00254454" w:rsidRDefault="0025445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454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D4746D1" w14:textId="77777777" w:rsidR="00254454" w:rsidRPr="00254454" w:rsidRDefault="00254454" w:rsidP="0025445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Start with the initial state of the puzzle and the goal state.</w:t>
      </w:r>
    </w:p>
    <w:p w14:paraId="72749916" w14:textId="77777777" w:rsidR="00254454" w:rsidRPr="00254454" w:rsidRDefault="00254454" w:rsidP="0025445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Represent the empty tile as 0.</w:t>
      </w:r>
    </w:p>
    <w:p w14:paraId="7E21E709" w14:textId="77777777" w:rsidR="00254454" w:rsidRPr="00254454" w:rsidRDefault="00254454" w:rsidP="0025445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Calculate the heuristic value using the Manhattan distance of each tile from its goal position.</w:t>
      </w:r>
    </w:p>
    <w:p w14:paraId="75A942D2" w14:textId="77777777" w:rsidR="00254454" w:rsidRPr="00254454" w:rsidRDefault="00254454" w:rsidP="0025445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Calculate the evaluation function \(f(n)=g(n)+h(n)\), where \(g(n)\) is the path cost and \(h(n)\) is the heuristic cost.</w:t>
      </w:r>
    </w:p>
    <w:p w14:paraId="79756A8C" w14:textId="77777777" w:rsidR="00254454" w:rsidRPr="00254454" w:rsidRDefault="00254454" w:rsidP="0025445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Select the state with the lowest evaluation value.</w:t>
      </w:r>
    </w:p>
    <w:p w14:paraId="28856B3B" w14:textId="77777777" w:rsidR="00254454" w:rsidRPr="00254454" w:rsidRDefault="00254454" w:rsidP="0025445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Generate possible states by moving the empty tile up, down, left, or right.</w:t>
      </w:r>
    </w:p>
    <w:p w14:paraId="216F7F57" w14:textId="77777777" w:rsidR="00254454" w:rsidRPr="00254454" w:rsidRDefault="00254454" w:rsidP="0025445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Repeat until the goal state is reached.</w:t>
      </w:r>
    </w:p>
    <w:p w14:paraId="4D74FC54" w14:textId="77777777" w:rsidR="00254454" w:rsidRPr="00254454" w:rsidRDefault="00254454" w:rsidP="0025445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Display the sequence of puzzle states.</w:t>
      </w:r>
    </w:p>
    <w:p w14:paraId="1C01068C" w14:textId="77777777" w:rsidR="00254454" w:rsidRPr="00254454" w:rsidRDefault="0025445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454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097E7B81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54C1C1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import heapq</w:t>
      </w:r>
    </w:p>
    <w:p w14:paraId="5299E44D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D839FB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start = (1, 2, 3, 4, 0, 6, 7, 5, 8)</w:t>
      </w:r>
    </w:p>
    <w:p w14:paraId="2635547C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goal = (1, 2, 3, 4, 5, 6, 7, 8, 0)</w:t>
      </w:r>
    </w:p>
    <w:p w14:paraId="66F6EE17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18C86A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def heuristic(state):</w:t>
      </w:r>
    </w:p>
    <w:p w14:paraId="13CD5F1B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distance = 0</w:t>
      </w:r>
    </w:p>
    <w:p w14:paraId="48C6450E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for i in range(9):</w:t>
      </w:r>
    </w:p>
    <w:p w14:paraId="79541767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if state[i] != 0:</w:t>
      </w:r>
    </w:p>
    <w:p w14:paraId="2A12CB25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lastRenderedPageBreak/>
        <w:t xml:space="preserve">            j = goal.index(state[i])</w:t>
      </w:r>
    </w:p>
    <w:p w14:paraId="2E0826AE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distance += abs(i // 3 - j // 3)</w:t>
      </w:r>
    </w:p>
    <w:p w14:paraId="09C0ABB1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distance += abs(i % 3 - j % 3)</w:t>
      </w:r>
    </w:p>
    <w:p w14:paraId="3F876DE8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return distance</w:t>
      </w:r>
    </w:p>
    <w:p w14:paraId="4990377F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ADD14A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def solve():</w:t>
      </w:r>
    </w:p>
    <w:p w14:paraId="7342C8AA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queue = [(heuristic(start), 0, start, [])]</w:t>
      </w:r>
    </w:p>
    <w:p w14:paraId="64191838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visited = set()</w:t>
      </w:r>
    </w:p>
    <w:p w14:paraId="31C2FCED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6DEF1C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14:paraId="347AC4F0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f, cost, state, path = heapq.heappop(queue)</w:t>
      </w:r>
    </w:p>
    <w:p w14:paraId="64E1F4C4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77EB47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if state in visited:</w:t>
      </w:r>
    </w:p>
    <w:p w14:paraId="5289E818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0F99D0BD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visited.add(state)</w:t>
      </w:r>
    </w:p>
    <w:p w14:paraId="1AE9AB58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path = path + [state]</w:t>
      </w:r>
    </w:p>
    <w:p w14:paraId="115F09CA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07546A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if state == goal:</w:t>
      </w:r>
    </w:p>
    <w:p w14:paraId="623E2BAA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for s in path:</w:t>
      </w:r>
    </w:p>
    <w:p w14:paraId="061E0BB4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for i in range(0, 9, 3):</w:t>
      </w:r>
    </w:p>
    <w:p w14:paraId="49B39DEE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    print(s[i:i+3])</w:t>
      </w:r>
    </w:p>
    <w:p w14:paraId="0ABE8D61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print()</w:t>
      </w:r>
    </w:p>
    <w:p w14:paraId="4B427484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return</w:t>
      </w:r>
    </w:p>
    <w:p w14:paraId="4F7CC139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0D7650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zero = state.index(0)</w:t>
      </w:r>
    </w:p>
    <w:p w14:paraId="1F807CEF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r, c = zero // 3, zero % 3</w:t>
      </w:r>
    </w:p>
    <w:p w14:paraId="1F459433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53328E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for dr, dc in [(1, 0), (-1, 0),</w:t>
      </w:r>
    </w:p>
    <w:p w14:paraId="51C75D1B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       (0, 1), (0, -1)]:</w:t>
      </w:r>
    </w:p>
    <w:p w14:paraId="684BC7BF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nr, nc = r + dr, c + dc</w:t>
      </w:r>
    </w:p>
    <w:p w14:paraId="3E3ADCA7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2FCC94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if 0 &lt;= nr &lt; 3 and 0 &lt;= nc &lt; 3:</w:t>
      </w:r>
    </w:p>
    <w:p w14:paraId="0BC848C6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new_zero = nr * 3 + nc</w:t>
      </w:r>
    </w:p>
    <w:p w14:paraId="1D9C82EA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new_state = list(state)</w:t>
      </w:r>
    </w:p>
    <w:p w14:paraId="1856FA37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new_state[zero], new_state[new_zero] = (</w:t>
      </w:r>
    </w:p>
    <w:p w14:paraId="5BC9D417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    new_state[new_zero], new_state[zero]</w:t>
      </w:r>
    </w:p>
    <w:p w14:paraId="68DA5477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)</w:t>
      </w:r>
    </w:p>
    <w:p w14:paraId="1AE73878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new_state = tuple(new_state)</w:t>
      </w:r>
    </w:p>
    <w:p w14:paraId="336E01E7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4BB823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if new_state not in visited:</w:t>
      </w:r>
    </w:p>
    <w:p w14:paraId="59E3D98D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    new_cost = cost + 1</w:t>
      </w:r>
    </w:p>
    <w:p w14:paraId="151DD0F7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    heapq.heappush(</w:t>
      </w:r>
    </w:p>
    <w:p w14:paraId="33E645EF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        queue,</w:t>
      </w:r>
    </w:p>
    <w:p w14:paraId="2415B020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        (new_cost + heuristic(new_state),</w:t>
      </w:r>
    </w:p>
    <w:p w14:paraId="6F128E58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         new_cost, new_state, path)</w:t>
      </w:r>
    </w:p>
    <w:p w14:paraId="2E6C76C5" w14:textId="5399B3AF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    )</w:t>
      </w:r>
    </w:p>
    <w:p w14:paraId="1B4D4C4E" w14:textId="12153B89" w:rsid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solve()</w:t>
      </w:r>
    </w:p>
    <w:p w14:paraId="0039EE17" w14:textId="77777777" w:rsidR="00DA7C14" w:rsidRDefault="00DA7C1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55198F" w14:textId="77777777" w:rsidR="00DA7C14" w:rsidRDefault="00DA7C1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7162ED" w14:textId="77777777" w:rsidR="00DA7C14" w:rsidRDefault="00DA7C1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412BC0" w14:textId="77777777" w:rsidR="00DA7C14" w:rsidRDefault="00DA7C1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2276EC" w14:textId="77777777" w:rsidR="00DA7C14" w:rsidRDefault="00DA7C1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96ACC6" w14:textId="77777777" w:rsidR="00DA7C14" w:rsidRDefault="00DA7C1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73AFFC" w14:textId="77777777" w:rsidR="00DA7C14" w:rsidRDefault="00DA7C1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D4D98F" w14:textId="4F6EDF27" w:rsidR="00254454" w:rsidRDefault="0025445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45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A2907E9" w14:textId="6D188D0E" w:rsidR="00DA7C14" w:rsidRDefault="00DA7C1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7C1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1E850DD" wp14:editId="76938449">
            <wp:extent cx="5731510" cy="3582035"/>
            <wp:effectExtent l="0" t="0" r="2540" b="0"/>
            <wp:docPr id="202478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80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CD79" w14:textId="2338393F" w:rsid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254454">
        <w:rPr>
          <w:rFonts w:ascii="Times New Roman" w:hAnsi="Times New Roman" w:cs="Times New Roman"/>
          <w:sz w:val="28"/>
          <w:szCs w:val="28"/>
        </w:rPr>
        <w:t xml:space="preserve"> The 8-Puzzle problem is solved successfully using the A* search algorithm.</w:t>
      </w:r>
    </w:p>
    <w:p w14:paraId="5A606ED8" w14:textId="77777777" w:rsidR="00DA7C14" w:rsidRDefault="00DA7C1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486BDB" w14:textId="6DE01CC5" w:rsidR="00254454" w:rsidRPr="00254454" w:rsidRDefault="0025445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454">
        <w:rPr>
          <w:rFonts w:ascii="Times New Roman" w:hAnsi="Times New Roman" w:cs="Times New Roman"/>
          <w:b/>
          <w:bCs/>
          <w:sz w:val="28"/>
          <w:szCs w:val="28"/>
        </w:rPr>
        <w:t>Experiment 2: 8-Queen Problem</w:t>
      </w:r>
    </w:p>
    <w:p w14:paraId="7C5E74DA" w14:textId="77777777" w:rsidR="00254454" w:rsidRPr="00254454" w:rsidRDefault="0025445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45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EB5D1E8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To write a Python program to solve the 8-Queen problem using the backtracking technique.</w:t>
      </w:r>
    </w:p>
    <w:p w14:paraId="30429982" w14:textId="77777777" w:rsidR="00254454" w:rsidRPr="00254454" w:rsidRDefault="0025445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454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607DD1B" w14:textId="77777777" w:rsidR="00254454" w:rsidRPr="00254454" w:rsidRDefault="00254454" w:rsidP="0025445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Start with an empty chessboard.</w:t>
      </w:r>
    </w:p>
    <w:p w14:paraId="76BA1638" w14:textId="77777777" w:rsidR="00254454" w:rsidRPr="00254454" w:rsidRDefault="00254454" w:rsidP="0025445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Place a queen in the first row.</w:t>
      </w:r>
    </w:p>
    <w:p w14:paraId="5BF35223" w14:textId="77777777" w:rsidR="00254454" w:rsidRPr="00254454" w:rsidRDefault="00254454" w:rsidP="0025445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Check whether the selected column is safe from other queens.</w:t>
      </w:r>
    </w:p>
    <w:p w14:paraId="20A2E2DB" w14:textId="77777777" w:rsidR="00254454" w:rsidRPr="00254454" w:rsidRDefault="00254454" w:rsidP="0025445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Ensure that no two queens share the same column or diagonal.</w:t>
      </w:r>
    </w:p>
    <w:p w14:paraId="23E5B2BE" w14:textId="77777777" w:rsidR="00254454" w:rsidRPr="00254454" w:rsidRDefault="00254454" w:rsidP="0025445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If the position is safe, place the queen and move to the next row.</w:t>
      </w:r>
    </w:p>
    <w:p w14:paraId="3E06EBEE" w14:textId="77777777" w:rsidR="00254454" w:rsidRPr="00254454" w:rsidRDefault="00254454" w:rsidP="0025445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lastRenderedPageBreak/>
        <w:t>If no safe position exists, backtrack to the previous row.</w:t>
      </w:r>
    </w:p>
    <w:p w14:paraId="2A95D930" w14:textId="77777777" w:rsidR="00254454" w:rsidRPr="00254454" w:rsidRDefault="00254454" w:rsidP="0025445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Repeat until eight queens are placed successfully.</w:t>
      </w:r>
    </w:p>
    <w:p w14:paraId="51B9C41A" w14:textId="77777777" w:rsidR="00254454" w:rsidRPr="00254454" w:rsidRDefault="00254454" w:rsidP="0025445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Display the chessboard.</w:t>
      </w:r>
    </w:p>
    <w:p w14:paraId="5EA50617" w14:textId="77777777" w:rsidR="00254454" w:rsidRPr="00254454" w:rsidRDefault="0025445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454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0DB5FBC9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890325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N = 8</w:t>
      </w:r>
    </w:p>
    <w:p w14:paraId="384A73F7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board = [-1] * N</w:t>
      </w:r>
    </w:p>
    <w:p w14:paraId="1B4F9630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415F8A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def safe(row, col):</w:t>
      </w:r>
    </w:p>
    <w:p w14:paraId="01FB2281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for r in range(row):</w:t>
      </w:r>
    </w:p>
    <w:p w14:paraId="1A675B86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if board[r] == col:</w:t>
      </w:r>
    </w:p>
    <w:p w14:paraId="0A2EE10D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14:paraId="437C7123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if abs(board[r] - col) == abs(r - row):</w:t>
      </w:r>
    </w:p>
    <w:p w14:paraId="180D1526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14:paraId="48F10694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return True</w:t>
      </w:r>
    </w:p>
    <w:p w14:paraId="6196494F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874AF7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def solve(row):</w:t>
      </w:r>
    </w:p>
    <w:p w14:paraId="2A53DBD2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if row == N:</w:t>
      </w:r>
    </w:p>
    <w:p w14:paraId="6E24C4F4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return True</w:t>
      </w:r>
    </w:p>
    <w:p w14:paraId="13A4B14A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32260C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for col in range(N):</w:t>
      </w:r>
    </w:p>
    <w:p w14:paraId="0EEA5CC0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if safe(row, col):</w:t>
      </w:r>
    </w:p>
    <w:p w14:paraId="4FF4E2AD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board[row] = col</w:t>
      </w:r>
    </w:p>
    <w:p w14:paraId="00A8F825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444921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if solve(row + 1):</w:t>
      </w:r>
    </w:p>
    <w:p w14:paraId="6FB65ED6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return True</w:t>
      </w:r>
    </w:p>
    <w:p w14:paraId="42613A0B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FC8D0B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board[row] = -1</w:t>
      </w:r>
    </w:p>
    <w:p w14:paraId="41BB98B1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DD92E5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14:paraId="535937CD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BEA0CC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if solve(0):</w:t>
      </w:r>
    </w:p>
    <w:p w14:paraId="4C2B661C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for r in range(N):</w:t>
      </w:r>
    </w:p>
    <w:p w14:paraId="37F91C42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for c in range(N):</w:t>
      </w:r>
    </w:p>
    <w:p w14:paraId="6ABDF2E1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if board[r] == c:</w:t>
      </w:r>
    </w:p>
    <w:p w14:paraId="141B98F4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print("Q", end=" ")</w:t>
      </w:r>
    </w:p>
    <w:p w14:paraId="01C77BBF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5CE2FD37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print(".", end=" ")</w:t>
      </w:r>
    </w:p>
    <w:p w14:paraId="0B1914FB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print()</w:t>
      </w:r>
    </w:p>
    <w:p w14:paraId="5C469E2C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else:</w:t>
      </w:r>
    </w:p>
    <w:p w14:paraId="5AF1B6F2" w14:textId="1C2EF8A5" w:rsid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print("Solution not found")</w:t>
      </w:r>
    </w:p>
    <w:p w14:paraId="5DD8F4A7" w14:textId="05A8CF77" w:rsidR="00254454" w:rsidRPr="00254454" w:rsidRDefault="0025445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45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8845D39" w14:textId="7E3BA67D" w:rsidR="00254454" w:rsidRPr="00254454" w:rsidRDefault="00EB691F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EB691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16EFCCD" wp14:editId="5B97399F">
            <wp:extent cx="5731510" cy="3078866"/>
            <wp:effectExtent l="0" t="0" r="2540" b="7620"/>
            <wp:docPr id="156218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84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7442" cy="308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454" w:rsidRPr="00254454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="00254454" w:rsidRPr="00254454">
        <w:rPr>
          <w:rFonts w:ascii="Times New Roman" w:hAnsi="Times New Roman" w:cs="Times New Roman"/>
          <w:sz w:val="28"/>
          <w:szCs w:val="28"/>
        </w:rPr>
        <w:t xml:space="preserve"> The 8-Queen problem is solved successfully using backtracking.</w:t>
      </w:r>
    </w:p>
    <w:p w14:paraId="1561EF9D" w14:textId="77777777" w:rsidR="00254454" w:rsidRPr="00254454" w:rsidRDefault="0025445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454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 3: Water Jug Problem</w:t>
      </w:r>
    </w:p>
    <w:p w14:paraId="69322017" w14:textId="77777777" w:rsidR="00254454" w:rsidRPr="00254454" w:rsidRDefault="0025445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45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3060C30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To write a Python program to solve the Water Jug problem using the Breadth-First Search (BFS) algorithm.</w:t>
      </w:r>
    </w:p>
    <w:p w14:paraId="5A0E749D" w14:textId="77777777" w:rsidR="00254454" w:rsidRPr="00254454" w:rsidRDefault="0025445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454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79C8971" w14:textId="77777777" w:rsidR="00254454" w:rsidRPr="00254454" w:rsidRDefault="00254454" w:rsidP="002544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Initialize two water jugs with capacities of 4 litres and 3 litres.</w:t>
      </w:r>
    </w:p>
    <w:p w14:paraId="4B51AF28" w14:textId="77777777" w:rsidR="00254454" w:rsidRPr="00254454" w:rsidRDefault="00254454" w:rsidP="002544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Set the initial state as (0, 0).</w:t>
      </w:r>
    </w:p>
    <w:p w14:paraId="17B97C28" w14:textId="77777777" w:rsidR="00254454" w:rsidRPr="00254454" w:rsidRDefault="00254454" w:rsidP="002544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Define the goal as obtaining 2 litres of water in either jug.</w:t>
      </w:r>
    </w:p>
    <w:p w14:paraId="41DCD037" w14:textId="77777777" w:rsidR="00254454" w:rsidRPr="00254454" w:rsidRDefault="00254454" w:rsidP="002544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Generate possible states by filling a jug, emptying a jug, or pouring water from one jug into the other.</w:t>
      </w:r>
    </w:p>
    <w:p w14:paraId="4F2CA4F9" w14:textId="77777777" w:rsidR="00254454" w:rsidRPr="00254454" w:rsidRDefault="00254454" w:rsidP="002544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Add each unvisited state to a queue.</w:t>
      </w:r>
    </w:p>
    <w:p w14:paraId="7EC1B9DF" w14:textId="77777777" w:rsidR="00254454" w:rsidRPr="00254454" w:rsidRDefault="00254454" w:rsidP="002544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Repeat until the goal state is reached.</w:t>
      </w:r>
    </w:p>
    <w:p w14:paraId="6904A2E9" w14:textId="77777777" w:rsidR="00254454" w:rsidRPr="00254454" w:rsidRDefault="00254454" w:rsidP="0025445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Display the sequence of states.</w:t>
      </w:r>
    </w:p>
    <w:p w14:paraId="71EAAB12" w14:textId="77777777" w:rsidR="00254454" w:rsidRPr="00254454" w:rsidRDefault="0025445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454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24B9698A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128D20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7ABCF517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1365EC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def water_jug():</w:t>
      </w:r>
    </w:p>
    <w:p w14:paraId="0939DE3D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capacity1 = 4</w:t>
      </w:r>
    </w:p>
    <w:p w14:paraId="0C0F72ED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capacity2 = 3</w:t>
      </w:r>
    </w:p>
    <w:p w14:paraId="47B89A61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start = (0, 0)</w:t>
      </w:r>
    </w:p>
    <w:p w14:paraId="1007627E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5A3ACB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queue = deque([(start, [start])])</w:t>
      </w:r>
    </w:p>
    <w:p w14:paraId="4E8E2801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visited = {start}</w:t>
      </w:r>
    </w:p>
    <w:p w14:paraId="3EA19949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826713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14:paraId="1DB930C7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(a, b), path = queue.popleft()</w:t>
      </w:r>
    </w:p>
    <w:p w14:paraId="6490F2D8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C13D49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if a == 2 or b == 2:</w:t>
      </w:r>
    </w:p>
    <w:p w14:paraId="3B58D3D0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print("Solution:")</w:t>
      </w:r>
    </w:p>
    <w:p w14:paraId="59C2B88A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for state in path:</w:t>
      </w:r>
    </w:p>
    <w:p w14:paraId="1E2E6824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print(state)</w:t>
      </w:r>
    </w:p>
    <w:p w14:paraId="755DF708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return</w:t>
      </w:r>
    </w:p>
    <w:p w14:paraId="30DAD276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C8C9B7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amount = min(a, capacity2 - b)</w:t>
      </w:r>
    </w:p>
    <w:p w14:paraId="12EF4AF3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amount2 = min(b, capacity1 - a)</w:t>
      </w:r>
    </w:p>
    <w:p w14:paraId="011AFB1D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2028CF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states = [</w:t>
      </w:r>
    </w:p>
    <w:p w14:paraId="03CA3331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(capacity1, b),</w:t>
      </w:r>
    </w:p>
    <w:p w14:paraId="7F1AA14B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(a, capacity2),</w:t>
      </w:r>
    </w:p>
    <w:p w14:paraId="3BAABE8B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(0, b),</w:t>
      </w:r>
    </w:p>
    <w:p w14:paraId="205CA474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(a, 0),</w:t>
      </w:r>
    </w:p>
    <w:p w14:paraId="1D1DB455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(a - amount, b + amount),</w:t>
      </w:r>
    </w:p>
    <w:p w14:paraId="179BF194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(a + amount2, b - amount2)</w:t>
      </w:r>
    </w:p>
    <w:p w14:paraId="548F864B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]</w:t>
      </w:r>
    </w:p>
    <w:p w14:paraId="211FC8AF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62A874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for state in states:</w:t>
      </w:r>
    </w:p>
    <w:p w14:paraId="72E563E5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if state not in visited:</w:t>
      </w:r>
    </w:p>
    <w:p w14:paraId="65364EC3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visited.add(state)</w:t>
      </w:r>
    </w:p>
    <w:p w14:paraId="6F78715E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queue.append((state, path + [state]))</w:t>
      </w:r>
    </w:p>
    <w:p w14:paraId="7AA21DE1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24CAF3" w14:textId="38612EF5" w:rsid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water_jug()</w:t>
      </w:r>
    </w:p>
    <w:p w14:paraId="02B8744C" w14:textId="77777777" w:rsidR="00EB691F" w:rsidRDefault="00EB691F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F11136" w14:textId="538A7BB3" w:rsidR="00254454" w:rsidRPr="00254454" w:rsidRDefault="0025445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45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28BFED35" w14:textId="0381D27B" w:rsidR="00254454" w:rsidRPr="00254454" w:rsidRDefault="00EB691F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EB691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746A4A" wp14:editId="5173AA4D">
            <wp:extent cx="5731510" cy="3582035"/>
            <wp:effectExtent l="0" t="0" r="2540" b="0"/>
            <wp:docPr id="121189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96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454" w:rsidRPr="00254454"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="00254454" w:rsidRPr="00254454">
        <w:rPr>
          <w:rFonts w:ascii="Times New Roman" w:hAnsi="Times New Roman" w:cs="Times New Roman"/>
          <w:sz w:val="28"/>
          <w:szCs w:val="28"/>
        </w:rPr>
        <w:t>The Water Jug problem is solved successfully using BFS to obtain 2 litres of water.</w:t>
      </w:r>
    </w:p>
    <w:p w14:paraId="3EA79769" w14:textId="77777777" w:rsidR="00254454" w:rsidRPr="00254454" w:rsidRDefault="0025445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454">
        <w:rPr>
          <w:rFonts w:ascii="Times New Roman" w:hAnsi="Times New Roman" w:cs="Times New Roman"/>
          <w:b/>
          <w:bCs/>
          <w:sz w:val="28"/>
          <w:szCs w:val="28"/>
        </w:rPr>
        <w:t>Experiment 4: Crypt-Arithmetic Problem</w:t>
      </w:r>
    </w:p>
    <w:p w14:paraId="3E687987" w14:textId="77777777" w:rsidR="00254454" w:rsidRPr="00254454" w:rsidRDefault="0025445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45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90AF67A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To write a Python program to solve the crypt-arithmetic problem SEND + MORE = MONEY using backtracking and digit assignment.</w:t>
      </w:r>
    </w:p>
    <w:p w14:paraId="449E7645" w14:textId="77777777" w:rsidR="00254454" w:rsidRPr="00254454" w:rsidRDefault="0025445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454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E2C07A4" w14:textId="77777777" w:rsidR="00254454" w:rsidRPr="00254454" w:rsidRDefault="00254454" w:rsidP="0025445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Identify the unique letters in the words SEND, MORE, and MONEY.</w:t>
      </w:r>
    </w:p>
    <w:p w14:paraId="4A2DD87F" w14:textId="77777777" w:rsidR="00254454" w:rsidRPr="00254454" w:rsidRDefault="00254454" w:rsidP="0025445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Assign a different digit from 0 to 9 to each letter.</w:t>
      </w:r>
    </w:p>
    <w:p w14:paraId="5BD769A2" w14:textId="77777777" w:rsidR="00254454" w:rsidRPr="00254454" w:rsidRDefault="00254454" w:rsidP="0025445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Ensure that the first letters S and M are not zero.</w:t>
      </w:r>
    </w:p>
    <w:p w14:paraId="71FC6276" w14:textId="77777777" w:rsidR="00254454" w:rsidRPr="00254454" w:rsidRDefault="00254454" w:rsidP="0025445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Convert the words into their corresponding numbers.</w:t>
      </w:r>
    </w:p>
    <w:p w14:paraId="7A5A374F" w14:textId="77777777" w:rsidR="00254454" w:rsidRPr="00254454" w:rsidRDefault="00254454" w:rsidP="0025445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Check whether the equation SEND + MORE = MONEY is satisfied.</w:t>
      </w:r>
    </w:p>
    <w:p w14:paraId="7208C802" w14:textId="77777777" w:rsidR="00254454" w:rsidRPr="00254454" w:rsidRDefault="00254454" w:rsidP="0025445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If the equation is true, display the digit assignments and the arithmetic result.</w:t>
      </w:r>
    </w:p>
    <w:p w14:paraId="55EDEDBC" w14:textId="77777777" w:rsidR="00254454" w:rsidRPr="00254454" w:rsidRDefault="00254454" w:rsidP="0025445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Otherwise, continue searching for another assignment.</w:t>
      </w:r>
    </w:p>
    <w:p w14:paraId="23C62CA0" w14:textId="77777777" w:rsidR="00254454" w:rsidRPr="00254454" w:rsidRDefault="0025445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454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</w:t>
      </w:r>
    </w:p>
    <w:p w14:paraId="74514FC4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6DFD93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from itertools import permutations</w:t>
      </w:r>
    </w:p>
    <w:p w14:paraId="0CA5D57C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FBAADF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letters = "SENDMORY"</w:t>
      </w:r>
    </w:p>
    <w:p w14:paraId="61D70906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82071F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for p in permutations(range(10), len(letters)):</w:t>
      </w:r>
    </w:p>
    <w:p w14:paraId="4457DEDE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d = dict(zip(letters, p))</w:t>
      </w:r>
    </w:p>
    <w:p w14:paraId="7A0DC3BC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1B025F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if d["S"] == 0 or d["M"] == 0:</w:t>
      </w:r>
    </w:p>
    <w:p w14:paraId="1036F91D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continue</w:t>
      </w:r>
    </w:p>
    <w:p w14:paraId="27FF9817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7A79EF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send = 1000*d["S"] + 100*d["E"] + 10*d["N"] + d["D"]</w:t>
      </w:r>
    </w:p>
    <w:p w14:paraId="5CA4758D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more = 1000*d["M"] + 100*d["O"] + 10*d["R"] + d["E"]</w:t>
      </w:r>
    </w:p>
    <w:p w14:paraId="2C3E971D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money = (10000*d["M"] + 1000*d["O"] +</w:t>
      </w:r>
    </w:p>
    <w:p w14:paraId="7837F4CB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100*d["N"] + 10*d["E"] + d["Y"])</w:t>
      </w:r>
    </w:p>
    <w:p w14:paraId="15B717F8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1F4143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if send + more == money:</w:t>
      </w:r>
    </w:p>
    <w:p w14:paraId="46177BB6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print("SEND =", send)</w:t>
      </w:r>
    </w:p>
    <w:p w14:paraId="0DF1BCD4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print("MORE =", more)</w:t>
      </w:r>
    </w:p>
    <w:p w14:paraId="0DE5BDFA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print("MONEY =", money)</w:t>
      </w:r>
    </w:p>
    <w:p w14:paraId="11C3D1C0" w14:textId="41B5D2B2" w:rsid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5A1B8914" w14:textId="77777777" w:rsidR="00EB691F" w:rsidRDefault="00EB691F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75B058" w14:textId="77777777" w:rsidR="00EB691F" w:rsidRDefault="00EB691F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1887E1" w14:textId="77777777" w:rsidR="00EB691F" w:rsidRDefault="00EB691F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084B7F" w14:textId="7089EAE3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 w:rsidRPr="00254454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EB691F" w:rsidRPr="00EB691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604F80E" wp14:editId="218A0EC3">
            <wp:extent cx="5731510" cy="3582035"/>
            <wp:effectExtent l="0" t="0" r="2540" b="0"/>
            <wp:docPr id="141320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05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454">
        <w:rPr>
          <w:rFonts w:ascii="Times New Roman" w:hAnsi="Times New Roman" w:cs="Times New Roman"/>
          <w:b/>
          <w:bCs/>
          <w:sz w:val="28"/>
          <w:szCs w:val="28"/>
        </w:rPr>
        <w:br/>
        <w:t>Result:</w:t>
      </w:r>
      <w:r w:rsidRPr="00254454">
        <w:rPr>
          <w:rFonts w:ascii="Times New Roman" w:hAnsi="Times New Roman" w:cs="Times New Roman"/>
          <w:sz w:val="28"/>
          <w:szCs w:val="28"/>
        </w:rPr>
        <w:t xml:space="preserve"> The crypt-arithmetic problem is solved successfully by assigning unique digits to the letters.</w:t>
      </w:r>
    </w:p>
    <w:p w14:paraId="3BE20BB5" w14:textId="77777777" w:rsidR="00254454" w:rsidRPr="00254454" w:rsidRDefault="0025445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454">
        <w:rPr>
          <w:rFonts w:ascii="Times New Roman" w:hAnsi="Times New Roman" w:cs="Times New Roman"/>
          <w:b/>
          <w:bCs/>
          <w:sz w:val="28"/>
          <w:szCs w:val="28"/>
        </w:rPr>
        <w:t>Experiment 5: Missionaries and Cannibals Problem</w:t>
      </w:r>
    </w:p>
    <w:p w14:paraId="69E7F24C" w14:textId="77777777" w:rsidR="00254454" w:rsidRPr="00254454" w:rsidRDefault="0025445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45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2473BC2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To write a Python program to solve the Missionaries and Cannibals problem using the Breadth-First Search (BFS) algorithm.</w:t>
      </w:r>
    </w:p>
    <w:p w14:paraId="01CC3568" w14:textId="77777777" w:rsidR="00254454" w:rsidRPr="00254454" w:rsidRDefault="0025445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454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1229858B" w14:textId="77777777" w:rsidR="00254454" w:rsidRPr="00254454" w:rsidRDefault="00254454" w:rsidP="0025445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Initialize three missionaries and three cannibals on the left bank of the river.</w:t>
      </w:r>
    </w:p>
    <w:p w14:paraId="5DF4D6CB" w14:textId="77777777" w:rsidR="00254454" w:rsidRPr="00254454" w:rsidRDefault="00254454" w:rsidP="0025445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Place the boat on the left bank with a capacity of two people.</w:t>
      </w:r>
    </w:p>
    <w:p w14:paraId="14E10FE5" w14:textId="77777777" w:rsidR="00254454" w:rsidRPr="00254454" w:rsidRDefault="00254454" w:rsidP="0025445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Generate possible boat movements carrying one or two people.</w:t>
      </w:r>
    </w:p>
    <w:p w14:paraId="192B85E8" w14:textId="77777777" w:rsidR="00254454" w:rsidRPr="00254454" w:rsidRDefault="00254454" w:rsidP="0025445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Ensure that cannibals never outnumber missionaries on either bank when missionaries are present.</w:t>
      </w:r>
    </w:p>
    <w:p w14:paraId="35BCD439" w14:textId="77777777" w:rsidR="00254454" w:rsidRPr="00254454" w:rsidRDefault="00254454" w:rsidP="0025445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Use BFS to explore all valid states without revisiting previously explored states.</w:t>
      </w:r>
    </w:p>
    <w:p w14:paraId="2826585D" w14:textId="77777777" w:rsidR="00254454" w:rsidRPr="00254454" w:rsidRDefault="00254454" w:rsidP="0025445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Continue until all missionaries and cannibals reach the right bank.</w:t>
      </w:r>
    </w:p>
    <w:p w14:paraId="6218B077" w14:textId="77777777" w:rsidR="00254454" w:rsidRPr="00254454" w:rsidRDefault="00254454" w:rsidP="0025445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Display the sequence of valid states.</w:t>
      </w:r>
    </w:p>
    <w:p w14:paraId="6836A669" w14:textId="77777777" w:rsidR="00254454" w:rsidRPr="00254454" w:rsidRDefault="00254454" w:rsidP="0025445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4454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</w:t>
      </w:r>
    </w:p>
    <w:p w14:paraId="752062A0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7485DD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6F40654B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7AF1C0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start = (3, 3, 1)</w:t>
      </w:r>
    </w:p>
    <w:p w14:paraId="4B98FDD5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goal = (0, 0, 0)</w:t>
      </w:r>
    </w:p>
    <w:p w14:paraId="474EBF3A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0AEEA9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moves = [(1, 0), (2, 0), (0, 1),</w:t>
      </w:r>
    </w:p>
    <w:p w14:paraId="45729406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(0, 2), (1, 1)]</w:t>
      </w:r>
    </w:p>
    <w:p w14:paraId="57A580B9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480B2F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def valid(m, c):</w:t>
      </w:r>
    </w:p>
    <w:p w14:paraId="7DE1B29B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mr = 3 - m</w:t>
      </w:r>
    </w:p>
    <w:p w14:paraId="568DEEC7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cr = 3 - c</w:t>
      </w:r>
    </w:p>
    <w:p w14:paraId="1E0E2CA0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D2B1EC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return (0 &lt;= m &lt;= 3 and 0 &lt;= c &lt;= 3</w:t>
      </w:r>
    </w:p>
    <w:p w14:paraId="4E005C43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and (m == 0 or m &gt;= c)</w:t>
      </w:r>
    </w:p>
    <w:p w14:paraId="7EE052A6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and (mr == 0 or mr &gt;= cr))</w:t>
      </w:r>
    </w:p>
    <w:p w14:paraId="7ECFA21D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8B1D74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>def solve():</w:t>
      </w:r>
    </w:p>
    <w:p w14:paraId="39F5F323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queue = deque([(start, [start])])</w:t>
      </w:r>
    </w:p>
    <w:p w14:paraId="2B7D5344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visited = {start}</w:t>
      </w:r>
    </w:p>
    <w:p w14:paraId="01F03179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A6934B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14:paraId="6F6DA81F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state, path = queue.popleft()</w:t>
      </w:r>
    </w:p>
    <w:p w14:paraId="5CD79230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m, c, boat = state</w:t>
      </w:r>
    </w:p>
    <w:p w14:paraId="55102F0D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E9E9F9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lastRenderedPageBreak/>
        <w:t xml:space="preserve">        if state == goal:</w:t>
      </w:r>
    </w:p>
    <w:p w14:paraId="70C1F701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for s in path:</w:t>
      </w:r>
    </w:p>
    <w:p w14:paraId="5C2DE3BD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print(s)</w:t>
      </w:r>
    </w:p>
    <w:p w14:paraId="6786A598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return</w:t>
      </w:r>
    </w:p>
    <w:p w14:paraId="338BB38D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740151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for dm, dc in moves:</w:t>
      </w:r>
    </w:p>
    <w:p w14:paraId="2A6332C7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if boat == 1:</w:t>
      </w:r>
    </w:p>
    <w:p w14:paraId="3A9FD888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new_state = (m - dm, c - dc, 0)</w:t>
      </w:r>
    </w:p>
    <w:p w14:paraId="2142A3E3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14960413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new_state = (m + dm, c + dc, 1)</w:t>
      </w:r>
    </w:p>
    <w:p w14:paraId="5A2700C0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54BA44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if valid(new_state[0], new_state[1]):</w:t>
      </w:r>
    </w:p>
    <w:p w14:paraId="3E7A877D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if dm + dc &gt;= 1 and new_state not in visited:</w:t>
      </w:r>
    </w:p>
    <w:p w14:paraId="7DAC9681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    visited.add(new_state)</w:t>
      </w:r>
    </w:p>
    <w:p w14:paraId="6116D9BC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    queue.append(</w:t>
      </w:r>
    </w:p>
    <w:p w14:paraId="44ABD956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        (new_state, path + [new_state])</w:t>
      </w:r>
    </w:p>
    <w:p w14:paraId="0FBDA27E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t xml:space="preserve">                    )</w:t>
      </w:r>
    </w:p>
    <w:p w14:paraId="790F84FA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4A93F0" w14:textId="4D5F2931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sz w:val="28"/>
          <w:szCs w:val="28"/>
        </w:rPr>
        <w:lastRenderedPageBreak/>
        <w:t>solve()</w:t>
      </w:r>
      <w:r>
        <w:rPr>
          <w:rFonts w:ascii="Times New Roman" w:hAnsi="Times New Roman" w:cs="Times New Roman"/>
          <w:sz w:val="28"/>
          <w:szCs w:val="28"/>
        </w:rPr>
        <w:br/>
      </w:r>
      <w:r w:rsidRPr="00254454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Pr="00254454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EB691F" w:rsidRPr="00EB69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BC2985" wp14:editId="163F3742">
            <wp:extent cx="5731510" cy="3582035"/>
            <wp:effectExtent l="0" t="0" r="2540" b="0"/>
            <wp:docPr id="185519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918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3CAC" w14:textId="77777777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  <w:r w:rsidRPr="00254454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254454">
        <w:rPr>
          <w:rFonts w:ascii="Times New Roman" w:hAnsi="Times New Roman" w:cs="Times New Roman"/>
          <w:sz w:val="28"/>
          <w:szCs w:val="28"/>
        </w:rPr>
        <w:t xml:space="preserve"> The Missionaries and Cannibals problem is solved successfully using BFS while satisfying the safety constraints.</w:t>
      </w:r>
    </w:p>
    <w:p w14:paraId="5A17406B" w14:textId="61966E32" w:rsidR="00254454" w:rsidRPr="00254454" w:rsidRDefault="00254454" w:rsidP="0025445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54454" w:rsidRPr="0025445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B5239" w14:textId="77777777" w:rsidR="00E84776" w:rsidRDefault="00E84776" w:rsidP="00254454">
      <w:pPr>
        <w:spacing w:after="0" w:line="240" w:lineRule="auto"/>
      </w:pPr>
      <w:r>
        <w:separator/>
      </w:r>
    </w:p>
  </w:endnote>
  <w:endnote w:type="continuationSeparator" w:id="0">
    <w:p w14:paraId="0804B652" w14:textId="77777777" w:rsidR="00E84776" w:rsidRDefault="00E84776" w:rsidP="00254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0995C" w14:textId="77777777" w:rsidR="00254454" w:rsidRDefault="002544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131F1" w14:textId="77777777" w:rsidR="00254454" w:rsidRDefault="002544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76D89" w14:textId="77777777" w:rsidR="00254454" w:rsidRDefault="002544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747B9" w14:textId="77777777" w:rsidR="00E84776" w:rsidRDefault="00E84776" w:rsidP="00254454">
      <w:pPr>
        <w:spacing w:after="0" w:line="240" w:lineRule="auto"/>
      </w:pPr>
      <w:r>
        <w:separator/>
      </w:r>
    </w:p>
  </w:footnote>
  <w:footnote w:type="continuationSeparator" w:id="0">
    <w:p w14:paraId="60326DFD" w14:textId="77777777" w:rsidR="00E84776" w:rsidRDefault="00E84776" w:rsidP="002544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A90B9" w14:textId="77777777" w:rsidR="00254454" w:rsidRDefault="002544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7242557"/>
      <w:docPartObj>
        <w:docPartGallery w:val="Watermarks"/>
        <w:docPartUnique/>
      </w:docPartObj>
    </w:sdtPr>
    <w:sdtContent>
      <w:p w14:paraId="4D7BB496" w14:textId="2AA5C40C" w:rsidR="00254454" w:rsidRDefault="00000000">
        <w:pPr>
          <w:pStyle w:val="Header"/>
        </w:pPr>
        <w:r>
          <w:rPr>
            <w:noProof/>
          </w:rPr>
          <w:pict w14:anchorId="6B906AE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8258548" o:spid="_x0000_s1026" type="#_x0000_t136" style="position:absolute;margin-left:0;margin-top:0;width:451.2pt;height:56.4pt;z-index:-251658752;mso-position-horizontal:center;mso-position-horizontal-relative:margin;mso-position-vertical:center;mso-position-vertical-relative:margin" o:allowincell="f" fillcolor="black [3213]" stroked="f">
              <v:fill opacity=".5"/>
              <v:textpath style="font-family:&quot;Arial Black&quot;;font-size:1pt" string="KAUSHIK - 192321047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8B027" w14:textId="77777777" w:rsidR="00254454" w:rsidRDefault="002544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B38EA"/>
    <w:multiLevelType w:val="multilevel"/>
    <w:tmpl w:val="6C64B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654C6D"/>
    <w:multiLevelType w:val="multilevel"/>
    <w:tmpl w:val="4772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E7D9F"/>
    <w:multiLevelType w:val="multilevel"/>
    <w:tmpl w:val="40E28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89769E"/>
    <w:multiLevelType w:val="multilevel"/>
    <w:tmpl w:val="B16CF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3D3787"/>
    <w:multiLevelType w:val="multilevel"/>
    <w:tmpl w:val="0CD46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5E5E92"/>
    <w:multiLevelType w:val="multilevel"/>
    <w:tmpl w:val="B3F8B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2225858">
    <w:abstractNumId w:val="5"/>
  </w:num>
  <w:num w:numId="2" w16cid:durableId="415370612">
    <w:abstractNumId w:val="4"/>
  </w:num>
  <w:num w:numId="3" w16cid:durableId="1089473397">
    <w:abstractNumId w:val="3"/>
  </w:num>
  <w:num w:numId="4" w16cid:durableId="1781945531">
    <w:abstractNumId w:val="0"/>
  </w:num>
  <w:num w:numId="5" w16cid:durableId="1765109638">
    <w:abstractNumId w:val="2"/>
  </w:num>
  <w:num w:numId="6" w16cid:durableId="2049796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54"/>
    <w:rsid w:val="001C346D"/>
    <w:rsid w:val="00254454"/>
    <w:rsid w:val="00DA7C14"/>
    <w:rsid w:val="00E84776"/>
    <w:rsid w:val="00EB691F"/>
    <w:rsid w:val="00EF6B55"/>
    <w:rsid w:val="00FD2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82C02C"/>
  <w15:chartTrackingRefBased/>
  <w15:docId w15:val="{04E93CC7-AE00-4F0A-962D-1FECA2F0D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4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44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454"/>
  </w:style>
  <w:style w:type="paragraph" w:styleId="Footer">
    <w:name w:val="footer"/>
    <w:basedOn w:val="Normal"/>
    <w:link w:val="FooterChar"/>
    <w:uiPriority w:val="99"/>
    <w:unhideWhenUsed/>
    <w:rsid w:val="002544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454"/>
  </w:style>
  <w:style w:type="paragraph" w:styleId="NormalWeb">
    <w:name w:val="Normal (Web)"/>
    <w:basedOn w:val="Normal"/>
    <w:uiPriority w:val="99"/>
    <w:semiHidden/>
    <w:unhideWhenUsed/>
    <w:rsid w:val="0025445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0292E-2FD0-416C-B393-B0FE7E50C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1228</Words>
  <Characters>7001</Characters>
  <Application>Microsoft Office Word</Application>
  <DocSecurity>0</DocSecurity>
  <Lines>58</Lines>
  <Paragraphs>16</Paragraphs>
  <ScaleCrop>false</ScaleCrop>
  <Company/>
  <LinksUpToDate>false</LinksUpToDate>
  <CharactersWithSpaces>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 Narayanan V</dc:creator>
  <cp:keywords/>
  <dc:description/>
  <cp:lastModifiedBy>Kaushik Narayanan V</cp:lastModifiedBy>
  <cp:revision>3</cp:revision>
  <dcterms:created xsi:type="dcterms:W3CDTF">2026-10-10T04:53:00Z</dcterms:created>
  <dcterms:modified xsi:type="dcterms:W3CDTF">2026-10-10T05:13:00Z</dcterms:modified>
</cp:coreProperties>
</file>