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ECA8B" w14:textId="77777777" w:rsidR="00C749F7" w:rsidRDefault="00C749F7">
      <w:pPr>
        <w:spacing w:before="9" w:after="1" w:line="240" w:lineRule="auto"/>
        <w:rPr>
          <w:rFonts w:ascii="Times New Roman" w:eastAsia="Times New Roman" w:hAnsi="Times New Roman" w:cs="Times New Roman"/>
        </w:rPr>
      </w:pPr>
    </w:p>
    <w:p w14:paraId="1ADCEE52" w14:textId="77777777" w:rsidR="00C749F7" w:rsidRDefault="00004291">
      <w:pPr>
        <w:spacing w:after="0" w:line="240" w:lineRule="auto"/>
        <w:ind w:left="577"/>
        <w:rPr>
          <w:rFonts w:ascii="Times New Roman" w:eastAsia="Times New Roman" w:hAnsi="Times New Roman" w:cs="Times New Roman"/>
          <w:sz w:val="20"/>
        </w:rPr>
      </w:pPr>
      <w:r>
        <w:rPr>
          <w:noProof/>
        </w:rPr>
      </w:r>
      <w:r w:rsidR="00004291">
        <w:rPr>
          <w:noProof/>
        </w:rPr>
        <w:object w:dxaOrig="9256" w:dyaOrig="1835" w14:anchorId="0A4A8A93">
          <v:rect id="rectole0000000000" o:spid="_x0000_i1025" style="width:462.75pt;height:91.95pt" o:ole="" o:preferrelative="t" stroked="f">
            <v:imagedata r:id="rId5" o:title=""/>
          </v:rect>
          <o:OLEObject Type="Embed" ProgID="StaticMetafile" ShapeID="rectole0000000000" DrawAspect="Content" ObjectID="_1784436667" r:id="rId6"/>
        </w:object>
      </w:r>
    </w:p>
    <w:p w14:paraId="28AF7FA1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FC01409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6CD813A" w14:textId="77777777" w:rsidR="00C749F7" w:rsidRDefault="00972F94">
      <w:pPr>
        <w:spacing w:before="85" w:after="0" w:line="240" w:lineRule="auto"/>
        <w:ind w:left="65" w:right="58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color w:val="8064A2"/>
          <w:sz w:val="32"/>
        </w:rPr>
        <w:t>Assignment</w:t>
      </w:r>
      <w:r>
        <w:rPr>
          <w:rFonts w:ascii="Times New Roman" w:eastAsia="Times New Roman" w:hAnsi="Times New Roman" w:cs="Times New Roman"/>
          <w:b/>
          <w:color w:val="8064A2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8064A2"/>
          <w:sz w:val="32"/>
        </w:rPr>
        <w:t>-</w:t>
      </w:r>
      <w:r>
        <w:rPr>
          <w:rFonts w:ascii="Times New Roman" w:eastAsia="Times New Roman" w:hAnsi="Times New Roman" w:cs="Times New Roman"/>
          <w:b/>
          <w:color w:val="8064A2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8064A2"/>
          <w:sz w:val="32"/>
        </w:rPr>
        <w:t>3</w:t>
      </w:r>
    </w:p>
    <w:p w14:paraId="04E34D8A" w14:textId="77777777" w:rsidR="00C749F7" w:rsidRDefault="00004291">
      <w:pPr>
        <w:spacing w:before="255" w:after="0" w:line="240" w:lineRule="auto"/>
        <w:ind w:left="66" w:right="58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</w:r>
      <w:r w:rsidR="00004291">
        <w:rPr>
          <w:noProof/>
        </w:rPr>
        <w:object w:dxaOrig="2534" w:dyaOrig="2407" w14:anchorId="68B2DCF3">
          <v:rect id="rectole0000000001" o:spid="_x0000_i1026" style="width:126.65pt;height:120.45pt" o:ole="" o:preferrelative="t" stroked="f">
            <v:imagedata r:id="rId7" o:title=""/>
          </v:rect>
          <o:OLEObject Type="Embed" ProgID="StaticMetafile" ShapeID="rectole0000000001" DrawAspect="Content" ObjectID="_1784436668" r:id="rId8"/>
        </w:object>
      </w:r>
      <w:r w:rsidR="00972F94">
        <w:rPr>
          <w:rFonts w:ascii="Times New Roman" w:eastAsia="Times New Roman" w:hAnsi="Times New Roman" w:cs="Times New Roman"/>
          <w:b/>
          <w:sz w:val="28"/>
        </w:rPr>
        <w:t>SIMATS ENGINEERING</w:t>
      </w:r>
    </w:p>
    <w:p w14:paraId="1F2254D7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031D8E4E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1FE903C8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25"/>
        </w:rPr>
      </w:pPr>
    </w:p>
    <w:p w14:paraId="4942C109" w14:textId="77777777" w:rsidR="00C749F7" w:rsidRDefault="00972F94">
      <w:pPr>
        <w:spacing w:after="0" w:line="240" w:lineRule="auto"/>
        <w:ind w:left="68" w:right="5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Submitted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by</w:t>
      </w:r>
    </w:p>
    <w:p w14:paraId="20F45BA6" w14:textId="12833553" w:rsidR="00C749F7" w:rsidRDefault="00000BF6">
      <w:pPr>
        <w:tabs>
          <w:tab w:val="left" w:pos="2738"/>
        </w:tabs>
        <w:spacing w:before="248" w:after="0" w:line="240" w:lineRule="auto"/>
        <w:ind w:right="58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004291">
        <w:rPr>
          <w:rFonts w:ascii="Times New Roman" w:eastAsia="Times New Roman" w:hAnsi="Times New Roman" w:cs="Times New Roman"/>
          <w:b/>
          <w:sz w:val="24"/>
        </w:rPr>
        <w:t>V.Kaushik Narayanan</w:t>
      </w:r>
      <w:r w:rsidR="00972F94">
        <w:rPr>
          <w:rFonts w:ascii="Times New Roman" w:eastAsia="Times New Roman" w:hAnsi="Times New Roman" w:cs="Times New Roman"/>
          <w:b/>
          <w:sz w:val="24"/>
        </w:rPr>
        <w:tab/>
        <w:t>1923</w:t>
      </w:r>
      <w:r>
        <w:rPr>
          <w:rFonts w:ascii="Times New Roman" w:eastAsia="Times New Roman" w:hAnsi="Times New Roman" w:cs="Times New Roman"/>
          <w:b/>
          <w:sz w:val="24"/>
        </w:rPr>
        <w:t>21</w:t>
      </w:r>
      <w:r w:rsidR="00004291">
        <w:rPr>
          <w:rFonts w:ascii="Times New Roman" w:eastAsia="Times New Roman" w:hAnsi="Times New Roman" w:cs="Times New Roman"/>
          <w:b/>
          <w:sz w:val="24"/>
        </w:rPr>
        <w:t>047</w:t>
      </w:r>
    </w:p>
    <w:p w14:paraId="596CBFED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21"/>
        </w:rPr>
      </w:pPr>
    </w:p>
    <w:p w14:paraId="3C0BD205" w14:textId="77777777" w:rsidR="00C749F7" w:rsidRDefault="00972F94">
      <w:pPr>
        <w:spacing w:after="0" w:line="240" w:lineRule="auto"/>
        <w:ind w:left="68" w:right="5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Submitted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</w:p>
    <w:p w14:paraId="2C84EB60" w14:textId="77777777" w:rsidR="00C749F7" w:rsidRDefault="00972F94">
      <w:pPr>
        <w:spacing w:before="248" w:after="0" w:line="240" w:lineRule="auto"/>
        <w:ind w:left="68" w:right="58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Dr.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Christy Melwyn</w:t>
      </w:r>
    </w:p>
    <w:p w14:paraId="02468863" w14:textId="77777777" w:rsidR="00C749F7" w:rsidRDefault="00972F94">
      <w:pPr>
        <w:spacing w:before="57" w:after="0" w:line="240" w:lineRule="auto"/>
        <w:ind w:left="67" w:right="58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Professor</w:t>
      </w:r>
    </w:p>
    <w:p w14:paraId="66EAEE84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DCD32C4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242180DE" w14:textId="77777777" w:rsidR="00C749F7" w:rsidRDefault="00972F94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Course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Code: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CSA0556</w:t>
      </w:r>
    </w:p>
    <w:p w14:paraId="34597B33" w14:textId="77777777" w:rsidR="00C749F7" w:rsidRDefault="00972F94">
      <w:pPr>
        <w:spacing w:before="249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Course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Database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Management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Systems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for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Relational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Database</w:t>
      </w:r>
    </w:p>
    <w:p w14:paraId="67D80FFE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66EA7384" w14:textId="77777777" w:rsidR="00C749F7" w:rsidRDefault="00972F94">
      <w:pPr>
        <w:spacing w:before="66" w:after="0" w:line="240" w:lineRule="auto"/>
        <w:ind w:left="1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</w:t>
      </w:r>
      <w:r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1: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Handling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Division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Operation</w:t>
      </w:r>
    </w:p>
    <w:p w14:paraId="4B5E6C8A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0076BEF5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668861CB" w14:textId="77777777" w:rsidR="00C749F7" w:rsidRDefault="00972F94">
      <w:pPr>
        <w:spacing w:before="88" w:after="0" w:line="276" w:lineRule="auto"/>
        <w:ind w:left="100" w:right="6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Write a PL/SQL block to perform a division operation where the divisor is obtained from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user input. Handle the `ZERO_DIVIDE` exception gracefully with an appropriate error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message.</w:t>
      </w:r>
    </w:p>
    <w:p w14:paraId="191C89B5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76DBA557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6362EA79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64CA0523" w14:textId="77777777" w:rsidR="00C749F7" w:rsidRDefault="00972F94">
      <w:pPr>
        <w:spacing w:before="1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DECLARE</w:t>
      </w:r>
    </w:p>
    <w:p w14:paraId="3534001C" w14:textId="77777777" w:rsidR="00C749F7" w:rsidRDefault="00972F94">
      <w:pPr>
        <w:spacing w:before="88" w:after="0" w:line="304" w:lineRule="auto"/>
        <w:ind w:left="239" w:right="188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numerator NUMBER := 100; -- You can replace this with any value or input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divisor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NUMBER;</w:t>
      </w:r>
    </w:p>
    <w:p w14:paraId="26F4F755" w14:textId="77777777" w:rsidR="00C749F7" w:rsidRDefault="00972F94">
      <w:pPr>
        <w:spacing w:before="3" w:after="0" w:line="304" w:lineRule="auto"/>
        <w:ind w:left="100" w:right="8493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 esult NUMBER;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1EC14475" w14:textId="77777777" w:rsidR="00C749F7" w:rsidRDefault="00972F94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--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Obtain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divisor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user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input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another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source</w:t>
      </w:r>
    </w:p>
    <w:p w14:paraId="776C0867" w14:textId="77777777" w:rsidR="00C749F7" w:rsidRDefault="00972F94">
      <w:pPr>
        <w:spacing w:before="88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divisor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:divisor_input;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--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:divisor_input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with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actual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input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mechanism</w:t>
      </w:r>
    </w:p>
    <w:p w14:paraId="068B57B3" w14:textId="77777777" w:rsidR="00C749F7" w:rsidRDefault="00C749F7">
      <w:pPr>
        <w:spacing w:before="5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2AB0204E" w14:textId="77777777" w:rsidR="00C749F7" w:rsidRDefault="00972F94">
      <w:pPr>
        <w:spacing w:after="0" w:line="304" w:lineRule="auto"/>
        <w:ind w:left="239" w:right="677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-- Perform the division operation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result :=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numerator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/ divisor;</w:t>
      </w:r>
    </w:p>
    <w:p w14:paraId="41D4259B" w14:textId="77777777" w:rsidR="00C749F7" w:rsidRDefault="00972F94">
      <w:pPr>
        <w:spacing w:before="3" w:after="0" w:line="304" w:lineRule="auto"/>
        <w:ind w:left="100" w:right="4943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DBMS_OUTPUT.PUT_LINE('Result: ' || result);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EXCEPTION</w:t>
      </w:r>
    </w:p>
    <w:p w14:paraId="02B379EA" w14:textId="77777777" w:rsidR="00C749F7" w:rsidRDefault="00972F94">
      <w:pPr>
        <w:spacing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ZERO_DIVIDE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3A58A7E0" w14:textId="77777777" w:rsidR="00C749F7" w:rsidRDefault="00972F94">
      <w:pPr>
        <w:spacing w:before="89" w:after="0" w:line="307" w:lineRule="auto"/>
        <w:ind w:left="239" w:right="2224" w:firstLine="1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DBMS_OUTPUT.PUT_LINE('Error: Division by zero is not allowed.');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OTHERS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762D1A1C" w14:textId="77777777" w:rsidR="00C749F7" w:rsidRDefault="00972F94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DBMS_OUTPUT.PUT_LINE('An unexpected error occurred: ' || SQLERRM);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3B4F9DEE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786A93BE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2BB2C986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04E9E9EF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1CC0178B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1053FF4C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0175CB3F" w14:textId="77777777" w:rsidR="00C749F7" w:rsidRDefault="00972F94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Output</w:t>
      </w:r>
    </w:p>
    <w:p w14:paraId="1F02F20D" w14:textId="77777777" w:rsidR="00C749F7" w:rsidRDefault="00004291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</w:r>
      <w:r w:rsidR="00004291">
        <w:rPr>
          <w:noProof/>
        </w:rPr>
        <w:object w:dxaOrig="9792" w:dyaOrig="4542" w14:anchorId="30D35548">
          <v:rect id="rectole0000000002" o:spid="_x0000_i1027" style="width:489.6pt;height:227.45pt" o:ole="" o:preferrelative="t" stroked="f">
            <v:imagedata r:id="rId9" o:title=""/>
          </v:rect>
          <o:OLEObject Type="Embed" ProgID="StaticMetafile" ShapeID="rectole0000000002" DrawAspect="Content" ObjectID="_1784436669" r:id="rId10"/>
        </w:object>
      </w:r>
    </w:p>
    <w:p w14:paraId="4F0C9F1C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3240D7F7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Error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Handling</w:t>
      </w:r>
      <w:r>
        <w:rPr>
          <w:rFonts w:ascii="Times New Roman" w:eastAsia="Times New Roman" w:hAnsi="Times New Roman" w:cs="Times New Roman"/>
          <w:b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Strategies:</w:t>
      </w:r>
    </w:p>
    <w:p w14:paraId="7CA9F857" w14:textId="77777777" w:rsidR="00C749F7" w:rsidRDefault="00972F94">
      <w:pPr>
        <w:numPr>
          <w:ilvl w:val="0"/>
          <w:numId w:val="1"/>
        </w:numPr>
        <w:tabs>
          <w:tab w:val="left" w:pos="264"/>
        </w:tabs>
        <w:spacing w:before="89" w:after="0" w:line="276" w:lineRule="auto"/>
        <w:ind w:left="100" w:right="29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`ZERO_DIVIDE` exception is specifically caught to handle cases where the divisor is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zero,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preventing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program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crashing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providing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user-friendly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message.</w:t>
      </w:r>
    </w:p>
    <w:p w14:paraId="1FA92B1A" w14:textId="77777777" w:rsidR="00C749F7" w:rsidRDefault="00972F94">
      <w:pPr>
        <w:numPr>
          <w:ilvl w:val="0"/>
          <w:numId w:val="1"/>
        </w:numPr>
        <w:tabs>
          <w:tab w:val="left" w:pos="264"/>
        </w:tabs>
        <w:spacing w:before="66" w:after="0" w:line="276" w:lineRule="auto"/>
        <w:ind w:left="100" w:right="16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`WHEN OTHERS` exception handler is a catch-all for any unexpected errors, ensuring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that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program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gracefully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handles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unforeseen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issues.</w:t>
      </w:r>
    </w:p>
    <w:p w14:paraId="37E743E9" w14:textId="77777777" w:rsidR="00C749F7" w:rsidRDefault="00C749F7">
      <w:pPr>
        <w:spacing w:before="5" w:after="0" w:line="240" w:lineRule="auto"/>
        <w:rPr>
          <w:rFonts w:ascii="Times New Roman" w:eastAsia="Times New Roman" w:hAnsi="Times New Roman" w:cs="Times New Roman"/>
          <w:sz w:val="31"/>
        </w:rPr>
      </w:pPr>
    </w:p>
    <w:p w14:paraId="3E2515B7" w14:textId="77777777" w:rsidR="00C749F7" w:rsidRDefault="00972F94">
      <w:pPr>
        <w:spacing w:after="0" w:line="820" w:lineRule="auto"/>
        <w:ind w:left="100" w:right="5473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 2: Updating Rows with FORALL</w:t>
      </w:r>
      <w:r>
        <w:rPr>
          <w:rFonts w:ascii="Times New Roman" w:eastAsia="Times New Roman" w:hAnsi="Times New Roman" w:cs="Times New Roman"/>
          <w:b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2FBEDFAE" w14:textId="77777777" w:rsidR="00C749F7" w:rsidRDefault="00972F94">
      <w:pPr>
        <w:spacing w:before="90" w:after="0" w:line="276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`FORALL`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statement to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multiple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rows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based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arrays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IDs 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salary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increments.</w:t>
      </w:r>
    </w:p>
    <w:p w14:paraId="4897D3A7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039F856A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19CDDB86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096B5702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DECLARE</w:t>
      </w:r>
    </w:p>
    <w:p w14:paraId="75F5AB75" w14:textId="77777777" w:rsidR="00C749F7" w:rsidRDefault="00972F94">
      <w:pPr>
        <w:spacing w:before="89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NumArray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 OF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INDEX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BY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PLS_INTEGER;</w:t>
      </w:r>
    </w:p>
    <w:p w14:paraId="6CBFAF7F" w14:textId="77777777" w:rsidR="00C749F7" w:rsidRDefault="00972F94">
      <w:pPr>
        <w:spacing w:before="88" w:after="0" w:line="304" w:lineRule="auto"/>
        <w:ind w:left="100" w:right="600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emp_ids NumArray := NumArray(1001, 1002, 1003); -- Example employee IDs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increments NumArray := NumArray(500, 600, 700); -- Corresponding salary increments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10BC8F0E" w14:textId="77777777" w:rsidR="00C749F7" w:rsidRDefault="00972F94">
      <w:pPr>
        <w:spacing w:before="5" w:after="0" w:line="304" w:lineRule="auto"/>
        <w:ind w:left="380" w:right="5149" w:hanging="14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FORALL i IN emp_ids.FIRST..emp_ids.LAST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Employees</w:t>
      </w:r>
    </w:p>
    <w:p w14:paraId="2CC8BF90" w14:textId="77777777" w:rsidR="00C749F7" w:rsidRDefault="00972F94">
      <w:pPr>
        <w:spacing w:before="3" w:after="0" w:line="304" w:lineRule="auto"/>
        <w:ind w:left="380" w:right="623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SET Salary = Salary + increments(i)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WHERE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EmployeeID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emp_ids(i);</w:t>
      </w:r>
    </w:p>
    <w:p w14:paraId="2C69C8FC" w14:textId="77777777" w:rsidR="00C749F7" w:rsidRDefault="00C749F7">
      <w:pPr>
        <w:spacing w:before="8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15044EF" w14:textId="77777777" w:rsidR="00C749F7" w:rsidRDefault="00972F94">
      <w:pPr>
        <w:spacing w:after="0" w:line="307" w:lineRule="auto"/>
        <w:ind w:left="100" w:right="1881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DBMS_OUTPUT.PUT_LINE('Salaries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updated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successfully.');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EXCEPTION</w:t>
      </w:r>
    </w:p>
    <w:p w14:paraId="2F71796A" w14:textId="77777777" w:rsidR="00C749F7" w:rsidRDefault="00972F94">
      <w:pPr>
        <w:spacing w:after="0" w:line="319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OTHERS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2F4BA343" w14:textId="77777777" w:rsidR="00C749F7" w:rsidRDefault="00972F94">
      <w:pPr>
        <w:spacing w:before="89" w:after="0" w:line="304" w:lineRule="auto"/>
        <w:ind w:left="100" w:right="2226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DBMS_OUTPUT.PUT_LINE('An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error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occurred: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SQLERRM);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03C30D52" w14:textId="77777777" w:rsidR="00C749F7" w:rsidRDefault="00C749F7">
      <w:pPr>
        <w:spacing w:after="0" w:line="304" w:lineRule="auto"/>
        <w:rPr>
          <w:rFonts w:ascii="Times New Roman" w:eastAsia="Times New Roman" w:hAnsi="Times New Roman" w:cs="Times New Roman"/>
        </w:rPr>
      </w:pPr>
    </w:p>
    <w:p w14:paraId="51855438" w14:textId="51FB2260" w:rsidR="00C749F7" w:rsidRDefault="00972F94">
      <w:pPr>
        <w:spacing w:after="0" w:line="304" w:lineRule="auto"/>
        <w:rPr>
          <w:rFonts w:ascii="Times New Roman" w:eastAsia="Times New Roman" w:hAnsi="Times New Roman" w:cs="Times New Roman"/>
        </w:rPr>
      </w:pPr>
      <w:r w:rsidRPr="00453F15">
        <w:rPr>
          <w:rFonts w:ascii="Times New Roman" w:eastAsia="Times New Roman" w:hAnsi="Times New Roman" w:cs="Times New Roman"/>
          <w:b/>
          <w:bCs/>
          <w:sz w:val="32"/>
          <w:szCs w:val="32"/>
        </w:rPr>
        <w:t>Output</w:t>
      </w:r>
      <w:r w:rsidR="00004291">
        <w:rPr>
          <w:noProof/>
        </w:rPr>
      </w:r>
      <w:r w:rsidR="00004291">
        <w:rPr>
          <w:noProof/>
        </w:rPr>
        <w:object w:dxaOrig="10291" w:dyaOrig="4722" w14:anchorId="367B806D">
          <v:rect id="rectole0000000003" o:spid="_x0000_i1028" style="width:514.45pt;height:236.3pt" o:ole="" o:preferrelative="t" stroked="f">
            <v:imagedata r:id="rId11" o:title=""/>
          </v:rect>
          <o:OLEObject Type="Embed" ProgID="StaticMetafile" ShapeID="rectole0000000003" DrawAspect="Content" ObjectID="_1784436670" r:id="rId12"/>
        </w:object>
      </w:r>
    </w:p>
    <w:p w14:paraId="02FCBDFE" w14:textId="77777777" w:rsidR="00C749F7" w:rsidRDefault="00972F94">
      <w:pPr>
        <w:spacing w:before="66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Description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How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FORALL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Improves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Performance:</w:t>
      </w:r>
    </w:p>
    <w:p w14:paraId="35115DFD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764F8CE6" w14:textId="77777777" w:rsidR="00C749F7" w:rsidRDefault="00972F94">
      <w:pPr>
        <w:numPr>
          <w:ilvl w:val="0"/>
          <w:numId w:val="2"/>
        </w:numPr>
        <w:tabs>
          <w:tab w:val="left" w:pos="264"/>
        </w:tabs>
        <w:spacing w:after="0" w:line="276" w:lineRule="auto"/>
        <w:ind w:left="100" w:right="28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`FORALL` statement allows for bulk binding, which reduces context switching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between the PL/SQL and SQL engines. This leads to significant performance improvements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updating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inserting large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rows.</w:t>
      </w:r>
    </w:p>
    <w:p w14:paraId="64DD4A2A" w14:textId="77777777" w:rsidR="00C749F7" w:rsidRDefault="00972F94">
      <w:pPr>
        <w:spacing w:before="55" w:after="0" w:line="820" w:lineRule="auto"/>
        <w:ind w:left="100" w:right="4457" w:firstLine="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 3: Implementing Nested Table Procedure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18731BC8" w14:textId="77777777" w:rsidR="00C749F7" w:rsidRDefault="00972F94">
      <w:pPr>
        <w:spacing w:after="0" w:line="276" w:lineRule="auto"/>
        <w:ind w:left="100" w:right="25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Implement a PL/SQL procedure that accepts a department ID as input, retrieves employees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belonging to the department, stores them in a nested table type, and returns this collection as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output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parameter.</w:t>
      </w:r>
    </w:p>
    <w:p w14:paraId="12FD7810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38"/>
        </w:rPr>
      </w:pPr>
    </w:p>
    <w:p w14:paraId="20F3BE54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41D95F0D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4B205AF3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EmpRecord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OBJECT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</w:p>
    <w:p w14:paraId="334E0554" w14:textId="77777777" w:rsidR="00C749F7" w:rsidRDefault="00972F94">
      <w:pPr>
        <w:spacing w:before="89" w:after="0" w:line="304" w:lineRule="auto"/>
        <w:ind w:left="239" w:right="716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EmployeeID NUMBER,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FirstName VARCHAR2(50),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LastName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VARCHAR2(50)</w:t>
      </w:r>
    </w:p>
    <w:p w14:paraId="532F3451" w14:textId="77777777" w:rsidR="00C749F7" w:rsidRDefault="00972F94">
      <w:pPr>
        <w:spacing w:before="2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);</w:t>
      </w:r>
    </w:p>
    <w:p w14:paraId="54F6E83B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1F38135A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EmpTable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EmpRecord;</w:t>
      </w:r>
    </w:p>
    <w:p w14:paraId="454B1719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6CC1E4C8" w14:textId="77777777" w:rsidR="00C749F7" w:rsidRDefault="00972F94">
      <w:pPr>
        <w:spacing w:before="1" w:after="0" w:line="304" w:lineRule="auto"/>
        <w:ind w:left="239" w:right="3321" w:hanging="1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 OR REPLACE PROCEDURE GetEmployeesByDept(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dept_id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IN </w:t>
      </w:r>
      <w:r>
        <w:rPr>
          <w:rFonts w:ascii="Times New Roman" w:eastAsia="Times New Roman" w:hAnsi="Times New Roman" w:cs="Times New Roman"/>
          <w:sz w:val="28"/>
        </w:rPr>
        <w:t>NUMBER,</w:t>
      </w:r>
    </w:p>
    <w:p w14:paraId="6572D087" w14:textId="77777777" w:rsidR="00C749F7" w:rsidRDefault="00972F94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emp_list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EmpTable</w:t>
      </w:r>
    </w:p>
    <w:p w14:paraId="00B6BF43" w14:textId="77777777" w:rsidR="00C749F7" w:rsidRDefault="00972F94">
      <w:pPr>
        <w:spacing w:before="88" w:after="0" w:line="304" w:lineRule="auto"/>
        <w:ind w:left="100" w:right="974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 IS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7DD4163F" w14:textId="77777777" w:rsidR="00C749F7" w:rsidRDefault="00972F94">
      <w:pPr>
        <w:spacing w:before="3" w:after="0" w:line="304" w:lineRule="auto"/>
        <w:ind w:left="239" w:right="38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SELECT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EmpRecord(EmployeeID,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FirstName,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LastName)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BULK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COLLECT INTO emp_list</w:t>
      </w:r>
    </w:p>
    <w:p w14:paraId="4C6675D5" w14:textId="77777777" w:rsidR="00C749F7" w:rsidRDefault="00972F94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Employees</w:t>
      </w:r>
    </w:p>
    <w:p w14:paraId="11C35701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DED870D" w14:textId="77777777" w:rsidR="00C749F7" w:rsidRDefault="00972F94">
      <w:pPr>
        <w:spacing w:before="66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WHERE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DepartmentID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dept_id;</w:t>
      </w:r>
    </w:p>
    <w:p w14:paraId="6C62AE59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20C7881E" w14:textId="77777777" w:rsidR="00C749F7" w:rsidRDefault="00972F94">
      <w:pPr>
        <w:spacing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emp_list.COUNT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0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21BD9D13" w14:textId="77777777" w:rsidR="00C749F7" w:rsidRDefault="00972F94">
      <w:pPr>
        <w:spacing w:before="88" w:after="0" w:line="304" w:lineRule="auto"/>
        <w:ind w:left="239" w:right="941" w:firstLine="1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DBMS_OUTPUT.PUT_LINE('No employees found for the given department ID.');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IF;</w:t>
      </w:r>
    </w:p>
    <w:p w14:paraId="023FA1E5" w14:textId="77777777" w:rsidR="00C749F7" w:rsidRDefault="00972F94">
      <w:pPr>
        <w:spacing w:before="3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END;</w:t>
      </w:r>
    </w:p>
    <w:p w14:paraId="5E328650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535786C7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2768BC06" w14:textId="4AE10F31" w:rsidR="00040DC3" w:rsidRDefault="00004291">
      <w:pPr>
        <w:spacing w:before="220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</w:r>
      <w:r w:rsidR="00004291">
        <w:rPr>
          <w:noProof/>
        </w:rPr>
        <w:object w:dxaOrig="8640" w:dyaOrig="4004" w14:anchorId="0FC78AF3">
          <v:rect id="rectole0000000004" o:spid="_x0000_i1029" style="width:6in;height:200.3pt" o:ole="" o:preferrelative="t" stroked="f">
            <v:imagedata r:id="rId13" o:title=""/>
          </v:rect>
          <o:OLEObject Type="Embed" ProgID="StaticMetafile" ShapeID="rectole0000000004" DrawAspect="Content" ObjectID="_1784436671" r:id="rId14"/>
        </w:object>
      </w:r>
    </w:p>
    <w:p w14:paraId="7EFECB3B" w14:textId="77777777" w:rsidR="00040DC3" w:rsidRDefault="00040DC3">
      <w:pPr>
        <w:spacing w:before="220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</w:p>
    <w:p w14:paraId="5FDA575C" w14:textId="7801FAC8" w:rsidR="00C749F7" w:rsidRDefault="00972F94">
      <w:pPr>
        <w:spacing w:before="220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How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Nested</w:t>
      </w:r>
      <w:r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Tables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Are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Utilized:</w:t>
      </w:r>
    </w:p>
    <w:p w14:paraId="46011D9D" w14:textId="77777777" w:rsidR="00C749F7" w:rsidRDefault="00972F94">
      <w:pPr>
        <w:numPr>
          <w:ilvl w:val="0"/>
          <w:numId w:val="3"/>
        </w:numPr>
        <w:tabs>
          <w:tab w:val="left" w:pos="264"/>
        </w:tabs>
        <w:spacing w:after="0" w:line="276" w:lineRule="auto"/>
        <w:ind w:left="100" w:right="10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Nested tables are used to store collections of employee records, allowing for complex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structures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within PL/SQL.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procedure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retrieves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stores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nested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returns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it</w:t>
      </w:r>
      <w:r>
        <w:rPr>
          <w:rFonts w:ascii="Times New Roman" w:eastAsia="Times New Roman" w:hAnsi="Times New Roman" w:cs="Times New Roman"/>
          <w:spacing w:val="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output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parameter,</w:t>
      </w:r>
      <w:r>
        <w:rPr>
          <w:rFonts w:ascii="Times New Roman" w:eastAsia="Times New Roman" w:hAnsi="Times New Roman" w:cs="Times New Roman"/>
          <w:spacing w:val="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enabling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caller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access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structured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format.</w:t>
      </w:r>
    </w:p>
    <w:p w14:paraId="130BAFDB" w14:textId="33B3CDCE" w:rsidR="00C749F7" w:rsidRDefault="00972F94">
      <w:pPr>
        <w:spacing w:before="56" w:after="0" w:line="820" w:lineRule="auto"/>
        <w:ind w:left="100" w:right="3958" w:firstLine="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Question 4: Using Cursor Variables and </w:t>
      </w:r>
      <w:r>
        <w:rPr>
          <w:rFonts w:ascii="Times New Roman" w:eastAsia="Times New Roman" w:hAnsi="Times New Roman" w:cs="Times New Roman"/>
          <w:b/>
          <w:sz w:val="28"/>
        </w:rPr>
        <w:t>Dynamic SQL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4266120A" w14:textId="77777777" w:rsidR="00C749F7" w:rsidRDefault="00972F94">
      <w:pPr>
        <w:spacing w:after="0" w:line="276" w:lineRule="auto"/>
        <w:ind w:left="100" w:right="6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Write a PL/SQL block demonstrating the use of cursor variables (REF CURSOR) and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dynamic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SQL. Declare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cursor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variable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querying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`EmployeeID`, `FirstName`,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</w:p>
    <w:p w14:paraId="60CEED49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`LastName`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based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specified salary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threshold.</w:t>
      </w:r>
    </w:p>
    <w:p w14:paraId="7D71F9AF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42"/>
        </w:rPr>
      </w:pPr>
    </w:p>
    <w:p w14:paraId="1884AB8F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34B63F87" w14:textId="77777777" w:rsidR="00C749F7" w:rsidRDefault="00C749F7">
      <w:pPr>
        <w:spacing w:before="5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4EAFE8D2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DECLARE</w:t>
      </w:r>
    </w:p>
    <w:p w14:paraId="4D83A4C4" w14:textId="77777777" w:rsidR="00C749F7" w:rsidRDefault="00972F94">
      <w:pPr>
        <w:spacing w:before="88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EmpCurType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CURSOR;</w:t>
      </w:r>
    </w:p>
    <w:p w14:paraId="4E54E34C" w14:textId="77777777" w:rsidR="00C749F7" w:rsidRDefault="00972F94">
      <w:pPr>
        <w:spacing w:before="89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emp_cur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EmpCurType;</w:t>
      </w:r>
    </w:p>
    <w:p w14:paraId="29A0AA43" w14:textId="77777777" w:rsidR="00C749F7" w:rsidRDefault="00972F94">
      <w:pPr>
        <w:spacing w:before="88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emp_record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Employees%ROWTYPE;</w:t>
      </w:r>
    </w:p>
    <w:p w14:paraId="13B0830A" w14:textId="77777777" w:rsidR="00C749F7" w:rsidRDefault="00972F94">
      <w:pPr>
        <w:spacing w:before="88" w:after="0" w:line="612" w:lineRule="auto"/>
        <w:ind w:left="100" w:right="3755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salary_threshold NUMBER := 50000; -- Example threshold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759FE109" w14:textId="77777777" w:rsidR="00C749F7" w:rsidRDefault="00972F94">
      <w:pPr>
        <w:spacing w:before="66" w:after="0" w:line="276" w:lineRule="auto"/>
        <w:ind w:left="100" w:right="627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OPEN emp_cur FOR 'SELECT EmployeeID, FirstName, LastName FROM Employees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WHERE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Salary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&gt;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|| </w:t>
      </w:r>
      <w:r>
        <w:rPr>
          <w:rFonts w:ascii="Times New Roman" w:eastAsia="Times New Roman" w:hAnsi="Times New Roman" w:cs="Times New Roman"/>
          <w:sz w:val="28"/>
        </w:rPr>
        <w:t>salary_threshold;</w:t>
      </w:r>
    </w:p>
    <w:p w14:paraId="1188FE46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4F8F7B67" w14:textId="77777777" w:rsidR="00C749F7" w:rsidRDefault="00972F94">
      <w:pPr>
        <w:spacing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LOOP</w:t>
      </w:r>
    </w:p>
    <w:p w14:paraId="4E7DEC31" w14:textId="77777777" w:rsidR="00C749F7" w:rsidRDefault="00972F94">
      <w:pPr>
        <w:spacing w:before="89" w:after="0" w:line="304" w:lineRule="auto"/>
        <w:ind w:left="380" w:right="588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FETCH emp_cur INTO emp_record;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EXIT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emp_cur%NOTFOUND;</w:t>
      </w:r>
    </w:p>
    <w:p w14:paraId="4FDB0278" w14:textId="77777777" w:rsidR="00C749F7" w:rsidRDefault="00972F94">
      <w:pPr>
        <w:spacing w:before="3" w:after="0" w:line="276" w:lineRule="auto"/>
        <w:ind w:left="100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DBMS_OUTPUT.PUT_LINE('EmployeeID: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emp_record.EmployeeID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emp_record.FirstName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 '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emp_record.LastName);</w:t>
      </w:r>
    </w:p>
    <w:p w14:paraId="1FFA9A4D" w14:textId="77777777" w:rsidR="00C749F7" w:rsidRDefault="00972F94">
      <w:pPr>
        <w:spacing w:before="39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END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LOOP;</w:t>
      </w:r>
    </w:p>
    <w:p w14:paraId="6BFE343E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1227182D" w14:textId="77777777" w:rsidR="00C749F7" w:rsidRDefault="00972F94">
      <w:pPr>
        <w:spacing w:after="0" w:line="304" w:lineRule="auto"/>
        <w:ind w:left="100" w:right="8446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CLOSE emp_cur;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EXCEPTION</w:t>
      </w:r>
    </w:p>
    <w:p w14:paraId="00D72E53" w14:textId="77777777" w:rsidR="00C749F7" w:rsidRDefault="00972F94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OTHERS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5A18CD90" w14:textId="77777777" w:rsidR="00C749F7" w:rsidRDefault="00972F94">
      <w:pPr>
        <w:spacing w:before="89" w:after="0" w:line="304" w:lineRule="auto"/>
        <w:ind w:left="100" w:right="2226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DBMS_OUTPUT.PUT_LINE('An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error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occurred: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SQLERRM);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0492FBFD" w14:textId="77777777" w:rsidR="00C749F7" w:rsidRDefault="00C749F7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4B30791A" w14:textId="77777777" w:rsidR="00040DC3" w:rsidRDefault="00040DC3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</w:p>
    <w:p w14:paraId="066C8060" w14:textId="7311AA82" w:rsidR="00040DC3" w:rsidRDefault="00040DC3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Output:-</w:t>
      </w:r>
    </w:p>
    <w:p w14:paraId="1FC8E227" w14:textId="052FC3CF" w:rsidR="00040DC3" w:rsidRDefault="00004291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</w:r>
      <w:r w:rsidR="00004291">
        <w:rPr>
          <w:noProof/>
        </w:rPr>
        <w:object w:dxaOrig="8640" w:dyaOrig="4004" w14:anchorId="3BC4BA67">
          <v:rect id="rectole0000000005" o:spid="_x0000_i1030" style="width:6in;height:200.3pt" o:ole="" o:preferrelative="t" stroked="f">
            <v:imagedata r:id="rId15" o:title=""/>
          </v:rect>
          <o:OLEObject Type="Embed" ProgID="StaticMetafile" ShapeID="rectole0000000005" DrawAspect="Content" ObjectID="_1784436672" r:id="rId16"/>
        </w:object>
      </w:r>
    </w:p>
    <w:p w14:paraId="15FA3B61" w14:textId="77777777" w:rsidR="00040DC3" w:rsidRDefault="00040DC3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</w:p>
    <w:p w14:paraId="15D9BC5B" w14:textId="7898B8E6" w:rsidR="00C749F7" w:rsidRDefault="00972F94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Dynamic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SQL:</w:t>
      </w:r>
    </w:p>
    <w:p w14:paraId="5D1B9F50" w14:textId="77777777" w:rsidR="00C749F7" w:rsidRDefault="00972F94">
      <w:pPr>
        <w:numPr>
          <w:ilvl w:val="0"/>
          <w:numId w:val="4"/>
        </w:numPr>
        <w:tabs>
          <w:tab w:val="left" w:pos="264"/>
        </w:tabs>
        <w:spacing w:before="88" w:after="0" w:line="276" w:lineRule="auto"/>
        <w:ind w:left="100" w:right="1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Dynamic SQL is constructed at runtime, allowing for flexibility in building SQL statements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based on variable conditions. In this block, a cursor variable (`EmpCurType`) is used with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dynamic SQL to fetch records from the `Employees` table where the salary exceeds a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specified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threshold.</w:t>
      </w:r>
    </w:p>
    <w:p w14:paraId="42E98624" w14:textId="57E2A3C9" w:rsidR="00C749F7" w:rsidRDefault="00C749F7">
      <w:pPr>
        <w:tabs>
          <w:tab w:val="left" w:pos="264"/>
        </w:tabs>
        <w:spacing w:before="88" w:after="0" w:line="240" w:lineRule="auto"/>
        <w:ind w:right="164"/>
        <w:rPr>
          <w:rFonts w:ascii="Times New Roman" w:eastAsia="Times New Roman" w:hAnsi="Times New Roman" w:cs="Times New Roman"/>
          <w:sz w:val="28"/>
        </w:rPr>
      </w:pPr>
    </w:p>
    <w:p w14:paraId="13CBF78F" w14:textId="77777777" w:rsidR="00C749F7" w:rsidRDefault="00C749F7">
      <w:pPr>
        <w:tabs>
          <w:tab w:val="left" w:pos="264"/>
        </w:tabs>
        <w:spacing w:before="88" w:after="0" w:line="240" w:lineRule="auto"/>
        <w:ind w:right="164"/>
        <w:rPr>
          <w:rFonts w:ascii="Times New Roman" w:eastAsia="Times New Roman" w:hAnsi="Times New Roman" w:cs="Times New Roman"/>
          <w:sz w:val="28"/>
        </w:rPr>
      </w:pPr>
    </w:p>
    <w:p w14:paraId="12E4F2AF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31"/>
        </w:rPr>
      </w:pPr>
    </w:p>
    <w:p w14:paraId="743ECCDB" w14:textId="77777777" w:rsidR="00C749F7" w:rsidRDefault="00972F94">
      <w:pPr>
        <w:spacing w:after="0" w:line="820" w:lineRule="auto"/>
        <w:ind w:left="100" w:right="3818" w:firstLine="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Question 5: Designing Pipelined Function for Sales </w:t>
      </w:r>
      <w:r>
        <w:rPr>
          <w:rFonts w:ascii="Times New Roman" w:eastAsia="Times New Roman" w:hAnsi="Times New Roman" w:cs="Times New Roman"/>
          <w:b/>
          <w:sz w:val="28"/>
        </w:rPr>
        <w:t>Data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2845F0FC" w14:textId="77777777" w:rsidR="00C749F7" w:rsidRDefault="00972F94">
      <w:pPr>
        <w:spacing w:before="87" w:after="0" w:line="278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Design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pipelined PL/SQL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function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`get_sales_data`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that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retrieves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sales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given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month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year.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function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should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return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records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containing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`OrderID`,</w:t>
      </w:r>
    </w:p>
    <w:p w14:paraId="1E3ABE1A" w14:textId="77777777" w:rsidR="00C749F7" w:rsidRDefault="00972F94">
      <w:pPr>
        <w:spacing w:after="0" w:line="317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`CustomerID`,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`OrderAmount`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orders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placed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specified month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year.</w:t>
      </w:r>
    </w:p>
    <w:p w14:paraId="4E9BBB05" w14:textId="77777777" w:rsidR="00C749F7" w:rsidRDefault="00C749F7">
      <w:pPr>
        <w:spacing w:after="0" w:line="317" w:lineRule="auto"/>
        <w:rPr>
          <w:rFonts w:ascii="Times New Roman" w:eastAsia="Times New Roman" w:hAnsi="Times New Roman" w:cs="Times New Roman"/>
        </w:rPr>
      </w:pPr>
    </w:p>
    <w:p w14:paraId="476284E9" w14:textId="77777777" w:rsidR="00C749F7" w:rsidRDefault="00972F94">
      <w:pPr>
        <w:spacing w:before="66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2991AD2C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54AD323F" w14:textId="77777777" w:rsidR="00C749F7" w:rsidRDefault="00972F94">
      <w:pPr>
        <w:spacing w:after="0" w:line="304" w:lineRule="auto"/>
        <w:ind w:left="239" w:right="3920" w:hanging="1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 OR REPLACE TYPE SalesRecord IS OBJECT (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OrderID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NUMBER,</w:t>
      </w:r>
    </w:p>
    <w:p w14:paraId="136D7CBF" w14:textId="77777777" w:rsidR="00C749F7" w:rsidRDefault="00972F94">
      <w:pPr>
        <w:spacing w:before="3" w:after="0" w:line="304" w:lineRule="auto"/>
        <w:ind w:left="239" w:right="763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CustomerID NUMBER,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OrderAmount</w:t>
      </w:r>
      <w:r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</w:t>
      </w:r>
    </w:p>
    <w:p w14:paraId="6A576767" w14:textId="77777777" w:rsidR="00C749F7" w:rsidRDefault="00972F94">
      <w:pPr>
        <w:spacing w:before="3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);</w:t>
      </w:r>
    </w:p>
    <w:p w14:paraId="3626C737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08B558EF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SalesTable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SalesRecord;</w:t>
      </w:r>
    </w:p>
    <w:p w14:paraId="30217509" w14:textId="77777777" w:rsidR="00C749F7" w:rsidRDefault="00C749F7">
      <w:pPr>
        <w:spacing w:before="2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0E939431" w14:textId="77777777" w:rsidR="00C749F7" w:rsidRDefault="00972F94">
      <w:pPr>
        <w:spacing w:after="0" w:line="278" w:lineRule="auto"/>
        <w:ind w:left="100" w:right="55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CREATE OR REPLACE FUNCTION </w:t>
      </w:r>
      <w:r>
        <w:rPr>
          <w:rFonts w:ascii="Times New Roman" w:eastAsia="Times New Roman" w:hAnsi="Times New Roman" w:cs="Times New Roman"/>
          <w:sz w:val="28"/>
        </w:rPr>
        <w:t>get_sales_data(p_month IN NUMBER, p_year IN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NUMBER)</w:t>
      </w:r>
    </w:p>
    <w:p w14:paraId="4EA8DEF0" w14:textId="77777777" w:rsidR="00C749F7" w:rsidRDefault="00972F94">
      <w:pPr>
        <w:spacing w:before="36" w:after="0" w:line="304" w:lineRule="auto"/>
        <w:ind w:left="100" w:right="669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RETURN SalesTable PIPELINED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</w:p>
    <w:p w14:paraId="3F7D6D70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BEGIN</w:t>
      </w:r>
    </w:p>
    <w:p w14:paraId="49DC29C5" w14:textId="77777777" w:rsidR="00C749F7" w:rsidRDefault="00972F94">
      <w:pPr>
        <w:spacing w:before="91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rec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</w:p>
    <w:p w14:paraId="1E3B3A5E" w14:textId="77777777" w:rsidR="00C749F7" w:rsidRDefault="00972F94">
      <w:pPr>
        <w:spacing w:before="89" w:after="0" w:line="304" w:lineRule="auto"/>
        <w:ind w:left="380" w:right="50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SELECT OrderID, CustomerID, OrderAmount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Sales</w:t>
      </w:r>
    </w:p>
    <w:p w14:paraId="613AECC8" w14:textId="77777777" w:rsidR="00C749F7" w:rsidRDefault="00972F94">
      <w:pPr>
        <w:spacing w:after="0" w:line="304" w:lineRule="auto"/>
        <w:ind w:left="380" w:right="33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WHERE EXTRACT(MONTH FROM OrderDate) = p_month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EXTRACT(YEAR FROM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OrderDate)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p_year</w:t>
      </w:r>
    </w:p>
    <w:p w14:paraId="2C9A9D2F" w14:textId="77777777" w:rsidR="00C749F7" w:rsidRDefault="00972F94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LOOP</w:t>
      </w:r>
    </w:p>
    <w:p w14:paraId="428CD676" w14:textId="77777777" w:rsidR="00C749F7" w:rsidRDefault="00972F94">
      <w:pPr>
        <w:spacing w:before="89" w:after="0" w:line="304" w:lineRule="auto"/>
        <w:ind w:left="239" w:right="1467" w:firstLine="1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PIPE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ROW(SalesRecord(rec.OrderID,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rec.CustomerID,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rec.OrderAmount));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LOOP;</w:t>
      </w:r>
    </w:p>
    <w:p w14:paraId="300C4429" w14:textId="77777777" w:rsidR="00C749F7" w:rsidRDefault="00C749F7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619FA3D2" w14:textId="77777777" w:rsidR="00C749F7" w:rsidRDefault="00972F94">
      <w:pPr>
        <w:spacing w:before="1" w:after="0" w:line="304" w:lineRule="auto"/>
        <w:ind w:left="100" w:right="9270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pacing w:val="-1"/>
          <w:sz w:val="28"/>
        </w:rPr>
        <w:t>RETURN;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445CA1B4" w14:textId="3E5D778A" w:rsidR="00C749F7" w:rsidRPr="00040DC3" w:rsidRDefault="00040DC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</w:rPr>
      </w:pPr>
      <w:r w:rsidRPr="00040DC3">
        <w:rPr>
          <w:rFonts w:ascii="Times New Roman" w:eastAsia="Times New Roman" w:hAnsi="Times New Roman" w:cs="Times New Roman"/>
          <w:b/>
          <w:bCs/>
          <w:sz w:val="30"/>
        </w:rPr>
        <w:t xml:space="preserve">Output </w:t>
      </w:r>
    </w:p>
    <w:p w14:paraId="2F34F853" w14:textId="77777777" w:rsidR="00040DC3" w:rsidRDefault="00040DC3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647D4642" w14:textId="733B57EB" w:rsidR="00040DC3" w:rsidRDefault="0000429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  <w:r>
        <w:rPr>
          <w:noProof/>
        </w:rPr>
      </w:r>
      <w:r w:rsidR="00004291">
        <w:rPr>
          <w:noProof/>
        </w:rPr>
        <w:object w:dxaOrig="8640" w:dyaOrig="4080" w14:anchorId="34FD448B">
          <v:rect id="rectole0000000006" o:spid="_x0000_i1031" style="width:6in;height:203.9pt" o:ole="" o:preferrelative="t" stroked="f">
            <v:imagedata r:id="rId17" o:title=""/>
          </v:rect>
          <o:OLEObject Type="Embed" ProgID="StaticMetafile" ShapeID="rectole0000000006" DrawAspect="Content" ObjectID="_1784436673" r:id="rId18"/>
        </w:object>
      </w:r>
    </w:p>
    <w:p w14:paraId="30B45E3E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41"/>
        </w:rPr>
      </w:pPr>
    </w:p>
    <w:p w14:paraId="129040ED" w14:textId="77777777" w:rsidR="00C749F7" w:rsidRDefault="00972F94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Pipelined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Table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Functions:</w:t>
      </w:r>
    </w:p>
    <w:p w14:paraId="431773C1" w14:textId="77777777" w:rsidR="00C749F7" w:rsidRDefault="00972F94">
      <w:pPr>
        <w:numPr>
          <w:ilvl w:val="0"/>
          <w:numId w:val="5"/>
        </w:numPr>
        <w:tabs>
          <w:tab w:val="left" w:pos="264"/>
        </w:tabs>
        <w:spacing w:before="88" w:after="0" w:line="276" w:lineRule="auto"/>
        <w:ind w:left="100" w:right="48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Pipelined functions allow for row-by-row processing and immediate returning of rows to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client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are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produced.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reduces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memory consumption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improves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response</w:t>
      </w:r>
    </w:p>
    <w:p w14:paraId="75C07AAB" w14:textId="77777777" w:rsidR="00C749F7" w:rsidRDefault="00C749F7">
      <w:pPr>
        <w:spacing w:after="0" w:line="276" w:lineRule="auto"/>
        <w:rPr>
          <w:rFonts w:ascii="Times New Roman" w:eastAsia="Times New Roman" w:hAnsi="Times New Roman" w:cs="Times New Roman"/>
          <w:sz w:val="28"/>
        </w:rPr>
      </w:pPr>
    </w:p>
    <w:p w14:paraId="742EDDDD" w14:textId="77777777" w:rsidR="00C749F7" w:rsidRDefault="00972F94">
      <w:pPr>
        <w:spacing w:before="66" w:after="0" w:line="276" w:lineRule="auto"/>
        <w:ind w:left="100" w:right="33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times for large datasets, as rows are processed and sent incrementally rather than in a single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batch.</w:t>
      </w:r>
    </w:p>
    <w:p w14:paraId="45026F48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0973EAB6" w14:textId="77777777" w:rsidR="00C749F7" w:rsidRDefault="00972F94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Each solution is crafted with a focus on clarity, </w:t>
      </w:r>
      <w:r>
        <w:rPr>
          <w:rFonts w:ascii="Times New Roman" w:eastAsia="Times New Roman" w:hAnsi="Times New Roman" w:cs="Times New Roman"/>
          <w:sz w:val="28"/>
        </w:rPr>
        <w:t>efficiency, and handling edge cases, ensuring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that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PL/SQL code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robust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 maintainable.</w:t>
      </w:r>
    </w:p>
    <w:p w14:paraId="3EFFFB85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7D60E804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09B1E555" w14:textId="222B7E45" w:rsidR="00C749F7" w:rsidRDefault="00C749F7">
      <w:pPr>
        <w:spacing w:after="0" w:line="240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08B7955F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05EA066D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7E053DD0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2A2159F0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5C840BF3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50CB5938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242AA16C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127F6B2D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3D3F6701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445F5A0B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190E392E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51B463BD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1063352F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48FC18A7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sectPr w:rsidR="00C74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69CF"/>
    <w:multiLevelType w:val="multilevel"/>
    <w:tmpl w:val="E4F056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312FD5"/>
    <w:multiLevelType w:val="multilevel"/>
    <w:tmpl w:val="8B4685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44A1EFD"/>
    <w:multiLevelType w:val="multilevel"/>
    <w:tmpl w:val="237CA7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8C37492"/>
    <w:multiLevelType w:val="multilevel"/>
    <w:tmpl w:val="9336F6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EA30BA2"/>
    <w:multiLevelType w:val="multilevel"/>
    <w:tmpl w:val="07663C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36015308">
    <w:abstractNumId w:val="1"/>
  </w:num>
  <w:num w:numId="2" w16cid:durableId="593587576">
    <w:abstractNumId w:val="0"/>
  </w:num>
  <w:num w:numId="3" w16cid:durableId="510998292">
    <w:abstractNumId w:val="2"/>
  </w:num>
  <w:num w:numId="4" w16cid:durableId="1687173585">
    <w:abstractNumId w:val="4"/>
  </w:num>
  <w:num w:numId="5" w16cid:durableId="84109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F7"/>
    <w:rsid w:val="00000BF6"/>
    <w:rsid w:val="00004291"/>
    <w:rsid w:val="00040DC3"/>
    <w:rsid w:val="0037422E"/>
    <w:rsid w:val="00453F15"/>
    <w:rsid w:val="009F7FFB"/>
    <w:rsid w:val="00B1429C"/>
    <w:rsid w:val="00C7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527B6BBA"/>
  <w15:docId w15:val="{BC402710-2B23-43A0-B90A-CC8D011F0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 /><Relationship Id="rId13" Type="http://schemas.openxmlformats.org/officeDocument/2006/relationships/image" Target="media/image5.png" /><Relationship Id="rId18" Type="http://schemas.openxmlformats.org/officeDocument/2006/relationships/oleObject" Target="embeddings/oleObject7.bin" /><Relationship Id="rId3" Type="http://schemas.openxmlformats.org/officeDocument/2006/relationships/settings" Target="settings.xml" /><Relationship Id="rId7" Type="http://schemas.openxmlformats.org/officeDocument/2006/relationships/image" Target="media/image2.png" /><Relationship Id="rId12" Type="http://schemas.openxmlformats.org/officeDocument/2006/relationships/oleObject" Target="embeddings/oleObject4.bin" /><Relationship Id="rId17" Type="http://schemas.openxmlformats.org/officeDocument/2006/relationships/image" Target="media/image7.png" /><Relationship Id="rId2" Type="http://schemas.openxmlformats.org/officeDocument/2006/relationships/styles" Target="styles.xml" /><Relationship Id="rId16" Type="http://schemas.openxmlformats.org/officeDocument/2006/relationships/oleObject" Target="embeddings/oleObject6.bin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image" Target="media/image4.png" /><Relationship Id="rId5" Type="http://schemas.openxmlformats.org/officeDocument/2006/relationships/image" Target="media/image1.png" /><Relationship Id="rId15" Type="http://schemas.openxmlformats.org/officeDocument/2006/relationships/image" Target="media/image6.png" /><Relationship Id="rId10" Type="http://schemas.openxmlformats.org/officeDocument/2006/relationships/oleObject" Target="embeddings/oleObject3.bin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oleObject" Target="embeddings/oleObject5.bin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924</Words>
  <Characters>5273</Characters>
  <Application>Microsoft Office Word</Application>
  <DocSecurity>0</DocSecurity>
  <Lines>43</Lines>
  <Paragraphs>12</Paragraphs>
  <ScaleCrop>false</ScaleCrop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919750874797</cp:lastModifiedBy>
  <cp:revision>2</cp:revision>
  <dcterms:created xsi:type="dcterms:W3CDTF">2024-08-06T02:35:00Z</dcterms:created>
  <dcterms:modified xsi:type="dcterms:W3CDTF">2024-08-06T02:35:00Z</dcterms:modified>
</cp:coreProperties>
</file>