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E439" w14:textId="77777777" w:rsidR="002F5C8D" w:rsidRDefault="002F5C8D" w:rsidP="002F5C8D">
      <w:pPr>
        <w:jc w:val="center"/>
        <w:rPr>
          <w:rFonts w:ascii="Arial Black" w:hAnsi="Arial Black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AF4BB6" wp14:editId="09F85E1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51625" cy="946150"/>
            <wp:effectExtent l="0" t="0" r="0" b="6350"/>
            <wp:wrapThrough wrapText="bothSides">
              <wp:wrapPolygon edited="0">
                <wp:start x="0" y="0"/>
                <wp:lineTo x="0" y="21310"/>
                <wp:lineTo x="21528" y="21310"/>
                <wp:lineTo x="21528" y="0"/>
                <wp:lineTo x="0" y="0"/>
              </wp:wrapPolygon>
            </wp:wrapThrough>
            <wp:docPr id="193935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578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62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13998" w14:textId="77777777" w:rsidR="002F5C8D" w:rsidRDefault="002F5C8D" w:rsidP="002F5C8D">
      <w:pPr>
        <w:jc w:val="center"/>
        <w:rPr>
          <w:rFonts w:ascii="Arial Black" w:hAnsi="Arial Black"/>
          <w:b/>
          <w:bCs/>
          <w:sz w:val="44"/>
          <w:szCs w:val="44"/>
        </w:rPr>
      </w:pPr>
      <w:r w:rsidRPr="00D325BC">
        <w:rPr>
          <w:rFonts w:ascii="Arial Black" w:hAnsi="Arial Black"/>
          <w:sz w:val="44"/>
          <w:szCs w:val="44"/>
        </w:rPr>
        <w:t xml:space="preserve">ITA1403 - </w:t>
      </w:r>
      <w:r w:rsidRPr="00D325BC">
        <w:rPr>
          <w:rFonts w:ascii="Arial Black" w:hAnsi="Arial Black"/>
          <w:b/>
          <w:bCs/>
          <w:sz w:val="44"/>
          <w:szCs w:val="44"/>
        </w:rPr>
        <w:t> ETHICAL HACKING</w:t>
      </w:r>
    </w:p>
    <w:p w14:paraId="630B62B8" w14:textId="77777777" w:rsidR="002F5C8D" w:rsidRDefault="002F5C8D" w:rsidP="002F5C8D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46D71944" w14:textId="23749BF5" w:rsidR="002F5C8D" w:rsidRDefault="002F5C8D" w:rsidP="002F5C8D">
      <w:pPr>
        <w:jc w:val="center"/>
        <w:rPr>
          <w:rFonts w:ascii="Arial Black" w:hAnsi="Arial Black"/>
          <w:b/>
          <w:bCs/>
          <w:sz w:val="44"/>
          <w:szCs w:val="44"/>
        </w:rPr>
      </w:pPr>
      <w:r>
        <w:rPr>
          <w:rFonts w:ascii="Arial Black" w:hAnsi="Arial Black"/>
          <w:b/>
          <w:bCs/>
          <w:sz w:val="44"/>
          <w:szCs w:val="44"/>
        </w:rPr>
        <w:t>LAB EXPERIMENTS 1</w:t>
      </w:r>
      <w:r>
        <w:rPr>
          <w:rFonts w:ascii="Arial Black" w:hAnsi="Arial Black"/>
          <w:b/>
          <w:bCs/>
          <w:sz w:val="44"/>
          <w:szCs w:val="44"/>
        </w:rPr>
        <w:t>1</w:t>
      </w:r>
      <w:r>
        <w:rPr>
          <w:rFonts w:ascii="Arial Black" w:hAnsi="Arial Black"/>
          <w:b/>
          <w:bCs/>
          <w:sz w:val="44"/>
          <w:szCs w:val="44"/>
        </w:rPr>
        <w:t xml:space="preserve"> – </w:t>
      </w:r>
      <w:r>
        <w:rPr>
          <w:rFonts w:ascii="Arial Black" w:hAnsi="Arial Black"/>
          <w:b/>
          <w:bCs/>
          <w:sz w:val="44"/>
          <w:szCs w:val="44"/>
        </w:rPr>
        <w:t>25</w:t>
      </w:r>
    </w:p>
    <w:p w14:paraId="44F1192C" w14:textId="77777777" w:rsidR="002F5C8D" w:rsidRDefault="002F5C8D" w:rsidP="002F5C8D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705F9428" w14:textId="77777777" w:rsidR="002F5C8D" w:rsidRDefault="002F5C8D" w:rsidP="002F5C8D">
      <w:pPr>
        <w:jc w:val="center"/>
        <w:rPr>
          <w:rFonts w:ascii="Arial Black" w:hAnsi="Arial Black"/>
          <w:b/>
          <w:bCs/>
          <w:sz w:val="44"/>
          <w:szCs w:val="44"/>
        </w:rPr>
      </w:pPr>
      <w:r>
        <w:rPr>
          <w:rFonts w:ascii="Arial Black" w:hAnsi="Arial Black"/>
          <w:b/>
          <w:bCs/>
          <w:sz w:val="44"/>
          <w:szCs w:val="44"/>
        </w:rPr>
        <w:t>192321047</w:t>
      </w:r>
    </w:p>
    <w:p w14:paraId="1DC3C74E" w14:textId="77777777" w:rsidR="002F5C8D" w:rsidRDefault="002F5C8D" w:rsidP="002F5C8D">
      <w:pPr>
        <w:jc w:val="center"/>
        <w:rPr>
          <w:rFonts w:ascii="Arial Black" w:hAnsi="Arial Black"/>
          <w:b/>
          <w:bCs/>
          <w:sz w:val="44"/>
          <w:szCs w:val="44"/>
        </w:rPr>
      </w:pPr>
      <w:r>
        <w:rPr>
          <w:rFonts w:ascii="Arial Black" w:hAnsi="Arial Black"/>
          <w:b/>
          <w:bCs/>
          <w:sz w:val="44"/>
          <w:szCs w:val="44"/>
        </w:rPr>
        <w:t>KAUSHIK NARAYANAN V</w:t>
      </w:r>
    </w:p>
    <w:p w14:paraId="7AC1D014" w14:textId="77777777" w:rsidR="002F5C8D" w:rsidRDefault="002F5C8D" w:rsidP="002F5C8D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785879D0" w14:textId="77777777" w:rsidR="002F5C8D" w:rsidRDefault="002F5C8D" w:rsidP="002F5C8D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754605CA" w14:textId="77777777" w:rsidR="002F5C8D" w:rsidRDefault="002F5C8D" w:rsidP="002F5C8D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1A58FF83" w14:textId="77777777" w:rsidR="002F5C8D" w:rsidRDefault="002F5C8D" w:rsidP="002F5C8D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634EF212" w14:textId="77777777" w:rsidR="002F5C8D" w:rsidRDefault="002F5C8D" w:rsidP="002F5C8D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66A98031" w14:textId="77777777" w:rsidR="002F5C8D" w:rsidRDefault="002F5C8D" w:rsidP="002F5C8D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0FA7C7F9" w14:textId="77777777" w:rsidR="002F5C8D" w:rsidRDefault="002F5C8D" w:rsidP="002F5C8D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65C331FA" w14:textId="77777777" w:rsidR="002F5C8D" w:rsidRPr="00AC4814" w:rsidRDefault="002F5C8D" w:rsidP="002F5C8D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11. Execute and display the results for the following Nmap Timing and performance</w:t>
      </w:r>
    </w:p>
    <w:p w14:paraId="0C613005" w14:textId="77777777" w:rsidR="002F5C8D" w:rsidRPr="00AC4814" w:rsidRDefault="002F5C8D" w:rsidP="002F5C8D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b/>
          <w:bCs/>
          <w:sz w:val="28"/>
          <w:szCs w:val="28"/>
        </w:rPr>
        <w:t>commands in Kali Linux operating Systems:</w:t>
      </w:r>
    </w:p>
    <w:p w14:paraId="077BEE63" w14:textId="77777777" w:rsidR="002F5C8D" w:rsidRPr="00AC4814" w:rsidRDefault="002F5C8D" w:rsidP="002F5C8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AC4814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AC4814">
        <w:rPr>
          <w:rFonts w:ascii="Times New Roman" w:eastAsia="Times New Roman" w:hAnsi="Times New Roman" w:cs="Times New Roman"/>
          <w:b/>
          <w:bCs/>
          <w:sz w:val="28"/>
          <w:szCs w:val="28"/>
        </w:rPr>
        <w:t>) aggressive speed scan</w:t>
      </w:r>
    </w:p>
    <w:p w14:paraId="3874F2C7" w14:textId="77777777" w:rsidR="002F5C8D" w:rsidRPr="00AC4814" w:rsidRDefault="002F5C8D" w:rsidP="002F5C8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b/>
          <w:bCs/>
          <w:sz w:val="28"/>
          <w:szCs w:val="28"/>
        </w:rPr>
        <w:t>(ii) insane speed scan</w:t>
      </w:r>
    </w:p>
    <w:p w14:paraId="79929993" w14:textId="77777777" w:rsidR="002F5C8D" w:rsidRPr="00AC4814" w:rsidRDefault="002F5C8D" w:rsidP="002F5C8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b050nb1moriv" w:colFirst="0" w:colLast="0"/>
      <w:bookmarkEnd w:id="0"/>
    </w:p>
    <w:p w14:paraId="081AA214" w14:textId="77777777" w:rsidR="002F5C8D" w:rsidRPr="00AC4814" w:rsidRDefault="002F5C8D" w:rsidP="002F5C8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d5os8owjfp0b" w:colFirst="0" w:colLast="0"/>
      <w:bookmarkEnd w:id="1"/>
      <w:r w:rsidRPr="00AC4814">
        <w:rPr>
          <w:rFonts w:ascii="Times New Roman" w:eastAsia="Times New Roman" w:hAnsi="Times New Roman" w:cs="Times New Roman"/>
          <w:b/>
          <w:bCs/>
          <w:color w:val="000000"/>
        </w:rPr>
        <w:t>Aim</w:t>
      </w:r>
    </w:p>
    <w:p w14:paraId="00C88E8B" w14:textId="77777777" w:rsidR="002F5C8D" w:rsidRPr="00AC4814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To execute and study Nmap aggressive and insane timing scans in Kali Linux.</w:t>
      </w:r>
    </w:p>
    <w:p w14:paraId="29112398" w14:textId="77777777" w:rsidR="002F5C8D" w:rsidRPr="00AC4814" w:rsidRDefault="002F5C8D" w:rsidP="002F5C8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c09oiuku29dv" w:colFirst="0" w:colLast="0"/>
      <w:bookmarkEnd w:id="2"/>
      <w:r w:rsidRPr="00AC4814">
        <w:rPr>
          <w:rFonts w:ascii="Times New Roman" w:eastAsia="Times New Roman" w:hAnsi="Times New Roman" w:cs="Times New Roman"/>
          <w:b/>
          <w:bCs/>
          <w:color w:val="000000"/>
        </w:rPr>
        <w:t>Procedure</w:t>
      </w:r>
    </w:p>
    <w:p w14:paraId="118F416F" w14:textId="77777777" w:rsidR="002F5C8D" w:rsidRPr="00AC4814" w:rsidRDefault="002F5C8D" w:rsidP="002F5C8D">
      <w:pPr>
        <w:numPr>
          <w:ilvl w:val="0"/>
          <w:numId w:val="1"/>
        </w:numPr>
        <w:spacing w:before="240"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Open the Kali Linux Terminal.</w:t>
      </w:r>
    </w:p>
    <w:p w14:paraId="3FCDFBAE" w14:textId="77777777" w:rsidR="002F5C8D" w:rsidRPr="00AC4814" w:rsidRDefault="002F5C8D" w:rsidP="002F5C8D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Execute the commands on your own system or an authorized lab target.</w:t>
      </w:r>
    </w:p>
    <w:p w14:paraId="5C3D14D1" w14:textId="77777777" w:rsidR="002F5C8D" w:rsidRPr="00AC4814" w:rsidRDefault="002F5C8D" w:rsidP="002F5C8D">
      <w:pPr>
        <w:numPr>
          <w:ilvl w:val="0"/>
          <w:numId w:val="1"/>
        </w:num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Observe and record the output.</w:t>
      </w:r>
    </w:p>
    <w:p w14:paraId="2E548CEA" w14:textId="77777777" w:rsidR="002F5C8D" w:rsidRPr="00AC4814" w:rsidRDefault="002F5C8D" w:rsidP="002F5C8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6y5uscntuy6s" w:colFirst="0" w:colLast="0"/>
      <w:bookmarkEnd w:id="3"/>
      <w:r w:rsidRPr="00AC4814">
        <w:rPr>
          <w:rFonts w:ascii="Times New Roman" w:eastAsia="Times New Roman" w:hAnsi="Times New Roman" w:cs="Times New Roman"/>
          <w:b/>
          <w:bCs/>
          <w:color w:val="000000"/>
        </w:rPr>
        <w:t>Commands</w:t>
      </w:r>
    </w:p>
    <w:p w14:paraId="7CAEB190" w14:textId="77777777" w:rsidR="002F5C8D" w:rsidRPr="00AC4814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C4814">
        <w:rPr>
          <w:rFonts w:ascii="Times New Roman" w:eastAsia="Times New Roman" w:hAnsi="Times New Roman" w:cs="Times New Roman"/>
          <w:sz w:val="28"/>
          <w:szCs w:val="28"/>
        </w:rPr>
        <w:t>) Aggressive speed scan (T4)</w:t>
      </w:r>
    </w:p>
    <w:p w14:paraId="54DEE93B" w14:textId="77777777" w:rsidR="002F5C8D" w:rsidRPr="00AC4814" w:rsidRDefault="002F5C8D" w:rsidP="002F5C8D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AC4814">
        <w:rPr>
          <w:rFonts w:ascii="Times New Roman" w:eastAsia="Times New Roman" w:hAnsi="Times New Roman" w:cs="Times New Roman"/>
          <w:color w:val="FF0000"/>
          <w:sz w:val="28"/>
          <w:szCs w:val="28"/>
        </w:rPr>
        <w:t>nmap</w:t>
      </w:r>
      <w:proofErr w:type="spellEnd"/>
      <w:r w:rsidRPr="00AC4814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-T4 127.0.0.1</w:t>
      </w:r>
    </w:p>
    <w:p w14:paraId="06A66975" w14:textId="77777777" w:rsidR="002F5C8D" w:rsidRPr="00AC4814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Output: Performs scanning at a faster speed.</w:t>
      </w:r>
    </w:p>
    <w:p w14:paraId="39286BFF" w14:textId="77777777" w:rsidR="002F5C8D" w:rsidRPr="00AC4814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ii) Insane speed scan (T5)</w:t>
      </w:r>
    </w:p>
    <w:p w14:paraId="5EC3DBD8" w14:textId="77777777" w:rsidR="002F5C8D" w:rsidRPr="00AC4814" w:rsidRDefault="002F5C8D" w:rsidP="002F5C8D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AC4814">
        <w:rPr>
          <w:rFonts w:ascii="Times New Roman" w:eastAsia="Times New Roman" w:hAnsi="Times New Roman" w:cs="Times New Roman"/>
          <w:color w:val="FF0000"/>
          <w:sz w:val="28"/>
          <w:szCs w:val="28"/>
        </w:rPr>
        <w:t>nmap</w:t>
      </w:r>
      <w:proofErr w:type="spellEnd"/>
      <w:r w:rsidRPr="00AC4814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-T5 127.0.0.1</w:t>
      </w:r>
    </w:p>
    <w:p w14:paraId="1AD5CEE1" w14:textId="77777777" w:rsidR="002F5C8D" w:rsidRPr="00AC4814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Output: Performs scanning at a very high speed; results may be less reliable on slow or congested networks.</w:t>
      </w:r>
    </w:p>
    <w:p w14:paraId="176E4650" w14:textId="77777777" w:rsidR="002F5C8D" w:rsidRPr="00AC4814" w:rsidRDefault="002F5C8D" w:rsidP="002F5C8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lz054ma2zweb" w:colFirst="0" w:colLast="0"/>
      <w:bookmarkEnd w:id="4"/>
      <w:r w:rsidRPr="00AC4814">
        <w:rPr>
          <w:rFonts w:ascii="Times New Roman" w:eastAsia="Times New Roman" w:hAnsi="Times New Roman" w:cs="Times New Roman"/>
          <w:b/>
          <w:bCs/>
          <w:color w:val="000000"/>
        </w:rPr>
        <w:t>Result</w:t>
      </w:r>
    </w:p>
    <w:p w14:paraId="7C8C23DB" w14:textId="77777777" w:rsidR="002F5C8D" w:rsidRPr="00AC4814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Thus, Nmap aggressive (</w:t>
      </w:r>
      <w:r w:rsidRPr="00AC4814">
        <w:rPr>
          <w:rFonts w:ascii="Times New Roman" w:eastAsia="Roboto Mono" w:hAnsi="Times New Roman" w:cs="Times New Roman"/>
          <w:color w:val="188038"/>
          <w:sz w:val="28"/>
          <w:szCs w:val="28"/>
        </w:rPr>
        <w:t>-T4</w:t>
      </w:r>
      <w:r w:rsidRPr="00AC4814">
        <w:rPr>
          <w:rFonts w:ascii="Times New Roman" w:eastAsia="Times New Roman" w:hAnsi="Times New Roman" w:cs="Times New Roman"/>
          <w:sz w:val="28"/>
          <w:szCs w:val="28"/>
        </w:rPr>
        <w:t>) and insane (</w:t>
      </w:r>
      <w:r w:rsidRPr="00AC4814">
        <w:rPr>
          <w:rFonts w:ascii="Times New Roman" w:eastAsia="Roboto Mono" w:hAnsi="Times New Roman" w:cs="Times New Roman"/>
          <w:color w:val="188038"/>
          <w:sz w:val="28"/>
          <w:szCs w:val="28"/>
        </w:rPr>
        <w:t>-T5</w:t>
      </w:r>
      <w:r w:rsidRPr="00AC4814">
        <w:rPr>
          <w:rFonts w:ascii="Times New Roman" w:eastAsia="Times New Roman" w:hAnsi="Times New Roman" w:cs="Times New Roman"/>
          <w:sz w:val="28"/>
          <w:szCs w:val="28"/>
        </w:rPr>
        <w:t>) timing scans were executed in Kali Linux.</w:t>
      </w:r>
    </w:p>
    <w:p w14:paraId="27487CA0" w14:textId="77777777" w:rsidR="002F5C8D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 xml:space="preserve">Note : </w:t>
      </w:r>
      <w:r w:rsidRPr="00AC4814">
        <w:rPr>
          <w:rFonts w:ascii="Times New Roman" w:eastAsia="Roboto Mono" w:hAnsi="Times New Roman" w:cs="Times New Roman"/>
          <w:color w:val="188038"/>
          <w:sz w:val="28"/>
          <w:szCs w:val="28"/>
        </w:rPr>
        <w:t>127.0.0.1</w:t>
      </w:r>
      <w:r w:rsidRPr="00AC4814">
        <w:rPr>
          <w:rFonts w:ascii="Times New Roman" w:eastAsia="Times New Roman" w:hAnsi="Times New Roman" w:cs="Times New Roman"/>
          <w:sz w:val="28"/>
          <w:szCs w:val="28"/>
        </w:rPr>
        <w:t xml:space="preserve"> refers to your own Kali system. </w:t>
      </w:r>
      <w:r w:rsidRPr="00AC4814">
        <w:rPr>
          <w:rFonts w:ascii="Times New Roman" w:eastAsia="Roboto Mono" w:hAnsi="Times New Roman" w:cs="Times New Roman"/>
          <w:color w:val="188038"/>
          <w:sz w:val="28"/>
          <w:szCs w:val="28"/>
        </w:rPr>
        <w:t>-T4</w:t>
      </w:r>
      <w:r w:rsidRPr="00AC4814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AC4814">
        <w:rPr>
          <w:rFonts w:ascii="Times New Roman" w:eastAsia="Roboto Mono" w:hAnsi="Times New Roman" w:cs="Times New Roman"/>
          <w:color w:val="188038"/>
          <w:sz w:val="28"/>
          <w:szCs w:val="28"/>
        </w:rPr>
        <w:t>-T5</w:t>
      </w:r>
      <w:r w:rsidRPr="00AC4814">
        <w:rPr>
          <w:rFonts w:ascii="Times New Roman" w:eastAsia="Times New Roman" w:hAnsi="Times New Roman" w:cs="Times New Roman"/>
          <w:sz w:val="28"/>
          <w:szCs w:val="28"/>
        </w:rPr>
        <w:t xml:space="preserve"> are timing options, not guarantees of stealth or IDS evasion.</w:t>
      </w:r>
    </w:p>
    <w:p w14:paraId="6D584AE8" w14:textId="51B47B26" w:rsidR="002F5C8D" w:rsidRPr="00AC4814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E54523" wp14:editId="51BF4FC1">
            <wp:extent cx="5731510" cy="2864188"/>
            <wp:effectExtent l="0" t="0" r="2540" b="0"/>
            <wp:docPr id="644097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97564" name="Picture 64409756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4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1C78A" w14:textId="77777777" w:rsidR="002F5C8D" w:rsidRPr="00AC4814" w:rsidRDefault="002F5C8D" w:rsidP="002F5C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b/>
          <w:bCs/>
          <w:sz w:val="28"/>
          <w:szCs w:val="28"/>
        </w:rPr>
        <w:t>12. Port Scanning Tools</w:t>
      </w:r>
    </w:p>
    <w:p w14:paraId="4AB0C290" w14:textId="77777777" w:rsidR="002F5C8D" w:rsidRPr="00AC4814" w:rsidRDefault="002F5C8D" w:rsidP="002F5C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24E873" w14:textId="77777777" w:rsidR="002F5C8D" w:rsidRPr="00AC4814" w:rsidRDefault="002F5C8D" w:rsidP="002F5C8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20m9pv5r1vdo" w:colFirst="0" w:colLast="0"/>
      <w:bookmarkEnd w:id="5"/>
      <w:r w:rsidRPr="00AC4814">
        <w:rPr>
          <w:rFonts w:ascii="Times New Roman" w:eastAsia="Times New Roman" w:hAnsi="Times New Roman" w:cs="Times New Roman"/>
          <w:b/>
          <w:bCs/>
          <w:color w:val="000000"/>
        </w:rPr>
        <w:t>Aim</w:t>
      </w:r>
    </w:p>
    <w:p w14:paraId="74F67152" w14:textId="77777777" w:rsidR="002F5C8D" w:rsidRPr="00AC4814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To perform port scanning using Nmap in Kali Linux.</w:t>
      </w:r>
    </w:p>
    <w:p w14:paraId="2D664635" w14:textId="77777777" w:rsidR="002F5C8D" w:rsidRPr="00AC4814" w:rsidRDefault="002F5C8D" w:rsidP="002F5C8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1w64ggrlto0w" w:colFirst="0" w:colLast="0"/>
      <w:bookmarkEnd w:id="6"/>
      <w:r w:rsidRPr="00AC4814">
        <w:rPr>
          <w:rFonts w:ascii="Times New Roman" w:eastAsia="Times New Roman" w:hAnsi="Times New Roman" w:cs="Times New Roman"/>
          <w:b/>
          <w:bCs/>
          <w:color w:val="000000"/>
        </w:rPr>
        <w:t>Procedure</w:t>
      </w:r>
    </w:p>
    <w:p w14:paraId="47A03CFD" w14:textId="77777777" w:rsidR="002F5C8D" w:rsidRPr="00AC4814" w:rsidRDefault="002F5C8D" w:rsidP="002F5C8D">
      <w:pPr>
        <w:numPr>
          <w:ilvl w:val="0"/>
          <w:numId w:val="2"/>
        </w:numPr>
        <w:spacing w:before="240"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Open the Kali Linux Terminal.</w:t>
      </w:r>
    </w:p>
    <w:p w14:paraId="695098AA" w14:textId="77777777" w:rsidR="002F5C8D" w:rsidRPr="00AC4814" w:rsidRDefault="002F5C8D" w:rsidP="002F5C8D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Execute the following commands on your own system.</w:t>
      </w:r>
    </w:p>
    <w:p w14:paraId="53FD9B08" w14:textId="77777777" w:rsidR="002F5C8D" w:rsidRPr="00AC4814" w:rsidRDefault="002F5C8D" w:rsidP="002F5C8D">
      <w:pPr>
        <w:numPr>
          <w:ilvl w:val="0"/>
          <w:numId w:val="2"/>
        </w:num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Observe and record the results.</w:t>
      </w:r>
    </w:p>
    <w:p w14:paraId="4331639D" w14:textId="77777777" w:rsidR="002F5C8D" w:rsidRPr="00AC4814" w:rsidRDefault="002F5C8D" w:rsidP="002F5C8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tlebgkiups8h" w:colFirst="0" w:colLast="0"/>
      <w:bookmarkEnd w:id="7"/>
      <w:r w:rsidRPr="00AC4814">
        <w:rPr>
          <w:rFonts w:ascii="Times New Roman" w:eastAsia="Times New Roman" w:hAnsi="Times New Roman" w:cs="Times New Roman"/>
          <w:b/>
          <w:bCs/>
          <w:color w:val="000000"/>
        </w:rPr>
        <w:t>Commands</w:t>
      </w:r>
    </w:p>
    <w:p w14:paraId="58C7527A" w14:textId="77777777" w:rsidR="002F5C8D" w:rsidRPr="00AC4814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C4814">
        <w:rPr>
          <w:rFonts w:ascii="Times New Roman" w:eastAsia="Times New Roman" w:hAnsi="Times New Roman" w:cs="Times New Roman"/>
          <w:sz w:val="28"/>
          <w:szCs w:val="28"/>
        </w:rPr>
        <w:t>) Scan common TCP ports</w:t>
      </w:r>
    </w:p>
    <w:p w14:paraId="71B4075B" w14:textId="77777777" w:rsidR="002F5C8D" w:rsidRPr="00AC4814" w:rsidRDefault="002F5C8D" w:rsidP="002F5C8D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AC4814">
        <w:rPr>
          <w:rFonts w:ascii="Times New Roman" w:eastAsia="Times New Roman" w:hAnsi="Times New Roman" w:cs="Times New Roman"/>
          <w:color w:val="FF0000"/>
          <w:sz w:val="28"/>
          <w:szCs w:val="28"/>
        </w:rPr>
        <w:t>nmap</w:t>
      </w:r>
      <w:proofErr w:type="spellEnd"/>
      <w:r w:rsidRPr="00AC4814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127.0.0.1</w:t>
      </w:r>
    </w:p>
    <w:p w14:paraId="228B23A0" w14:textId="77777777" w:rsidR="002F5C8D" w:rsidRPr="00AC4814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ii) Scan a specific port</w:t>
      </w:r>
    </w:p>
    <w:p w14:paraId="4EE26473" w14:textId="77777777" w:rsidR="002F5C8D" w:rsidRPr="00AC4814" w:rsidRDefault="002F5C8D" w:rsidP="002F5C8D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AC4814">
        <w:rPr>
          <w:rFonts w:ascii="Times New Roman" w:eastAsia="Times New Roman" w:hAnsi="Times New Roman" w:cs="Times New Roman"/>
          <w:color w:val="FF0000"/>
          <w:sz w:val="28"/>
          <w:szCs w:val="28"/>
        </w:rPr>
        <w:t>nmap</w:t>
      </w:r>
      <w:proofErr w:type="spellEnd"/>
      <w:r w:rsidRPr="00AC4814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-p 5555 127.0.0.1</w:t>
      </w:r>
    </w:p>
    <w:p w14:paraId="5E3479E0" w14:textId="77777777" w:rsidR="002F5C8D" w:rsidRPr="00AC4814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iii) Detect service versions</w:t>
      </w:r>
    </w:p>
    <w:p w14:paraId="1E346802" w14:textId="77777777" w:rsidR="002F5C8D" w:rsidRPr="00AC4814" w:rsidRDefault="002F5C8D" w:rsidP="002F5C8D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AC4814">
        <w:rPr>
          <w:rFonts w:ascii="Times New Roman" w:eastAsia="Times New Roman" w:hAnsi="Times New Roman" w:cs="Times New Roman"/>
          <w:color w:val="FF0000"/>
          <w:sz w:val="28"/>
          <w:szCs w:val="28"/>
        </w:rPr>
        <w:t>nmap</w:t>
      </w:r>
      <w:proofErr w:type="spellEnd"/>
      <w:r w:rsidRPr="00AC4814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-</w:t>
      </w:r>
      <w:proofErr w:type="spellStart"/>
      <w:r w:rsidRPr="00AC4814">
        <w:rPr>
          <w:rFonts w:ascii="Times New Roman" w:eastAsia="Times New Roman" w:hAnsi="Times New Roman" w:cs="Times New Roman"/>
          <w:color w:val="FF0000"/>
          <w:sz w:val="28"/>
          <w:szCs w:val="28"/>
        </w:rPr>
        <w:t>sV</w:t>
      </w:r>
      <w:proofErr w:type="spellEnd"/>
      <w:r w:rsidRPr="00AC4814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127.0.0.1</w:t>
      </w:r>
    </w:p>
    <w:p w14:paraId="5B86E233" w14:textId="77777777" w:rsidR="002F5C8D" w:rsidRPr="00AC4814" w:rsidRDefault="002F5C8D" w:rsidP="002F5C8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e63hgiy95gr7" w:colFirst="0" w:colLast="0"/>
      <w:bookmarkEnd w:id="8"/>
      <w:r w:rsidRPr="00AC4814">
        <w:rPr>
          <w:rFonts w:ascii="Times New Roman" w:eastAsia="Times New Roman" w:hAnsi="Times New Roman" w:cs="Times New Roman"/>
          <w:b/>
          <w:bCs/>
          <w:color w:val="000000"/>
        </w:rPr>
        <w:t>Sample Output</w:t>
      </w:r>
    </w:p>
    <w:p w14:paraId="60A0B7AF" w14:textId="77777777" w:rsidR="002F5C8D" w:rsidRPr="00AC4814" w:rsidRDefault="002F5C8D" w:rsidP="002F5C8D">
      <w:pPr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lastRenderedPageBreak/>
        <w:t>PORT     STATE    SERVICE</w:t>
      </w:r>
    </w:p>
    <w:p w14:paraId="10B3A9C4" w14:textId="77777777" w:rsidR="002F5C8D" w:rsidRPr="00AC4814" w:rsidRDefault="002F5C8D" w:rsidP="002F5C8D">
      <w:pPr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5555/</w:t>
      </w:r>
      <w:proofErr w:type="spellStart"/>
      <w:r w:rsidRPr="00AC4814">
        <w:rPr>
          <w:rFonts w:ascii="Times New Roman" w:eastAsia="Times New Roman" w:hAnsi="Times New Roman" w:cs="Times New Roman"/>
          <w:sz w:val="28"/>
          <w:szCs w:val="28"/>
        </w:rPr>
        <w:t>tcp</w:t>
      </w:r>
      <w:proofErr w:type="spellEnd"/>
      <w:r w:rsidRPr="00AC4814">
        <w:rPr>
          <w:rFonts w:ascii="Times New Roman" w:eastAsia="Times New Roman" w:hAnsi="Times New Roman" w:cs="Times New Roman"/>
          <w:sz w:val="28"/>
          <w:szCs w:val="28"/>
        </w:rPr>
        <w:t xml:space="preserve"> closed   </w:t>
      </w:r>
      <w:proofErr w:type="spellStart"/>
      <w:r w:rsidRPr="00AC4814">
        <w:rPr>
          <w:rFonts w:ascii="Times New Roman" w:eastAsia="Times New Roman" w:hAnsi="Times New Roman" w:cs="Times New Roman"/>
          <w:sz w:val="28"/>
          <w:szCs w:val="28"/>
        </w:rPr>
        <w:t>freeciv</w:t>
      </w:r>
      <w:proofErr w:type="spellEnd"/>
    </w:p>
    <w:p w14:paraId="57847AF9" w14:textId="77777777" w:rsidR="002F5C8D" w:rsidRPr="00AC4814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 xml:space="preserve">Note: Output depends on which ports are open on your Kali system. </w:t>
      </w:r>
      <w:r w:rsidRPr="00AC4814">
        <w:rPr>
          <w:rFonts w:ascii="Times New Roman" w:eastAsia="Roboto Mono" w:hAnsi="Times New Roman" w:cs="Times New Roman"/>
          <w:color w:val="188038"/>
          <w:sz w:val="28"/>
          <w:szCs w:val="28"/>
        </w:rPr>
        <w:t>127.0.0.1</w:t>
      </w:r>
      <w:r w:rsidRPr="00AC4814">
        <w:rPr>
          <w:rFonts w:ascii="Times New Roman" w:eastAsia="Times New Roman" w:hAnsi="Times New Roman" w:cs="Times New Roman"/>
          <w:sz w:val="28"/>
          <w:szCs w:val="28"/>
        </w:rPr>
        <w:t xml:space="preserve"> refers to your own computer.</w:t>
      </w:r>
    </w:p>
    <w:p w14:paraId="106E9A32" w14:textId="77777777" w:rsidR="002F5C8D" w:rsidRPr="00AC4814" w:rsidRDefault="002F5C8D" w:rsidP="002F5C8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ngw2gl7yuic9" w:colFirst="0" w:colLast="0"/>
      <w:bookmarkEnd w:id="9"/>
      <w:r w:rsidRPr="00AC4814">
        <w:rPr>
          <w:rFonts w:ascii="Times New Roman" w:eastAsia="Times New Roman" w:hAnsi="Times New Roman" w:cs="Times New Roman"/>
          <w:b/>
          <w:bCs/>
          <w:color w:val="000000"/>
        </w:rPr>
        <w:t>Result</w:t>
      </w:r>
    </w:p>
    <w:p w14:paraId="7E1E2DAD" w14:textId="77777777" w:rsidR="002F5C8D" w:rsidRPr="00AC4814" w:rsidRDefault="002F5C8D" w:rsidP="002F5C8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C4814">
        <w:rPr>
          <w:rFonts w:ascii="Times New Roman" w:eastAsia="Times New Roman" w:hAnsi="Times New Roman" w:cs="Times New Roman"/>
          <w:sz w:val="28"/>
          <w:szCs w:val="28"/>
        </w:rPr>
        <w:t>Thus, port scanning was successfully performed using Nmap in Kali Linux.</w:t>
      </w:r>
    </w:p>
    <w:p w14:paraId="66CB4AEB" w14:textId="24AAB10A" w:rsidR="002F5C8D" w:rsidRPr="00AC4814" w:rsidRDefault="002F5C8D" w:rsidP="002F5C8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56A114" wp14:editId="15B64E88">
            <wp:extent cx="5731510" cy="2872617"/>
            <wp:effectExtent l="0" t="0" r="2540" b="4445"/>
            <wp:docPr id="105209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92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09FE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br w:type="page"/>
      </w:r>
    </w:p>
    <w:p w14:paraId="22BA08FA" w14:textId="77777777" w:rsidR="002F5C8D" w:rsidRPr="00AC4814" w:rsidRDefault="002F5C8D" w:rsidP="002F5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lastRenderedPageBreak/>
        <w:t>13. Host Discovery</w:t>
      </w:r>
    </w:p>
    <w:p w14:paraId="55F71F08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Aim</w:t>
      </w:r>
      <w:r w:rsidRPr="00AC4814">
        <w:rPr>
          <w:rFonts w:ascii="Times New Roman" w:hAnsi="Times New Roman" w:cs="Times New Roman"/>
          <w:sz w:val="28"/>
          <w:szCs w:val="28"/>
        </w:rPr>
        <w:br/>
        <w:t>To discover active hosts in an authorized local network using Nmap.</w:t>
      </w:r>
    </w:p>
    <w:p w14:paraId="046E694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1ACA57F6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1. Open the Kali Linux terminal.</w:t>
      </w:r>
    </w:p>
    <w:p w14:paraId="5F9D398E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2. Identify the IP address and subnet of your own lab network.</w:t>
      </w:r>
    </w:p>
    <w:p w14:paraId="2DB5D77A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3. Scan only the private lab subnet that you own or have permission to test.</w:t>
      </w:r>
    </w:p>
    <w:p w14:paraId="34182376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Commands / Program</w:t>
      </w:r>
    </w:p>
    <w:p w14:paraId="1D152BE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Display local IP and route</w:t>
      </w:r>
    </w:p>
    <w:p w14:paraId="5042F691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route</w:t>
      </w:r>
    </w:p>
    <w:p w14:paraId="33F9FFDA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Host discovery scan (replace the example subnet with your lab subnet)</w:t>
      </w:r>
    </w:p>
    <w:p w14:paraId="18D92C9C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sn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192.168.1.0/24</w:t>
      </w:r>
    </w:p>
    <w:p w14:paraId="5E910B0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Sample Output</w:t>
      </w:r>
      <w:r w:rsidRPr="00AC4814">
        <w:rPr>
          <w:rFonts w:ascii="Times New Roman" w:hAnsi="Times New Roman" w:cs="Times New Roman"/>
          <w:sz w:val="28"/>
          <w:szCs w:val="28"/>
        </w:rPr>
        <w:br/>
        <w:t>Starting Nmap...</w:t>
      </w:r>
      <w:r w:rsidRPr="00AC4814">
        <w:rPr>
          <w:rFonts w:ascii="Times New Roman" w:hAnsi="Times New Roman" w:cs="Times New Roman"/>
          <w:sz w:val="28"/>
          <w:szCs w:val="28"/>
        </w:rPr>
        <w:br/>
        <w:t>Nmap scan report for 192.168.1.1</w:t>
      </w:r>
      <w:r w:rsidRPr="00AC4814">
        <w:rPr>
          <w:rFonts w:ascii="Times New Roman" w:hAnsi="Times New Roman" w:cs="Times New Roman"/>
          <w:sz w:val="28"/>
          <w:szCs w:val="28"/>
        </w:rPr>
        <w:br/>
        <w:t>Host is up (latency varies).</w:t>
      </w:r>
      <w:r w:rsidRPr="00AC4814">
        <w:rPr>
          <w:rFonts w:ascii="Times New Roman" w:hAnsi="Times New Roman" w:cs="Times New Roman"/>
          <w:sz w:val="28"/>
          <w:szCs w:val="28"/>
        </w:rPr>
        <w:br/>
        <w:t>Nmap done: scanned hosts reported according to the lab network.</w:t>
      </w:r>
    </w:p>
    <w:p w14:paraId="7D61DC44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Note</w:t>
      </w:r>
      <w:r w:rsidRPr="00AC4814">
        <w:rPr>
          <w:rFonts w:ascii="Times New Roman" w:hAnsi="Times New Roman" w:cs="Times New Roman"/>
          <w:sz w:val="28"/>
          <w:szCs w:val="28"/>
        </w:rPr>
        <w:br/>
        <w:t>Do not scan networks you do not own or have explicit permission to assess. The subnet and results will differ in your lab.</w:t>
      </w:r>
    </w:p>
    <w:p w14:paraId="2E4C2825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Result</w:t>
      </w:r>
      <w:r w:rsidRPr="00AC4814">
        <w:rPr>
          <w:rFonts w:ascii="Times New Roman" w:hAnsi="Times New Roman" w:cs="Times New Roman"/>
          <w:sz w:val="28"/>
          <w:szCs w:val="28"/>
        </w:rPr>
        <w:br/>
        <w:t>Thus, host discovery was performed using Nmap on an authorized lab network.</w:t>
      </w:r>
    </w:p>
    <w:p w14:paraId="3AACEEA1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br w:type="page"/>
      </w:r>
    </w:p>
    <w:p w14:paraId="174B7281" w14:textId="3E99C480" w:rsidR="002F5C8D" w:rsidRPr="00AC4814" w:rsidRDefault="002F5C8D" w:rsidP="002F5C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44016" wp14:editId="3F09434A">
            <wp:extent cx="5729999" cy="3100812"/>
            <wp:effectExtent l="0" t="0" r="4445" b="4445"/>
            <wp:docPr id="98076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4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999" cy="310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814">
        <w:rPr>
          <w:rFonts w:ascii="Times New Roman" w:hAnsi="Times New Roman" w:cs="Times New Roman"/>
          <w:b/>
          <w:sz w:val="28"/>
          <w:szCs w:val="28"/>
        </w:rPr>
        <w:t>14. Cracking a Test Password Using Hydra (Controlled Lab)</w:t>
      </w:r>
    </w:p>
    <w:p w14:paraId="44747470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Aim</w:t>
      </w:r>
      <w:r w:rsidRPr="00AC4814">
        <w:rPr>
          <w:rFonts w:ascii="Times New Roman" w:hAnsi="Times New Roman" w:cs="Times New Roman"/>
          <w:sz w:val="28"/>
          <w:szCs w:val="28"/>
        </w:rPr>
        <w:br/>
        <w:t>To understand how Hydra tests login credentials in a deliberately configured, authorized lab.</w:t>
      </w:r>
    </w:p>
    <w:p w14:paraId="42A3C1A8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1F492320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1. Use only a test account on a machine you own or a dedicated training VM.</w:t>
      </w:r>
    </w:p>
    <w:p w14:paraId="53D534FA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2. Ensure the test service is enabled and reachable; do not use real accounts or public systems.</w:t>
      </w:r>
    </w:p>
    <w:p w14:paraId="355E370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3. Create a small test wordlist containing only passwords you created for this exercise.</w:t>
      </w:r>
    </w:p>
    <w:p w14:paraId="7A7304E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Commands / Program</w:t>
      </w:r>
    </w:p>
    <w:p w14:paraId="2990E711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Create a tiny test wordlist</w:t>
      </w:r>
    </w:p>
    <w:p w14:paraId="36FD5177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wrongpass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>\ntestpass123\n' &gt; test-passwords.txt</w:t>
      </w:r>
    </w:p>
    <w:p w14:paraId="2F2B175A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Example command for an SSH service on your own lab machine</w:t>
      </w:r>
    </w:p>
    <w:p w14:paraId="232B985C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 xml:space="preserve">hydra -l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labuser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-P test-passwords.txt ssh://127.0.0.1</w:t>
      </w:r>
    </w:p>
    <w:p w14:paraId="5A80D1E5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Sample Output</w:t>
      </w:r>
      <w:r w:rsidRPr="00AC4814">
        <w:rPr>
          <w:rFonts w:ascii="Times New Roman" w:hAnsi="Times New Roman" w:cs="Times New Roman"/>
          <w:sz w:val="28"/>
          <w:szCs w:val="28"/>
        </w:rPr>
        <w:br/>
        <w:t>Hydra reports attempts against the configured test service. If the service is not running, the connection fails; if the credentials do not match, no valid password is reported.</w:t>
      </w:r>
    </w:p>
    <w:p w14:paraId="1B011B2E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lastRenderedPageBreak/>
        <w:t>Note</w:t>
      </w:r>
      <w:r w:rsidRPr="00AC4814">
        <w:rPr>
          <w:rFonts w:ascii="Times New Roman" w:hAnsi="Times New Roman" w:cs="Times New Roman"/>
          <w:sz w:val="28"/>
          <w:szCs w:val="28"/>
        </w:rPr>
        <w:br/>
        <w:t>Run only against localhost or a lab VM you control, with explicit authorization. Do not use leaked lists, target other users, or attempt access to third-party systems.</w:t>
      </w:r>
    </w:p>
    <w:p w14:paraId="566F73E1" w14:textId="77777777" w:rsidR="002F5C8D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Result</w:t>
      </w:r>
      <w:r w:rsidRPr="00AC4814">
        <w:rPr>
          <w:rFonts w:ascii="Times New Roman" w:hAnsi="Times New Roman" w:cs="Times New Roman"/>
          <w:sz w:val="28"/>
          <w:szCs w:val="28"/>
        </w:rPr>
        <w:br/>
        <w:t>Thus, Hydra's password-testing process was studied in a controlled lab environment.</w:t>
      </w:r>
    </w:p>
    <w:p w14:paraId="3742011E" w14:textId="77777777" w:rsidR="002F5C8D" w:rsidRDefault="002F5C8D" w:rsidP="002F5C8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B1DC7D8" wp14:editId="208894D8">
            <wp:extent cx="5730948" cy="2761307"/>
            <wp:effectExtent l="0" t="0" r="3175" b="1270"/>
            <wp:docPr id="105945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57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641" cy="276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1C45" w14:textId="1664E215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 xml:space="preserve">15. Information Gathering Using </w:t>
      </w:r>
      <w:proofErr w:type="spellStart"/>
      <w:r w:rsidRPr="00AC4814">
        <w:rPr>
          <w:rFonts w:ascii="Times New Roman" w:hAnsi="Times New Roman" w:cs="Times New Roman"/>
          <w:b/>
          <w:sz w:val="28"/>
          <w:szCs w:val="28"/>
        </w:rPr>
        <w:t>theHarvester</w:t>
      </w:r>
      <w:proofErr w:type="spellEnd"/>
    </w:p>
    <w:p w14:paraId="78477AB9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Aim</w:t>
      </w:r>
      <w:r w:rsidRPr="00AC4814">
        <w:rPr>
          <w:rFonts w:ascii="Times New Roman" w:hAnsi="Times New Roman" w:cs="Times New Roman"/>
          <w:sz w:val="28"/>
          <w:szCs w:val="28"/>
        </w:rPr>
        <w:br/>
        <w:t>To collect publicly indexed email addresses, hostnames, and domain-related information for a permitted domain.</w:t>
      </w:r>
    </w:p>
    <w:p w14:paraId="693C0E8E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40074776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1. Open the Kali Linux terminal.</w:t>
      </w:r>
    </w:p>
    <w:p w14:paraId="724D4697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2. Choose a domain you own or a domain explicitly approved for coursework.</w:t>
      </w:r>
    </w:p>
    <w:p w14:paraId="199A0F0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 xml:space="preserve">3. Run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theHarvester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using a public search source and review the results.</w:t>
      </w:r>
    </w:p>
    <w:p w14:paraId="46408432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Commands / Program</w:t>
      </w:r>
    </w:p>
    <w:p w14:paraId="341C5286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Example using a placeholder domain; replace with an authorized domain</w:t>
      </w:r>
    </w:p>
    <w:p w14:paraId="3D96A8C9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theHarvester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-d example.com -b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duckduckgo</w:t>
      </w:r>
      <w:proofErr w:type="spellEnd"/>
    </w:p>
    <w:p w14:paraId="57D5F325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lastRenderedPageBreak/>
        <w:t>Sample Output</w:t>
      </w:r>
      <w:r w:rsidRPr="00AC481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may list discovered hostnames, email addresses, and source information. Results depend on the domain and data source.</w:t>
      </w:r>
    </w:p>
    <w:p w14:paraId="45DDC143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Note</w:t>
      </w:r>
      <w:r w:rsidRPr="00AC4814">
        <w:rPr>
          <w:rFonts w:ascii="Times New Roman" w:hAnsi="Times New Roman" w:cs="Times New Roman"/>
          <w:sz w:val="28"/>
          <w:szCs w:val="28"/>
        </w:rPr>
        <w:br/>
        <w:t>Use the results responsibly and follow the search provider's terms and applicable privacy rules.</w:t>
      </w:r>
    </w:p>
    <w:p w14:paraId="674BF39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Result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Thus, passive information gathering was demonstrated using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theHarvester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>.</w:t>
      </w:r>
    </w:p>
    <w:p w14:paraId="5CE991C8" w14:textId="1F408A26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00839D" wp14:editId="0E54606C">
            <wp:extent cx="5731510" cy="2633980"/>
            <wp:effectExtent l="0" t="0" r="2540" b="0"/>
            <wp:docPr id="130805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53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814">
        <w:rPr>
          <w:rFonts w:ascii="Times New Roman" w:hAnsi="Times New Roman" w:cs="Times New Roman"/>
          <w:b/>
          <w:sz w:val="28"/>
          <w:szCs w:val="28"/>
        </w:rPr>
        <w:t>16. Use Google and WHOIS for Reconnaissance</w:t>
      </w:r>
    </w:p>
    <w:p w14:paraId="078A7CC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Aim</w:t>
      </w:r>
      <w:r w:rsidRPr="00AC4814">
        <w:rPr>
          <w:rFonts w:ascii="Times New Roman" w:hAnsi="Times New Roman" w:cs="Times New Roman"/>
          <w:sz w:val="28"/>
          <w:szCs w:val="28"/>
        </w:rPr>
        <w:br/>
        <w:t>To understand basic open-source reconnaissance using search engines and WHOIS domain registration data.</w:t>
      </w:r>
    </w:p>
    <w:p w14:paraId="66E28176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1A8D8687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1. Open a browser and search for publicly available information about an approved domain.</w:t>
      </w:r>
    </w:p>
    <w:p w14:paraId="426EA9C8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2. Open a WHOIS lookup service or use the Kali terminal.</w:t>
      </w:r>
    </w:p>
    <w:p w14:paraId="2A743519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3. Record only information relevant to the lab and avoid collecting personal information unnecessarily.</w:t>
      </w:r>
    </w:p>
    <w:p w14:paraId="4725D8F2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Commands / Program</w:t>
      </w:r>
    </w:p>
    <w:p w14:paraId="1200A617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Google search examples (enter in browser)</w:t>
      </w:r>
    </w:p>
    <w:p w14:paraId="3DF08298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AC4814">
        <w:rPr>
          <w:rFonts w:ascii="Times New Roman" w:hAnsi="Times New Roman" w:cs="Times New Roman"/>
          <w:sz w:val="28"/>
          <w:szCs w:val="28"/>
        </w:rPr>
        <w:t>site</w:t>
      </w:r>
      <w:proofErr w:type="gramEnd"/>
      <w:r w:rsidRPr="00AC4814">
        <w:rPr>
          <w:rFonts w:ascii="Times New Roman" w:hAnsi="Times New Roman" w:cs="Times New Roman"/>
          <w:sz w:val="28"/>
          <w:szCs w:val="28"/>
        </w:rPr>
        <w:t xml:space="preserve">:example.com"\n"site:example.com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filetype:pdf</w:t>
      </w:r>
      <w:proofErr w:type="spellEnd"/>
    </w:p>
    <w:p w14:paraId="4ECECA93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lastRenderedPageBreak/>
        <w:t>WHOIS lookup in Kali</w:t>
      </w:r>
    </w:p>
    <w:p w14:paraId="6E3E3C92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whois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example.com</w:t>
      </w:r>
    </w:p>
    <w:p w14:paraId="64A69EB4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Sample Output</w:t>
      </w:r>
      <w:r w:rsidRPr="00AC4814">
        <w:rPr>
          <w:rFonts w:ascii="Times New Roman" w:hAnsi="Times New Roman" w:cs="Times New Roman"/>
          <w:sz w:val="28"/>
          <w:szCs w:val="28"/>
        </w:rPr>
        <w:br/>
        <w:t>Google may show indexed pages and documents. WHOIS may show registrar, domain dates, name servers, and—where not privacy-protected—registration details.</w:t>
      </w:r>
    </w:p>
    <w:p w14:paraId="67234E5B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Note</w:t>
      </w:r>
      <w:r w:rsidRPr="00AC4814">
        <w:rPr>
          <w:rFonts w:ascii="Times New Roman" w:hAnsi="Times New Roman" w:cs="Times New Roman"/>
          <w:sz w:val="28"/>
          <w:szCs w:val="28"/>
        </w:rPr>
        <w:br/>
        <w:t>Use a domain you own or are authorized to assess. Replace example.com with the approved domain.</w:t>
      </w:r>
    </w:p>
    <w:p w14:paraId="5081F9A3" w14:textId="6E93DFC6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Result</w:t>
      </w:r>
      <w:r w:rsidRPr="00AC4814">
        <w:rPr>
          <w:rFonts w:ascii="Times New Roman" w:hAnsi="Times New Roman" w:cs="Times New Roman"/>
          <w:sz w:val="28"/>
          <w:szCs w:val="28"/>
        </w:rPr>
        <w:br/>
        <w:t>Thus, Google and WHOIS were used to demonstrate passive reconnaissance.</w:t>
      </w:r>
      <w:r w:rsidRPr="002F5C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51D51C" wp14:editId="5023000B">
            <wp:extent cx="5731510" cy="4165600"/>
            <wp:effectExtent l="0" t="0" r="2540" b="6350"/>
            <wp:docPr id="170887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75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B05E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br w:type="page"/>
      </w:r>
    </w:p>
    <w:p w14:paraId="7044CAEE" w14:textId="77777777" w:rsidR="002F5C8D" w:rsidRPr="00AC4814" w:rsidRDefault="002F5C8D" w:rsidP="002F5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17. Windows OS Commands Execution: traceroute, ping, </w:t>
      </w:r>
      <w:proofErr w:type="spellStart"/>
      <w:r w:rsidRPr="00AC4814">
        <w:rPr>
          <w:rFonts w:ascii="Times New Roman" w:hAnsi="Times New Roman" w:cs="Times New Roman"/>
          <w:b/>
          <w:sz w:val="28"/>
          <w:szCs w:val="28"/>
        </w:rPr>
        <w:t>ifconfig</w:t>
      </w:r>
      <w:proofErr w:type="spellEnd"/>
      <w:r w:rsidRPr="00AC4814">
        <w:rPr>
          <w:rFonts w:ascii="Times New Roman" w:hAnsi="Times New Roman" w:cs="Times New Roman"/>
          <w:b/>
          <w:sz w:val="28"/>
          <w:szCs w:val="28"/>
        </w:rPr>
        <w:t>, netstat</w:t>
      </w:r>
    </w:p>
    <w:p w14:paraId="1A2A02E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Aim</w:t>
      </w:r>
      <w:r w:rsidRPr="00AC4814">
        <w:rPr>
          <w:rFonts w:ascii="Times New Roman" w:hAnsi="Times New Roman" w:cs="Times New Roman"/>
          <w:sz w:val="28"/>
          <w:szCs w:val="28"/>
        </w:rPr>
        <w:br/>
        <w:t>To execute equivalent network diagnostic commands on Windows and understand their purpose.</w:t>
      </w:r>
    </w:p>
    <w:p w14:paraId="58BEF851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31491A70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1. Open Command Prompt (CMD) on Windows.</w:t>
      </w:r>
    </w:p>
    <w:p w14:paraId="5C87FA73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2. Run each command and observe the output.</w:t>
      </w:r>
    </w:p>
    <w:p w14:paraId="679FFDB8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 xml:space="preserve">3. Note: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is a Unix/Linux command; Windows uses ipconfig for similar interface information.</w:t>
      </w:r>
    </w:p>
    <w:p w14:paraId="7FD563EA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Commands / Program</w:t>
      </w:r>
    </w:p>
    <w:p w14:paraId="386713A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Check connectivity</w:t>
      </w:r>
    </w:p>
    <w:p w14:paraId="656A9D80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ping 127.0.0.1</w:t>
      </w:r>
    </w:p>
    <w:p w14:paraId="4629268B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Trace the route</w:t>
      </w:r>
    </w:p>
    <w:p w14:paraId="33B883AE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127.0.0.1</w:t>
      </w:r>
    </w:p>
    <w:p w14:paraId="48A0743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 xml:space="preserve">Display network configuration (Windows equivalent of </w:t>
      </w:r>
      <w:proofErr w:type="spellStart"/>
      <w:r w:rsidRPr="00AC4814">
        <w:rPr>
          <w:rFonts w:ascii="Times New Roman" w:hAnsi="Times New Roman" w:cs="Times New Roman"/>
          <w:b/>
          <w:sz w:val="28"/>
          <w:szCs w:val="28"/>
        </w:rPr>
        <w:t>ifconfig</w:t>
      </w:r>
      <w:proofErr w:type="spellEnd"/>
      <w:r w:rsidRPr="00AC4814">
        <w:rPr>
          <w:rFonts w:ascii="Times New Roman" w:hAnsi="Times New Roman" w:cs="Times New Roman"/>
          <w:b/>
          <w:sz w:val="28"/>
          <w:szCs w:val="28"/>
        </w:rPr>
        <w:t>)</w:t>
      </w:r>
    </w:p>
    <w:p w14:paraId="4E9833AF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ipconfig /all</w:t>
      </w:r>
    </w:p>
    <w:p w14:paraId="40038D27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Display network connections and listening ports</w:t>
      </w:r>
    </w:p>
    <w:p w14:paraId="634ADD12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netstat -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ano</w:t>
      </w:r>
      <w:proofErr w:type="spellEnd"/>
    </w:p>
    <w:p w14:paraId="4A0FD574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Sample Output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ping shows replies or packet-loss statistics;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lists route hops; ipconfig /all displays adapter configuration; netstat -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ano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displays connections, listening ports, and process IDs.</w:t>
      </w:r>
    </w:p>
    <w:p w14:paraId="5C7C9BC8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Note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On Linux, use traceroute (or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tracepath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), ping,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>, and netstat/ss as available.</w:t>
      </w:r>
    </w:p>
    <w:p w14:paraId="33711CED" w14:textId="3E392495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Result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Thus, network diagnostic commands and their Windows equivalents were </w:t>
      </w:r>
      <w:r w:rsidRPr="00AC4814">
        <w:rPr>
          <w:rFonts w:ascii="Times New Roman" w:hAnsi="Times New Roman" w:cs="Times New Roman"/>
          <w:sz w:val="28"/>
          <w:szCs w:val="28"/>
        </w:rPr>
        <w:lastRenderedPageBreak/>
        <w:t>executed.</w:t>
      </w:r>
      <w:r w:rsidRPr="002F5C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00ECC3" wp14:editId="6F96FA65">
            <wp:extent cx="5731510" cy="4178300"/>
            <wp:effectExtent l="0" t="0" r="2540" b="0"/>
            <wp:docPr id="134434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46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7EB3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br w:type="page"/>
      </w:r>
    </w:p>
    <w:p w14:paraId="715C6141" w14:textId="77777777" w:rsidR="002F5C8D" w:rsidRPr="00AC4814" w:rsidRDefault="002F5C8D" w:rsidP="002F5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18. Vulnerability Analysis Using CGI Scanning with </w:t>
      </w:r>
      <w:proofErr w:type="spellStart"/>
      <w:r w:rsidRPr="00AC4814">
        <w:rPr>
          <w:rFonts w:ascii="Times New Roman" w:hAnsi="Times New Roman" w:cs="Times New Roman"/>
          <w:b/>
          <w:sz w:val="28"/>
          <w:szCs w:val="28"/>
        </w:rPr>
        <w:t>Nikto</w:t>
      </w:r>
      <w:proofErr w:type="spellEnd"/>
    </w:p>
    <w:p w14:paraId="000BFEB7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Aim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To learn how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Nikto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checks a web server for common configuration issues and potentially risky files.</w:t>
      </w:r>
    </w:p>
    <w:p w14:paraId="67376EF2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54A82A28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1. Start a web server in your own lab VM, or use a deliberately vulnerable training target.</w:t>
      </w:r>
    </w:p>
    <w:p w14:paraId="52662BC1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2. Confirm that you have permission to scan the selected host.</w:t>
      </w:r>
    </w:p>
    <w:p w14:paraId="34A9622E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 xml:space="preserve">3. Run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Nikto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against the local test server and review its findings.</w:t>
      </w:r>
    </w:p>
    <w:p w14:paraId="61285B19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Commands / Program</w:t>
      </w:r>
    </w:p>
    <w:p w14:paraId="643BA67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Scan a local web server</w:t>
      </w:r>
    </w:p>
    <w:p w14:paraId="5F6F3CDD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nikto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-h http://127.0.0.1</w:t>
      </w:r>
    </w:p>
    <w:p w14:paraId="497EC53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Sample Output</w:t>
      </w:r>
      <w:r w:rsidRPr="00AC481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may report server headers, missing security headers, outdated components, or potentially exposed paths. Findings require manual verification and may include false positives.</w:t>
      </w:r>
    </w:p>
    <w:p w14:paraId="1F61EF5C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Note</w:t>
      </w:r>
      <w:r w:rsidRPr="00AC4814">
        <w:rPr>
          <w:rFonts w:ascii="Times New Roman" w:hAnsi="Times New Roman" w:cs="Times New Roman"/>
          <w:sz w:val="28"/>
          <w:szCs w:val="28"/>
        </w:rPr>
        <w:br/>
        <w:t>Only scan localhost or explicitly authorized targets. Do not treat a scan result alone as proof of exploitability.</w:t>
      </w:r>
    </w:p>
    <w:p w14:paraId="0B285E5D" w14:textId="61A2C9D4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Result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Thus,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Nikto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was used to inspect a locally hosted web server for common web-server issues.</w:t>
      </w:r>
      <w:r w:rsidRPr="002F5C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0F2DD3" wp14:editId="1E972F53">
            <wp:extent cx="5731510" cy="2336800"/>
            <wp:effectExtent l="0" t="0" r="2540" b="6350"/>
            <wp:docPr id="17765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6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EB5C" w14:textId="49C46A2C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br w:type="page"/>
      </w:r>
      <w:r w:rsidRPr="00AC4814">
        <w:rPr>
          <w:rFonts w:ascii="Times New Roman" w:hAnsi="Times New Roman" w:cs="Times New Roman"/>
          <w:b/>
          <w:sz w:val="28"/>
          <w:szCs w:val="28"/>
        </w:rPr>
        <w:lastRenderedPageBreak/>
        <w:t>19. Wireshark Sniffer for Network Traffic and Analysis</w:t>
      </w:r>
    </w:p>
    <w:p w14:paraId="2B7CF23A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Aim</w:t>
      </w:r>
      <w:r w:rsidRPr="00AC4814">
        <w:rPr>
          <w:rFonts w:ascii="Times New Roman" w:hAnsi="Times New Roman" w:cs="Times New Roman"/>
          <w:sz w:val="28"/>
          <w:szCs w:val="28"/>
        </w:rPr>
        <w:br/>
        <w:t>To capture and inspect network packets generated by the user's own computer in Wireshark.</w:t>
      </w:r>
    </w:p>
    <w:p w14:paraId="736571A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15C745E1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1. Open Wireshark and select the loopback or active network interface.</w:t>
      </w:r>
    </w:p>
    <w:p w14:paraId="18D09398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2. Start capture.</w:t>
      </w:r>
    </w:p>
    <w:p w14:paraId="14BAF34E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3. Generate simple traffic by opening a website you are authorized to access or by pinging localhost.</w:t>
      </w:r>
    </w:p>
    <w:p w14:paraId="6314BCF1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4. Stop capture and inspect packet details.</w:t>
      </w:r>
    </w:p>
    <w:p w14:paraId="2DA15FF0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Commands / Program</w:t>
      </w:r>
    </w:p>
    <w:p w14:paraId="22EA53BB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Generate sample traffic in a terminal</w:t>
      </w:r>
    </w:p>
    <w:p w14:paraId="129AE2BC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ping -c 4 127.0.0.1</w:t>
      </w:r>
    </w:p>
    <w:p w14:paraId="5AF909CE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Useful Wireshark display filters</w:t>
      </w:r>
    </w:p>
    <w:p w14:paraId="1EFA16EE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icmp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tcp</w:t>
      </w:r>
      <w:proofErr w:type="spellEnd"/>
    </w:p>
    <w:p w14:paraId="7B4E5BE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Sample Output</w:t>
      </w:r>
      <w:r w:rsidRPr="00AC4814">
        <w:rPr>
          <w:rFonts w:ascii="Times New Roman" w:hAnsi="Times New Roman" w:cs="Times New Roman"/>
          <w:sz w:val="28"/>
          <w:szCs w:val="28"/>
        </w:rPr>
        <w:br/>
        <w:t>Wireshark displays captured packets with columns such as time, source, destination, protocol, length, and information. The available packets depend on the chosen interface and traffic.</w:t>
      </w:r>
    </w:p>
    <w:p w14:paraId="0829D7D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Note</w:t>
      </w:r>
      <w:r w:rsidRPr="00AC4814">
        <w:rPr>
          <w:rFonts w:ascii="Times New Roman" w:hAnsi="Times New Roman" w:cs="Times New Roman"/>
          <w:sz w:val="28"/>
          <w:szCs w:val="28"/>
        </w:rPr>
        <w:br/>
        <w:t>Capture only traffic you are authorized to inspect. Encrypted application content generally cannot be read as plain text.</w:t>
      </w:r>
    </w:p>
    <w:p w14:paraId="484AEC76" w14:textId="7383CC59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lastRenderedPageBreak/>
        <w:t>Result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Thus, network traffic was captured and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using Wireshark.</w:t>
      </w:r>
      <w:r w:rsidRPr="002F5C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75974A" wp14:editId="31555F1C">
            <wp:extent cx="5731510" cy="4647565"/>
            <wp:effectExtent l="0" t="0" r="2540" b="635"/>
            <wp:docPr id="18974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1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4707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br w:type="page"/>
      </w:r>
    </w:p>
    <w:p w14:paraId="24D7C16B" w14:textId="77777777" w:rsidR="002F5C8D" w:rsidRPr="00AC4814" w:rsidRDefault="002F5C8D" w:rsidP="002F5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20. Understanding </w:t>
      </w:r>
      <w:proofErr w:type="spellStart"/>
      <w:r w:rsidRPr="00AC4814">
        <w:rPr>
          <w:rFonts w:ascii="Times New Roman" w:hAnsi="Times New Roman" w:cs="Times New Roman"/>
          <w:b/>
          <w:sz w:val="28"/>
          <w:szCs w:val="28"/>
        </w:rPr>
        <w:t>Msfvenom</w:t>
      </w:r>
      <w:proofErr w:type="spellEnd"/>
      <w:r w:rsidRPr="00AC4814">
        <w:rPr>
          <w:rFonts w:ascii="Times New Roman" w:hAnsi="Times New Roman" w:cs="Times New Roman"/>
          <w:b/>
          <w:sz w:val="28"/>
          <w:szCs w:val="28"/>
        </w:rPr>
        <w:t xml:space="preserve"> and Boot-Sector Malware Safety</w:t>
      </w:r>
    </w:p>
    <w:p w14:paraId="0423F2A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Aim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To study the role of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msfvenom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in security testing and safely examine a harmless file artifact without creating or deploying a boot-sector virus.</w:t>
      </w:r>
    </w:p>
    <w:p w14:paraId="7221914A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0CCFB7C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1. Open the Kali Linux terminal in an isolated lab.</w:t>
      </w:r>
    </w:p>
    <w:p w14:paraId="17CAE6F4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 xml:space="preserve">2. Check whether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msfvenom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is installed and view its help information.</w:t>
      </w:r>
    </w:p>
    <w:p w14:paraId="5E0AC9F3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3. For this experiment, do not generate boot-sector code, a virus, persistence, or a payload intended to damage or compromise a system.</w:t>
      </w:r>
    </w:p>
    <w:p w14:paraId="5EF248AA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4. Create a harmless text artifact and verify its file type.</w:t>
      </w:r>
    </w:p>
    <w:p w14:paraId="0FDA9659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Commands / Program</w:t>
      </w:r>
    </w:p>
    <w:p w14:paraId="4FC6A015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 xml:space="preserve">View </w:t>
      </w:r>
      <w:proofErr w:type="spellStart"/>
      <w:r w:rsidRPr="00AC4814">
        <w:rPr>
          <w:rFonts w:ascii="Times New Roman" w:hAnsi="Times New Roman" w:cs="Times New Roman"/>
          <w:b/>
          <w:sz w:val="28"/>
          <w:szCs w:val="28"/>
        </w:rPr>
        <w:t>msfvenom</w:t>
      </w:r>
      <w:proofErr w:type="spellEnd"/>
      <w:r w:rsidRPr="00AC4814">
        <w:rPr>
          <w:rFonts w:ascii="Times New Roman" w:hAnsi="Times New Roman" w:cs="Times New Roman"/>
          <w:b/>
          <w:sz w:val="28"/>
          <w:szCs w:val="28"/>
        </w:rPr>
        <w:t xml:space="preserve"> help</w:t>
      </w:r>
    </w:p>
    <w:p w14:paraId="11F837F9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msfvenom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--help</w:t>
      </w:r>
    </w:p>
    <w:p w14:paraId="7A8805F9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Create and inspect a harmless artifact</w:t>
      </w:r>
    </w:p>
    <w:p w14:paraId="4F5A1C57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'Harmless lab artifact only.\n' &gt; lab-artifact.txt</w:t>
      </w:r>
      <w:r w:rsidRPr="00AC4814">
        <w:rPr>
          <w:rFonts w:ascii="Times New Roman" w:hAnsi="Times New Roman" w:cs="Times New Roman"/>
          <w:sz w:val="28"/>
          <w:szCs w:val="28"/>
        </w:rPr>
        <w:br/>
        <w:t>file lab-artifact.txt</w:t>
      </w:r>
      <w:r w:rsidRPr="00AC4814">
        <w:rPr>
          <w:rFonts w:ascii="Times New Roman" w:hAnsi="Times New Roman" w:cs="Times New Roman"/>
          <w:sz w:val="28"/>
          <w:szCs w:val="28"/>
        </w:rPr>
        <w:br/>
        <w:t>cat lab-artifact.txt</w:t>
      </w:r>
    </w:p>
    <w:p w14:paraId="4EFE0B3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Sample Output</w:t>
      </w:r>
      <w:r w:rsidRPr="00AC481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msfvenom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displays its available options. The file command identifies lab-artifact.txt as a text file, and cat displays the harmless message.</w:t>
      </w:r>
    </w:p>
    <w:p w14:paraId="03026155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Note</w:t>
      </w:r>
      <w:r w:rsidRPr="00AC4814">
        <w:rPr>
          <w:rFonts w:ascii="Times New Roman" w:hAnsi="Times New Roman" w:cs="Times New Roman"/>
          <w:sz w:val="28"/>
          <w:szCs w:val="28"/>
        </w:rPr>
        <w:br/>
        <w:t>An operational boot-sector virus or destructive boot payload is intentionally not included. Such code can render a system unbootable or destroy data; use instructor-provided, non-executing samples in an isolated analysis lab.</w:t>
      </w:r>
    </w:p>
    <w:p w14:paraId="0D5CAD82" w14:textId="02599CC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Result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Thus,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msfvenom's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purpose was reviewed and a harmless artifact was created for </w:t>
      </w:r>
      <w:r w:rsidRPr="00AC4814">
        <w:rPr>
          <w:rFonts w:ascii="Times New Roman" w:hAnsi="Times New Roman" w:cs="Times New Roman"/>
          <w:sz w:val="28"/>
          <w:szCs w:val="28"/>
        </w:rPr>
        <w:lastRenderedPageBreak/>
        <w:t>safe lab documentation.</w:t>
      </w:r>
      <w:r w:rsidRPr="002F5C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67E0A2" wp14:editId="4DAB6B54">
            <wp:extent cx="5731510" cy="3543300"/>
            <wp:effectExtent l="0" t="0" r="2540" b="0"/>
            <wp:docPr id="177860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05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C31C" w14:textId="1AA7AF8D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21. Batch File Execution</w:t>
      </w:r>
    </w:p>
    <w:p w14:paraId="3077CF15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Aim</w:t>
      </w:r>
      <w:r w:rsidRPr="00AC4814">
        <w:rPr>
          <w:rFonts w:ascii="Times New Roman" w:hAnsi="Times New Roman" w:cs="Times New Roman"/>
          <w:sz w:val="28"/>
          <w:szCs w:val="28"/>
        </w:rPr>
        <w:br/>
        <w:t>To create and execute a basic Windows batch file that displays messages and system information.</w:t>
      </w:r>
    </w:p>
    <w:p w14:paraId="7F501E29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3FA1FA50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1. Open Notepad.</w:t>
      </w:r>
    </w:p>
    <w:p w14:paraId="440CACCC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2. Type the batch program shown below and save it as lab.bat (select All Files as the file type).</w:t>
      </w:r>
    </w:p>
    <w:p w14:paraId="354DF0DE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3. Open Command Prompt, navigate to the save location, and execute the file.</w:t>
      </w:r>
    </w:p>
    <w:p w14:paraId="0A1E3790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Commands / Program</w:t>
      </w:r>
    </w:p>
    <w:p w14:paraId="44464AA8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Contents of lab.bat</w:t>
      </w:r>
    </w:p>
    <w:p w14:paraId="57AAE379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@echo off</w:t>
      </w:r>
      <w:r w:rsidRPr="00AC4814">
        <w:rPr>
          <w:rFonts w:ascii="Times New Roman" w:hAnsi="Times New Roman" w:cs="Times New Roman"/>
          <w:sz w:val="28"/>
          <w:szCs w:val="28"/>
        </w:rPr>
        <w:br/>
        <w:t>echo Batch file execution demonstration</w:t>
      </w:r>
      <w:r w:rsidRPr="00AC4814">
        <w:rPr>
          <w:rFonts w:ascii="Times New Roman" w:hAnsi="Times New Roman" w:cs="Times New Roman"/>
          <w:sz w:val="28"/>
          <w:szCs w:val="28"/>
        </w:rPr>
        <w:br/>
        <w:t>echo Current date and time:</w:t>
      </w:r>
      <w:r w:rsidRPr="00AC4814">
        <w:rPr>
          <w:rFonts w:ascii="Times New Roman" w:hAnsi="Times New Roman" w:cs="Times New Roman"/>
          <w:sz w:val="28"/>
          <w:szCs w:val="28"/>
        </w:rPr>
        <w:br/>
        <w:t>date /t</w:t>
      </w:r>
      <w:r w:rsidRPr="00AC4814">
        <w:rPr>
          <w:rFonts w:ascii="Times New Roman" w:hAnsi="Times New Roman" w:cs="Times New Roman"/>
          <w:sz w:val="28"/>
          <w:szCs w:val="28"/>
        </w:rPr>
        <w:br/>
        <w:t>time /t</w:t>
      </w:r>
      <w:r w:rsidRPr="00AC4814">
        <w:rPr>
          <w:rFonts w:ascii="Times New Roman" w:hAnsi="Times New Roman" w:cs="Times New Roman"/>
          <w:sz w:val="28"/>
          <w:szCs w:val="28"/>
        </w:rPr>
        <w:br/>
        <w:t>echo Current directory:</w:t>
      </w:r>
      <w:r w:rsidRPr="00AC4814">
        <w:rPr>
          <w:rFonts w:ascii="Times New Roman" w:hAnsi="Times New Roman" w:cs="Times New Roman"/>
          <w:sz w:val="28"/>
          <w:szCs w:val="28"/>
        </w:rPr>
        <w:br/>
      </w:r>
      <w:r w:rsidRPr="00AC4814">
        <w:rPr>
          <w:rFonts w:ascii="Times New Roman" w:hAnsi="Times New Roman" w:cs="Times New Roman"/>
          <w:sz w:val="28"/>
          <w:szCs w:val="28"/>
        </w:rPr>
        <w:lastRenderedPageBreak/>
        <w:t>cd</w:t>
      </w:r>
      <w:r w:rsidRPr="00AC4814">
        <w:rPr>
          <w:rFonts w:ascii="Times New Roman" w:hAnsi="Times New Roman" w:cs="Times New Roman"/>
          <w:sz w:val="28"/>
          <w:szCs w:val="28"/>
        </w:rPr>
        <w:br/>
        <w:t>pause</w:t>
      </w:r>
    </w:p>
    <w:p w14:paraId="51E58DF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Execute from CMD</w:t>
      </w:r>
    </w:p>
    <w:p w14:paraId="6E853ED5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lab.bat</w:t>
      </w:r>
    </w:p>
    <w:p w14:paraId="08C8715C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Sample Output</w:t>
      </w:r>
      <w:r w:rsidRPr="00AC4814">
        <w:rPr>
          <w:rFonts w:ascii="Times New Roman" w:hAnsi="Times New Roman" w:cs="Times New Roman"/>
          <w:sz w:val="28"/>
          <w:szCs w:val="28"/>
        </w:rPr>
        <w:br/>
        <w:t>The batch file prints a message, displays date/time and the current directory, then waits for a key press.</w:t>
      </w:r>
    </w:p>
    <w:p w14:paraId="0CB19331" w14:textId="77777777" w:rsidR="002F5C8D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Result</w:t>
      </w:r>
      <w:r w:rsidRPr="00AC4814">
        <w:rPr>
          <w:rFonts w:ascii="Times New Roman" w:hAnsi="Times New Roman" w:cs="Times New Roman"/>
          <w:sz w:val="28"/>
          <w:szCs w:val="28"/>
        </w:rPr>
        <w:br/>
        <w:t>Thus, a Windows batch file was created and executed successfully.</w:t>
      </w:r>
    </w:p>
    <w:p w14:paraId="4632764B" w14:textId="5D9150D9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8A5D66">
        <w:rPr>
          <w:noProof/>
        </w:rPr>
        <w:drawing>
          <wp:inline distT="0" distB="0" distL="0" distR="0" wp14:anchorId="2AD77903" wp14:editId="5F522F5A">
            <wp:extent cx="5731510" cy="2000250"/>
            <wp:effectExtent l="0" t="0" r="2540" b="0"/>
            <wp:docPr id="28641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14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7E31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br w:type="page"/>
      </w:r>
    </w:p>
    <w:p w14:paraId="2ABDEAE7" w14:textId="77777777" w:rsidR="002F5C8D" w:rsidRPr="00AC4814" w:rsidRDefault="002F5C8D" w:rsidP="002F5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lastRenderedPageBreak/>
        <w:t>22. Packet Analyser Tool</w:t>
      </w:r>
    </w:p>
    <w:p w14:paraId="52E9763C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Aim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To inspect packet headers and protocol details using a packet analysis tool such as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TShark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or Wireshark.</w:t>
      </w:r>
    </w:p>
    <w:p w14:paraId="6169BF3A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30D9EF56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1. Open the Kali Linux terminal.</w:t>
      </w:r>
    </w:p>
    <w:p w14:paraId="33BF72DC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2. List available capture interfaces.</w:t>
      </w:r>
    </w:p>
    <w:p w14:paraId="52A639B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3. Capture a small number of packets on an interface you control, or read a previously captured sample file.</w:t>
      </w:r>
    </w:p>
    <w:p w14:paraId="4E01DD01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4. Review protocol and endpoint summaries.</w:t>
      </w:r>
    </w:p>
    <w:p w14:paraId="388844E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Commands / Program</w:t>
      </w:r>
    </w:p>
    <w:p w14:paraId="5EC948E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List interfaces</w:t>
      </w:r>
    </w:p>
    <w:p w14:paraId="6AFFD6EF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tshark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-D</w:t>
      </w:r>
    </w:p>
    <w:p w14:paraId="73E56E0E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Capture a small sample on loopback (interface name may vary)</w:t>
      </w:r>
    </w:p>
    <w:p w14:paraId="43BC0A31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tshark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lo -c 10</w:t>
      </w:r>
    </w:p>
    <w:p w14:paraId="1FDFE46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Read a saved capture file</w:t>
      </w:r>
    </w:p>
    <w:p w14:paraId="6B4AEF47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tshark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-r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sample.pcapng</w:t>
      </w:r>
      <w:proofErr w:type="spellEnd"/>
    </w:p>
    <w:p w14:paraId="34CA7426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Sample Output</w:t>
      </w:r>
      <w:r w:rsidRPr="00AC481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TShark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lists packet numbers, timestamps, source/destination addresses, protocols, and packet details. The saved-file command works only when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sample.pcapng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exists.</w:t>
      </w:r>
    </w:p>
    <w:p w14:paraId="55D6AB4C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Note</w:t>
      </w:r>
      <w:r w:rsidRPr="00AC4814">
        <w:rPr>
          <w:rFonts w:ascii="Times New Roman" w:hAnsi="Times New Roman" w:cs="Times New Roman"/>
          <w:sz w:val="28"/>
          <w:szCs w:val="28"/>
        </w:rPr>
        <w:br/>
        <w:t>Choose the correct interface for your system and capture only authorized traffic.</w:t>
      </w:r>
    </w:p>
    <w:p w14:paraId="2776661E" w14:textId="1FEB364F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Result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Thus, packet analysis was demonstrated using 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TShark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, the command-line </w:t>
      </w:r>
      <w:r w:rsidRPr="00AC4814">
        <w:rPr>
          <w:rFonts w:ascii="Times New Roman" w:hAnsi="Times New Roman" w:cs="Times New Roman"/>
          <w:sz w:val="28"/>
          <w:szCs w:val="28"/>
        </w:rPr>
        <w:lastRenderedPageBreak/>
        <w:t>companion to Wireshark.</w:t>
      </w:r>
      <w:r w:rsidRPr="002F5C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8375CE" wp14:editId="251061B0">
            <wp:extent cx="5731510" cy="3033395"/>
            <wp:effectExtent l="0" t="0" r="2540" b="0"/>
            <wp:docPr id="46878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89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660F" w14:textId="579F2CE6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23. Port Scanning Tools (Extended)</w:t>
      </w:r>
    </w:p>
    <w:p w14:paraId="53F44C01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Aim</w:t>
      </w:r>
      <w:r w:rsidRPr="00AC4814">
        <w:rPr>
          <w:rFonts w:ascii="Times New Roman" w:hAnsi="Times New Roman" w:cs="Times New Roman"/>
          <w:sz w:val="28"/>
          <w:szCs w:val="28"/>
        </w:rPr>
        <w:br/>
        <w:t>To perform basic and extended port scanning against the local system using Nmap.</w:t>
      </w:r>
    </w:p>
    <w:p w14:paraId="5E149442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56889645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1. Open the Kali Linux terminal.</w:t>
      </w:r>
    </w:p>
    <w:p w14:paraId="50F9BD4A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2. Use localhost as the target for the demonstration.</w:t>
      </w:r>
    </w:p>
    <w:p w14:paraId="17DFB320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3. Run the scans and compare the reported port states and service information.</w:t>
      </w:r>
    </w:p>
    <w:p w14:paraId="7BE79409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Commands / Program</w:t>
      </w:r>
    </w:p>
    <w:p w14:paraId="7E270D0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Scan common ports</w:t>
      </w:r>
    </w:p>
    <w:p w14:paraId="3B2CF8F4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127.0.0.1</w:t>
      </w:r>
    </w:p>
    <w:p w14:paraId="47576FE6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Scan selected ports</w:t>
      </w:r>
    </w:p>
    <w:p w14:paraId="006C9A6F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-p 22,80,443 127.0.0.1</w:t>
      </w:r>
    </w:p>
    <w:p w14:paraId="616D3990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Scan all TCP ports on localhost</w:t>
      </w:r>
    </w:p>
    <w:p w14:paraId="36462DB8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-p- 127.0.0.1</w:t>
      </w:r>
    </w:p>
    <w:p w14:paraId="3D54BA12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Detect service versions on localhost</w:t>
      </w:r>
    </w:p>
    <w:p w14:paraId="7673104A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sV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127.0.0.1</w:t>
      </w:r>
    </w:p>
    <w:p w14:paraId="3744D939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lastRenderedPageBreak/>
        <w:t>Sample Output</w:t>
      </w:r>
      <w:r w:rsidRPr="00AC4814">
        <w:rPr>
          <w:rFonts w:ascii="Times New Roman" w:hAnsi="Times New Roman" w:cs="Times New Roman"/>
          <w:sz w:val="28"/>
          <w:szCs w:val="28"/>
        </w:rPr>
        <w:br/>
        <w:t>Sample format:</w:t>
      </w:r>
      <w:r w:rsidRPr="00AC4814">
        <w:rPr>
          <w:rFonts w:ascii="Times New Roman" w:hAnsi="Times New Roman" w:cs="Times New Roman"/>
          <w:sz w:val="28"/>
          <w:szCs w:val="28"/>
        </w:rPr>
        <w:br/>
        <w:t>PORT   STATE    SERVICE</w:t>
      </w:r>
      <w:r w:rsidRPr="00AC4814">
        <w:rPr>
          <w:rFonts w:ascii="Times New Roman" w:hAnsi="Times New Roman" w:cs="Times New Roman"/>
          <w:sz w:val="28"/>
          <w:szCs w:val="28"/>
        </w:rPr>
        <w:br/>
        <w:t>22/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closed   ssh</w:t>
      </w:r>
      <w:r w:rsidRPr="00AC4814">
        <w:rPr>
          <w:rFonts w:ascii="Times New Roman" w:hAnsi="Times New Roman" w:cs="Times New Roman"/>
          <w:sz w:val="28"/>
          <w:szCs w:val="28"/>
        </w:rPr>
        <w:br/>
        <w:t>80/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closed   http</w:t>
      </w:r>
      <w:r w:rsidRPr="00AC4814">
        <w:rPr>
          <w:rFonts w:ascii="Times New Roman" w:hAnsi="Times New Roman" w:cs="Times New Roman"/>
          <w:sz w:val="28"/>
          <w:szCs w:val="28"/>
        </w:rPr>
        <w:br/>
        <w:t>Actual port states depend on services running on the local system.</w:t>
      </w:r>
    </w:p>
    <w:p w14:paraId="674E40B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Note</w:t>
      </w:r>
      <w:r w:rsidRPr="00AC4814">
        <w:rPr>
          <w:rFonts w:ascii="Times New Roman" w:hAnsi="Times New Roman" w:cs="Times New Roman"/>
          <w:sz w:val="28"/>
          <w:szCs w:val="28"/>
        </w:rPr>
        <w:br/>
        <w:t>Scan only systems you own or have permission to test. Actual output may differ.</w:t>
      </w:r>
    </w:p>
    <w:p w14:paraId="4016751E" w14:textId="1D11F96C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Result</w:t>
      </w:r>
      <w:r w:rsidRPr="00AC4814">
        <w:rPr>
          <w:rFonts w:ascii="Times New Roman" w:hAnsi="Times New Roman" w:cs="Times New Roman"/>
          <w:sz w:val="28"/>
          <w:szCs w:val="28"/>
        </w:rPr>
        <w:br/>
        <w:t>Thus, basic, selected-port, full TCP-port, and service-version scans were demonstrated on localhost.</w:t>
      </w:r>
      <w:r w:rsidRPr="002F5C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6DC9DD" wp14:editId="7E54D64B">
            <wp:extent cx="5731510" cy="4330700"/>
            <wp:effectExtent l="0" t="0" r="2540" b="0"/>
            <wp:docPr id="190938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89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CD4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br w:type="page"/>
      </w:r>
    </w:p>
    <w:p w14:paraId="32ABCECD" w14:textId="77777777" w:rsidR="002F5C8D" w:rsidRPr="00AC4814" w:rsidRDefault="002F5C8D" w:rsidP="002F5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lastRenderedPageBreak/>
        <w:t>24. Nmap Timing and Performance</w:t>
      </w:r>
    </w:p>
    <w:p w14:paraId="0429616C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Aim</w:t>
      </w:r>
      <w:r w:rsidRPr="00AC4814">
        <w:rPr>
          <w:rFonts w:ascii="Times New Roman" w:hAnsi="Times New Roman" w:cs="Times New Roman"/>
          <w:sz w:val="28"/>
          <w:szCs w:val="28"/>
        </w:rPr>
        <w:br/>
        <w:t>To compare Nmap timing templates and observe their effect on scan speed and network load.</w:t>
      </w:r>
    </w:p>
    <w:p w14:paraId="428B22A2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6EBC75BE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1. Open the Kali Linux terminal.</w:t>
      </w:r>
    </w:p>
    <w:p w14:paraId="4EFDF282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2. Run the timing templates against localhost.</w:t>
      </w:r>
    </w:p>
    <w:p w14:paraId="7F4D420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3. Compare completion time and output; do not interpret timing templates as guaranteed stealth or IDS evasion.</w:t>
      </w:r>
    </w:p>
    <w:p w14:paraId="51EC3BA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Commands / Program</w:t>
      </w:r>
    </w:p>
    <w:p w14:paraId="6EBA29F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Polite timing</w:t>
      </w:r>
    </w:p>
    <w:p w14:paraId="76EA06C8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-T2 127.0.0.1</w:t>
      </w:r>
    </w:p>
    <w:p w14:paraId="0B131D45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Normal timing</w:t>
      </w:r>
    </w:p>
    <w:p w14:paraId="7756A838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-T3 127.0.0.1</w:t>
      </w:r>
    </w:p>
    <w:p w14:paraId="52806979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Aggressive timing</w:t>
      </w:r>
    </w:p>
    <w:p w14:paraId="235B2DFC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-T4 127.0.0.1</w:t>
      </w:r>
    </w:p>
    <w:p w14:paraId="7BFFED04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Insane timing</w:t>
      </w:r>
    </w:p>
    <w:p w14:paraId="2434B5CE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-T5 127.0.0.1</w:t>
      </w:r>
    </w:p>
    <w:p w14:paraId="152F6359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Sample Output</w:t>
      </w:r>
      <w:r w:rsidRPr="00AC4814">
        <w:rPr>
          <w:rFonts w:ascii="Times New Roman" w:hAnsi="Times New Roman" w:cs="Times New Roman"/>
          <w:sz w:val="28"/>
          <w:szCs w:val="28"/>
        </w:rPr>
        <w:br/>
        <w:t>Each command reports discovered ports and scan completion information. Timing differences may be small on localhost.</w:t>
      </w:r>
    </w:p>
    <w:p w14:paraId="56031A0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Note</w:t>
      </w:r>
      <w:r w:rsidRPr="00AC4814">
        <w:rPr>
          <w:rFonts w:ascii="Times New Roman" w:hAnsi="Times New Roman" w:cs="Times New Roman"/>
          <w:sz w:val="28"/>
          <w:szCs w:val="28"/>
        </w:rPr>
        <w:br/>
        <w:t>T4 and T5 can increase network load and may reduce reliability on slow or congested networks. Use only in an authorized environment.</w:t>
      </w:r>
    </w:p>
    <w:p w14:paraId="500B8B4A" w14:textId="3D7D9B14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Result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Thus, Nmap timing templates T2, T3, T4, and T5 were compared in a controlled </w:t>
      </w:r>
      <w:r w:rsidRPr="00AC4814">
        <w:rPr>
          <w:rFonts w:ascii="Times New Roman" w:hAnsi="Times New Roman" w:cs="Times New Roman"/>
          <w:sz w:val="28"/>
          <w:szCs w:val="28"/>
        </w:rPr>
        <w:lastRenderedPageBreak/>
        <w:t>lab.</w:t>
      </w:r>
      <w:r w:rsidRPr="002F5C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9989805" wp14:editId="398603E7">
            <wp:extent cx="5731510" cy="4427855"/>
            <wp:effectExtent l="0" t="0" r="2540" b="0"/>
            <wp:docPr id="20447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5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8BFA" w14:textId="210B8B9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25. Shell Programming: Square of a Number and Biggest of Three Numbers</w:t>
      </w:r>
    </w:p>
    <w:p w14:paraId="3136C40C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Aim</w:t>
      </w:r>
      <w:r w:rsidRPr="00AC4814">
        <w:rPr>
          <w:rFonts w:ascii="Times New Roman" w:hAnsi="Times New Roman" w:cs="Times New Roman"/>
          <w:sz w:val="28"/>
          <w:szCs w:val="28"/>
        </w:rPr>
        <w:br/>
        <w:t>To write and execute shell scripts that calculate the square of a number and find the largest of three numbers.</w:t>
      </w:r>
    </w:p>
    <w:p w14:paraId="1D0BCC1D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68A24083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1. Open the Kali Linux terminal.</w:t>
      </w:r>
    </w:p>
    <w:p w14:paraId="3391C279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2. Create each script using a text editor or a heredoc.</w:t>
      </w:r>
    </w:p>
    <w:p w14:paraId="79DE7079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3. Make the script executable and run it with sample inputs.</w:t>
      </w:r>
    </w:p>
    <w:p w14:paraId="658DCDF6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Commands / Program</w:t>
      </w:r>
    </w:p>
    <w:p w14:paraId="0C2347E3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 w:rsidRPr="00AC4814">
        <w:rPr>
          <w:rFonts w:ascii="Times New Roman" w:hAnsi="Times New Roman" w:cs="Times New Roman"/>
          <w:b/>
          <w:sz w:val="28"/>
          <w:szCs w:val="28"/>
        </w:rPr>
        <w:t>) Square of a number — save as square.sh</w:t>
      </w:r>
    </w:p>
    <w:p w14:paraId="40898A0F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#!/bin/bash</w:t>
      </w:r>
      <w:r w:rsidRPr="00AC4814">
        <w:rPr>
          <w:rFonts w:ascii="Times New Roman" w:hAnsi="Times New Roman" w:cs="Times New Roman"/>
          <w:sz w:val="28"/>
          <w:szCs w:val="28"/>
        </w:rPr>
        <w:br/>
        <w:t>read -p 'Enter a number: ' n</w:t>
      </w:r>
      <w:r w:rsidRPr="00AC4814">
        <w:rPr>
          <w:rFonts w:ascii="Times New Roman" w:hAnsi="Times New Roman" w:cs="Times New Roman"/>
          <w:sz w:val="28"/>
          <w:szCs w:val="28"/>
        </w:rPr>
        <w:br/>
      </w:r>
      <w:r w:rsidRPr="00AC4814">
        <w:rPr>
          <w:rFonts w:ascii="Times New Roman" w:hAnsi="Times New Roman" w:cs="Times New Roman"/>
          <w:sz w:val="28"/>
          <w:szCs w:val="28"/>
        </w:rPr>
        <w:lastRenderedPageBreak/>
        <w:t>square=$((n * n))</w:t>
      </w:r>
      <w:r w:rsidRPr="00AC4814">
        <w:rPr>
          <w:rFonts w:ascii="Times New Roman" w:hAnsi="Times New Roman" w:cs="Times New Roman"/>
          <w:sz w:val="28"/>
          <w:szCs w:val="28"/>
        </w:rPr>
        <w:br/>
        <w:t>echo "Square = $square"</w:t>
      </w:r>
    </w:p>
    <w:p w14:paraId="77823CEF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Run the first script</w:t>
      </w:r>
    </w:p>
    <w:p w14:paraId="5A6894B5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+x square.sh</w:t>
      </w:r>
      <w:r w:rsidRPr="00AC4814">
        <w:rPr>
          <w:rFonts w:ascii="Times New Roman" w:hAnsi="Times New Roman" w:cs="Times New Roman"/>
          <w:sz w:val="28"/>
          <w:szCs w:val="28"/>
        </w:rPr>
        <w:br/>
        <w:t>./square.sh</w:t>
      </w:r>
    </w:p>
    <w:p w14:paraId="791DD591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ii) Biggest of three numbers — save as biggest.sh</w:t>
      </w:r>
    </w:p>
    <w:p w14:paraId="08971883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sz w:val="28"/>
          <w:szCs w:val="28"/>
        </w:rPr>
        <w:t>#!/bin/bash</w:t>
      </w:r>
      <w:r w:rsidRPr="00AC4814">
        <w:rPr>
          <w:rFonts w:ascii="Times New Roman" w:hAnsi="Times New Roman" w:cs="Times New Roman"/>
          <w:sz w:val="28"/>
          <w:szCs w:val="28"/>
        </w:rPr>
        <w:br/>
        <w:t>read -p 'Enter first number: ' a</w:t>
      </w:r>
      <w:r w:rsidRPr="00AC4814">
        <w:rPr>
          <w:rFonts w:ascii="Times New Roman" w:hAnsi="Times New Roman" w:cs="Times New Roman"/>
          <w:sz w:val="28"/>
          <w:szCs w:val="28"/>
        </w:rPr>
        <w:br/>
        <w:t>read -p 'Enter second number: ' b</w:t>
      </w:r>
      <w:r w:rsidRPr="00AC4814">
        <w:rPr>
          <w:rFonts w:ascii="Times New Roman" w:hAnsi="Times New Roman" w:cs="Times New Roman"/>
          <w:sz w:val="28"/>
          <w:szCs w:val="28"/>
        </w:rPr>
        <w:br/>
        <w:t>read -p 'Enter third number: ' c</w:t>
      </w:r>
      <w:r w:rsidRPr="00AC4814">
        <w:rPr>
          <w:rFonts w:ascii="Times New Roman" w:hAnsi="Times New Roman" w:cs="Times New Roman"/>
          <w:sz w:val="28"/>
          <w:szCs w:val="28"/>
        </w:rPr>
        <w:br/>
        <w:t>if [ "$a" -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ge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"$b" ] &amp;&amp; [ "$a" -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ge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"$c" ]; then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  biggest=$a</w:t>
      </w:r>
      <w:r w:rsidRPr="00AC481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[ "$b" -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ge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"$a" ] &amp;&amp; [ "$b" -</w:t>
      </w:r>
      <w:proofErr w:type="spellStart"/>
      <w:r w:rsidRPr="00AC4814">
        <w:rPr>
          <w:rFonts w:ascii="Times New Roman" w:hAnsi="Times New Roman" w:cs="Times New Roman"/>
          <w:sz w:val="28"/>
          <w:szCs w:val="28"/>
        </w:rPr>
        <w:t>ge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"$c" ]; then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  biggest=$b</w:t>
      </w:r>
      <w:r w:rsidRPr="00AC4814">
        <w:rPr>
          <w:rFonts w:ascii="Times New Roman" w:hAnsi="Times New Roman" w:cs="Times New Roman"/>
          <w:sz w:val="28"/>
          <w:szCs w:val="28"/>
        </w:rPr>
        <w:br/>
        <w:t>else</w:t>
      </w:r>
      <w:r w:rsidRPr="00AC4814">
        <w:rPr>
          <w:rFonts w:ascii="Times New Roman" w:hAnsi="Times New Roman" w:cs="Times New Roman"/>
          <w:sz w:val="28"/>
          <w:szCs w:val="28"/>
        </w:rPr>
        <w:br/>
        <w:t xml:space="preserve">  biggest=$c</w:t>
      </w:r>
      <w:r w:rsidRPr="00AC4814">
        <w:rPr>
          <w:rFonts w:ascii="Times New Roman" w:hAnsi="Times New Roman" w:cs="Times New Roman"/>
          <w:sz w:val="28"/>
          <w:szCs w:val="28"/>
        </w:rPr>
        <w:br/>
        <w:t>fi</w:t>
      </w:r>
      <w:r w:rsidRPr="00AC4814">
        <w:rPr>
          <w:rFonts w:ascii="Times New Roman" w:hAnsi="Times New Roman" w:cs="Times New Roman"/>
          <w:sz w:val="28"/>
          <w:szCs w:val="28"/>
        </w:rPr>
        <w:br/>
        <w:t>echo "Biggest number = $biggest"</w:t>
      </w:r>
    </w:p>
    <w:p w14:paraId="2793FE62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Run the second script</w:t>
      </w:r>
    </w:p>
    <w:p w14:paraId="7392B031" w14:textId="77777777" w:rsidR="002F5C8D" w:rsidRPr="00AC4814" w:rsidRDefault="002F5C8D" w:rsidP="002F5C8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C481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AC4814">
        <w:rPr>
          <w:rFonts w:ascii="Times New Roman" w:hAnsi="Times New Roman" w:cs="Times New Roman"/>
          <w:sz w:val="28"/>
          <w:szCs w:val="28"/>
        </w:rPr>
        <w:t xml:space="preserve"> +x biggest.sh</w:t>
      </w:r>
      <w:r w:rsidRPr="00AC4814">
        <w:rPr>
          <w:rFonts w:ascii="Times New Roman" w:hAnsi="Times New Roman" w:cs="Times New Roman"/>
          <w:sz w:val="28"/>
          <w:szCs w:val="28"/>
        </w:rPr>
        <w:br/>
        <w:t>./biggest.sh</w:t>
      </w:r>
    </w:p>
    <w:p w14:paraId="5D7E49A6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Sample Output</w:t>
      </w:r>
      <w:r w:rsidRPr="00AC4814">
        <w:rPr>
          <w:rFonts w:ascii="Times New Roman" w:hAnsi="Times New Roman" w:cs="Times New Roman"/>
          <w:sz w:val="28"/>
          <w:szCs w:val="28"/>
        </w:rPr>
        <w:br/>
        <w:t>Example 1:</w:t>
      </w:r>
      <w:r w:rsidRPr="00AC4814">
        <w:rPr>
          <w:rFonts w:ascii="Times New Roman" w:hAnsi="Times New Roman" w:cs="Times New Roman"/>
          <w:sz w:val="28"/>
          <w:szCs w:val="28"/>
        </w:rPr>
        <w:br/>
        <w:t>Enter a number: 6</w:t>
      </w:r>
      <w:r w:rsidRPr="00AC4814">
        <w:rPr>
          <w:rFonts w:ascii="Times New Roman" w:hAnsi="Times New Roman" w:cs="Times New Roman"/>
          <w:sz w:val="28"/>
          <w:szCs w:val="28"/>
        </w:rPr>
        <w:br/>
        <w:t>Square = 36</w:t>
      </w:r>
      <w:r w:rsidRPr="00AC4814">
        <w:rPr>
          <w:rFonts w:ascii="Times New Roman" w:hAnsi="Times New Roman" w:cs="Times New Roman"/>
          <w:sz w:val="28"/>
          <w:szCs w:val="28"/>
        </w:rPr>
        <w:br/>
      </w:r>
      <w:r w:rsidRPr="00AC4814">
        <w:rPr>
          <w:rFonts w:ascii="Times New Roman" w:hAnsi="Times New Roman" w:cs="Times New Roman"/>
          <w:sz w:val="28"/>
          <w:szCs w:val="28"/>
        </w:rPr>
        <w:br/>
        <w:t>Example 2:</w:t>
      </w:r>
      <w:r w:rsidRPr="00AC4814">
        <w:rPr>
          <w:rFonts w:ascii="Times New Roman" w:hAnsi="Times New Roman" w:cs="Times New Roman"/>
          <w:sz w:val="28"/>
          <w:szCs w:val="28"/>
        </w:rPr>
        <w:br/>
        <w:t>Enter first number: 12</w:t>
      </w:r>
      <w:r w:rsidRPr="00AC4814">
        <w:rPr>
          <w:rFonts w:ascii="Times New Roman" w:hAnsi="Times New Roman" w:cs="Times New Roman"/>
          <w:sz w:val="28"/>
          <w:szCs w:val="28"/>
        </w:rPr>
        <w:br/>
        <w:t>Enter second number: 7</w:t>
      </w:r>
      <w:r w:rsidRPr="00AC4814">
        <w:rPr>
          <w:rFonts w:ascii="Times New Roman" w:hAnsi="Times New Roman" w:cs="Times New Roman"/>
          <w:sz w:val="28"/>
          <w:szCs w:val="28"/>
        </w:rPr>
        <w:br/>
        <w:t>Enter third number: 19</w:t>
      </w:r>
      <w:r w:rsidRPr="00AC4814">
        <w:rPr>
          <w:rFonts w:ascii="Times New Roman" w:hAnsi="Times New Roman" w:cs="Times New Roman"/>
          <w:sz w:val="28"/>
          <w:szCs w:val="28"/>
        </w:rPr>
        <w:br/>
        <w:t>Biggest number = 19</w:t>
      </w:r>
    </w:p>
    <w:p w14:paraId="50DC5D44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t>Note</w:t>
      </w:r>
      <w:r w:rsidRPr="00AC4814">
        <w:rPr>
          <w:rFonts w:ascii="Times New Roman" w:hAnsi="Times New Roman" w:cs="Times New Roman"/>
          <w:sz w:val="28"/>
          <w:szCs w:val="28"/>
        </w:rPr>
        <w:br/>
        <w:t>These examples use integer arithmetic and integer comparisons in Bash.</w:t>
      </w:r>
    </w:p>
    <w:p w14:paraId="30F2CC20" w14:textId="77777777" w:rsidR="002F5C8D" w:rsidRPr="00AC4814" w:rsidRDefault="002F5C8D" w:rsidP="002F5C8D">
      <w:pPr>
        <w:rPr>
          <w:rFonts w:ascii="Times New Roman" w:hAnsi="Times New Roman" w:cs="Times New Roman"/>
          <w:sz w:val="28"/>
          <w:szCs w:val="28"/>
        </w:rPr>
      </w:pPr>
      <w:r w:rsidRPr="00AC4814">
        <w:rPr>
          <w:rFonts w:ascii="Times New Roman" w:hAnsi="Times New Roman" w:cs="Times New Roman"/>
          <w:b/>
          <w:sz w:val="28"/>
          <w:szCs w:val="28"/>
        </w:rPr>
        <w:lastRenderedPageBreak/>
        <w:t>Result</w:t>
      </w:r>
      <w:r w:rsidRPr="00AC4814">
        <w:rPr>
          <w:rFonts w:ascii="Times New Roman" w:hAnsi="Times New Roman" w:cs="Times New Roman"/>
          <w:sz w:val="28"/>
          <w:szCs w:val="28"/>
        </w:rPr>
        <w:br/>
        <w:t>Thus, both shell programs were written and executed successfully.</w:t>
      </w:r>
    </w:p>
    <w:p w14:paraId="61FD5E7D" w14:textId="76307A66" w:rsidR="002F5C8D" w:rsidRDefault="002F5C8D">
      <w:r>
        <w:rPr>
          <w:noProof/>
        </w:rPr>
        <w:drawing>
          <wp:inline distT="0" distB="0" distL="0" distR="0" wp14:anchorId="1AE6B419" wp14:editId="45296413">
            <wp:extent cx="5731510" cy="2426970"/>
            <wp:effectExtent l="0" t="0" r="2540" b="0"/>
            <wp:docPr id="4158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33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49B42" wp14:editId="4AE5ECA3">
            <wp:extent cx="5731510" cy="2106930"/>
            <wp:effectExtent l="0" t="0" r="2540" b="7620"/>
            <wp:docPr id="196423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5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A56"/>
    <w:multiLevelType w:val="multilevel"/>
    <w:tmpl w:val="A1A6E4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A05B89"/>
    <w:multiLevelType w:val="multilevel"/>
    <w:tmpl w:val="29C6F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79315793">
    <w:abstractNumId w:val="1"/>
  </w:num>
  <w:num w:numId="2" w16cid:durableId="40947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8D"/>
    <w:rsid w:val="00124B47"/>
    <w:rsid w:val="002F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E60F"/>
  <w15:chartTrackingRefBased/>
  <w15:docId w15:val="{2362FA7E-4777-46CE-870E-6FC04807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C8D"/>
  </w:style>
  <w:style w:type="paragraph" w:styleId="Heading1">
    <w:name w:val="heading 1"/>
    <w:basedOn w:val="Normal"/>
    <w:next w:val="Normal"/>
    <w:link w:val="Heading1Char"/>
    <w:uiPriority w:val="9"/>
    <w:qFormat/>
    <w:rsid w:val="002F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5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2055</Words>
  <Characters>11715</Characters>
  <Application>Microsoft Office Word</Application>
  <DocSecurity>0</DocSecurity>
  <Lines>97</Lines>
  <Paragraphs>27</Paragraphs>
  <ScaleCrop>false</ScaleCrop>
  <Company/>
  <LinksUpToDate>false</LinksUpToDate>
  <CharactersWithSpaces>13743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Narayanan V</dc:creator>
  <cp:keywords/>
  <dc:description/>
  <cp:lastModifiedBy>Kaushik Narayanan V</cp:lastModifiedBy>
  <cp:revision>1</cp:revision>
  <dcterms:created xsi:type="dcterms:W3CDTF">2026-10-20T04:12:00Z</dcterms:created>
  <dcterms:modified xsi:type="dcterms:W3CDTF">2026-10-20T04:22:00Z</dcterms:modified>
</cp:coreProperties>
</file>