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DA3CE" w14:textId="5401DDEC" w:rsidR="005C077C" w:rsidRDefault="008B4A9F">
      <w:r w:rsidRPr="005562DE">
        <w:rPr>
          <w:rFonts w:cs="Times New Roman"/>
          <w:noProof/>
          <w:szCs w:val="24"/>
        </w:rPr>
        <w:drawing>
          <wp:inline distT="0" distB="0" distL="0" distR="0" wp14:anchorId="66AB825F" wp14:editId="5D0E36D9">
            <wp:extent cx="5731510" cy="1109345"/>
            <wp:effectExtent l="0" t="0" r="2540" b="0"/>
            <wp:docPr id="1961858878" name="Picture 1" descr="A close-up of a school of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-up of a school of enginee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62BF" w14:textId="77777777" w:rsidR="008B4A9F" w:rsidRDefault="008B4A9F"/>
    <w:p w14:paraId="19EEFCF1" w14:textId="77777777" w:rsidR="008B4A9F" w:rsidRDefault="008B4A9F"/>
    <w:p w14:paraId="74AC65AF" w14:textId="2C33AB85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 PROGRAMS (41-60)</w:t>
      </w:r>
    </w:p>
    <w:p w14:paraId="2E155CED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C5F006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20AE">
        <w:rPr>
          <w:rFonts w:ascii="Times New Roman" w:hAnsi="Times New Roman" w:cs="Times New Roman"/>
          <w:b/>
          <w:bCs/>
          <w:sz w:val="24"/>
          <w:szCs w:val="24"/>
        </w:rPr>
        <w:t>ON</w:t>
      </w:r>
    </w:p>
    <w:p w14:paraId="40DD3263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5DCFE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20AE">
        <w:rPr>
          <w:rFonts w:ascii="Times New Roman" w:hAnsi="Times New Roman" w:cs="Times New Roman"/>
          <w:b/>
          <w:bCs/>
          <w:sz w:val="32"/>
          <w:szCs w:val="32"/>
        </w:rPr>
        <w:t>ITA0402-Statistics with R Programming for Data Visualization</w:t>
      </w:r>
    </w:p>
    <w:p w14:paraId="784BA255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9FA193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SLOT B</w:t>
      </w:r>
    </w:p>
    <w:p w14:paraId="6F064044" w14:textId="77777777" w:rsidR="008B4A9F" w:rsidRDefault="008B4A9F" w:rsidP="008B4A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DC75ED" w14:textId="77777777" w:rsidR="008B4A9F" w:rsidRDefault="008B4A9F" w:rsidP="008B4A9F">
      <w:pPr>
        <w:jc w:val="center"/>
        <w:rPr>
          <w:b/>
          <w:bCs/>
        </w:rPr>
      </w:pPr>
      <w:r w:rsidRPr="0027635F">
        <w:rPr>
          <w:b/>
          <w:bCs/>
        </w:rPr>
        <w:t>Submitted by</w:t>
      </w:r>
    </w:p>
    <w:p w14:paraId="6DA4DD70" w14:textId="77777777" w:rsidR="008B4A9F" w:rsidRPr="00C620AE" w:rsidRDefault="008B4A9F" w:rsidP="008B4A9F">
      <w:pPr>
        <w:jc w:val="center"/>
        <w:rPr>
          <w:b/>
          <w:bCs/>
        </w:rPr>
      </w:pPr>
    </w:p>
    <w:p w14:paraId="68CFF172" w14:textId="3FF0888A" w:rsidR="008B4A9F" w:rsidRDefault="008B4A9F" w:rsidP="008B4A9F">
      <w:pPr>
        <w:spacing w:line="480" w:lineRule="auto"/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</w:rPr>
      </w:pPr>
      <w:r w:rsidRPr="007400DE">
        <w:rPr>
          <w:rFonts w:ascii="Times New Roman" w:hAnsi="Times New Roman" w:cs="Times New Roman"/>
          <w:b/>
          <w:bCs/>
          <w:color w:val="333333"/>
          <w:sz w:val="32"/>
          <w:szCs w:val="32"/>
        </w:rPr>
        <w:t>1923</w:t>
      </w: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210</w:t>
      </w:r>
      <w:r w:rsidR="00957490">
        <w:rPr>
          <w:rFonts w:ascii="Times New Roman" w:hAnsi="Times New Roman" w:cs="Times New Roman"/>
          <w:b/>
          <w:bCs/>
          <w:color w:val="333333"/>
          <w:sz w:val="32"/>
          <w:szCs w:val="32"/>
        </w:rPr>
        <w:t>47 – KAUSHIK NARAYANAN.V</w:t>
      </w:r>
    </w:p>
    <w:p w14:paraId="0C6E81A7" w14:textId="77777777" w:rsidR="008B4A9F" w:rsidRDefault="008B4A9F" w:rsidP="008B4A9F">
      <w:pPr>
        <w:spacing w:line="480" w:lineRule="auto"/>
        <w:jc w:val="center"/>
        <w:rPr>
          <w:rFonts w:cstheme="minorHAnsi"/>
          <w:b/>
          <w:bCs/>
          <w:color w:val="000000" w:themeColor="text1"/>
        </w:rPr>
      </w:pPr>
      <w:r w:rsidRPr="00C620AE">
        <w:rPr>
          <w:rFonts w:cstheme="minorHAnsi"/>
          <w:b/>
          <w:bCs/>
          <w:color w:val="000000" w:themeColor="text1"/>
        </w:rPr>
        <w:t>T</w:t>
      </w:r>
      <w:r>
        <w:rPr>
          <w:rFonts w:cstheme="minorHAnsi"/>
          <w:b/>
          <w:bCs/>
          <w:color w:val="000000" w:themeColor="text1"/>
        </w:rPr>
        <w:t>o</w:t>
      </w:r>
    </w:p>
    <w:p w14:paraId="067091FA" w14:textId="77777777" w:rsidR="008B4A9F" w:rsidRDefault="008B4A9F" w:rsidP="008B4A9F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C620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DR.P. Jesu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Pr="00C620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Jayarin</w:t>
      </w:r>
    </w:p>
    <w:p w14:paraId="7E40B0A1" w14:textId="77777777" w:rsidR="008B4A9F" w:rsidRDefault="008B4A9F" w:rsidP="008B4A9F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79CE10A" w14:textId="77777777" w:rsidR="008B4A9F" w:rsidRPr="00C620AE" w:rsidRDefault="008B4A9F" w:rsidP="008B4A9F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620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Saveetha School of Engineering</w:t>
      </w:r>
    </w:p>
    <w:p w14:paraId="4871FF78" w14:textId="1A0484E3" w:rsidR="008B4A9F" w:rsidRPr="00C620AE" w:rsidRDefault="008B4A9F" w:rsidP="008B4A9F">
      <w:pPr>
        <w:jc w:val="center"/>
        <w:rPr>
          <w:b/>
          <w:bCs/>
          <w:color w:val="000000" w:themeColor="text1"/>
          <w:sz w:val="24"/>
          <w:szCs w:val="24"/>
        </w:rPr>
      </w:pPr>
      <w:r w:rsidRPr="00C620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SIMATS,</w:t>
      </w:r>
      <w:r w:rsidR="00AA5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620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Thandalam. </w:t>
      </w:r>
    </w:p>
    <w:p w14:paraId="58627955" w14:textId="77777777" w:rsidR="008B4A9F" w:rsidRPr="00C620AE" w:rsidRDefault="008B4A9F" w:rsidP="008B4A9F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AAD244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41. Aim: To create a data frame in R with Name, Age, and Gender, and print it.</w:t>
      </w:r>
    </w:p>
    <w:p w14:paraId="5F565AD0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0EE6CA49" w14:textId="77777777" w:rsidR="008B4A9F" w:rsidRPr="00AA5336" w:rsidRDefault="008B4A9F" w:rsidP="00DF2AA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vectors for Name, Age, and Gender.</w:t>
      </w:r>
    </w:p>
    <w:p w14:paraId="46EB1B80" w14:textId="77777777" w:rsidR="008B4A9F" w:rsidRPr="00AA5336" w:rsidRDefault="008B4A9F" w:rsidP="00DF2AA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Combine these vectors into a data frame using the 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() function.</w:t>
      </w:r>
    </w:p>
    <w:p w14:paraId="448AD431" w14:textId="77777777" w:rsidR="008B4A9F" w:rsidRPr="00AA5336" w:rsidRDefault="008B4A9F" w:rsidP="00DF2AA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data frame using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28CC25DD" w14:textId="161E6211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62B25954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data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</w:p>
    <w:p w14:paraId="6F19CA26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Name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"John", "Jane", "Doe", "Mary"),</w:t>
      </w:r>
    </w:p>
    <w:p w14:paraId="4B6CFD74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Age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25, 30, 35, 40),</w:t>
      </w:r>
    </w:p>
    <w:p w14:paraId="2F44297A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Gender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"M", "F", "M", "F")</w:t>
      </w:r>
    </w:p>
    <w:p w14:paraId="64F7FB18" w14:textId="77777777" w:rsidR="00AA5336" w:rsidRPr="00AA5336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7584C5B5" w14:textId="1868B664" w:rsidR="008B4A9F" w:rsidRDefault="00AA5336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print(data)</w:t>
      </w:r>
    </w:p>
    <w:p w14:paraId="4FE48628" w14:textId="2958D0EF" w:rsidR="00F561EA" w:rsidRPr="00AA5336" w:rsidRDefault="00F561EA" w:rsidP="00AA53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42CF3" wp14:editId="10C66C5D">
            <wp:extent cx="3627434" cy="2156647"/>
            <wp:effectExtent l="0" t="0" r="0" b="0"/>
            <wp:docPr id="151995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54993" name="Picture 15199549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3B2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42. Aim: To create a data frame with Age and Height, and extract the Height column as a vector.</w:t>
      </w:r>
    </w:p>
    <w:p w14:paraId="51E93E0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7BFE4320" w14:textId="77777777" w:rsidR="008B4A9F" w:rsidRPr="00AA5336" w:rsidRDefault="008B4A9F" w:rsidP="00DF2AA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vectors for Age and Height.</w:t>
      </w:r>
    </w:p>
    <w:p w14:paraId="64620AA0" w14:textId="77777777" w:rsidR="008B4A9F" w:rsidRPr="00AA5336" w:rsidRDefault="008B4A9F" w:rsidP="00DF2AA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Combine these vectors into a data frame.</w:t>
      </w:r>
    </w:p>
    <w:p w14:paraId="203E7A76" w14:textId="77777777" w:rsidR="008B4A9F" w:rsidRPr="00AA5336" w:rsidRDefault="008B4A9F" w:rsidP="00DF2AA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Extract the Height column as a vector using the $ operator.</w:t>
      </w:r>
    </w:p>
    <w:p w14:paraId="6F6037ED" w14:textId="1C1B8907" w:rsidR="008B4A9F" w:rsidRPr="00AA5336" w:rsidRDefault="008B4A9F" w:rsidP="00DF2AA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extracted vector.</w:t>
      </w:r>
    </w:p>
    <w:p w14:paraId="24FE64B4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CC26FC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4D029F" w14:textId="4E6A1C4A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7F19754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</w:p>
    <w:p w14:paraId="0EB446B0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Age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25, 30, 35, 40),</w:t>
      </w:r>
    </w:p>
    <w:p w14:paraId="35087C0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Height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5.5, 5.7, 5.8, 5.6)</w:t>
      </w:r>
    </w:p>
    <w:p w14:paraId="218A9A7E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395A041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height_vector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df$Height</w:t>
      </w:r>
      <w:proofErr w:type="spellEnd"/>
    </w:p>
    <w:p w14:paraId="615CDE82" w14:textId="4D5B09AB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height_vector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5909C07A" w14:textId="6629A023" w:rsidR="008B4A9F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23675" wp14:editId="4AACE713">
            <wp:extent cx="2979678" cy="1310754"/>
            <wp:effectExtent l="0" t="0" r="0" b="3810"/>
            <wp:docPr id="978830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30881" name="Picture 9788308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F6A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F8E94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43. Aim: To melt a data frame from wide format to long format.</w:t>
      </w:r>
    </w:p>
    <w:p w14:paraId="131AAA7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010AE80F" w14:textId="77777777" w:rsidR="008B4A9F" w:rsidRPr="00AA5336" w:rsidRDefault="008B4A9F" w:rsidP="00DF2AA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Load the reshape2 package.</w:t>
      </w:r>
    </w:p>
    <w:p w14:paraId="1A7543D8" w14:textId="77777777" w:rsidR="008B4A9F" w:rsidRPr="00AA5336" w:rsidRDefault="008B4A9F" w:rsidP="00DF2AA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with columns for region and sales in multiple quarters (Q1, Q2, Q3, Q4).</w:t>
      </w:r>
    </w:p>
    <w:p w14:paraId="1FB87862" w14:textId="77777777" w:rsidR="008B4A9F" w:rsidRPr="00AA5336" w:rsidRDefault="008B4A9F" w:rsidP="00DF2AA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Use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melt(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 from the reshape2 package to reshape the data frame to long format.</w:t>
      </w:r>
    </w:p>
    <w:p w14:paraId="02EF0E73" w14:textId="77777777" w:rsidR="008B4A9F" w:rsidRPr="00AA5336" w:rsidRDefault="008B4A9F" w:rsidP="00DF2AA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melted data frame.</w:t>
      </w:r>
    </w:p>
    <w:p w14:paraId="4676F505" w14:textId="07FC17EE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7C85450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("reshape2")</w:t>
      </w:r>
    </w:p>
    <w:p w14:paraId="1FB52F0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library(reshape2)</w:t>
      </w:r>
    </w:p>
    <w:p w14:paraId="16EE4C3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sale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</w:p>
    <w:p w14:paraId="4EEE6B3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region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"North", "South", "East", "West"),</w:t>
      </w:r>
    </w:p>
    <w:p w14:paraId="2B93EE4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Q1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100, 200, 150, 130),</w:t>
      </w:r>
    </w:p>
    <w:p w14:paraId="6528F6B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Q2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120, 210, 160, 140),</w:t>
      </w:r>
    </w:p>
    <w:p w14:paraId="6F8D3A3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Q3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130, 220, 170, 150),</w:t>
      </w:r>
    </w:p>
    <w:p w14:paraId="17FF669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 xml:space="preserve">  Q4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140, 230, 180, 160)</w:t>
      </w:r>
    </w:p>
    <w:p w14:paraId="3C0F663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3ADBD9CE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sale_melted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melt(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sale,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id.vars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"region", variable.name = "quarter", value.name = "sales")</w:t>
      </w:r>
    </w:p>
    <w:p w14:paraId="345FC206" w14:textId="1F3F8848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sale_melted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7585E98D" w14:textId="01A074A1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6E2EA" wp14:editId="3D904753">
            <wp:extent cx="5731510" cy="3599180"/>
            <wp:effectExtent l="0" t="0" r="2540" b="1270"/>
            <wp:docPr id="17238667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66777" name="Picture 17238667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BA9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457C2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44. Aim: To manipulate the Air Quality dataset by ordering and removing columns.</w:t>
      </w:r>
    </w:p>
    <w:p w14:paraId="58B998F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632D6A82" w14:textId="77777777" w:rsidR="008B4A9F" w:rsidRPr="00AA5336" w:rsidRDefault="008B4A9F" w:rsidP="00DF2AA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Check if the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dataset is a data frame.</w:t>
      </w:r>
    </w:p>
    <w:p w14:paraId="605BDAF6" w14:textId="77777777" w:rsidR="008B4A9F" w:rsidRPr="00AA5336" w:rsidRDefault="008B4A9F" w:rsidP="00DF2AA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Order the data frame by the first two columns (Ozone and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Solar.R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).</w:t>
      </w:r>
    </w:p>
    <w:p w14:paraId="3EEBF220" w14:textId="77777777" w:rsidR="008B4A9F" w:rsidRPr="00AA5336" w:rsidRDefault="008B4A9F" w:rsidP="00DF2AA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Remove the columns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Solar.R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and Wind from the dataset.</w:t>
      </w:r>
    </w:p>
    <w:p w14:paraId="7CB47888" w14:textId="77777777" w:rsidR="008B4A9F" w:rsidRPr="00AA5336" w:rsidRDefault="008B4A9F" w:rsidP="00DF2AA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Display the modified data frame.</w:t>
      </w:r>
    </w:p>
    <w:p w14:paraId="05B1FF8E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290C6A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6F2CAD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1B015F" w14:textId="0FCE1102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5E7C5C3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is.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3862B8B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airquality_ordered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order(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airquality$Ozone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airquality$Solar.R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),]</w:t>
      </w:r>
    </w:p>
    <w:p w14:paraId="0D1FAA6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airquality_clean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ordered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 !(names(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airquality_ordered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 %in% c("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Solar.R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", "Wind"))]</w:t>
      </w:r>
    </w:p>
    <w:p w14:paraId="4CBF6620" w14:textId="12D8B4DE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print(head(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airquality_clean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))</w:t>
      </w:r>
    </w:p>
    <w:p w14:paraId="225D898B" w14:textId="35A8A876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37A14" wp14:editId="5D2B13E6">
            <wp:extent cx="5731510" cy="1479550"/>
            <wp:effectExtent l="0" t="0" r="2540" b="6350"/>
            <wp:docPr id="904794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94977" name="Picture 9047949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DE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5C81E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45. Aim: To create a factor based on the height of women.</w:t>
      </w:r>
    </w:p>
    <w:p w14:paraId="68EF928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49D5B75C" w14:textId="77777777" w:rsidR="008B4A9F" w:rsidRPr="00AA5336" w:rsidRDefault="008B4A9F" w:rsidP="00DF2AA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Load the built-in women dataset.</w:t>
      </w:r>
    </w:p>
    <w:p w14:paraId="26E82E99" w14:textId="77777777" w:rsidR="008B4A9F" w:rsidRPr="00AA5336" w:rsidRDefault="008B4A9F" w:rsidP="00DF2AA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Convert the height data into a factor using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factor(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345065D2" w14:textId="77777777" w:rsidR="008B4A9F" w:rsidRPr="00AA5336" w:rsidRDefault="008B4A9F" w:rsidP="00DF2AA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factor.</w:t>
      </w:r>
    </w:p>
    <w:p w14:paraId="7026244A" w14:textId="05F1D43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0C9B576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data("women")</w:t>
      </w:r>
    </w:p>
    <w:p w14:paraId="3E7593F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height_factor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factor(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women$height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6B1A7B3F" w14:textId="3FBA3A61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height_factor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669DB7B" w14:textId="4B6DAA38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7FDA3" wp14:editId="3716547F">
            <wp:extent cx="4343776" cy="1150720"/>
            <wp:effectExtent l="0" t="0" r="0" b="0"/>
            <wp:docPr id="273686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86150" name="Picture 2736861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EC60" w14:textId="77777777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12C387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8D9775" w14:textId="77777777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2C461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46. Aim: To perform exploratory data analysis (EDA) on the Iris dataset.</w:t>
      </w:r>
    </w:p>
    <w:p w14:paraId="3089577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1FEC4C4A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Use built-in iris dataset.</w:t>
      </w:r>
    </w:p>
    <w:p w14:paraId="47377C3D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the dimension, structure, summary statistics, and standard deviation of the dataset.</w:t>
      </w:r>
    </w:p>
    <w:p w14:paraId="36A60355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mean and standard deviation of features grouped by species.</w:t>
      </w:r>
    </w:p>
    <w:p w14:paraId="19DA9F2F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Calculate the quantiles for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Sepal.Width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and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Sepal.Length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.</w:t>
      </w:r>
    </w:p>
    <w:p w14:paraId="7319969A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new column 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Sepal.Length.Cate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 based on quantiles.</w:t>
      </w:r>
    </w:p>
    <w:p w14:paraId="37B38B8E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averages of numerical variables based on species and 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Sepal.Length.Cate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.</w:t>
      </w:r>
    </w:p>
    <w:p w14:paraId="7DFD98EE" w14:textId="77777777" w:rsidR="008B4A9F" w:rsidRPr="00AA5336" w:rsidRDefault="008B4A9F" w:rsidP="00DF2AA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pivot table using the 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dcast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1ECA9DB6" w14:textId="18D0A05F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4393DDB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dim(iris)</w:t>
      </w:r>
    </w:p>
    <w:p w14:paraId="1AACCC9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str(iris)</w:t>
      </w:r>
    </w:p>
    <w:p w14:paraId="72313E9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summary(iris)</w:t>
      </w:r>
    </w:p>
    <w:p w14:paraId="663A946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,1:4])  # Standard deviation of features</w:t>
      </w:r>
    </w:p>
    <w:p w14:paraId="705CD95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616E0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aggregate(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,1:4], by = list(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 FUN = mean)</w:t>
      </w:r>
    </w:p>
    <w:p w14:paraId="0FC635F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aggregate(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,1:4], by = list(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), FUN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0EE472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quantile(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iris$Sepal.Width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702D2A2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quantile(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iris$Sepal.Length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0FB77C8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46211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iris$Sepal.Length.Cate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 &lt;- cut(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iris$Sepal.Length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breaks = 3)</w:t>
      </w:r>
    </w:p>
    <w:p w14:paraId="3070CAF9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head(iris)</w:t>
      </w:r>
    </w:p>
    <w:p w14:paraId="722774D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1258D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aggregate(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,1:4], by = list(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iris$Sepal.Length.Cate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 FUN = mean)</w:t>
      </w:r>
    </w:p>
    <w:p w14:paraId="20E7299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36739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aggregate(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,1:4], by = list(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iris$Sepal.Length.Cate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 FUN = mean)</w:t>
      </w:r>
    </w:p>
    <w:p w14:paraId="62FE1CC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3D03EF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library(reshape2)</w:t>
      </w:r>
    </w:p>
    <w:p w14:paraId="49CCA4F7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pivot_table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dcast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iris,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Sepal.Length.Cate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~ Species,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value.var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Sepal.Width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")</w:t>
      </w:r>
    </w:p>
    <w:p w14:paraId="54607A38" w14:textId="4AE179F6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pivot_table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38A7550F" w14:textId="1EB46BD0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8DA84" wp14:editId="487D2B14">
            <wp:extent cx="5731510" cy="5731510"/>
            <wp:effectExtent l="0" t="0" r="2540" b="2540"/>
            <wp:docPr id="1603677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7370" name="Picture 16036773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D64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24F1EB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73BB79" w14:textId="04EA8CB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47. Aim: To perform logistic regression on the Iris dataset with training and testing splits.</w:t>
      </w:r>
    </w:p>
    <w:p w14:paraId="0AEC16B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1E2FE59D" w14:textId="77777777" w:rsidR="008B4A9F" w:rsidRPr="00AA5336" w:rsidRDefault="008B4A9F" w:rsidP="00DF2AA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Split the iris dataset into training (80%) and testing (20%) datasets.</w:t>
      </w:r>
    </w:p>
    <w:p w14:paraId="2E8872EE" w14:textId="77777777" w:rsidR="008B4A9F" w:rsidRPr="00AA5336" w:rsidRDefault="008B4A9F" w:rsidP="00DF2AA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Build a logistic regression model using features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Petal.Length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and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Petal.Width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to predict Species.</w:t>
      </w:r>
    </w:p>
    <w:p w14:paraId="43ADE575" w14:textId="77777777" w:rsidR="008B4A9F" w:rsidRPr="00AA5336" w:rsidRDefault="008B4A9F" w:rsidP="00DF2AA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Use the model to predict species on the test data and calculate probabilities.</w:t>
      </w:r>
    </w:p>
    <w:p w14:paraId="0148A0E9" w14:textId="77777777" w:rsidR="008B4A9F" w:rsidRPr="00AA5336" w:rsidRDefault="008B4A9F" w:rsidP="00DF2AA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confusion matrix comparing the predicted species to actual species.</w:t>
      </w:r>
    </w:p>
    <w:p w14:paraId="08B1FE39" w14:textId="71B28E9E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A09EBD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set.seed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(123)</w:t>
      </w:r>
    </w:p>
    <w:p w14:paraId="59A90C6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sample_index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sample(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1:nrow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(iris), 0.8 *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nrow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(iris))</w:t>
      </w:r>
    </w:p>
    <w:p w14:paraId="454D332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train_data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sample_index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]</w:t>
      </w:r>
    </w:p>
    <w:p w14:paraId="3DAFCB9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test_data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iris[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sample_index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]</w:t>
      </w:r>
    </w:p>
    <w:p w14:paraId="7C948099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model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glm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Species ~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Petal.Length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Petal.Width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data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train_data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family = "binomial")</w:t>
      </w:r>
    </w:p>
    <w:p w14:paraId="6816609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0F37CE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predictions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predict(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model,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test_data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type = "response")</w:t>
      </w:r>
    </w:p>
    <w:p w14:paraId="76DCAEB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A522B1" w14:textId="1AB00BED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table(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Predicted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ifelse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(predictions &gt; 0.5, "virginica", "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setosa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"), Actual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test_data$Species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69D1D3E3" w14:textId="5DD4D945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01D5C" wp14:editId="2A00CB9A">
            <wp:extent cx="5731510" cy="2108835"/>
            <wp:effectExtent l="0" t="0" r="2540" b="5715"/>
            <wp:docPr id="2129576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6765" name="Picture 21295767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1395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EE37E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48. Aim: To explore the Air Quality dataset by performing various computations.</w:t>
      </w:r>
    </w:p>
    <w:p w14:paraId="20E4447C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70240450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the mean temperature without using the built-in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mean(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30C664E7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Extract the first five rows of the dataset.</w:t>
      </w:r>
    </w:p>
    <w:p w14:paraId="4619C4DD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Remove the Temp and Wind columns.</w:t>
      </w:r>
    </w:p>
    <w:p w14:paraId="65A22F0B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Find the coldest day based on the Temp column.</w:t>
      </w:r>
    </w:p>
    <w:p w14:paraId="19F3B441" w14:textId="77777777" w:rsidR="008B4A9F" w:rsidRPr="00AA5336" w:rsidRDefault="008B4A9F" w:rsidP="00DF2AA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Count how many days the wind speed was greater than 17 mph.</w:t>
      </w:r>
    </w:p>
    <w:p w14:paraId="3BEE4921" w14:textId="212C5623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50BCC4" w14:textId="12FBB25D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32F6B8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mean(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airquality$Temp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na.rm = TRUE)</w:t>
      </w:r>
    </w:p>
    <w:p w14:paraId="67F28C4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head(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5)</w:t>
      </w:r>
    </w:p>
    <w:p w14:paraId="5EFCD3F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2AFE8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airquality_no_temp_wind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, !(names(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 %in% c("Temp", "Wind"))]</w:t>
      </w:r>
    </w:p>
    <w:p w14:paraId="597326E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3AB23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coldest_day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which.min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airquality$Temp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),]</w:t>
      </w:r>
    </w:p>
    <w:p w14:paraId="6EEDC14C" w14:textId="4647BAA0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windy_days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sum(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airquality$Wind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&gt; 17, na.rm = TRUE)</w:t>
      </w:r>
    </w:p>
    <w:p w14:paraId="4F270C3F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ECF1CB" w14:textId="43016252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5C0ED" wp14:editId="05B7CA40">
            <wp:extent cx="5731510" cy="1847850"/>
            <wp:effectExtent l="0" t="0" r="2540" b="0"/>
            <wp:docPr id="63924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377" name="Picture 639243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E095" w14:textId="77777777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17B3F8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23606E" w14:textId="77777777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BAB37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49. Aim: To create a multiple regression model predicting the weight of chickens based on Time and Diet.</w:t>
      </w:r>
    </w:p>
    <w:p w14:paraId="63830E6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35CB83A5" w14:textId="77777777" w:rsidR="008B4A9F" w:rsidRPr="00AA5336" w:rsidRDefault="008B4A9F" w:rsidP="00DF2AA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with variables Time, Diet, and Weight.</w:t>
      </w:r>
    </w:p>
    <w:p w14:paraId="5B8613B3" w14:textId="77777777" w:rsidR="008B4A9F" w:rsidRPr="00AA5336" w:rsidRDefault="008B4A9F" w:rsidP="00DF2AA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Build a multiple regression model with Weight as the dependent variable and Time and Diet as predictors.</w:t>
      </w:r>
    </w:p>
    <w:p w14:paraId="41AEB429" w14:textId="77777777" w:rsidR="008B4A9F" w:rsidRPr="00AA5336" w:rsidRDefault="008B4A9F" w:rsidP="00DF2AA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Predict the weight for Time = 10 and Diet = 1.</w:t>
      </w:r>
    </w:p>
    <w:p w14:paraId="66426594" w14:textId="77777777" w:rsidR="008B4A9F" w:rsidRPr="00AA5336" w:rsidRDefault="008B4A9F" w:rsidP="00DF2AA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Calculate the error for the model by computing the mean squared error.</w:t>
      </w:r>
    </w:p>
    <w:p w14:paraId="7CE24A8C" w14:textId="3BE99F12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FD36AEE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model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lm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Weight ~ Time + Diet, data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chicken_data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5CB9F51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BA357B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predicted_weight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predict(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model,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(Time = 10, Diet = 1))</w:t>
      </w:r>
    </w:p>
    <w:p w14:paraId="51A2747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2C3B7D" w14:textId="1BAA39D0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error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mean(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chicken_data$Weight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- predict(model))^2)</w:t>
      </w:r>
    </w:p>
    <w:p w14:paraId="7B317E78" w14:textId="5177248D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20817" wp14:editId="5663CD71">
            <wp:extent cx="5731510" cy="1349375"/>
            <wp:effectExtent l="0" t="0" r="2540" b="3175"/>
            <wp:docPr id="1547260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6091" name="Picture 1547260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6D40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650511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783563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C876C1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0AFCC0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3537CE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3F519A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954162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233FEC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913C77" w14:textId="43FA1C7A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50. Aim: To visualize data from the Titanic dataset.</w:t>
      </w:r>
    </w:p>
    <w:p w14:paraId="2BC965F1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685897AE" w14:textId="77777777" w:rsidR="008B4A9F" w:rsidRPr="00AA5336" w:rsidRDefault="008B4A9F" w:rsidP="00DF2AA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bar chart of the Survived variable based on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passengerClass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.</w:t>
      </w:r>
    </w:p>
    <w:p w14:paraId="29BFD2D7" w14:textId="77777777" w:rsidR="008B4A9F" w:rsidRPr="00AA5336" w:rsidRDefault="008B4A9F" w:rsidP="00DF2AA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Modify the bar chart to show Survived based on gender.</w:t>
      </w:r>
    </w:p>
    <w:p w14:paraId="3F0859C6" w14:textId="77777777" w:rsidR="008B4A9F" w:rsidRPr="00AA5336" w:rsidRDefault="008B4A9F" w:rsidP="00DF2AA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histogram for the distribution of the Age variable.</w:t>
      </w:r>
    </w:p>
    <w:p w14:paraId="1599EFE4" w14:textId="77777777" w:rsidR="00F561EA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8F1868" w14:textId="28566629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0C1254D6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library(ggplot2)</w:t>
      </w:r>
    </w:p>
    <w:p w14:paraId="364D43D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Class, fill = Survived))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(position = "dodge")</w:t>
      </w:r>
    </w:p>
    <w:p w14:paraId="4D2FC454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94DB18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Class, fill = Sex))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(position = "dodge")</w:t>
      </w:r>
    </w:p>
    <w:p w14:paraId="33A60ADA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B54C2F" w14:textId="511EA398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Age))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geom_histogram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binwidth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5, fill = "blue")</w:t>
      </w:r>
    </w:p>
    <w:p w14:paraId="5B8E1894" w14:textId="05B7720B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EC9B0" wp14:editId="655D672F">
            <wp:extent cx="5731510" cy="1722755"/>
            <wp:effectExtent l="0" t="0" r="2540" b="0"/>
            <wp:docPr id="524650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50401" name="Picture 5246504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6F33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11931F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51. Aim: To find quartiles of a dataset and draw a box plot.</w:t>
      </w:r>
    </w:p>
    <w:p w14:paraId="7245F05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00231367" w14:textId="77777777" w:rsidR="008B4A9F" w:rsidRPr="00AA5336" w:rsidRDefault="008B4A9F" w:rsidP="00DF2AA5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Find the quartiles of a given dataset using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quantile(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5CAC1462" w14:textId="77777777" w:rsidR="008B4A9F" w:rsidRPr="00AA5336" w:rsidRDefault="008B4A9F" w:rsidP="00DF2AA5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Draw a box plot for the given dataset using the 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boxplot(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) function.</w:t>
      </w:r>
    </w:p>
    <w:p w14:paraId="79A5725C" w14:textId="5529E9C5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5F6A97D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data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6, 47, 49, 15, 43, 41, 7, 39, 43, 41, 36)</w:t>
      </w:r>
    </w:p>
    <w:p w14:paraId="226005FD" w14:textId="3D63CB51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quantile(data)</w:t>
      </w:r>
    </w:p>
    <w:p w14:paraId="6BAFC29F" w14:textId="203FE256" w:rsidR="008B4A9F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boxplot(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data, main = "Boxplot of Data",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"Values")</w:t>
      </w:r>
    </w:p>
    <w:p w14:paraId="4B0425C6" w14:textId="58A2241C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502D32" wp14:editId="0C5C5166">
            <wp:extent cx="5731510" cy="2734310"/>
            <wp:effectExtent l="0" t="0" r="2540" b="8890"/>
            <wp:docPr id="13550065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06596" name="Picture 13550065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8432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FBDC40" w14:textId="77777777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58A71" w14:textId="0A579102" w:rsidR="008B4A9F" w:rsidRPr="00AA5336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040DB9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52. Aim: To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the contents of a CSV file and extract specific details.</w:t>
      </w:r>
    </w:p>
    <w:p w14:paraId="2D8F545D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6EA44BAC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Read the CSV file into a data frame.</w:t>
      </w:r>
    </w:p>
    <w:p w14:paraId="2FF80829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Find the maximum salary from the data.</w:t>
      </w:r>
    </w:p>
    <w:p w14:paraId="595DDE57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Extract details of the person with the maximum salary.</w:t>
      </w:r>
    </w:p>
    <w:p w14:paraId="01279A75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Filter out all people working in the IT department.</w:t>
      </w:r>
    </w:p>
    <w:p w14:paraId="675D2EBA" w14:textId="77777777" w:rsidR="00DF2AA5" w:rsidRPr="00AA5336" w:rsidRDefault="00DF2AA5" w:rsidP="00DF2AA5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Find IT department employees whose salary is greater than 600.</w:t>
      </w:r>
    </w:p>
    <w:p w14:paraId="1F2D05B7" w14:textId="6EDABC60" w:rsidR="008B4A9F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10DA12D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read.csv("input.csv")</w:t>
      </w:r>
    </w:p>
    <w:p w14:paraId="1AD156F5" w14:textId="387BB3B9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max_salary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max(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input_data$Salary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5E7EEFD" w14:textId="7CAA9D1D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max_salary_details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input_data$Salary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max_salary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]</w:t>
      </w:r>
    </w:p>
    <w:p w14:paraId="213BCB19" w14:textId="385A6ABB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it_department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input_data$Department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== "IT", ]</w:t>
      </w:r>
    </w:p>
    <w:p w14:paraId="4DAED5EA" w14:textId="176DD7DC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it_high_salary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input_data$Department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== "IT" &amp;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input_data$Salary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&gt; 600, ]</w:t>
      </w:r>
    </w:p>
    <w:p w14:paraId="1CFB5605" w14:textId="6C482938" w:rsidR="00F561EA" w:rsidRPr="00AA5336" w:rsidRDefault="00F561EA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62450D" wp14:editId="604943CC">
            <wp:extent cx="5731510" cy="1531620"/>
            <wp:effectExtent l="0" t="0" r="2540" b="0"/>
            <wp:docPr id="527980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0718" name="Picture 5279807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BE20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E5BDA4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53. Aim: To merge two data frames (student personal information and scores).</w:t>
      </w:r>
    </w:p>
    <w:p w14:paraId="6AA9094D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71D6CF2C" w14:textId="77777777" w:rsidR="00DF2AA5" w:rsidRPr="00AA5336" w:rsidRDefault="00DF2AA5" w:rsidP="00DF2AA5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two data frames: one for student personal information and the other for student scores.</w:t>
      </w:r>
    </w:p>
    <w:p w14:paraId="58D6C305" w14:textId="77777777" w:rsidR="00DF2AA5" w:rsidRPr="00AA5336" w:rsidRDefault="00DF2AA5" w:rsidP="00DF2AA5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Merge the data frames based on the common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StudentID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 column.</w:t>
      </w:r>
    </w:p>
    <w:p w14:paraId="4204705B" w14:textId="77777777" w:rsidR="00DF2AA5" w:rsidRPr="00AA5336" w:rsidRDefault="00DF2AA5" w:rsidP="00DF2AA5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merged data frame.</w:t>
      </w:r>
    </w:p>
    <w:p w14:paraId="59AA7C38" w14:textId="143801E3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49268F79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students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StudentID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1:3, Name = c("John", "Jane", "Doe"))</w:t>
      </w:r>
    </w:p>
    <w:p w14:paraId="675ADF8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scores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StudentID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1:3,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MathScore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c(90, 85, 88),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ScienceScore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c(92, 81, 89))</w:t>
      </w:r>
    </w:p>
    <w:p w14:paraId="243D742A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D75C39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merged_data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merge(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students, scores, by = "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StudentID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")</w:t>
      </w:r>
    </w:p>
    <w:p w14:paraId="64CF3347" w14:textId="2EF9B7F9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merged_data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1C0BD0F7" w14:textId="79DAD3F9" w:rsidR="00F561EA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2E154" wp14:editId="0D171AEA">
            <wp:extent cx="5731510" cy="1298575"/>
            <wp:effectExtent l="0" t="0" r="2540" b="0"/>
            <wp:docPr id="19743337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33780" name="Picture 19743337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1CA1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8C4AE2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5E7ACC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F04FBE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EEE550" w14:textId="4699CA3D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54. Aim: To visualize the Titanic dataset by passenger class, gender, and age.</w:t>
      </w:r>
    </w:p>
    <w:p w14:paraId="3EE0029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32CFE3C6" w14:textId="77777777" w:rsidR="00DF2AA5" w:rsidRPr="00AA5336" w:rsidRDefault="00DF2AA5" w:rsidP="00DF2AA5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bar chart showing the details of Survived by 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passengerClass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.</w:t>
      </w:r>
    </w:p>
    <w:p w14:paraId="6C61EE01" w14:textId="77777777" w:rsidR="00DF2AA5" w:rsidRPr="00AA5336" w:rsidRDefault="00DF2AA5" w:rsidP="00DF2AA5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Modify the bar chart to break down the survival count by gender.</w:t>
      </w:r>
    </w:p>
    <w:p w14:paraId="03F49CB8" w14:textId="77777777" w:rsidR="00DF2AA5" w:rsidRPr="00AA5336" w:rsidRDefault="00DF2AA5" w:rsidP="00DF2AA5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histogram for the distribution of the Age variable.</w:t>
      </w:r>
    </w:p>
    <w:p w14:paraId="312CFAA9" w14:textId="2B2CC205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07E7F02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Class, fill = Survived))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(position = "dodge")</w:t>
      </w:r>
    </w:p>
    <w:p w14:paraId="67F42C3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BFFB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Class, fill = Sex))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(position = "dodge")</w:t>
      </w:r>
    </w:p>
    <w:p w14:paraId="4CFD29BA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E696D9" w14:textId="77509DD4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Titanic,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(x = Age)) +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geom_histogram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binwidth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5, fill = "blue")</w:t>
      </w:r>
    </w:p>
    <w:p w14:paraId="63C02A99" w14:textId="68C85AD4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17199" wp14:editId="34B4D27C">
            <wp:extent cx="5731510" cy="1543050"/>
            <wp:effectExtent l="0" t="0" r="2540" b="0"/>
            <wp:docPr id="19419968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96897" name="Picture 19419968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9E31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8C928A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55. Aim: To create a product dataset and compute the average price.</w:t>
      </w:r>
    </w:p>
    <w:p w14:paraId="33DE786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78BE9B3A" w14:textId="77777777" w:rsidR="00DF2AA5" w:rsidRPr="00AA5336" w:rsidRDefault="00DF2AA5" w:rsidP="00DF2AA5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for product details including name, price, and quantity.</w:t>
      </w:r>
    </w:p>
    <w:p w14:paraId="4355F1A9" w14:textId="77777777" w:rsidR="00DF2AA5" w:rsidRPr="00AA5336" w:rsidRDefault="00DF2AA5" w:rsidP="00DF2AA5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Calculate and print the average price of all products in the dataset.</w:t>
      </w:r>
    </w:p>
    <w:p w14:paraId="1DCE9059" w14:textId="6DDB1280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4860B41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product_data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</w:p>
    <w:p w14:paraId="40E963C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Name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"Product A", "Product B", "Product C"),</w:t>
      </w:r>
    </w:p>
    <w:p w14:paraId="54A543BF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Price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50, 100, 150),</w:t>
      </w:r>
    </w:p>
    <w:p w14:paraId="6324E5A7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  Quantity =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10, 20, 30)</w:t>
      </w:r>
    </w:p>
    <w:p w14:paraId="198B2DC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5D1A3F9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lastRenderedPageBreak/>
        <w:t>avg_price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mean(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product_data$Price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725CCA8" w14:textId="530611F1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avg_price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6CF9643F" w14:textId="7BAACAF2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8B22E" wp14:editId="341869C0">
            <wp:extent cx="4648603" cy="1623201"/>
            <wp:effectExtent l="0" t="0" r="0" b="0"/>
            <wp:docPr id="15925686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68692" name="Picture 15925686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582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DD75A8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56. Aim: To merge customer and purchase data frames based on a common customer ID.</w:t>
      </w:r>
    </w:p>
    <w:p w14:paraId="1DF7AC8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41A1E872" w14:textId="77777777" w:rsidR="00DF2AA5" w:rsidRPr="00AA5336" w:rsidRDefault="00DF2AA5" w:rsidP="00DF2AA5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two data frames: one for customer details and another for purchase history.</w:t>
      </w:r>
    </w:p>
    <w:p w14:paraId="7B5F227F" w14:textId="77777777" w:rsidR="00DF2AA5" w:rsidRPr="00AA5336" w:rsidRDefault="00DF2AA5" w:rsidP="00DF2AA5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Merge the data frames based on the CustomerID column.</w:t>
      </w:r>
    </w:p>
    <w:p w14:paraId="0BBB4E1D" w14:textId="77777777" w:rsidR="00DF2AA5" w:rsidRPr="00AA5336" w:rsidRDefault="00DF2AA5" w:rsidP="00DF2AA5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Display the merged data.</w:t>
      </w:r>
    </w:p>
    <w:p w14:paraId="15658C44" w14:textId="0EDBBA06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15902EC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customer_data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1:3, Name = c("John", "Jane", "Doe"))</w:t>
      </w:r>
    </w:p>
    <w:p w14:paraId="575E9CB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3D2FFA" w14:textId="7C582523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purchase_data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1:3, Spend = c(1000, 2000, 1500))</w:t>
      </w:r>
    </w:p>
    <w:p w14:paraId="6D441C0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merged_data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merge(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customer_data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purchase_data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, by = "CustomerID")</w:t>
      </w:r>
    </w:p>
    <w:p w14:paraId="1EDFA3F8" w14:textId="68F36692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merged_data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D474147" w14:textId="1583D207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D1268" wp14:editId="721C8CE3">
            <wp:extent cx="5731510" cy="1662430"/>
            <wp:effectExtent l="0" t="0" r="2540" b="0"/>
            <wp:docPr id="20216580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58082" name="Picture 20216580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9E4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221A8E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57. Aim: To create a regression model that predicts sales based on advertising spends.</w:t>
      </w:r>
    </w:p>
    <w:p w14:paraId="1361811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1EA14DF5" w14:textId="77777777" w:rsidR="00DF2AA5" w:rsidRPr="00AA5336" w:rsidRDefault="00DF2AA5" w:rsidP="00DF2AA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with columns Spends and Sales.</w:t>
      </w:r>
    </w:p>
    <w:p w14:paraId="2D386F3F" w14:textId="77777777" w:rsidR="00DF2AA5" w:rsidRPr="00AA5336" w:rsidRDefault="00DF2AA5" w:rsidP="00DF2AA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Build a linear regression model where Sales is the dependent variable and Spends is the independent variable.</w:t>
      </w:r>
    </w:p>
    <w:p w14:paraId="6910830D" w14:textId="77777777" w:rsidR="00DF2AA5" w:rsidRPr="00AA5336" w:rsidRDefault="00DF2AA5" w:rsidP="00DF2AA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Use the model to predict sales for a new value of Spends.</w:t>
      </w:r>
    </w:p>
    <w:p w14:paraId="582C4E01" w14:textId="4483E5FE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4A9686F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data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(Spends = c(1000, 2000, 1500), Sales = c(5000, 10000, 7500))</w:t>
      </w:r>
    </w:p>
    <w:p w14:paraId="0BC54B77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883E7E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model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lm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Sales ~ Spends, data = data)</w:t>
      </w:r>
    </w:p>
    <w:p w14:paraId="7DD25CB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EEAD92" w14:textId="4F0FB690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predicted_sales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predict(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model,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(Spends = 1800))</w:t>
      </w:r>
    </w:p>
    <w:p w14:paraId="12BBD2C6" w14:textId="534D533C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F0035" wp14:editId="71877185">
            <wp:extent cx="5731510" cy="1359535"/>
            <wp:effectExtent l="0" t="0" r="2540" b="0"/>
            <wp:docPr id="9091385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38586" name="Picture 9091385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9674" w14:textId="77777777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81197B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559473" w14:textId="77777777" w:rsidR="008B47DC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59E978" w14:textId="77777777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FF9189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7E6321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627662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9FCFE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AA6FE1" w14:textId="77777777" w:rsidR="000C6B37" w:rsidRDefault="000C6B37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D18C56" w14:textId="2720CECE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58. Aim: To perform linear regression between height and weight.</w:t>
      </w:r>
    </w:p>
    <w:p w14:paraId="5B01787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6278248E" w14:textId="77777777" w:rsidR="00DF2AA5" w:rsidRPr="00AA5336" w:rsidRDefault="00DF2AA5" w:rsidP="00DF2AA5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vectors for Height and Weight.</w:t>
      </w:r>
    </w:p>
    <w:p w14:paraId="361F50ED" w14:textId="77777777" w:rsidR="00DF2AA5" w:rsidRPr="00AA5336" w:rsidRDefault="00DF2AA5" w:rsidP="00DF2AA5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Fit a linear regression model to predict Weight from Height.</w:t>
      </w:r>
    </w:p>
    <w:p w14:paraId="6A7058CE" w14:textId="77777777" w:rsidR="00DF2AA5" w:rsidRPr="00AA5336" w:rsidRDefault="00DF2AA5" w:rsidP="00DF2AA5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Predict the weight for a given height of 170 cm.</w:t>
      </w:r>
    </w:p>
    <w:p w14:paraId="730BC654" w14:textId="77777777" w:rsidR="00DF2AA5" w:rsidRPr="00AA5336" w:rsidRDefault="00DF2AA5" w:rsidP="00DF2AA5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Visualize the regression line by plotting the data and the regression model.</w:t>
      </w:r>
    </w:p>
    <w:p w14:paraId="0893B87F" w14:textId="18176972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7B0CA86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height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151, 174, 138, 186, 128, 136, 179, 163, 152, 131)</w:t>
      </w:r>
    </w:p>
    <w:p w14:paraId="2FA6397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weight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63, 81, 56, 91, 47, 57, 76, 72, 62, 48)</w:t>
      </w:r>
    </w:p>
    <w:p w14:paraId="16F7320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A51A0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model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lm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weight ~ height)</w:t>
      </w:r>
    </w:p>
    <w:p w14:paraId="46E4F881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463C2A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predicted_weight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predict(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 xml:space="preserve">model,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(height = 170))</w:t>
      </w:r>
    </w:p>
    <w:p w14:paraId="167F06D4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ED22A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plot(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height, weight)</w:t>
      </w:r>
    </w:p>
    <w:p w14:paraId="6E966775" w14:textId="0157BDC9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abline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model, col = "red")</w:t>
      </w:r>
    </w:p>
    <w:p w14:paraId="48F0B87D" w14:textId="6C888AC5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09E8D" wp14:editId="6EC0D176">
            <wp:extent cx="5731510" cy="3022600"/>
            <wp:effectExtent l="0" t="0" r="2540" b="6350"/>
            <wp:docPr id="5971172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17248" name="Picture 5971172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3E6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996A8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59. Aim: To calculate and interpret the mean, median, and mode of employee salaries.</w:t>
      </w:r>
    </w:p>
    <w:p w14:paraId="0897E54E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4644A047" w14:textId="77777777" w:rsidR="00DF2AA5" w:rsidRPr="00AA5336" w:rsidRDefault="00DF2AA5" w:rsidP="00DF2AA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data frame containing salary values.</w:t>
      </w:r>
    </w:p>
    <w:p w14:paraId="51C58D72" w14:textId="77777777" w:rsidR="00DF2AA5" w:rsidRPr="00AA5336" w:rsidRDefault="00DF2AA5" w:rsidP="00DF2AA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the mean, median, and mode of the salary data.</w:t>
      </w:r>
    </w:p>
    <w:p w14:paraId="22D03D76" w14:textId="77777777" w:rsidR="00DF2AA5" w:rsidRPr="00AA5336" w:rsidRDefault="00DF2AA5" w:rsidP="00DF2AA5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and interpret the results.</w:t>
      </w:r>
    </w:p>
    <w:p w14:paraId="24EA1F01" w14:textId="7ABF8665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Code:</w:t>
      </w:r>
    </w:p>
    <w:p w14:paraId="2F96D672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 xml:space="preserve">salary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45000, 55000, 60000, 45000, 65000)</w:t>
      </w:r>
    </w:p>
    <w:p w14:paraId="48ADB11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0AA5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mean(salary)</w:t>
      </w:r>
    </w:p>
    <w:p w14:paraId="71B36035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median_salary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median(salary)</w:t>
      </w:r>
    </w:p>
    <w:p w14:paraId="097ECF9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mode_salary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AA5336">
        <w:rPr>
          <w:rFonts w:ascii="Times New Roman" w:hAnsi="Times New Roman" w:cs="Times New Roman"/>
          <w:sz w:val="28"/>
          <w:szCs w:val="28"/>
        </w:rPr>
        <w:t>as.numeric</w:t>
      </w:r>
      <w:proofErr w:type="spellEnd"/>
      <w:proofErr w:type="gramEnd"/>
      <w:r w:rsidRPr="00AA5336">
        <w:rPr>
          <w:rFonts w:ascii="Times New Roman" w:hAnsi="Times New Roman" w:cs="Times New Roman"/>
          <w:sz w:val="28"/>
          <w:szCs w:val="28"/>
        </w:rPr>
        <w:t>(names(sort(table(salary), decreasing = TRUE))[1])</w:t>
      </w:r>
    </w:p>
    <w:p w14:paraId="60EE6A8F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5420D5" w14:textId="42D2B999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median_salary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mode_salary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))</w:t>
      </w:r>
    </w:p>
    <w:p w14:paraId="41D4277C" w14:textId="0B1D1630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8F964" wp14:editId="0684BED8">
            <wp:extent cx="5731510" cy="1470025"/>
            <wp:effectExtent l="0" t="0" r="2540" b="0"/>
            <wp:docPr id="6768155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15572" name="Picture 6768155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F06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0F4617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60. Aim: To perform univariate exploratory data analysis (EDA) on daily temperature data.</w:t>
      </w:r>
    </w:p>
    <w:p w14:paraId="2B00ECD9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Algorithm:</w:t>
      </w:r>
    </w:p>
    <w:p w14:paraId="5D8B0A7C" w14:textId="77777777" w:rsidR="00DF2AA5" w:rsidRPr="00AA5336" w:rsidRDefault="00DF2AA5" w:rsidP="00DF2AA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Create a vector of daily temperature data.</w:t>
      </w:r>
    </w:p>
    <w:p w14:paraId="3A1E2617" w14:textId="77777777" w:rsidR="00DF2AA5" w:rsidRPr="00AA5336" w:rsidRDefault="00DF2AA5" w:rsidP="00DF2AA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Calculate the mean, median, and mode of the temperature values.</w:t>
      </w:r>
    </w:p>
    <w:p w14:paraId="31A8218A" w14:textId="77777777" w:rsidR="00DF2AA5" w:rsidRPr="00AA5336" w:rsidRDefault="00DF2AA5" w:rsidP="00DF2AA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Compute the range, interquartile range (IQR), and standard deviation of the temperatures.</w:t>
      </w:r>
    </w:p>
    <w:p w14:paraId="1A1B752A" w14:textId="77777777" w:rsidR="00DF2AA5" w:rsidRPr="00AA5336" w:rsidRDefault="00DF2AA5" w:rsidP="00DF2AA5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t>Print the results of the EDA.</w:t>
      </w:r>
    </w:p>
    <w:p w14:paraId="5D1C143C" w14:textId="2D860E0F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 w:rsidRPr="00AA5336"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067A6B8C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25, 28, 30, 29, 27, 26, 25, 24, 22, 23, 27, 28, 29, 30, 26, 27, 25, 24, 26, 28, 29, 30, 31, 32, 30, 29, 28, 27, 26, 25)</w:t>
      </w:r>
    </w:p>
    <w:p w14:paraId="217C9AC0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5E0DD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mean(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0454294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median_temp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median(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1C17E2F6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03114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range_temp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range(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75BB38B1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iqr_temp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AA5336">
        <w:rPr>
          <w:rFonts w:ascii="Times New Roman" w:hAnsi="Times New Roman" w:cs="Times New Roman"/>
          <w:sz w:val="28"/>
          <w:szCs w:val="28"/>
        </w:rPr>
        <w:t>IQR(</w:t>
      </w:r>
      <w:proofErr w:type="spellStart"/>
      <w:proofErr w:type="gramEnd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2A7AE553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daily_temps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</w:t>
      </w:r>
    </w:p>
    <w:p w14:paraId="47BC60EB" w14:textId="77777777" w:rsidR="00DF2AA5" w:rsidRPr="00AA5336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2F1A98" w14:textId="20DEE0F4" w:rsidR="00DF2AA5" w:rsidRDefault="00DF2AA5" w:rsidP="00DF2A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533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A5336">
        <w:rPr>
          <w:rFonts w:ascii="Times New Roman" w:hAnsi="Times New Roman" w:cs="Times New Roman"/>
          <w:sz w:val="28"/>
          <w:szCs w:val="28"/>
        </w:rPr>
        <w:t>c(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median_temp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range_temp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iqr_temp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5336">
        <w:rPr>
          <w:rFonts w:ascii="Times New Roman" w:hAnsi="Times New Roman" w:cs="Times New Roman"/>
          <w:sz w:val="28"/>
          <w:szCs w:val="28"/>
        </w:rPr>
        <w:t>sd_temp</w:t>
      </w:r>
      <w:proofErr w:type="spellEnd"/>
      <w:r w:rsidRPr="00AA5336">
        <w:rPr>
          <w:rFonts w:ascii="Times New Roman" w:hAnsi="Times New Roman" w:cs="Times New Roman"/>
          <w:sz w:val="28"/>
          <w:szCs w:val="28"/>
        </w:rPr>
        <w:t>))</w:t>
      </w:r>
    </w:p>
    <w:p w14:paraId="0D8C79F5" w14:textId="59A2951D" w:rsidR="008B47DC" w:rsidRPr="00AA5336" w:rsidRDefault="008B47DC" w:rsidP="00DF2A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772D9" wp14:editId="09B2F752">
            <wp:extent cx="5731510" cy="1116330"/>
            <wp:effectExtent l="0" t="0" r="2540" b="7620"/>
            <wp:docPr id="8966953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95301" name="Picture 89669530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E0F8" w14:textId="77777777" w:rsidR="00DF2AA5" w:rsidRPr="00DF2AA5" w:rsidRDefault="00DF2AA5" w:rsidP="00DF2AA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7A2C6" w14:textId="77777777" w:rsidR="008B4A9F" w:rsidRPr="00DF2AA5" w:rsidRDefault="008B4A9F" w:rsidP="00DF2AA5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B4A9F" w:rsidRPr="00DF2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039D"/>
    <w:multiLevelType w:val="multilevel"/>
    <w:tmpl w:val="9EC2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67ECD"/>
    <w:multiLevelType w:val="multilevel"/>
    <w:tmpl w:val="A0461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A1C09"/>
    <w:multiLevelType w:val="multilevel"/>
    <w:tmpl w:val="6ADAC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08740B"/>
    <w:multiLevelType w:val="multilevel"/>
    <w:tmpl w:val="26EC8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253C1"/>
    <w:multiLevelType w:val="multilevel"/>
    <w:tmpl w:val="987E9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4E6B95"/>
    <w:multiLevelType w:val="multilevel"/>
    <w:tmpl w:val="DF8A2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C83FA7"/>
    <w:multiLevelType w:val="multilevel"/>
    <w:tmpl w:val="3C54E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6F97"/>
    <w:multiLevelType w:val="multilevel"/>
    <w:tmpl w:val="88524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223A28"/>
    <w:multiLevelType w:val="multilevel"/>
    <w:tmpl w:val="BB24E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6252E0"/>
    <w:multiLevelType w:val="multilevel"/>
    <w:tmpl w:val="61DCB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1D3725"/>
    <w:multiLevelType w:val="multilevel"/>
    <w:tmpl w:val="92F8B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17798"/>
    <w:multiLevelType w:val="multilevel"/>
    <w:tmpl w:val="98789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1B43B9"/>
    <w:multiLevelType w:val="multilevel"/>
    <w:tmpl w:val="88D24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EC7F52"/>
    <w:multiLevelType w:val="multilevel"/>
    <w:tmpl w:val="75D27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983A72"/>
    <w:multiLevelType w:val="multilevel"/>
    <w:tmpl w:val="D8944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084CE3"/>
    <w:multiLevelType w:val="multilevel"/>
    <w:tmpl w:val="D9D42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AB7551"/>
    <w:multiLevelType w:val="multilevel"/>
    <w:tmpl w:val="CD548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DC79CD"/>
    <w:multiLevelType w:val="multilevel"/>
    <w:tmpl w:val="0B90D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A62FF5"/>
    <w:multiLevelType w:val="multilevel"/>
    <w:tmpl w:val="FFAC2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F66454"/>
    <w:multiLevelType w:val="multilevel"/>
    <w:tmpl w:val="74EC0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1489382">
    <w:abstractNumId w:val="19"/>
  </w:num>
  <w:num w:numId="2" w16cid:durableId="2046712531">
    <w:abstractNumId w:val="16"/>
  </w:num>
  <w:num w:numId="3" w16cid:durableId="2054113298">
    <w:abstractNumId w:val="10"/>
  </w:num>
  <w:num w:numId="4" w16cid:durableId="963970973">
    <w:abstractNumId w:val="3"/>
  </w:num>
  <w:num w:numId="5" w16cid:durableId="1749578232">
    <w:abstractNumId w:val="6"/>
  </w:num>
  <w:num w:numId="6" w16cid:durableId="1650287904">
    <w:abstractNumId w:val="13"/>
  </w:num>
  <w:num w:numId="7" w16cid:durableId="980772439">
    <w:abstractNumId w:val="1"/>
  </w:num>
  <w:num w:numId="8" w16cid:durableId="1490947563">
    <w:abstractNumId w:val="5"/>
  </w:num>
  <w:num w:numId="9" w16cid:durableId="1631745957">
    <w:abstractNumId w:val="11"/>
  </w:num>
  <w:num w:numId="10" w16cid:durableId="167519972">
    <w:abstractNumId w:val="18"/>
  </w:num>
  <w:num w:numId="11" w16cid:durableId="1652758437">
    <w:abstractNumId w:val="12"/>
  </w:num>
  <w:num w:numId="12" w16cid:durableId="1007362924">
    <w:abstractNumId w:val="4"/>
  </w:num>
  <w:num w:numId="13" w16cid:durableId="1821731700">
    <w:abstractNumId w:val="17"/>
  </w:num>
  <w:num w:numId="14" w16cid:durableId="1732315364">
    <w:abstractNumId w:val="0"/>
  </w:num>
  <w:num w:numId="15" w16cid:durableId="931667208">
    <w:abstractNumId w:val="2"/>
  </w:num>
  <w:num w:numId="16" w16cid:durableId="567769694">
    <w:abstractNumId w:val="8"/>
  </w:num>
  <w:num w:numId="17" w16cid:durableId="675574709">
    <w:abstractNumId w:val="14"/>
  </w:num>
  <w:num w:numId="18" w16cid:durableId="253051693">
    <w:abstractNumId w:val="7"/>
  </w:num>
  <w:num w:numId="19" w16cid:durableId="642348234">
    <w:abstractNumId w:val="9"/>
  </w:num>
  <w:num w:numId="20" w16cid:durableId="7657378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9F"/>
    <w:rsid w:val="000C6B37"/>
    <w:rsid w:val="001E7F6D"/>
    <w:rsid w:val="0020159E"/>
    <w:rsid w:val="00311DFA"/>
    <w:rsid w:val="00531B52"/>
    <w:rsid w:val="005C077C"/>
    <w:rsid w:val="005C5491"/>
    <w:rsid w:val="00846E9B"/>
    <w:rsid w:val="008B47DC"/>
    <w:rsid w:val="008B4A9F"/>
    <w:rsid w:val="009508D6"/>
    <w:rsid w:val="00957490"/>
    <w:rsid w:val="00AA5336"/>
    <w:rsid w:val="00B4619B"/>
    <w:rsid w:val="00C00FA1"/>
    <w:rsid w:val="00DF2AA5"/>
    <w:rsid w:val="00F561EA"/>
    <w:rsid w:val="00FC41EA"/>
    <w:rsid w:val="75A2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E4D8D"/>
  <w15:chartTrackingRefBased/>
  <w15:docId w15:val="{B04EE306-DFFB-4AF2-8962-452AB9CB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A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A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A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A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A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A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A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A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A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A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A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A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A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A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A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A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A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A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A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A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A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A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A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A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A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FBF5A-8C4F-46B3-9A09-E584F18B7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1711</Words>
  <Characters>9757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KAUSHIK NARAYANAN.V</cp:lastModifiedBy>
  <cp:revision>3</cp:revision>
  <dcterms:created xsi:type="dcterms:W3CDTF">2025-02-08T14:26:00Z</dcterms:created>
  <dcterms:modified xsi:type="dcterms:W3CDTF">2025-02-14T02:45:00Z</dcterms:modified>
</cp:coreProperties>
</file>