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2931" w14:textId="77777777" w:rsidR="00591833" w:rsidRDefault="00400EF9">
      <w:pPr>
        <w:spacing w:before="1440" w:after="200"/>
        <w:jc w:val="center"/>
      </w:pPr>
      <w:r>
        <w:rPr>
          <w:b/>
          <w:bCs/>
          <w:caps/>
          <w:color w:val="1F3864"/>
          <w:sz w:val="36"/>
          <w:szCs w:val="36"/>
        </w:rPr>
        <w:t>PROJECT DOCUMENTATION</w:t>
      </w:r>
    </w:p>
    <w:p w14:paraId="338C063B" w14:textId="77777777" w:rsidR="00591833" w:rsidRPr="00C07C4C" w:rsidRDefault="00400EF9" w:rsidP="00C07C4C">
      <w:pPr>
        <w:pStyle w:val="Title"/>
        <w:jc w:val="center"/>
        <w:rPr>
          <w:rFonts w:ascii="Times New Roman" w:hAnsi="Times New Roman" w:cs="Times New Roman"/>
          <w:b/>
          <w:bCs/>
        </w:rPr>
      </w:pPr>
      <w:r w:rsidRPr="00C07C4C">
        <w:rPr>
          <w:rFonts w:ascii="Times New Roman" w:hAnsi="Times New Roman" w:cs="Times New Roman"/>
          <w:b/>
          <w:bCs/>
        </w:rPr>
        <w:t>SMART AND SECURE LOST ITEM RECOVERY SYSTEM</w:t>
      </w:r>
    </w:p>
    <w:p w14:paraId="2F020A74" w14:textId="77777777" w:rsidR="00C07C4C" w:rsidRDefault="00C07C4C" w:rsidP="00C07C4C">
      <w:pPr>
        <w:pBdr>
          <w:bottom w:val="single" w:sz="6" w:space="1" w:color="2E75B6"/>
        </w:pBdr>
        <w:spacing w:before="300" w:after="100"/>
        <w:rPr>
          <w:color w:val="2E75B6"/>
          <w:sz w:val="26"/>
          <w:szCs w:val="26"/>
        </w:rPr>
      </w:pPr>
      <w:r>
        <w:rPr>
          <w:b/>
          <w:bCs/>
          <w:color w:val="1F3864"/>
          <w:sz w:val="26"/>
          <w:szCs w:val="26"/>
        </w:rPr>
        <w:t xml:space="preserve">Day </w:t>
      </w:r>
      <w:proofErr w:type="gramStart"/>
      <w:r>
        <w:rPr>
          <w:b/>
          <w:bCs/>
          <w:color w:val="1F3864"/>
          <w:sz w:val="26"/>
          <w:szCs w:val="26"/>
        </w:rPr>
        <w:t>1  |</w:t>
      </w:r>
      <w:proofErr w:type="gramEnd"/>
      <w:r>
        <w:rPr>
          <w:b/>
          <w:bCs/>
          <w:color w:val="1F3864"/>
          <w:sz w:val="26"/>
          <w:szCs w:val="26"/>
        </w:rPr>
        <w:t xml:space="preserve">  Jun-</w:t>
      </w:r>
      <w:proofErr w:type="gramStart"/>
      <w:r>
        <w:rPr>
          <w:b/>
          <w:bCs/>
          <w:color w:val="1F3864"/>
          <w:sz w:val="26"/>
          <w:szCs w:val="26"/>
        </w:rPr>
        <w:t>01  —</w:t>
      </w:r>
      <w:proofErr w:type="gramEnd"/>
      <w:r>
        <w:rPr>
          <w:b/>
          <w:bCs/>
          <w:color w:val="1F3864"/>
          <w:sz w:val="26"/>
          <w:szCs w:val="26"/>
        </w:rPr>
        <w:t xml:space="preserve">  </w:t>
      </w:r>
      <w:r w:rsidRPr="0078211B">
        <w:rPr>
          <w:b/>
          <w:bCs/>
          <w:color w:val="000000" w:themeColor="text1"/>
          <w:sz w:val="26"/>
          <w:szCs w:val="26"/>
        </w:rPr>
        <w:t>Project Title Finalization</w:t>
      </w:r>
    </w:p>
    <w:p w14:paraId="0EACFE32" w14:textId="0DBC7056" w:rsidR="00591833" w:rsidRDefault="00400EF9">
      <w:pPr>
        <w:spacing w:after="120"/>
      </w:pPr>
      <w:r>
        <w:rPr>
          <w:b/>
          <w:bCs/>
          <w:sz w:val="24"/>
          <w:szCs w:val="24"/>
        </w:rPr>
        <w:t>S</w:t>
      </w:r>
      <w:r>
        <w:rPr>
          <w:b/>
          <w:bCs/>
          <w:sz w:val="24"/>
          <w:szCs w:val="24"/>
        </w:rPr>
        <w:t>mart and Secure Lost Item Recovery System</w:t>
      </w:r>
    </w:p>
    <w:p w14:paraId="1DA08654" w14:textId="77777777" w:rsidR="00591833" w:rsidRDefault="00400EF9">
      <w:pPr>
        <w:spacing w:after="120"/>
      </w:pPr>
      <w:r>
        <w:rPr>
          <w:b/>
          <w:bCs/>
        </w:rPr>
        <w:t xml:space="preserve">Acronym: </w:t>
      </w:r>
      <w:r>
        <w:t>SSLIRS</w:t>
      </w:r>
    </w:p>
    <w:p w14:paraId="324E06E7" w14:textId="2A0320B1" w:rsidR="00591833" w:rsidRDefault="00400EF9">
      <w:pPr>
        <w:pStyle w:val="Heading2"/>
      </w:pPr>
      <w:r>
        <w:t>Project Overview</w:t>
      </w:r>
    </w:p>
    <w:p w14:paraId="766BA335" w14:textId="77777777" w:rsidR="00591833" w:rsidRDefault="00400EF9">
      <w:pPr>
        <w:spacing w:after="120"/>
      </w:pPr>
      <w:r>
        <w:t>SSLIRS is a web/mobile-based platform that enables users to report lost items and found items, match them intelligently using AI/ML algorithms, and facilitate secure recovery through a verified handover process. The system targets campuses, transit hubs, shopping complexes, and public spaces.</w:t>
      </w:r>
    </w:p>
    <w:p w14:paraId="1A61198C" w14:textId="3C71BE80" w:rsidR="00591833" w:rsidRDefault="00400EF9">
      <w:pPr>
        <w:pStyle w:val="Heading2"/>
      </w:pPr>
      <w:r>
        <w:t>Core Keywords</w:t>
      </w:r>
    </w:p>
    <w:p w14:paraId="1A1DDBEA" w14:textId="77777777" w:rsidR="00591833" w:rsidRDefault="00400EF9">
      <w:pPr>
        <w:pStyle w:val="ListParagraph"/>
        <w:numPr>
          <w:ilvl w:val="0"/>
          <w:numId w:val="2"/>
        </w:numPr>
        <w:spacing w:after="80"/>
      </w:pPr>
      <w:r>
        <w:t>Lost item reporting</w:t>
      </w:r>
    </w:p>
    <w:p w14:paraId="068A6180" w14:textId="77777777" w:rsidR="00591833" w:rsidRDefault="00400EF9">
      <w:pPr>
        <w:pStyle w:val="ListParagraph"/>
        <w:numPr>
          <w:ilvl w:val="0"/>
          <w:numId w:val="2"/>
        </w:numPr>
        <w:spacing w:after="80"/>
      </w:pPr>
      <w:r>
        <w:t>Found item reporting</w:t>
      </w:r>
    </w:p>
    <w:p w14:paraId="05CB158A" w14:textId="77777777" w:rsidR="00591833" w:rsidRDefault="00400EF9">
      <w:pPr>
        <w:pStyle w:val="ListParagraph"/>
        <w:numPr>
          <w:ilvl w:val="0"/>
          <w:numId w:val="2"/>
        </w:numPr>
        <w:spacing w:after="80"/>
      </w:pPr>
      <w:r>
        <w:t>AI-based item matching</w:t>
      </w:r>
    </w:p>
    <w:p w14:paraId="5B05FEC9" w14:textId="77777777" w:rsidR="00591833" w:rsidRDefault="00400EF9">
      <w:pPr>
        <w:pStyle w:val="ListParagraph"/>
        <w:numPr>
          <w:ilvl w:val="0"/>
          <w:numId w:val="2"/>
        </w:numPr>
        <w:spacing w:after="80"/>
      </w:pPr>
      <w:r>
        <w:t>Secure recovery workflow</w:t>
      </w:r>
    </w:p>
    <w:p w14:paraId="100C52F1" w14:textId="77777777" w:rsidR="00591833" w:rsidRDefault="00400EF9">
      <w:pPr>
        <w:pStyle w:val="ListParagraph"/>
        <w:numPr>
          <w:ilvl w:val="0"/>
          <w:numId w:val="2"/>
        </w:numPr>
        <w:spacing w:after="80"/>
      </w:pPr>
      <w:r>
        <w:t>QR-code tagging</w:t>
      </w:r>
    </w:p>
    <w:p w14:paraId="43D6ACEF" w14:textId="77777777" w:rsidR="00591833" w:rsidRDefault="00400EF9">
      <w:pPr>
        <w:pStyle w:val="ListParagraph"/>
        <w:numPr>
          <w:ilvl w:val="0"/>
          <w:numId w:val="2"/>
        </w:numPr>
        <w:spacing w:after="80"/>
      </w:pPr>
      <w:r>
        <w:t>Real-time notifications</w:t>
      </w:r>
    </w:p>
    <w:p w14:paraId="1DB52E4F" w14:textId="77777777" w:rsidR="00591833" w:rsidRDefault="00400EF9">
      <w:pPr>
        <w:pStyle w:val="ListParagraph"/>
        <w:numPr>
          <w:ilvl w:val="0"/>
          <w:numId w:val="2"/>
        </w:numPr>
        <w:spacing w:after="80"/>
      </w:pPr>
      <w:r>
        <w:t>Admin moderation dashboard</w:t>
      </w:r>
    </w:p>
    <w:p w14:paraId="4ABE4C3D" w14:textId="77777777" w:rsidR="00591833" w:rsidRDefault="00591833">
      <w:pPr>
        <w:spacing w:after="200"/>
      </w:pPr>
    </w:p>
    <w:p w14:paraId="017F9B34" w14:textId="77777777" w:rsidR="00591833" w:rsidRDefault="00400EF9">
      <w:pPr>
        <w:pBdr>
          <w:bottom w:val="single" w:sz="6" w:space="1" w:color="2E75B6"/>
        </w:pBdr>
        <w:spacing w:before="300" w:after="100"/>
      </w:pPr>
      <w:r>
        <w:rPr>
          <w:b/>
          <w:bCs/>
          <w:color w:val="1F3864"/>
          <w:sz w:val="26"/>
          <w:szCs w:val="26"/>
        </w:rPr>
        <w:t xml:space="preserve">Day </w:t>
      </w:r>
      <w:proofErr w:type="gramStart"/>
      <w:r>
        <w:rPr>
          <w:b/>
          <w:bCs/>
          <w:color w:val="1F3864"/>
          <w:sz w:val="26"/>
          <w:szCs w:val="26"/>
        </w:rPr>
        <w:t>2  |</w:t>
      </w:r>
      <w:proofErr w:type="gramEnd"/>
      <w:r>
        <w:rPr>
          <w:b/>
          <w:bCs/>
          <w:color w:val="1F3864"/>
          <w:sz w:val="26"/>
          <w:szCs w:val="26"/>
        </w:rPr>
        <w:t xml:space="preserve">  Jun-</w:t>
      </w:r>
      <w:proofErr w:type="gramStart"/>
      <w:r>
        <w:rPr>
          <w:b/>
          <w:bCs/>
          <w:color w:val="1F3864"/>
          <w:sz w:val="26"/>
          <w:szCs w:val="26"/>
        </w:rPr>
        <w:t>02  —</w:t>
      </w:r>
      <w:proofErr w:type="gramEnd"/>
      <w:r>
        <w:rPr>
          <w:b/>
          <w:bCs/>
          <w:color w:val="1F3864"/>
          <w:sz w:val="26"/>
          <w:szCs w:val="26"/>
        </w:rPr>
        <w:t xml:space="preserve">  </w:t>
      </w:r>
      <w:r w:rsidRPr="0078211B">
        <w:rPr>
          <w:b/>
          <w:bCs/>
          <w:color w:val="000000" w:themeColor="text1"/>
          <w:sz w:val="26"/>
          <w:szCs w:val="26"/>
        </w:rPr>
        <w:t>Requirement Gathering</w:t>
      </w:r>
    </w:p>
    <w:p w14:paraId="1771C19B" w14:textId="33B538CF" w:rsidR="00591833" w:rsidRDefault="00400EF9">
      <w:pPr>
        <w:pStyle w:val="Heading2"/>
      </w:pPr>
      <w:r>
        <w:t>Problem Statement</w:t>
      </w:r>
    </w:p>
    <w:p w14:paraId="021D1521" w14:textId="77777777" w:rsidR="00591833" w:rsidRDefault="00400EF9">
      <w:pPr>
        <w:spacing w:after="120"/>
      </w:pPr>
      <w:r>
        <w:t>Every day, thousands of personal belongings are lost in public spaces such as schools, colleges, bus stations, airports, and shopping malls. Existing methods of recovery—such as verbal announcements, notice boards, or social media posts—are inefficient, insecure, and lack a structured matching mechanism. There is no unified platform that allows individuals to post, search, and recover lost items with verified ownership and secure handover.</w:t>
      </w:r>
    </w:p>
    <w:p w14:paraId="30C04C59" w14:textId="1333F3BD" w:rsidR="00591833" w:rsidRDefault="00400EF9">
      <w:pPr>
        <w:pStyle w:val="Heading2"/>
      </w:pPr>
      <w:r>
        <w:t>Functional Requirements</w:t>
      </w:r>
    </w:p>
    <w:p w14:paraId="5C3DBAC0" w14:textId="77777777" w:rsidR="00591833" w:rsidRDefault="00400EF9">
      <w:pPr>
        <w:pStyle w:val="ListParagraph"/>
        <w:numPr>
          <w:ilvl w:val="0"/>
          <w:numId w:val="2"/>
        </w:numPr>
        <w:spacing w:after="80"/>
      </w:pPr>
      <w:r>
        <w:lastRenderedPageBreak/>
        <w:t>User Registration &amp; Authentication (email / OAuth / phone OTP)</w:t>
      </w:r>
    </w:p>
    <w:p w14:paraId="47324ABA" w14:textId="77777777" w:rsidR="00591833" w:rsidRDefault="00400EF9">
      <w:pPr>
        <w:pStyle w:val="ListParagraph"/>
        <w:numPr>
          <w:ilvl w:val="0"/>
          <w:numId w:val="2"/>
        </w:numPr>
        <w:spacing w:after="80"/>
      </w:pPr>
      <w:r>
        <w:t>Post a Lost Item report with photo, description, location, and date</w:t>
      </w:r>
    </w:p>
    <w:p w14:paraId="6F69A42C" w14:textId="77777777" w:rsidR="00591833" w:rsidRDefault="00400EF9">
      <w:pPr>
        <w:pStyle w:val="ListParagraph"/>
        <w:numPr>
          <w:ilvl w:val="0"/>
          <w:numId w:val="2"/>
        </w:numPr>
        <w:spacing w:after="80"/>
      </w:pPr>
      <w:r>
        <w:t>Post a Found Item report with photo, description, and drop-off details</w:t>
      </w:r>
    </w:p>
    <w:p w14:paraId="42CC2DAF" w14:textId="77777777" w:rsidR="00591833" w:rsidRDefault="00400EF9">
      <w:pPr>
        <w:pStyle w:val="ListParagraph"/>
        <w:numPr>
          <w:ilvl w:val="0"/>
          <w:numId w:val="2"/>
        </w:numPr>
        <w:spacing w:after="80"/>
      </w:pPr>
      <w:r>
        <w:t>AI-powered matching engine to suggest potential matches</w:t>
      </w:r>
    </w:p>
    <w:p w14:paraId="2E017C99" w14:textId="77777777" w:rsidR="00591833" w:rsidRDefault="00400EF9">
      <w:pPr>
        <w:pStyle w:val="ListParagraph"/>
        <w:numPr>
          <w:ilvl w:val="0"/>
          <w:numId w:val="2"/>
        </w:numPr>
        <w:spacing w:after="80"/>
      </w:pPr>
      <w:r>
        <w:t>Chat / messaging between claimant and finder (moderated)</w:t>
      </w:r>
    </w:p>
    <w:p w14:paraId="0A15D440" w14:textId="77777777" w:rsidR="00591833" w:rsidRDefault="00400EF9">
      <w:pPr>
        <w:pStyle w:val="ListParagraph"/>
        <w:numPr>
          <w:ilvl w:val="0"/>
          <w:numId w:val="2"/>
        </w:numPr>
        <w:spacing w:after="80"/>
      </w:pPr>
      <w:r>
        <w:t>Ownership verification using OTP or secret clue</w:t>
      </w:r>
    </w:p>
    <w:p w14:paraId="027C467D" w14:textId="77777777" w:rsidR="00591833" w:rsidRDefault="00400EF9">
      <w:pPr>
        <w:pStyle w:val="ListParagraph"/>
        <w:numPr>
          <w:ilvl w:val="0"/>
          <w:numId w:val="2"/>
        </w:numPr>
        <w:spacing w:after="80"/>
      </w:pPr>
      <w:r>
        <w:t>QR code generation for tagged items (optional)</w:t>
      </w:r>
    </w:p>
    <w:p w14:paraId="74A8D577" w14:textId="77777777" w:rsidR="00591833" w:rsidRDefault="00400EF9">
      <w:pPr>
        <w:pStyle w:val="ListParagraph"/>
        <w:numPr>
          <w:ilvl w:val="0"/>
          <w:numId w:val="2"/>
        </w:numPr>
        <w:spacing w:after="80"/>
      </w:pPr>
      <w:r>
        <w:t>Admin panel: verify reports, moderate content, manage users</w:t>
      </w:r>
    </w:p>
    <w:p w14:paraId="0C122EF2" w14:textId="77777777" w:rsidR="00591833" w:rsidRDefault="00400EF9">
      <w:pPr>
        <w:pStyle w:val="ListParagraph"/>
        <w:numPr>
          <w:ilvl w:val="0"/>
          <w:numId w:val="2"/>
        </w:numPr>
        <w:spacing w:after="80"/>
      </w:pPr>
      <w:r>
        <w:t>Search and filter items by category, location, date</w:t>
      </w:r>
    </w:p>
    <w:p w14:paraId="309FB5EF" w14:textId="77777777" w:rsidR="00591833" w:rsidRDefault="00400EF9">
      <w:pPr>
        <w:pStyle w:val="ListParagraph"/>
        <w:numPr>
          <w:ilvl w:val="0"/>
          <w:numId w:val="2"/>
        </w:numPr>
        <w:spacing w:after="80"/>
      </w:pPr>
      <w:r>
        <w:t>Notification system (email + in-app) for match alerts</w:t>
      </w:r>
    </w:p>
    <w:p w14:paraId="7A135841" w14:textId="42C055CA" w:rsidR="00591833" w:rsidRDefault="00400EF9">
      <w:pPr>
        <w:pStyle w:val="Heading2"/>
      </w:pPr>
      <w:r>
        <w:t>Non-Functional Requirements</w:t>
      </w:r>
    </w:p>
    <w:p w14:paraId="532DABED" w14:textId="77777777" w:rsidR="00591833" w:rsidRDefault="00400EF9">
      <w:pPr>
        <w:pStyle w:val="ListParagraph"/>
        <w:numPr>
          <w:ilvl w:val="0"/>
          <w:numId w:val="2"/>
        </w:numPr>
        <w:spacing w:after="80"/>
      </w:pPr>
      <w:r>
        <w:t>Response time &lt; 2 seconds for search queries</w:t>
      </w:r>
    </w:p>
    <w:p w14:paraId="1A2975BF" w14:textId="77777777" w:rsidR="00591833" w:rsidRDefault="00400EF9">
      <w:pPr>
        <w:pStyle w:val="ListParagraph"/>
        <w:numPr>
          <w:ilvl w:val="0"/>
          <w:numId w:val="2"/>
        </w:numPr>
        <w:spacing w:after="80"/>
      </w:pPr>
      <w:r>
        <w:t>99.5% uptime SLA</w:t>
      </w:r>
    </w:p>
    <w:p w14:paraId="4396E146" w14:textId="77777777" w:rsidR="00591833" w:rsidRDefault="00400EF9">
      <w:pPr>
        <w:pStyle w:val="ListParagraph"/>
        <w:numPr>
          <w:ilvl w:val="0"/>
          <w:numId w:val="2"/>
        </w:numPr>
        <w:spacing w:after="80"/>
      </w:pPr>
      <w:r>
        <w:t>Data encrypted at rest and in transit (AES-256, TLS 1.3)</w:t>
      </w:r>
    </w:p>
    <w:p w14:paraId="0E4D1FD0" w14:textId="77777777" w:rsidR="00591833" w:rsidRDefault="00400EF9">
      <w:pPr>
        <w:pStyle w:val="ListParagraph"/>
        <w:numPr>
          <w:ilvl w:val="0"/>
          <w:numId w:val="2"/>
        </w:numPr>
        <w:spacing w:after="80"/>
      </w:pPr>
      <w:r>
        <w:t>Support 1,000 concurrent users</w:t>
      </w:r>
    </w:p>
    <w:p w14:paraId="3FCA18D3" w14:textId="77777777" w:rsidR="00591833" w:rsidRDefault="00400EF9">
      <w:pPr>
        <w:pStyle w:val="ListParagraph"/>
        <w:numPr>
          <w:ilvl w:val="0"/>
          <w:numId w:val="2"/>
        </w:numPr>
        <w:spacing w:after="80"/>
      </w:pPr>
      <w:r>
        <w:t>Mobile-responsive design (React Native or PWA)</w:t>
      </w:r>
    </w:p>
    <w:p w14:paraId="47271B36" w14:textId="77777777" w:rsidR="00591833" w:rsidRDefault="00400EF9">
      <w:pPr>
        <w:pStyle w:val="ListParagraph"/>
        <w:numPr>
          <w:ilvl w:val="0"/>
          <w:numId w:val="2"/>
        </w:numPr>
        <w:spacing w:after="80"/>
      </w:pPr>
      <w:r>
        <w:t>GDPR / data-privacy compliant</w:t>
      </w:r>
    </w:p>
    <w:p w14:paraId="424BC82D" w14:textId="77777777" w:rsidR="00591833" w:rsidRDefault="00591833">
      <w:pPr>
        <w:spacing w:after="200"/>
      </w:pPr>
    </w:p>
    <w:p w14:paraId="704B2CDA" w14:textId="77777777" w:rsidR="00591833" w:rsidRDefault="00400EF9">
      <w:pPr>
        <w:pBdr>
          <w:bottom w:val="single" w:sz="6" w:space="1" w:color="2E75B6"/>
        </w:pBdr>
        <w:spacing w:before="300" w:after="100"/>
      </w:pPr>
      <w:r>
        <w:rPr>
          <w:b/>
          <w:bCs/>
          <w:color w:val="1F3864"/>
          <w:sz w:val="26"/>
          <w:szCs w:val="26"/>
        </w:rPr>
        <w:t xml:space="preserve">Day </w:t>
      </w:r>
      <w:proofErr w:type="gramStart"/>
      <w:r>
        <w:rPr>
          <w:b/>
          <w:bCs/>
          <w:color w:val="1F3864"/>
          <w:sz w:val="26"/>
          <w:szCs w:val="26"/>
        </w:rPr>
        <w:t>3  |</w:t>
      </w:r>
      <w:proofErr w:type="gramEnd"/>
      <w:r>
        <w:rPr>
          <w:b/>
          <w:bCs/>
          <w:color w:val="1F3864"/>
          <w:sz w:val="26"/>
          <w:szCs w:val="26"/>
        </w:rPr>
        <w:t xml:space="preserve">  Jun-</w:t>
      </w:r>
      <w:proofErr w:type="gramStart"/>
      <w:r>
        <w:rPr>
          <w:b/>
          <w:bCs/>
          <w:color w:val="1F3864"/>
          <w:sz w:val="26"/>
          <w:szCs w:val="26"/>
        </w:rPr>
        <w:t>03  —</w:t>
      </w:r>
      <w:proofErr w:type="gramEnd"/>
      <w:r>
        <w:rPr>
          <w:b/>
          <w:bCs/>
          <w:color w:val="1F3864"/>
          <w:sz w:val="26"/>
          <w:szCs w:val="26"/>
        </w:rPr>
        <w:t xml:space="preserve">  </w:t>
      </w:r>
      <w:r w:rsidRPr="00225E62">
        <w:rPr>
          <w:b/>
          <w:bCs/>
          <w:color w:val="000000" w:themeColor="text1"/>
          <w:sz w:val="26"/>
          <w:szCs w:val="26"/>
        </w:rPr>
        <w:t>Objective Definition</w:t>
      </w:r>
    </w:p>
    <w:p w14:paraId="0F04A47B" w14:textId="6652C4BB" w:rsidR="00591833" w:rsidRDefault="00400EF9">
      <w:pPr>
        <w:pStyle w:val="Heading2"/>
      </w:pPr>
      <w:r>
        <w:t>Project Objectives</w:t>
      </w:r>
    </w:p>
    <w:p w14:paraId="4026AAC5" w14:textId="77777777" w:rsidR="00591833" w:rsidRDefault="00400EF9">
      <w:pPr>
        <w:pStyle w:val="ListParagraph"/>
        <w:numPr>
          <w:ilvl w:val="0"/>
          <w:numId w:val="3"/>
        </w:numPr>
        <w:spacing w:after="80"/>
      </w:pPr>
      <w:r>
        <w:t>Develop a centralised digital platform for reporting and recovering lost items.</w:t>
      </w:r>
    </w:p>
    <w:p w14:paraId="2672283A" w14:textId="77777777" w:rsidR="00591833" w:rsidRDefault="00400EF9">
      <w:pPr>
        <w:pStyle w:val="ListParagraph"/>
        <w:numPr>
          <w:ilvl w:val="0"/>
          <w:numId w:val="3"/>
        </w:numPr>
        <w:spacing w:after="80"/>
      </w:pPr>
      <w:r>
        <w:t>Implement AI/ML-based matching to reduce manual search effort.</w:t>
      </w:r>
    </w:p>
    <w:p w14:paraId="047DF8B0" w14:textId="77777777" w:rsidR="00591833" w:rsidRDefault="00400EF9">
      <w:pPr>
        <w:pStyle w:val="ListParagraph"/>
        <w:numPr>
          <w:ilvl w:val="0"/>
          <w:numId w:val="3"/>
        </w:numPr>
        <w:spacing w:after="80"/>
      </w:pPr>
      <w:r>
        <w:t>Provide a secure and verified item handover process.</w:t>
      </w:r>
    </w:p>
    <w:p w14:paraId="6FBA3394" w14:textId="77777777" w:rsidR="00591833" w:rsidRDefault="00400EF9">
      <w:pPr>
        <w:pStyle w:val="ListParagraph"/>
        <w:numPr>
          <w:ilvl w:val="0"/>
          <w:numId w:val="3"/>
        </w:numPr>
        <w:spacing w:after="80"/>
      </w:pPr>
      <w:r>
        <w:t>Reduce item loss rates in high-density public venues.</w:t>
      </w:r>
    </w:p>
    <w:p w14:paraId="5559A515" w14:textId="77777777" w:rsidR="00591833" w:rsidRDefault="00400EF9">
      <w:pPr>
        <w:pStyle w:val="ListParagraph"/>
        <w:numPr>
          <w:ilvl w:val="0"/>
          <w:numId w:val="3"/>
        </w:numPr>
        <w:spacing w:after="80"/>
      </w:pPr>
      <w:r>
        <w:t>Integrate real-time push notifications for match alerts.</w:t>
      </w:r>
    </w:p>
    <w:p w14:paraId="6B1EFB41" w14:textId="77777777" w:rsidR="00591833" w:rsidRDefault="00400EF9">
      <w:pPr>
        <w:pStyle w:val="ListParagraph"/>
        <w:numPr>
          <w:ilvl w:val="0"/>
          <w:numId w:val="3"/>
        </w:numPr>
        <w:spacing w:after="80"/>
      </w:pPr>
      <w:r>
        <w:t>Offer an admin dashboard for moderation and analytics.</w:t>
      </w:r>
    </w:p>
    <w:p w14:paraId="1E99EAA5" w14:textId="77777777" w:rsidR="00591833" w:rsidRDefault="00400EF9">
      <w:pPr>
        <w:pStyle w:val="ListParagraph"/>
        <w:numPr>
          <w:ilvl w:val="0"/>
          <w:numId w:val="3"/>
        </w:numPr>
        <w:spacing w:after="80"/>
      </w:pPr>
      <w:r>
        <w:t>Ensure data privacy and secure user authentication.</w:t>
      </w:r>
    </w:p>
    <w:p w14:paraId="11CB8380" w14:textId="77777777" w:rsidR="00591833" w:rsidRDefault="00591833">
      <w:pPr>
        <w:spacing w:after="200"/>
      </w:pPr>
    </w:p>
    <w:p w14:paraId="47808AE2" w14:textId="77777777" w:rsidR="00591833" w:rsidRDefault="00400EF9">
      <w:pPr>
        <w:pBdr>
          <w:bottom w:val="single" w:sz="6" w:space="1" w:color="2E75B6"/>
        </w:pBdr>
        <w:spacing w:before="300" w:after="100"/>
      </w:pPr>
      <w:r>
        <w:rPr>
          <w:b/>
          <w:bCs/>
          <w:color w:val="1F3864"/>
          <w:sz w:val="26"/>
          <w:szCs w:val="26"/>
        </w:rPr>
        <w:t xml:space="preserve">Day </w:t>
      </w:r>
      <w:proofErr w:type="gramStart"/>
      <w:r>
        <w:rPr>
          <w:b/>
          <w:bCs/>
          <w:color w:val="1F3864"/>
          <w:sz w:val="26"/>
          <w:szCs w:val="26"/>
        </w:rPr>
        <w:t>4  |</w:t>
      </w:r>
      <w:proofErr w:type="gramEnd"/>
      <w:r>
        <w:rPr>
          <w:b/>
          <w:bCs/>
          <w:color w:val="1F3864"/>
          <w:sz w:val="26"/>
          <w:szCs w:val="26"/>
        </w:rPr>
        <w:t xml:space="preserve">  Jun-</w:t>
      </w:r>
      <w:proofErr w:type="gramStart"/>
      <w:r>
        <w:rPr>
          <w:b/>
          <w:bCs/>
          <w:color w:val="1F3864"/>
          <w:sz w:val="26"/>
          <w:szCs w:val="26"/>
        </w:rPr>
        <w:t>04  —</w:t>
      </w:r>
      <w:proofErr w:type="gramEnd"/>
      <w:r>
        <w:rPr>
          <w:b/>
          <w:bCs/>
          <w:color w:val="1F3864"/>
          <w:sz w:val="26"/>
          <w:szCs w:val="26"/>
        </w:rPr>
        <w:t xml:space="preserve">  </w:t>
      </w:r>
      <w:r w:rsidRPr="00225E62">
        <w:rPr>
          <w:b/>
          <w:bCs/>
          <w:color w:val="000000" w:themeColor="text1"/>
          <w:sz w:val="26"/>
          <w:szCs w:val="26"/>
        </w:rPr>
        <w:t>User &amp; Module Identification</w:t>
      </w:r>
    </w:p>
    <w:p w14:paraId="295CE196" w14:textId="55DD5FA3" w:rsidR="00591833" w:rsidRDefault="00400EF9">
      <w:pPr>
        <w:pStyle w:val="Heading2"/>
      </w:pPr>
      <w:r>
        <w:t>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91833" w14:paraId="338AE2F6"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B46F707" w14:textId="77777777" w:rsidR="00591833" w:rsidRDefault="00400EF9">
            <w:pPr>
              <w:jc w:val="center"/>
            </w:pPr>
            <w:r>
              <w:rPr>
                <w:b/>
                <w:bCs/>
                <w:color w:val="FFFFFF"/>
              </w:rPr>
              <w:t>User Role</w:t>
            </w:r>
          </w:p>
        </w:tc>
        <w:tc>
          <w:tcPr>
            <w:tcW w:w="3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C7FC8F2" w14:textId="77777777" w:rsidR="00591833" w:rsidRDefault="00400EF9">
            <w:pPr>
              <w:jc w:val="center"/>
            </w:pPr>
            <w:r>
              <w:rPr>
                <w:b/>
                <w:bCs/>
                <w:color w:val="FFFFFF"/>
              </w:rPr>
              <w:t>Description</w:t>
            </w:r>
          </w:p>
        </w:tc>
        <w:tc>
          <w:tcPr>
            <w:tcW w:w="3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D4CBA10" w14:textId="77777777" w:rsidR="00591833" w:rsidRDefault="00400EF9">
            <w:pPr>
              <w:jc w:val="center"/>
            </w:pPr>
            <w:r>
              <w:rPr>
                <w:b/>
                <w:bCs/>
                <w:color w:val="FFFFFF"/>
              </w:rPr>
              <w:t>Key Permissions</w:t>
            </w:r>
          </w:p>
        </w:tc>
      </w:tr>
      <w:tr w:rsidR="00591833" w14:paraId="41245F7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31C79D" w14:textId="77777777" w:rsidR="00591833" w:rsidRDefault="00400EF9">
            <w:r>
              <w:t>Guest</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C3C07A" w14:textId="77777777" w:rsidR="00591833" w:rsidRDefault="00400EF9">
            <w:r>
              <w:t>Unregistered visitor</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2BBFEA2" w14:textId="77777777" w:rsidR="00591833" w:rsidRDefault="00400EF9">
            <w:r>
              <w:t>Browse public found items only</w:t>
            </w:r>
          </w:p>
        </w:tc>
      </w:tr>
      <w:tr w:rsidR="00591833" w14:paraId="3EAC98C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07264" w14:textId="77777777" w:rsidR="00591833" w:rsidRDefault="00400EF9">
            <w:r>
              <w:t>Registered User</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12559" w14:textId="77777777" w:rsidR="00591833" w:rsidRDefault="00400EF9">
            <w:r>
              <w:t>Verified account holder</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27198" w14:textId="77777777" w:rsidR="00591833" w:rsidRDefault="00400EF9">
            <w:r>
              <w:t>Post lost/found, chat, track claims</w:t>
            </w:r>
          </w:p>
        </w:tc>
      </w:tr>
      <w:tr w:rsidR="00591833" w14:paraId="1C4A650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E6DEBD9" w14:textId="77777777" w:rsidR="00591833" w:rsidRDefault="00400EF9">
            <w:r>
              <w:lastRenderedPageBreak/>
              <w:t>Moderator</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FDD0B4" w14:textId="77777777" w:rsidR="00591833" w:rsidRDefault="00400EF9">
            <w:r>
              <w:t>Trusted community reviewer</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3C6061" w14:textId="77777777" w:rsidR="00591833" w:rsidRDefault="00400EF9">
            <w:r>
              <w:t>Review reports, flag abuse</w:t>
            </w:r>
          </w:p>
        </w:tc>
      </w:tr>
      <w:tr w:rsidR="00591833" w14:paraId="2114F80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24D5A" w14:textId="77777777" w:rsidR="00591833" w:rsidRDefault="00400EF9">
            <w:r>
              <w:t>Admin</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E5C0B" w14:textId="77777777" w:rsidR="00591833" w:rsidRDefault="00400EF9">
            <w:r>
              <w:t>System administrator</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E16FE" w14:textId="77777777" w:rsidR="00591833" w:rsidRDefault="00400EF9">
            <w:r>
              <w:t>Full system access, user management, analytics</w:t>
            </w:r>
          </w:p>
        </w:tc>
      </w:tr>
    </w:tbl>
    <w:p w14:paraId="3C7AD6DE" w14:textId="77777777" w:rsidR="00591833" w:rsidRDefault="00591833">
      <w:pPr>
        <w:spacing w:after="200"/>
      </w:pPr>
    </w:p>
    <w:p w14:paraId="4F91C556" w14:textId="4FD7EF57" w:rsidR="00591833" w:rsidRDefault="00400EF9">
      <w:pPr>
        <w:pStyle w:val="Heading2"/>
      </w:pPr>
      <w:r>
        <w:t>Module List</w:t>
      </w:r>
    </w:p>
    <w:p w14:paraId="264C410C" w14:textId="77777777" w:rsidR="00591833" w:rsidRDefault="00400EF9">
      <w:pPr>
        <w:pStyle w:val="ListParagraph"/>
        <w:numPr>
          <w:ilvl w:val="0"/>
          <w:numId w:val="2"/>
        </w:numPr>
        <w:spacing w:after="80"/>
      </w:pPr>
      <w:r>
        <w:t>M01 – User Authentication &amp; Profile Management</w:t>
      </w:r>
    </w:p>
    <w:p w14:paraId="566823CD" w14:textId="77777777" w:rsidR="00591833" w:rsidRDefault="00400EF9">
      <w:pPr>
        <w:pStyle w:val="ListParagraph"/>
        <w:numPr>
          <w:ilvl w:val="0"/>
          <w:numId w:val="2"/>
        </w:numPr>
        <w:spacing w:after="80"/>
      </w:pPr>
      <w:r>
        <w:t>M02 – Lost Item Reporting Module</w:t>
      </w:r>
    </w:p>
    <w:p w14:paraId="74326362" w14:textId="77777777" w:rsidR="00591833" w:rsidRDefault="00400EF9">
      <w:pPr>
        <w:pStyle w:val="ListParagraph"/>
        <w:numPr>
          <w:ilvl w:val="0"/>
          <w:numId w:val="2"/>
        </w:numPr>
        <w:spacing w:after="80"/>
      </w:pPr>
      <w:r>
        <w:t>M03 – Found Item Reporting Module</w:t>
      </w:r>
    </w:p>
    <w:p w14:paraId="4C1BA6BB" w14:textId="77777777" w:rsidR="00591833" w:rsidRDefault="00400EF9">
      <w:pPr>
        <w:pStyle w:val="ListParagraph"/>
        <w:numPr>
          <w:ilvl w:val="0"/>
          <w:numId w:val="2"/>
        </w:numPr>
        <w:spacing w:after="80"/>
      </w:pPr>
      <w:r>
        <w:t>M04 – AI Matching Engine</w:t>
      </w:r>
    </w:p>
    <w:p w14:paraId="5BD81EC9" w14:textId="77777777" w:rsidR="00591833" w:rsidRDefault="00400EF9">
      <w:pPr>
        <w:pStyle w:val="ListParagraph"/>
        <w:numPr>
          <w:ilvl w:val="0"/>
          <w:numId w:val="2"/>
        </w:numPr>
        <w:spacing w:after="80"/>
      </w:pPr>
      <w:r>
        <w:t>M05 – Claim &amp; Verification Module</w:t>
      </w:r>
    </w:p>
    <w:p w14:paraId="0D21F078" w14:textId="77777777" w:rsidR="00591833" w:rsidRDefault="00400EF9">
      <w:pPr>
        <w:pStyle w:val="ListParagraph"/>
        <w:numPr>
          <w:ilvl w:val="0"/>
          <w:numId w:val="2"/>
        </w:numPr>
        <w:spacing w:after="80"/>
      </w:pPr>
      <w:r>
        <w:t>M06 – Messaging / Chat Module</w:t>
      </w:r>
    </w:p>
    <w:p w14:paraId="6A12F133" w14:textId="77777777" w:rsidR="00591833" w:rsidRDefault="00400EF9">
      <w:pPr>
        <w:pStyle w:val="ListParagraph"/>
        <w:numPr>
          <w:ilvl w:val="0"/>
          <w:numId w:val="2"/>
        </w:numPr>
        <w:spacing w:after="80"/>
      </w:pPr>
      <w:r>
        <w:t>M07 – Notification Module</w:t>
      </w:r>
    </w:p>
    <w:p w14:paraId="73BC27E9" w14:textId="77777777" w:rsidR="00591833" w:rsidRDefault="00400EF9">
      <w:pPr>
        <w:pStyle w:val="ListParagraph"/>
        <w:numPr>
          <w:ilvl w:val="0"/>
          <w:numId w:val="2"/>
        </w:numPr>
        <w:spacing w:after="80"/>
      </w:pPr>
      <w:r>
        <w:t>M08 – Search &amp; Filter Module</w:t>
      </w:r>
    </w:p>
    <w:p w14:paraId="1454158D" w14:textId="77777777" w:rsidR="00591833" w:rsidRDefault="00400EF9">
      <w:pPr>
        <w:pStyle w:val="ListParagraph"/>
        <w:numPr>
          <w:ilvl w:val="0"/>
          <w:numId w:val="2"/>
        </w:numPr>
        <w:spacing w:after="80"/>
      </w:pPr>
      <w:r>
        <w:t>M09 – Admin Dashboard &amp; Moderation Module</w:t>
      </w:r>
    </w:p>
    <w:p w14:paraId="78CB7818" w14:textId="77777777" w:rsidR="00591833" w:rsidRDefault="00400EF9">
      <w:pPr>
        <w:pStyle w:val="ListParagraph"/>
        <w:numPr>
          <w:ilvl w:val="0"/>
          <w:numId w:val="2"/>
        </w:numPr>
        <w:spacing w:after="80"/>
      </w:pPr>
      <w:r>
        <w:t>M10 – QR Code Tagging Module (optional)</w:t>
      </w:r>
    </w:p>
    <w:p w14:paraId="30CB2190" w14:textId="77777777" w:rsidR="00591833" w:rsidRDefault="00400EF9">
      <w:pPr>
        <w:pStyle w:val="ListParagraph"/>
        <w:numPr>
          <w:ilvl w:val="0"/>
          <w:numId w:val="2"/>
        </w:numPr>
        <w:spacing w:after="80"/>
      </w:pPr>
      <w:r>
        <w:t>M11 – Analytics &amp; Reports Module</w:t>
      </w:r>
    </w:p>
    <w:p w14:paraId="7BD35A11" w14:textId="77777777" w:rsidR="00591833" w:rsidRDefault="00591833">
      <w:pPr>
        <w:spacing w:after="200"/>
      </w:pPr>
    </w:p>
    <w:p w14:paraId="76332653" w14:textId="77777777" w:rsidR="00591833" w:rsidRDefault="00400EF9">
      <w:pPr>
        <w:pBdr>
          <w:bottom w:val="single" w:sz="6" w:space="1" w:color="2E75B6"/>
        </w:pBdr>
        <w:spacing w:before="300" w:after="100"/>
      </w:pPr>
      <w:r>
        <w:rPr>
          <w:b/>
          <w:bCs/>
          <w:color w:val="1F3864"/>
          <w:sz w:val="26"/>
          <w:szCs w:val="26"/>
        </w:rPr>
        <w:t xml:space="preserve">Day </w:t>
      </w:r>
      <w:proofErr w:type="gramStart"/>
      <w:r>
        <w:rPr>
          <w:b/>
          <w:bCs/>
          <w:color w:val="1F3864"/>
          <w:sz w:val="26"/>
          <w:szCs w:val="26"/>
        </w:rPr>
        <w:t>5  |</w:t>
      </w:r>
      <w:proofErr w:type="gramEnd"/>
      <w:r>
        <w:rPr>
          <w:b/>
          <w:bCs/>
          <w:color w:val="1F3864"/>
          <w:sz w:val="26"/>
          <w:szCs w:val="26"/>
        </w:rPr>
        <w:t xml:space="preserve">  Jun-</w:t>
      </w:r>
      <w:proofErr w:type="gramStart"/>
      <w:r>
        <w:rPr>
          <w:b/>
          <w:bCs/>
          <w:color w:val="1F3864"/>
          <w:sz w:val="26"/>
          <w:szCs w:val="26"/>
        </w:rPr>
        <w:t>05  —</w:t>
      </w:r>
      <w:proofErr w:type="gramEnd"/>
      <w:r>
        <w:rPr>
          <w:b/>
          <w:bCs/>
          <w:color w:val="1F3864"/>
          <w:sz w:val="26"/>
          <w:szCs w:val="26"/>
        </w:rPr>
        <w:t xml:space="preserve">  </w:t>
      </w:r>
      <w:r w:rsidRPr="00225E62">
        <w:rPr>
          <w:b/>
          <w:bCs/>
          <w:color w:val="000000" w:themeColor="text1"/>
          <w:sz w:val="26"/>
          <w:szCs w:val="26"/>
        </w:rPr>
        <w:t>Use Case Diagram Preparation</w:t>
      </w:r>
    </w:p>
    <w:p w14:paraId="23522A93" w14:textId="15698D34" w:rsidR="00591833" w:rsidRDefault="00400EF9">
      <w:pPr>
        <w:pStyle w:val="Heading2"/>
      </w:pPr>
      <w:r>
        <w:t>Use Case Diagram (Text Representation)</w:t>
      </w:r>
    </w:p>
    <w:p w14:paraId="22381CF3" w14:textId="77777777" w:rsidR="00591833" w:rsidRDefault="00400EF9">
      <w:pPr>
        <w:spacing w:after="120"/>
      </w:pPr>
      <w:r>
        <w:t>The following actors and use cases define the system boundary for SSLIRS:</w:t>
      </w:r>
    </w:p>
    <w:p w14:paraId="5DBB5E0F" w14:textId="0FD09830" w:rsidR="00591833" w:rsidRDefault="00400EF9">
      <w:pPr>
        <w:pStyle w:val="Heading2"/>
      </w:pPr>
      <w:r>
        <w:t>Actors</w:t>
      </w:r>
    </w:p>
    <w:p w14:paraId="78143FBC" w14:textId="77777777" w:rsidR="00591833" w:rsidRDefault="00400EF9">
      <w:pPr>
        <w:pStyle w:val="ListParagraph"/>
        <w:numPr>
          <w:ilvl w:val="0"/>
          <w:numId w:val="2"/>
        </w:numPr>
        <w:spacing w:after="80"/>
      </w:pPr>
      <w:r>
        <w:t>Guest User</w:t>
      </w:r>
    </w:p>
    <w:p w14:paraId="3BDE0AC7" w14:textId="77777777" w:rsidR="00591833" w:rsidRDefault="00400EF9">
      <w:pPr>
        <w:pStyle w:val="ListParagraph"/>
        <w:numPr>
          <w:ilvl w:val="0"/>
          <w:numId w:val="2"/>
        </w:numPr>
        <w:spacing w:after="80"/>
      </w:pPr>
      <w:r>
        <w:t>Registered User (Lost Item Reporter / Found Item Reporter / Claimant)</w:t>
      </w:r>
    </w:p>
    <w:p w14:paraId="50505B52" w14:textId="77777777" w:rsidR="00591833" w:rsidRDefault="00400EF9">
      <w:pPr>
        <w:pStyle w:val="ListParagraph"/>
        <w:numPr>
          <w:ilvl w:val="0"/>
          <w:numId w:val="2"/>
        </w:numPr>
        <w:spacing w:after="80"/>
      </w:pPr>
      <w:r>
        <w:t>Admin / Moderator</w:t>
      </w:r>
    </w:p>
    <w:p w14:paraId="35CC2943" w14:textId="77777777" w:rsidR="00591833" w:rsidRDefault="00400EF9">
      <w:pPr>
        <w:pStyle w:val="ListParagraph"/>
        <w:numPr>
          <w:ilvl w:val="0"/>
          <w:numId w:val="2"/>
        </w:numPr>
        <w:spacing w:after="80"/>
      </w:pPr>
      <w:r>
        <w:t>System (automated matching, notifications)</w:t>
      </w:r>
    </w:p>
    <w:p w14:paraId="7457CC53" w14:textId="73BDF011" w:rsidR="00591833" w:rsidRDefault="00400EF9">
      <w:pPr>
        <w:pStyle w:val="Heading2"/>
      </w:pPr>
      <w:r>
        <w:t>Primary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2999"/>
        <w:gridCol w:w="2759"/>
        <w:gridCol w:w="2799"/>
      </w:tblGrid>
      <w:tr w:rsidR="00591833" w14:paraId="5669F6A9" w14:textId="77777777">
        <w:tblPrEx>
          <w:tblCellMar>
            <w:top w:w="0" w:type="dxa"/>
            <w:bottom w:w="0" w:type="dxa"/>
          </w:tblCellMar>
        </w:tblPrEx>
        <w:tc>
          <w:tcPr>
            <w:tcW w:w="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74675F3" w14:textId="77777777" w:rsidR="00591833" w:rsidRDefault="00400EF9">
            <w:pPr>
              <w:jc w:val="center"/>
            </w:pPr>
            <w:r>
              <w:rPr>
                <w:b/>
                <w:bCs/>
                <w:color w:val="FFFFFF"/>
              </w:rPr>
              <w:t>UC#</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527D767" w14:textId="77777777" w:rsidR="00591833" w:rsidRDefault="00400EF9">
            <w:pPr>
              <w:jc w:val="center"/>
            </w:pPr>
            <w:r>
              <w:rPr>
                <w:b/>
                <w:bCs/>
                <w:color w:val="FFFFFF"/>
              </w:rPr>
              <w:t>Use Case</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47F4204" w14:textId="77777777" w:rsidR="00591833" w:rsidRDefault="00400EF9">
            <w:pPr>
              <w:jc w:val="center"/>
            </w:pPr>
            <w:r>
              <w:rPr>
                <w:b/>
                <w:bCs/>
                <w:color w:val="FFFFFF"/>
              </w:rPr>
              <w:t>Actor</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11464C1" w14:textId="77777777" w:rsidR="00591833" w:rsidRDefault="00400EF9">
            <w:pPr>
              <w:jc w:val="center"/>
            </w:pPr>
            <w:r>
              <w:rPr>
                <w:b/>
                <w:bCs/>
                <w:color w:val="FFFFFF"/>
              </w:rPr>
              <w:t>Description</w:t>
            </w:r>
          </w:p>
        </w:tc>
      </w:tr>
      <w:tr w:rsidR="00591833" w14:paraId="2C5812F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3A28943A" w14:textId="77777777" w:rsidR="00591833" w:rsidRDefault="00400EF9">
            <w:r>
              <w:t>UC01</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41CB3EF3" w14:textId="77777777" w:rsidR="00591833" w:rsidRDefault="00400EF9">
            <w:r>
              <w:t>Register / Login</w:t>
            </w:r>
          </w:p>
        </w:tc>
        <w:tc>
          <w:tcPr>
            <w:tcW w:w="27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2D3ACDDD" w14:textId="77777777" w:rsidR="00591833" w:rsidRDefault="00400EF9">
            <w:r>
              <w:t>Guest → Registered User</w:t>
            </w:r>
          </w:p>
        </w:tc>
        <w:tc>
          <w:tcPr>
            <w:tcW w:w="28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43F86C1B" w14:textId="77777777" w:rsidR="00591833" w:rsidRDefault="00400EF9">
            <w:r>
              <w:t>Create account, verify email/OTP</w:t>
            </w:r>
          </w:p>
        </w:tc>
      </w:tr>
      <w:tr w:rsidR="00591833" w14:paraId="3A31CA0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C4853" w14:textId="77777777" w:rsidR="00591833" w:rsidRDefault="00400EF9">
            <w:r>
              <w:t>UC02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F73A4" w14:textId="77777777" w:rsidR="00591833" w:rsidRDefault="00400EF9">
            <w:r>
              <w:t>Report Lost Item</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42C1B" w14:textId="77777777" w:rsidR="00591833" w:rsidRDefault="00400EF9">
            <w:r>
              <w:t>Registered User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CACE6" w14:textId="77777777" w:rsidR="00591833" w:rsidRDefault="00400EF9">
            <w:r>
              <w:t>Fill form, upload photo, set location</w:t>
            </w:r>
          </w:p>
        </w:tc>
      </w:tr>
      <w:tr w:rsidR="00591833" w14:paraId="55F984B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2320132F" w14:textId="77777777" w:rsidR="00591833" w:rsidRDefault="00400EF9">
            <w:r>
              <w:t>UC03</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208CC519" w14:textId="77777777" w:rsidR="00591833" w:rsidRDefault="00400EF9">
            <w:r>
              <w:t>Report Found Item</w:t>
            </w:r>
          </w:p>
        </w:tc>
        <w:tc>
          <w:tcPr>
            <w:tcW w:w="27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3720D73" w14:textId="77777777" w:rsidR="00591833" w:rsidRDefault="00400EF9">
            <w:r>
              <w:t>Registered User</w:t>
            </w:r>
          </w:p>
        </w:tc>
        <w:tc>
          <w:tcPr>
            <w:tcW w:w="28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97AC58C" w14:textId="77777777" w:rsidR="00591833" w:rsidRDefault="00400EF9">
            <w:r>
              <w:t>Describe found item, set pickup point</w:t>
            </w:r>
          </w:p>
        </w:tc>
      </w:tr>
      <w:tr w:rsidR="00591833" w14:paraId="43F8C2F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56028" w14:textId="77777777" w:rsidR="00591833" w:rsidRDefault="00400EF9">
            <w:r>
              <w:lastRenderedPageBreak/>
              <w:t>UC04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26CC27" w14:textId="77777777" w:rsidR="00591833" w:rsidRDefault="00400EF9">
            <w:r>
              <w:t>Search Items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2C40A" w14:textId="77777777" w:rsidR="00591833" w:rsidRDefault="00400EF9">
            <w:r>
              <w:t>Guest / Registered User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7A599" w14:textId="77777777" w:rsidR="00591833" w:rsidRDefault="00400EF9">
            <w:r>
              <w:t>Search by keyword, category, location</w:t>
            </w:r>
          </w:p>
        </w:tc>
      </w:tr>
      <w:tr w:rsidR="00591833" w14:paraId="17C8DAC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395D26AC" w14:textId="77777777" w:rsidR="00591833" w:rsidRDefault="00400EF9">
            <w:r>
              <w:t>UC05</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45A16841" w14:textId="77777777" w:rsidR="00591833" w:rsidRDefault="00400EF9">
            <w:r>
              <w:t>View AI Match Suggestions</w:t>
            </w:r>
          </w:p>
        </w:tc>
        <w:tc>
          <w:tcPr>
            <w:tcW w:w="27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C29624C" w14:textId="77777777" w:rsidR="00591833" w:rsidRDefault="00400EF9">
            <w:r>
              <w:t>Registered User</w:t>
            </w:r>
          </w:p>
        </w:tc>
        <w:tc>
          <w:tcPr>
            <w:tcW w:w="28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3AACF1E6" w14:textId="77777777" w:rsidR="00591833" w:rsidRDefault="00400EF9">
            <w:r>
              <w:t>System suggests possible matches</w:t>
            </w:r>
          </w:p>
        </w:tc>
      </w:tr>
      <w:tr w:rsidR="00591833" w14:paraId="201D790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EA093" w14:textId="77777777" w:rsidR="00591833" w:rsidRDefault="00400EF9">
            <w:r>
              <w:t>UC06</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2E06D" w14:textId="77777777" w:rsidR="00591833" w:rsidRDefault="00400EF9">
            <w:r>
              <w:t>Claim Item</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871D8" w14:textId="77777777" w:rsidR="00591833" w:rsidRDefault="00400EF9">
            <w:r>
              <w:t>Registered User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42072" w14:textId="77777777" w:rsidR="00591833" w:rsidRDefault="00400EF9">
            <w:r>
              <w:t>Submit claim with proof/secret clue</w:t>
            </w:r>
          </w:p>
        </w:tc>
      </w:tr>
      <w:tr w:rsidR="00591833" w14:paraId="2E77B0F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25B7C8B2" w14:textId="77777777" w:rsidR="00591833" w:rsidRDefault="00400EF9">
            <w:r>
              <w:t>UC07</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169B2A63" w14:textId="77777777" w:rsidR="00591833" w:rsidRDefault="00400EF9">
            <w:r>
              <w:t>Chat with Finder</w:t>
            </w:r>
          </w:p>
        </w:tc>
        <w:tc>
          <w:tcPr>
            <w:tcW w:w="27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9B5C3A6" w14:textId="77777777" w:rsidR="00591833" w:rsidRDefault="00400EF9">
            <w:r>
              <w:t>Registered User</w:t>
            </w:r>
          </w:p>
        </w:tc>
        <w:tc>
          <w:tcPr>
            <w:tcW w:w="28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2D1F8D2D" w14:textId="77777777" w:rsidR="00591833" w:rsidRDefault="00400EF9">
            <w:r>
              <w:t>Secure in-app messaging</w:t>
            </w:r>
          </w:p>
        </w:tc>
      </w:tr>
      <w:tr w:rsidR="00591833" w14:paraId="22C37CC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CE7B8" w14:textId="77777777" w:rsidR="00591833" w:rsidRDefault="00400EF9">
            <w:r>
              <w:t>UC08</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25E94" w14:textId="77777777" w:rsidR="00591833" w:rsidRDefault="00400EF9">
            <w:r>
              <w:t>Receive Notification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31A58" w14:textId="77777777" w:rsidR="00591833" w:rsidRDefault="00400EF9">
            <w:r>
              <w:t>Registered User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26A637" w14:textId="77777777" w:rsidR="00591833" w:rsidRDefault="00400EF9">
            <w:r>
              <w:t>Email/push alert on match/claim update</w:t>
            </w:r>
          </w:p>
        </w:tc>
      </w:tr>
      <w:tr w:rsidR="00591833" w14:paraId="1BFF69C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40959363" w14:textId="77777777" w:rsidR="00591833" w:rsidRDefault="00400EF9">
            <w:r>
              <w:t>UC09</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45441B4D" w14:textId="77777777" w:rsidR="00591833" w:rsidRDefault="00400EF9">
            <w:r>
              <w:t>Moderate Reports</w:t>
            </w:r>
          </w:p>
        </w:tc>
        <w:tc>
          <w:tcPr>
            <w:tcW w:w="27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60D826BF" w14:textId="77777777" w:rsidR="00591833" w:rsidRDefault="00400EF9">
            <w:r>
              <w:t>Admin / Moderator</w:t>
            </w:r>
          </w:p>
        </w:tc>
        <w:tc>
          <w:tcPr>
            <w:tcW w:w="28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F535C0E" w14:textId="77777777" w:rsidR="00591833" w:rsidRDefault="00400EF9">
            <w:r>
              <w:t>Approve, reject, flag suspicious posts</w:t>
            </w:r>
          </w:p>
        </w:tc>
      </w:tr>
      <w:tr w:rsidR="00591833" w14:paraId="067EC7D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A4905" w14:textId="77777777" w:rsidR="00591833" w:rsidRDefault="00400EF9">
            <w:r>
              <w:t>UC10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0081A" w14:textId="77777777" w:rsidR="00591833" w:rsidRDefault="00400EF9">
            <w:r>
              <w:t>Manage Users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3ABA2" w14:textId="77777777" w:rsidR="00591833" w:rsidRDefault="00400EF9">
            <w:r>
              <w:t>Admin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C25B2" w14:textId="77777777" w:rsidR="00591833" w:rsidRDefault="00400EF9">
            <w:r>
              <w:t>View, suspend, or delete accounts</w:t>
            </w:r>
          </w:p>
        </w:tc>
      </w:tr>
      <w:tr w:rsidR="00591833" w14:paraId="3B499AF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48C5B3C9" w14:textId="77777777" w:rsidR="00591833" w:rsidRDefault="00400EF9">
            <w:r>
              <w:t>UC11</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638F0BB2" w14:textId="77777777" w:rsidR="00591833" w:rsidRDefault="00400EF9">
            <w:r>
              <w:t>View Analytics</w:t>
            </w:r>
          </w:p>
        </w:tc>
        <w:tc>
          <w:tcPr>
            <w:tcW w:w="27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01C0982A" w14:textId="77777777" w:rsidR="00591833" w:rsidRDefault="00400EF9">
            <w:r>
              <w:t>Admin</w:t>
            </w:r>
          </w:p>
        </w:tc>
        <w:tc>
          <w:tcPr>
            <w:tcW w:w="28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49A3755" w14:textId="77777777" w:rsidR="00591833" w:rsidRDefault="00400EF9">
            <w:r>
              <w:t>Recovery stats, category heat-maps</w:t>
            </w:r>
          </w:p>
        </w:tc>
      </w:tr>
    </w:tbl>
    <w:p w14:paraId="11C9B89D" w14:textId="77777777" w:rsidR="00591833" w:rsidRDefault="00591833">
      <w:pPr>
        <w:spacing w:after="200"/>
      </w:pPr>
    </w:p>
    <w:p w14:paraId="02BC2732" w14:textId="77777777" w:rsidR="00591833" w:rsidRDefault="00400EF9">
      <w:pPr>
        <w:pBdr>
          <w:bottom w:val="single" w:sz="6" w:space="1" w:color="2E75B6"/>
        </w:pBdr>
        <w:spacing w:before="300" w:after="100"/>
      </w:pPr>
      <w:r>
        <w:rPr>
          <w:b/>
          <w:bCs/>
          <w:color w:val="1F3864"/>
          <w:sz w:val="26"/>
          <w:szCs w:val="26"/>
        </w:rPr>
        <w:t xml:space="preserve">Day </w:t>
      </w:r>
      <w:proofErr w:type="gramStart"/>
      <w:r>
        <w:rPr>
          <w:b/>
          <w:bCs/>
          <w:color w:val="1F3864"/>
          <w:sz w:val="26"/>
          <w:szCs w:val="26"/>
        </w:rPr>
        <w:t>6  |</w:t>
      </w:r>
      <w:proofErr w:type="gramEnd"/>
      <w:r>
        <w:rPr>
          <w:b/>
          <w:bCs/>
          <w:color w:val="1F3864"/>
          <w:sz w:val="26"/>
          <w:szCs w:val="26"/>
        </w:rPr>
        <w:t xml:space="preserve">  Jun-</w:t>
      </w:r>
      <w:proofErr w:type="gramStart"/>
      <w:r>
        <w:rPr>
          <w:b/>
          <w:bCs/>
          <w:color w:val="1F3864"/>
          <w:sz w:val="26"/>
          <w:szCs w:val="26"/>
        </w:rPr>
        <w:t>06  —</w:t>
      </w:r>
      <w:proofErr w:type="gramEnd"/>
      <w:r>
        <w:rPr>
          <w:b/>
          <w:bCs/>
          <w:color w:val="1F3864"/>
          <w:sz w:val="26"/>
          <w:szCs w:val="26"/>
        </w:rPr>
        <w:t xml:space="preserve">  </w:t>
      </w:r>
      <w:r w:rsidRPr="00712E7B">
        <w:rPr>
          <w:b/>
          <w:bCs/>
          <w:color w:val="000000" w:themeColor="text1"/>
          <w:sz w:val="26"/>
          <w:szCs w:val="26"/>
        </w:rPr>
        <w:t>Database Requirement Analysis</w:t>
      </w:r>
    </w:p>
    <w:p w14:paraId="07385992" w14:textId="64E0B721" w:rsidR="00591833" w:rsidRDefault="00400EF9">
      <w:pPr>
        <w:pStyle w:val="Heading2"/>
      </w:pPr>
      <w:r>
        <w:t>Table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2391"/>
        <w:gridCol w:w="6484"/>
      </w:tblGrid>
      <w:tr w:rsidR="00591833" w14:paraId="1A03F9AE"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7D0F68F" w14:textId="77777777" w:rsidR="00591833" w:rsidRDefault="00400EF9">
            <w:pPr>
              <w:jc w:val="center"/>
            </w:pPr>
            <w:r>
              <w:rPr>
                <w:b/>
                <w:bCs/>
                <w:color w:val="FFFFFF"/>
              </w:rPr>
              <w: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468F7F1E" w14:textId="77777777" w:rsidR="00591833" w:rsidRDefault="00400EF9">
            <w:pPr>
              <w:jc w:val="center"/>
            </w:pPr>
            <w:r>
              <w:rPr>
                <w:b/>
                <w:bCs/>
                <w:color w:val="FFFFFF"/>
              </w:rPr>
              <w:t>Table Name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0A0C6ED1" w14:textId="77777777" w:rsidR="00591833" w:rsidRDefault="00400EF9">
            <w:pPr>
              <w:jc w:val="center"/>
            </w:pPr>
            <w:r>
              <w:rPr>
                <w:b/>
                <w:bCs/>
                <w:color w:val="FFFFFF"/>
              </w:rPr>
              <w:t>Purpose</w:t>
            </w:r>
          </w:p>
        </w:tc>
      </w:tr>
      <w:tr w:rsidR="00591833" w14:paraId="27A7A54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258E5311" w14:textId="77777777" w:rsidR="00591833" w:rsidRDefault="00400EF9">
            <w:r>
              <w:t>1</w:t>
            </w:r>
          </w:p>
        </w:tc>
        <w:tc>
          <w:tcPr>
            <w:tcW w:w="2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60157842" w14:textId="77777777" w:rsidR="00591833" w:rsidRDefault="00400EF9">
            <w:r>
              <w:t>users</w:t>
            </w:r>
          </w:p>
        </w:tc>
        <w:tc>
          <w:tcPr>
            <w:tcW w:w="65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32B367F3" w14:textId="77777777" w:rsidR="00591833" w:rsidRDefault="00400EF9">
            <w:r>
              <w:t>Stores all registered user profiles and credentials</w:t>
            </w:r>
          </w:p>
        </w:tc>
      </w:tr>
      <w:tr w:rsidR="00591833" w14:paraId="562122D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D5483" w14:textId="77777777" w:rsidR="00591833" w:rsidRDefault="00400EF9">
            <w:r>
              <w: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001C1" w14:textId="77777777" w:rsidR="00591833" w:rsidRDefault="00400EF9">
            <w:proofErr w:type="spellStart"/>
            <w:r>
              <w:t>lost_items</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00CA0" w14:textId="77777777" w:rsidR="00591833" w:rsidRDefault="00400EF9">
            <w:r>
              <w:t>Records of reported lost items with photos, description, location, date</w:t>
            </w:r>
          </w:p>
        </w:tc>
      </w:tr>
      <w:tr w:rsidR="00591833" w14:paraId="66259EC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042DF09" w14:textId="77777777" w:rsidR="00591833" w:rsidRDefault="00400EF9">
            <w:r>
              <w:t>3</w:t>
            </w:r>
          </w:p>
        </w:tc>
        <w:tc>
          <w:tcPr>
            <w:tcW w:w="2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30732DF1" w14:textId="77777777" w:rsidR="00591833" w:rsidRDefault="00400EF9">
            <w:proofErr w:type="spellStart"/>
            <w:r>
              <w:t>found_items</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4DB64FF1" w14:textId="77777777" w:rsidR="00591833" w:rsidRDefault="00400EF9">
            <w:r>
              <w:t>Records of found items submitted by finders</w:t>
            </w:r>
          </w:p>
        </w:tc>
      </w:tr>
      <w:tr w:rsidR="00591833" w14:paraId="07C0402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9040C" w14:textId="77777777" w:rsidR="00591833" w:rsidRDefault="00400EF9">
            <w:r>
              <w:t>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D0C57" w14:textId="77777777" w:rsidR="00591833" w:rsidRDefault="00400EF9">
            <w:proofErr w:type="spellStart"/>
            <w:r>
              <w:t>item_categories</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F201F" w14:textId="77777777" w:rsidR="00591833" w:rsidRDefault="00400EF9">
            <w:r>
              <w:t>Lookup table: Electronics, Clothing, Documents, Accessories, etc.</w:t>
            </w:r>
          </w:p>
        </w:tc>
      </w:tr>
      <w:tr w:rsidR="00591833" w14:paraId="0C09EA7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7569A115" w14:textId="77777777" w:rsidR="00591833" w:rsidRDefault="00400EF9">
            <w:r>
              <w:t>5</w:t>
            </w:r>
          </w:p>
        </w:tc>
        <w:tc>
          <w:tcPr>
            <w:tcW w:w="2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70559411" w14:textId="77777777" w:rsidR="00591833" w:rsidRDefault="00400EF9">
            <w:r>
              <w:t>matches</w:t>
            </w:r>
          </w:p>
        </w:tc>
        <w:tc>
          <w:tcPr>
            <w:tcW w:w="65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1E1E50AE" w14:textId="77777777" w:rsidR="00591833" w:rsidRDefault="00400EF9">
            <w:r>
              <w:t xml:space="preserve">AI-generated match pairs linking </w:t>
            </w:r>
            <w:proofErr w:type="spellStart"/>
            <w:r>
              <w:t>lost_items</w:t>
            </w:r>
            <w:proofErr w:type="spellEnd"/>
            <w:r>
              <w:t xml:space="preserve"> to </w:t>
            </w:r>
            <w:proofErr w:type="spellStart"/>
            <w:r>
              <w:t>found_items</w:t>
            </w:r>
            <w:proofErr w:type="spellEnd"/>
            <w:r>
              <w:t xml:space="preserve"> with confidence score</w:t>
            </w:r>
          </w:p>
        </w:tc>
      </w:tr>
      <w:tr w:rsidR="00591833" w14:paraId="6D9E5DA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4CD77" w14:textId="77777777" w:rsidR="00591833" w:rsidRDefault="00400EF9">
            <w:r>
              <w:t>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FB4032" w14:textId="77777777" w:rsidR="00591833" w:rsidRDefault="00400EF9">
            <w:r>
              <w:t>claims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AA2A4" w14:textId="77777777" w:rsidR="00591833" w:rsidRDefault="00400EF9">
            <w:r>
              <w:t>Claim requests submitted by users with verification status</w:t>
            </w:r>
          </w:p>
        </w:tc>
      </w:tr>
      <w:tr w:rsidR="00591833" w14:paraId="170BD06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6F7C5F21" w14:textId="77777777" w:rsidR="00591833" w:rsidRDefault="00400EF9">
            <w:r>
              <w:t>7</w:t>
            </w:r>
          </w:p>
        </w:tc>
        <w:tc>
          <w:tcPr>
            <w:tcW w:w="2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115A787E" w14:textId="77777777" w:rsidR="00591833" w:rsidRDefault="00400EF9">
            <w:r>
              <w:t>messages</w:t>
            </w:r>
          </w:p>
        </w:tc>
        <w:tc>
          <w:tcPr>
            <w:tcW w:w="65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6CD24DB" w14:textId="77777777" w:rsidR="00591833" w:rsidRDefault="00400EF9">
            <w:r>
              <w:t>Chat messages between claimant and finder</w:t>
            </w:r>
          </w:p>
        </w:tc>
      </w:tr>
      <w:tr w:rsidR="00591833" w14:paraId="3B4C93B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7005F" w14:textId="77777777" w:rsidR="00591833" w:rsidRDefault="00400EF9">
            <w:r>
              <w:t>8</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60724" w14:textId="77777777" w:rsidR="00591833" w:rsidRDefault="00400EF9">
            <w:r>
              <w:t>notifications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CC69E" w14:textId="77777777" w:rsidR="00591833" w:rsidRDefault="00400EF9">
            <w:r>
              <w:t>Notification log per user (type, message, read status)</w:t>
            </w:r>
          </w:p>
        </w:tc>
      </w:tr>
      <w:tr w:rsidR="00591833" w14:paraId="5B5A981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03CC625A" w14:textId="77777777" w:rsidR="00591833" w:rsidRDefault="00400EF9">
            <w:r>
              <w:t>9</w:t>
            </w:r>
          </w:p>
        </w:tc>
        <w:tc>
          <w:tcPr>
            <w:tcW w:w="2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2E5BC02" w14:textId="77777777" w:rsidR="00591833" w:rsidRDefault="00400EF9">
            <w:r>
              <w:t>locations</w:t>
            </w:r>
          </w:p>
        </w:tc>
        <w:tc>
          <w:tcPr>
            <w:tcW w:w="65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26A8419" w14:textId="77777777" w:rsidR="00591833" w:rsidRDefault="00400EF9">
            <w:r>
              <w:t>Reference table of venue/location data (GPS coords, place name)</w:t>
            </w:r>
          </w:p>
        </w:tc>
      </w:tr>
      <w:tr w:rsidR="00591833" w14:paraId="3311A95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895823" w14:textId="77777777" w:rsidR="00591833" w:rsidRDefault="00400EF9">
            <w:r>
              <w:t>10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70FE1" w14:textId="77777777" w:rsidR="00591833" w:rsidRDefault="00400EF9">
            <w:proofErr w:type="spellStart"/>
            <w:r>
              <w:t>item_images</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90A6B" w14:textId="77777777" w:rsidR="00591833" w:rsidRDefault="00400EF9">
            <w:r>
              <w:t>Images linked to lost/found items (supports multiple images)</w:t>
            </w:r>
          </w:p>
        </w:tc>
      </w:tr>
      <w:tr w:rsidR="00591833" w14:paraId="090244B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479AAC8C" w14:textId="77777777" w:rsidR="00591833" w:rsidRDefault="00400EF9">
            <w:r>
              <w:t>11</w:t>
            </w:r>
          </w:p>
        </w:tc>
        <w:tc>
          <w:tcPr>
            <w:tcW w:w="2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13DA624F" w14:textId="77777777" w:rsidR="00591833" w:rsidRDefault="00400EF9">
            <w:proofErr w:type="spellStart"/>
            <w:r>
              <w:t>audit_logs</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3BFA364F" w14:textId="77777777" w:rsidR="00591833" w:rsidRDefault="00400EF9">
            <w:r>
              <w:t>Admin audit trail: user actions, moderation events</w:t>
            </w:r>
          </w:p>
        </w:tc>
      </w:tr>
      <w:tr w:rsidR="00591833" w14:paraId="0AC1BE1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346BF" w14:textId="77777777" w:rsidR="00591833" w:rsidRDefault="00400EF9">
            <w:r>
              <w:lastRenderedPageBreak/>
              <w:t>12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DE98C" w14:textId="77777777" w:rsidR="00591833" w:rsidRDefault="00400EF9">
            <w:proofErr w:type="spellStart"/>
            <w:r>
              <w:t>qr_tags</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589BB" w14:textId="77777777" w:rsidR="00591833" w:rsidRDefault="00400EF9">
            <w:r>
              <w:t>QR code metadata linked to registered items (optional module)</w:t>
            </w:r>
          </w:p>
        </w:tc>
      </w:tr>
    </w:tbl>
    <w:p w14:paraId="45A6A5E4" w14:textId="77777777" w:rsidR="00591833" w:rsidRDefault="00591833">
      <w:pPr>
        <w:spacing w:after="200"/>
      </w:pPr>
    </w:p>
    <w:p w14:paraId="2536E962" w14:textId="77777777" w:rsidR="00591833" w:rsidRDefault="00400EF9">
      <w:pPr>
        <w:pBdr>
          <w:bottom w:val="single" w:sz="6" w:space="1" w:color="2E75B6"/>
        </w:pBdr>
        <w:spacing w:before="300" w:after="100"/>
      </w:pPr>
      <w:r>
        <w:rPr>
          <w:b/>
          <w:bCs/>
          <w:color w:val="1F3864"/>
          <w:sz w:val="26"/>
          <w:szCs w:val="26"/>
        </w:rPr>
        <w:t xml:space="preserve">Day </w:t>
      </w:r>
      <w:proofErr w:type="gramStart"/>
      <w:r>
        <w:rPr>
          <w:b/>
          <w:bCs/>
          <w:color w:val="1F3864"/>
          <w:sz w:val="26"/>
          <w:szCs w:val="26"/>
        </w:rPr>
        <w:t>7  |</w:t>
      </w:r>
      <w:proofErr w:type="gramEnd"/>
      <w:r>
        <w:rPr>
          <w:b/>
          <w:bCs/>
          <w:color w:val="1F3864"/>
          <w:sz w:val="26"/>
          <w:szCs w:val="26"/>
        </w:rPr>
        <w:t xml:space="preserve">  Jun-</w:t>
      </w:r>
      <w:proofErr w:type="gramStart"/>
      <w:r>
        <w:rPr>
          <w:b/>
          <w:bCs/>
          <w:color w:val="1F3864"/>
          <w:sz w:val="26"/>
          <w:szCs w:val="26"/>
        </w:rPr>
        <w:t>07  —</w:t>
      </w:r>
      <w:proofErr w:type="gramEnd"/>
      <w:r>
        <w:rPr>
          <w:b/>
          <w:bCs/>
          <w:color w:val="1F3864"/>
          <w:sz w:val="26"/>
          <w:szCs w:val="26"/>
        </w:rPr>
        <w:t xml:space="preserve">  </w:t>
      </w:r>
      <w:r w:rsidRPr="00712E7B">
        <w:rPr>
          <w:b/>
          <w:bCs/>
          <w:color w:val="000000" w:themeColor="text1"/>
          <w:sz w:val="26"/>
          <w:szCs w:val="26"/>
        </w:rPr>
        <w:t>ER Diagram Design</w:t>
      </w:r>
    </w:p>
    <w:p w14:paraId="46A40801" w14:textId="0F30620F" w:rsidR="00591833" w:rsidRDefault="00400EF9">
      <w:pPr>
        <w:pStyle w:val="Heading2"/>
      </w:pPr>
      <w:r>
        <w:t>Entity-Relationship Summary</w:t>
      </w:r>
    </w:p>
    <w:p w14:paraId="1DD3D912" w14:textId="77777777" w:rsidR="00591833" w:rsidRDefault="00400EF9">
      <w:pPr>
        <w:spacing w:after="120"/>
      </w:pPr>
      <w:r>
        <w:t xml:space="preserve">The following describes the key entities and their relationships in the SSLIRS database. Use this to draw the ER Diagram in draw.io / </w:t>
      </w:r>
      <w:proofErr w:type="spellStart"/>
      <w:r>
        <w:t>Lucidchart</w:t>
      </w:r>
      <w:proofErr w:type="spellEnd"/>
      <w:r>
        <w:t xml:space="preserve"> / MySQL Workbench.</w:t>
      </w:r>
    </w:p>
    <w:p w14:paraId="633B3EAF" w14:textId="70D8A33D" w:rsidR="00591833" w:rsidRDefault="00400EF9">
      <w:pPr>
        <w:pStyle w:val="Heading2"/>
      </w:pPr>
      <w:r>
        <w:t>Entities &amp; Primary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591833" w14:paraId="7FBD11C8"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2E0B3C9" w14:textId="77777777" w:rsidR="00591833" w:rsidRDefault="00400EF9">
            <w:pPr>
              <w:jc w:val="center"/>
            </w:pPr>
            <w:r>
              <w:rPr>
                <w:b/>
                <w:bCs/>
                <w:color w:val="FFFFFF"/>
              </w:rPr>
              <w:t>Entity</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15E1BA8" w14:textId="77777777" w:rsidR="00591833" w:rsidRDefault="00400EF9">
            <w:pPr>
              <w:jc w:val="center"/>
            </w:pPr>
            <w:r>
              <w:rPr>
                <w:b/>
                <w:bCs/>
                <w:color w:val="FFFFFF"/>
              </w:rPr>
              <w:t>Primary Key</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0257DCC5" w14:textId="77777777" w:rsidR="00591833" w:rsidRDefault="00400EF9">
            <w:pPr>
              <w:jc w:val="center"/>
            </w:pPr>
            <w:r>
              <w:rPr>
                <w:b/>
                <w:bCs/>
                <w:color w:val="FFFFFF"/>
              </w:rPr>
              <w:t>Key Attributes</w:t>
            </w:r>
          </w:p>
        </w:tc>
      </w:tr>
      <w:tr w:rsidR="00591833" w14:paraId="497FC06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136029E9" w14:textId="77777777" w:rsidR="00591833" w:rsidRDefault="00400EF9">
            <w:r>
              <w:t>users</w:t>
            </w:r>
          </w:p>
        </w:tc>
        <w:tc>
          <w:tcPr>
            <w:tcW w:w="2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6B348A9C" w14:textId="77777777" w:rsidR="00591833" w:rsidRDefault="00400EF9">
            <w:proofErr w:type="spellStart"/>
            <w:r>
              <w:t>user_id</w:t>
            </w:r>
            <w:proofErr w:type="spellEnd"/>
            <w:r>
              <w:t xml:space="preserve"> (PK)</w:t>
            </w:r>
          </w:p>
        </w:tc>
        <w:tc>
          <w:tcPr>
            <w:tcW w:w="49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9B68100" w14:textId="77777777" w:rsidR="00591833" w:rsidRDefault="00400EF9">
            <w:r>
              <w:t xml:space="preserve">name, email, phone, </w:t>
            </w:r>
            <w:proofErr w:type="spellStart"/>
            <w:r>
              <w:t>password_hash</w:t>
            </w:r>
            <w:proofErr w:type="spellEnd"/>
            <w:r>
              <w:t xml:space="preserve">, role, </w:t>
            </w:r>
            <w:proofErr w:type="spellStart"/>
            <w:r>
              <w:t>is_verified</w:t>
            </w:r>
            <w:proofErr w:type="spellEnd"/>
            <w:r>
              <w:t xml:space="preserve">, </w:t>
            </w:r>
            <w:proofErr w:type="spellStart"/>
            <w:r>
              <w:t>created_at</w:t>
            </w:r>
            <w:proofErr w:type="spellEnd"/>
          </w:p>
        </w:tc>
      </w:tr>
      <w:tr w:rsidR="00591833" w14:paraId="42F4C47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61739" w14:textId="77777777" w:rsidR="00591833" w:rsidRDefault="00400EF9">
            <w:proofErr w:type="spellStart"/>
            <w:r>
              <w:t>lost_items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5C8B1" w14:textId="77777777" w:rsidR="00591833" w:rsidRDefault="00400EF9">
            <w:proofErr w:type="spellStart"/>
            <w:r>
              <w:t>lost_id</w:t>
            </w:r>
            <w:proofErr w:type="spellEnd"/>
            <w:r>
              <w:t xml:space="preserve"> (PK)</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0DFC0" w14:textId="77777777" w:rsidR="00591833" w:rsidRDefault="00400EF9">
            <w:proofErr w:type="spellStart"/>
            <w:r>
              <w:t>user_id</w:t>
            </w:r>
            <w:proofErr w:type="spellEnd"/>
            <w:r>
              <w:t xml:space="preserve"> (FK), title, description, </w:t>
            </w:r>
            <w:proofErr w:type="spellStart"/>
            <w:r>
              <w:t>category_id</w:t>
            </w:r>
            <w:proofErr w:type="spellEnd"/>
            <w:r>
              <w:t xml:space="preserve"> (FK), </w:t>
            </w:r>
            <w:proofErr w:type="spellStart"/>
            <w:r>
              <w:t>location_id</w:t>
            </w:r>
            <w:proofErr w:type="spellEnd"/>
            <w:r>
              <w:t xml:space="preserve"> (FK), </w:t>
            </w:r>
            <w:proofErr w:type="spellStart"/>
            <w:r>
              <w:t>lost_date</w:t>
            </w:r>
            <w:proofErr w:type="spellEnd"/>
            <w:r>
              <w:t xml:space="preserve">, status, </w:t>
            </w:r>
            <w:proofErr w:type="spellStart"/>
            <w:r>
              <w:t>created_at</w:t>
            </w:r>
            <w:proofErr w:type="spellEnd"/>
          </w:p>
        </w:tc>
      </w:tr>
      <w:tr w:rsidR="00591833" w14:paraId="3520600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43219226" w14:textId="77777777" w:rsidR="00591833" w:rsidRDefault="00400EF9">
            <w:proofErr w:type="spellStart"/>
            <w:r>
              <w:t>found_items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79F086E1" w14:textId="77777777" w:rsidR="00591833" w:rsidRDefault="00400EF9">
            <w:proofErr w:type="spellStart"/>
            <w:r>
              <w:t>found_id</w:t>
            </w:r>
            <w:proofErr w:type="spellEnd"/>
            <w:r>
              <w:t xml:space="preserve"> (PK)</w:t>
            </w:r>
          </w:p>
        </w:tc>
        <w:tc>
          <w:tcPr>
            <w:tcW w:w="49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1B736618" w14:textId="77777777" w:rsidR="00591833" w:rsidRDefault="00400EF9">
            <w:proofErr w:type="spellStart"/>
            <w:r>
              <w:t>user_id</w:t>
            </w:r>
            <w:proofErr w:type="spellEnd"/>
            <w:r>
              <w:t xml:space="preserve"> (FK), title, description, </w:t>
            </w:r>
            <w:proofErr w:type="spellStart"/>
            <w:r>
              <w:t>category_id</w:t>
            </w:r>
            <w:proofErr w:type="spellEnd"/>
            <w:r>
              <w:t xml:space="preserve"> (FK), </w:t>
            </w:r>
            <w:proofErr w:type="spellStart"/>
            <w:r>
              <w:t>location_id</w:t>
            </w:r>
            <w:proofErr w:type="spellEnd"/>
            <w:r>
              <w:t xml:space="preserve"> (FK), </w:t>
            </w:r>
            <w:proofErr w:type="spellStart"/>
            <w:r>
              <w:t>found_date</w:t>
            </w:r>
            <w:proofErr w:type="spellEnd"/>
            <w:r>
              <w:t xml:space="preserve">, status, </w:t>
            </w:r>
            <w:proofErr w:type="spellStart"/>
            <w:r>
              <w:t>created_at</w:t>
            </w:r>
            <w:proofErr w:type="spellEnd"/>
          </w:p>
        </w:tc>
      </w:tr>
      <w:tr w:rsidR="00591833" w14:paraId="1849AE4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137C0" w14:textId="77777777" w:rsidR="00591833" w:rsidRDefault="00400EF9">
            <w:r>
              <w:t>matches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48B9A" w14:textId="77777777" w:rsidR="00591833" w:rsidRDefault="00400EF9">
            <w:proofErr w:type="spellStart"/>
            <w:r>
              <w:t>match_id</w:t>
            </w:r>
            <w:proofErr w:type="spellEnd"/>
            <w:r>
              <w:t xml:space="preserve"> (PK)</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C7E64" w14:textId="77777777" w:rsidR="00591833" w:rsidRDefault="00400EF9">
            <w:proofErr w:type="spellStart"/>
            <w:r>
              <w:t>lost_id</w:t>
            </w:r>
            <w:proofErr w:type="spellEnd"/>
            <w:r>
              <w:t xml:space="preserve"> (FK), </w:t>
            </w:r>
            <w:proofErr w:type="spellStart"/>
            <w:r>
              <w:t>found_id</w:t>
            </w:r>
            <w:proofErr w:type="spellEnd"/>
            <w:r>
              <w:t xml:space="preserve"> (FK), </w:t>
            </w:r>
            <w:proofErr w:type="spellStart"/>
            <w:r>
              <w:t>confidence_score</w:t>
            </w:r>
            <w:proofErr w:type="spellEnd"/>
            <w:r>
              <w:t xml:space="preserve">, </w:t>
            </w:r>
            <w:proofErr w:type="spellStart"/>
            <w:r>
              <w:t>match_status</w:t>
            </w:r>
            <w:proofErr w:type="spellEnd"/>
            <w:r>
              <w:t xml:space="preserve">, </w:t>
            </w:r>
            <w:proofErr w:type="spellStart"/>
            <w:r>
              <w:t>created_at</w:t>
            </w:r>
            <w:proofErr w:type="spellEnd"/>
          </w:p>
        </w:tc>
      </w:tr>
      <w:tr w:rsidR="00591833" w14:paraId="792DB21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DB08FFF" w14:textId="77777777" w:rsidR="00591833" w:rsidRDefault="00400EF9">
            <w:r>
              <w:t>claims</w:t>
            </w:r>
          </w:p>
        </w:tc>
        <w:tc>
          <w:tcPr>
            <w:tcW w:w="2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991032D" w14:textId="77777777" w:rsidR="00591833" w:rsidRDefault="00400EF9">
            <w:proofErr w:type="spellStart"/>
            <w:r>
              <w:t>claim_id</w:t>
            </w:r>
            <w:proofErr w:type="spellEnd"/>
            <w:r>
              <w:t xml:space="preserve"> (PK)</w:t>
            </w:r>
          </w:p>
        </w:tc>
        <w:tc>
          <w:tcPr>
            <w:tcW w:w="49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2B33B183" w14:textId="77777777" w:rsidR="00591833" w:rsidRDefault="00400EF9">
            <w:proofErr w:type="spellStart"/>
            <w:r>
              <w:t>match_id</w:t>
            </w:r>
            <w:proofErr w:type="spellEnd"/>
            <w:r>
              <w:t xml:space="preserve"> (FK), </w:t>
            </w:r>
            <w:proofErr w:type="spellStart"/>
            <w:r>
              <w:t>claimant_id</w:t>
            </w:r>
            <w:proofErr w:type="spellEnd"/>
            <w:r>
              <w:t xml:space="preserve"> (FK), </w:t>
            </w:r>
            <w:proofErr w:type="spellStart"/>
            <w:r>
              <w:t>verification_code</w:t>
            </w:r>
            <w:proofErr w:type="spellEnd"/>
            <w:r>
              <w:t xml:space="preserve">, status, </w:t>
            </w:r>
            <w:proofErr w:type="spellStart"/>
            <w:r>
              <w:t>claimed_at</w:t>
            </w:r>
            <w:proofErr w:type="spellEnd"/>
          </w:p>
        </w:tc>
      </w:tr>
      <w:tr w:rsidR="00591833" w14:paraId="57DE7E8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65C2B" w14:textId="77777777" w:rsidR="00591833" w:rsidRDefault="00400EF9">
            <w:r>
              <w:t>messages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ADDD3" w14:textId="77777777" w:rsidR="00591833" w:rsidRDefault="00400EF9">
            <w:proofErr w:type="spellStart"/>
            <w:r>
              <w:t>message_id</w:t>
            </w:r>
            <w:proofErr w:type="spellEnd"/>
            <w:r>
              <w:t xml:space="preserve"> (PK)</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CB952" w14:textId="77777777" w:rsidR="00591833" w:rsidRDefault="00400EF9">
            <w:proofErr w:type="spellStart"/>
            <w:r>
              <w:t>claim_id</w:t>
            </w:r>
            <w:proofErr w:type="spellEnd"/>
            <w:r>
              <w:t xml:space="preserve"> (FK), </w:t>
            </w:r>
            <w:proofErr w:type="spellStart"/>
            <w:r>
              <w:t>sender_id</w:t>
            </w:r>
            <w:proofErr w:type="spellEnd"/>
            <w:r>
              <w:t xml:space="preserve"> (FK), </w:t>
            </w:r>
            <w:proofErr w:type="spellStart"/>
            <w:r>
              <w:t>receiver_id</w:t>
            </w:r>
            <w:proofErr w:type="spellEnd"/>
            <w:r>
              <w:t xml:space="preserve"> (FK), content, </w:t>
            </w:r>
            <w:proofErr w:type="spellStart"/>
            <w:r>
              <w:t>sent_at</w:t>
            </w:r>
            <w:proofErr w:type="spellEnd"/>
            <w:r>
              <w:t xml:space="preserve">, </w:t>
            </w:r>
            <w:proofErr w:type="spellStart"/>
            <w:r>
              <w:t>is_read</w:t>
            </w:r>
            <w:proofErr w:type="spellEnd"/>
          </w:p>
        </w:tc>
      </w:tr>
      <w:tr w:rsidR="00591833" w14:paraId="6C59720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0DA968CD" w14:textId="77777777" w:rsidR="00591833" w:rsidRDefault="00400EF9">
            <w:r>
              <w:t>notifications</w:t>
            </w:r>
          </w:p>
        </w:tc>
        <w:tc>
          <w:tcPr>
            <w:tcW w:w="2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37262CD5" w14:textId="77777777" w:rsidR="00591833" w:rsidRDefault="00400EF9">
            <w:proofErr w:type="spellStart"/>
            <w:r>
              <w:t>notif_id</w:t>
            </w:r>
            <w:proofErr w:type="spellEnd"/>
            <w:r>
              <w:t xml:space="preserve"> (PK)</w:t>
            </w:r>
          </w:p>
        </w:tc>
        <w:tc>
          <w:tcPr>
            <w:tcW w:w="49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4E92AF3C" w14:textId="77777777" w:rsidR="00591833" w:rsidRDefault="00400EF9">
            <w:proofErr w:type="spellStart"/>
            <w:r>
              <w:t>user_id</w:t>
            </w:r>
            <w:proofErr w:type="spellEnd"/>
            <w:r>
              <w:t xml:space="preserve"> (FK), type, message, </w:t>
            </w:r>
            <w:proofErr w:type="spellStart"/>
            <w:r>
              <w:t>is_read</w:t>
            </w:r>
            <w:proofErr w:type="spellEnd"/>
            <w:r>
              <w:t xml:space="preserve">, </w:t>
            </w:r>
            <w:proofErr w:type="spellStart"/>
            <w:r>
              <w:t>created_at</w:t>
            </w:r>
            <w:proofErr w:type="spellEnd"/>
          </w:p>
        </w:tc>
      </w:tr>
      <w:tr w:rsidR="00591833" w14:paraId="7B95A63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95415" w14:textId="77777777" w:rsidR="00591833" w:rsidRDefault="00400EF9">
            <w:proofErr w:type="spellStart"/>
            <w:r>
              <w:t>item_images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B911B" w14:textId="77777777" w:rsidR="00591833" w:rsidRDefault="00400EF9">
            <w:proofErr w:type="spellStart"/>
            <w:r>
              <w:t>image_id</w:t>
            </w:r>
            <w:proofErr w:type="spellEnd"/>
            <w:r>
              <w:t xml:space="preserve"> (PK)</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A8CBB" w14:textId="77777777" w:rsidR="00591833" w:rsidRDefault="00400EF9">
            <w:proofErr w:type="spellStart"/>
            <w:r>
              <w:t>item_type</w:t>
            </w:r>
            <w:proofErr w:type="spellEnd"/>
            <w:r>
              <w:t xml:space="preserve"> (lost/found), </w:t>
            </w:r>
            <w:proofErr w:type="spellStart"/>
            <w:r>
              <w:t>item_id</w:t>
            </w:r>
            <w:proofErr w:type="spellEnd"/>
            <w:r>
              <w:t xml:space="preserve">, </w:t>
            </w:r>
            <w:proofErr w:type="spellStart"/>
            <w:r>
              <w:t>image_url</w:t>
            </w:r>
            <w:proofErr w:type="spellEnd"/>
            <w:r>
              <w:t xml:space="preserve">, </w:t>
            </w:r>
            <w:proofErr w:type="spellStart"/>
            <w:r>
              <w:t>uploaded_at</w:t>
            </w:r>
            <w:proofErr w:type="spellEnd"/>
          </w:p>
        </w:tc>
      </w:tr>
    </w:tbl>
    <w:p w14:paraId="371591D9" w14:textId="77777777" w:rsidR="00591833" w:rsidRDefault="00591833">
      <w:pPr>
        <w:spacing w:after="160"/>
      </w:pPr>
    </w:p>
    <w:p w14:paraId="518908F9" w14:textId="55520DC4" w:rsidR="00591833" w:rsidRDefault="00400EF9">
      <w:pPr>
        <w:pStyle w:val="Heading2"/>
      </w:pPr>
      <w:r>
        <w:t>Key Relationships</w:t>
      </w:r>
    </w:p>
    <w:p w14:paraId="112A1BD1" w14:textId="77777777" w:rsidR="00591833" w:rsidRDefault="00400EF9">
      <w:pPr>
        <w:pStyle w:val="ListParagraph"/>
        <w:numPr>
          <w:ilvl w:val="0"/>
          <w:numId w:val="2"/>
        </w:numPr>
        <w:spacing w:after="80"/>
      </w:pPr>
      <w:r>
        <w:t xml:space="preserve">users (1) ──&lt; </w:t>
      </w:r>
      <w:proofErr w:type="spellStart"/>
      <w:r>
        <w:t>lost_items</w:t>
      </w:r>
      <w:proofErr w:type="spellEnd"/>
      <w:r>
        <w:t xml:space="preserve"> (</w:t>
      </w:r>
      <w:proofErr w:type="gramStart"/>
      <w:r>
        <w:t xml:space="preserve">N)   </w:t>
      </w:r>
      <w:proofErr w:type="gramEnd"/>
      <w:r>
        <w:t xml:space="preserve">  </w:t>
      </w:r>
      <w:proofErr w:type="gramStart"/>
      <w:r>
        <w:t xml:space="preserve">   [</w:t>
      </w:r>
      <w:proofErr w:type="gramEnd"/>
      <w:r>
        <w:t>A user can report many lost items]</w:t>
      </w:r>
    </w:p>
    <w:p w14:paraId="1779CEDC" w14:textId="77777777" w:rsidR="00591833" w:rsidRDefault="00400EF9">
      <w:pPr>
        <w:pStyle w:val="ListParagraph"/>
        <w:numPr>
          <w:ilvl w:val="0"/>
          <w:numId w:val="2"/>
        </w:numPr>
        <w:spacing w:after="80"/>
      </w:pPr>
      <w:r>
        <w:t xml:space="preserve">users (1) ──&lt; </w:t>
      </w:r>
      <w:proofErr w:type="spellStart"/>
      <w:r>
        <w:t>found_items</w:t>
      </w:r>
      <w:proofErr w:type="spellEnd"/>
      <w:r>
        <w:t xml:space="preserve"> (</w:t>
      </w:r>
      <w:proofErr w:type="gramStart"/>
      <w:r>
        <w:t xml:space="preserve">N)   </w:t>
      </w:r>
      <w:proofErr w:type="gramEnd"/>
      <w:r>
        <w:t xml:space="preserve"> </w:t>
      </w:r>
      <w:proofErr w:type="gramStart"/>
      <w:r>
        <w:t xml:space="preserve">   [</w:t>
      </w:r>
      <w:proofErr w:type="gramEnd"/>
      <w:r>
        <w:t>A user can report many found items]</w:t>
      </w:r>
    </w:p>
    <w:p w14:paraId="37018EA9" w14:textId="77777777" w:rsidR="00591833" w:rsidRDefault="00400EF9">
      <w:pPr>
        <w:pStyle w:val="ListParagraph"/>
        <w:numPr>
          <w:ilvl w:val="0"/>
          <w:numId w:val="2"/>
        </w:numPr>
        <w:spacing w:after="80"/>
      </w:pPr>
      <w:proofErr w:type="spellStart"/>
      <w:r>
        <w:t>lost_items</w:t>
      </w:r>
      <w:proofErr w:type="spellEnd"/>
      <w:r>
        <w:t xml:space="preserve"> (1) ──&lt; matches (</w:t>
      </w:r>
      <w:proofErr w:type="gramStart"/>
      <w:r>
        <w:t>N)      [</w:t>
      </w:r>
      <w:proofErr w:type="gramEnd"/>
      <w:r>
        <w:t>A lost item can have multiple match suggestions]</w:t>
      </w:r>
    </w:p>
    <w:p w14:paraId="51CAC0D6" w14:textId="77777777" w:rsidR="00591833" w:rsidRDefault="00400EF9">
      <w:pPr>
        <w:pStyle w:val="ListParagraph"/>
        <w:numPr>
          <w:ilvl w:val="0"/>
          <w:numId w:val="2"/>
        </w:numPr>
        <w:spacing w:after="80"/>
      </w:pPr>
      <w:proofErr w:type="spellStart"/>
      <w:r>
        <w:t>found_items</w:t>
      </w:r>
      <w:proofErr w:type="spellEnd"/>
      <w:r>
        <w:t xml:space="preserve"> (1) ──&lt; matches (</w:t>
      </w:r>
      <w:proofErr w:type="gramStart"/>
      <w:r>
        <w:t xml:space="preserve">N)   </w:t>
      </w:r>
      <w:proofErr w:type="gramEnd"/>
      <w:r>
        <w:t xml:space="preserve">  [A found item can appear in multiple matches]</w:t>
      </w:r>
    </w:p>
    <w:p w14:paraId="6A54AA9B" w14:textId="77777777" w:rsidR="00591833" w:rsidRDefault="00400EF9">
      <w:pPr>
        <w:pStyle w:val="ListParagraph"/>
        <w:numPr>
          <w:ilvl w:val="0"/>
          <w:numId w:val="2"/>
        </w:numPr>
        <w:spacing w:after="80"/>
      </w:pPr>
      <w:r>
        <w:t>matches (1) ──&lt; claims (</w:t>
      </w:r>
      <w:proofErr w:type="gramStart"/>
      <w:r>
        <w:t xml:space="preserve">N)   </w:t>
      </w:r>
      <w:proofErr w:type="gramEnd"/>
      <w:r>
        <w:t xml:space="preserve">    </w:t>
      </w:r>
      <w:proofErr w:type="gramStart"/>
      <w:r>
        <w:t xml:space="preserve">   [</w:t>
      </w:r>
      <w:proofErr w:type="gramEnd"/>
      <w:r>
        <w:t>A match can have claims from multiple users]</w:t>
      </w:r>
    </w:p>
    <w:p w14:paraId="4D21E67B" w14:textId="77777777" w:rsidR="00591833" w:rsidRDefault="00400EF9">
      <w:pPr>
        <w:pStyle w:val="ListParagraph"/>
        <w:numPr>
          <w:ilvl w:val="0"/>
          <w:numId w:val="2"/>
        </w:numPr>
        <w:spacing w:after="80"/>
      </w:pPr>
      <w:r>
        <w:t>claims (1) ──&lt; messages (</w:t>
      </w:r>
      <w:proofErr w:type="gramStart"/>
      <w:r>
        <w:t xml:space="preserve">N)   </w:t>
      </w:r>
      <w:proofErr w:type="gramEnd"/>
      <w:r>
        <w:t xml:space="preserve">   </w:t>
      </w:r>
      <w:proofErr w:type="gramStart"/>
      <w:r>
        <w:t xml:space="preserve">   [</w:t>
      </w:r>
      <w:proofErr w:type="gramEnd"/>
      <w:r>
        <w:t>Each claim has its own message thread]</w:t>
      </w:r>
    </w:p>
    <w:p w14:paraId="2893E549" w14:textId="77777777" w:rsidR="00591833" w:rsidRDefault="00400EF9">
      <w:pPr>
        <w:pStyle w:val="ListParagraph"/>
        <w:numPr>
          <w:ilvl w:val="0"/>
          <w:numId w:val="2"/>
        </w:numPr>
        <w:spacing w:after="80"/>
      </w:pPr>
      <w:r>
        <w:t>users (1) ──&lt; notifications (</w:t>
      </w:r>
      <w:proofErr w:type="gramStart"/>
      <w:r>
        <w:t xml:space="preserve">N)   </w:t>
      </w:r>
      <w:proofErr w:type="gramEnd"/>
      <w:r>
        <w:t xml:space="preserve">  [Each user receives multiple notifications]</w:t>
      </w:r>
    </w:p>
    <w:p w14:paraId="4CCFEAE0" w14:textId="77777777" w:rsidR="00591833" w:rsidRDefault="00400EF9">
      <w:pPr>
        <w:pStyle w:val="ListParagraph"/>
        <w:numPr>
          <w:ilvl w:val="0"/>
          <w:numId w:val="2"/>
        </w:numPr>
        <w:spacing w:after="80"/>
      </w:pPr>
      <w:proofErr w:type="spellStart"/>
      <w:r>
        <w:t>item_categories</w:t>
      </w:r>
      <w:proofErr w:type="spellEnd"/>
      <w:r>
        <w:t xml:space="preserve"> (1) ──&lt; </w:t>
      </w:r>
      <w:proofErr w:type="spellStart"/>
      <w:r>
        <w:t>lost_items</w:t>
      </w:r>
      <w:proofErr w:type="spellEnd"/>
      <w:r>
        <w:t xml:space="preserve"> / </w:t>
      </w:r>
      <w:proofErr w:type="spellStart"/>
      <w:r>
        <w:t>found_items</w:t>
      </w:r>
      <w:proofErr w:type="spellEnd"/>
      <w:r>
        <w:t xml:space="preserve"> (N)</w:t>
      </w:r>
    </w:p>
    <w:p w14:paraId="5F72668B" w14:textId="77777777" w:rsidR="00591833" w:rsidRDefault="00400EF9">
      <w:pPr>
        <w:pStyle w:val="ListParagraph"/>
        <w:numPr>
          <w:ilvl w:val="0"/>
          <w:numId w:val="2"/>
        </w:numPr>
        <w:spacing w:after="80"/>
      </w:pPr>
      <w:r>
        <w:t xml:space="preserve">locations (1) ──&lt; </w:t>
      </w:r>
      <w:proofErr w:type="spellStart"/>
      <w:r>
        <w:t>lost_items</w:t>
      </w:r>
      <w:proofErr w:type="spellEnd"/>
      <w:r>
        <w:t xml:space="preserve"> / </w:t>
      </w:r>
      <w:proofErr w:type="spellStart"/>
      <w:r>
        <w:t>found_items</w:t>
      </w:r>
      <w:proofErr w:type="spellEnd"/>
      <w:r>
        <w:t xml:space="preserve"> (N)</w:t>
      </w:r>
    </w:p>
    <w:p w14:paraId="42D4D42A" w14:textId="77777777" w:rsidR="00591833" w:rsidRDefault="00591833">
      <w:pPr>
        <w:spacing w:after="200"/>
      </w:pPr>
    </w:p>
    <w:p w14:paraId="79DC17C9" w14:textId="77777777" w:rsidR="00591833" w:rsidRDefault="00400EF9">
      <w:pPr>
        <w:pBdr>
          <w:bottom w:val="single" w:sz="6" w:space="1" w:color="2E75B6"/>
        </w:pBdr>
        <w:spacing w:before="300" w:after="100"/>
      </w:pPr>
      <w:r>
        <w:rPr>
          <w:b/>
          <w:bCs/>
          <w:color w:val="1F3864"/>
          <w:sz w:val="26"/>
          <w:szCs w:val="26"/>
        </w:rPr>
        <w:t xml:space="preserve">Day </w:t>
      </w:r>
      <w:proofErr w:type="gramStart"/>
      <w:r>
        <w:rPr>
          <w:b/>
          <w:bCs/>
          <w:color w:val="1F3864"/>
          <w:sz w:val="26"/>
          <w:szCs w:val="26"/>
        </w:rPr>
        <w:t>8  |</w:t>
      </w:r>
      <w:proofErr w:type="gramEnd"/>
      <w:r>
        <w:rPr>
          <w:b/>
          <w:bCs/>
          <w:color w:val="1F3864"/>
          <w:sz w:val="26"/>
          <w:szCs w:val="26"/>
        </w:rPr>
        <w:t xml:space="preserve">  Jun-</w:t>
      </w:r>
      <w:proofErr w:type="gramStart"/>
      <w:r>
        <w:rPr>
          <w:b/>
          <w:bCs/>
          <w:color w:val="1F3864"/>
          <w:sz w:val="26"/>
          <w:szCs w:val="26"/>
        </w:rPr>
        <w:t xml:space="preserve">08  </w:t>
      </w:r>
      <w:r w:rsidRPr="00712E7B">
        <w:rPr>
          <w:b/>
          <w:bCs/>
          <w:color w:val="000000" w:themeColor="text1"/>
          <w:sz w:val="26"/>
          <w:szCs w:val="26"/>
        </w:rPr>
        <w:t>—</w:t>
      </w:r>
      <w:proofErr w:type="gramEnd"/>
      <w:r w:rsidRPr="00712E7B">
        <w:rPr>
          <w:b/>
          <w:bCs/>
          <w:color w:val="000000" w:themeColor="text1"/>
          <w:sz w:val="26"/>
          <w:szCs w:val="26"/>
        </w:rPr>
        <w:t xml:space="preserve">  </w:t>
      </w:r>
      <w:r w:rsidRPr="00712E7B">
        <w:rPr>
          <w:b/>
          <w:bCs/>
          <w:color w:val="000000" w:themeColor="text1"/>
          <w:sz w:val="26"/>
          <w:szCs w:val="26"/>
        </w:rPr>
        <w:t>Database Schema Creation</w:t>
      </w:r>
    </w:p>
    <w:p w14:paraId="0B8973A2" w14:textId="2834F438" w:rsidR="00591833" w:rsidRDefault="00400EF9">
      <w:pPr>
        <w:pStyle w:val="Heading2"/>
      </w:pPr>
      <w:r>
        <w:t>SQL Schema (Core Tables)</w:t>
      </w:r>
    </w:p>
    <w:p w14:paraId="3325B9D6" w14:textId="77777777" w:rsidR="00591833" w:rsidRDefault="00400EF9">
      <w:pPr>
        <w:spacing w:after="120"/>
      </w:pPr>
      <w:r>
        <w:t>Copy the SQL below into your MySQL / PostgreSQL database to set up the schema:</w:t>
      </w:r>
    </w:p>
    <w:p w14:paraId="4957121F" w14:textId="77777777" w:rsidR="00591833" w:rsidRDefault="00400EF9">
      <w:pPr>
        <w:spacing w:after="80"/>
      </w:pPr>
      <w:r>
        <w:rPr>
          <w:rFonts w:ascii="Courier New" w:eastAsia="Courier New" w:hAnsi="Courier New" w:cs="Courier New"/>
          <w:color w:val="1A1A1A"/>
          <w:sz w:val="18"/>
          <w:szCs w:val="18"/>
        </w:rPr>
        <w:t>CREATE TABLE users (</w:t>
      </w:r>
    </w:p>
    <w:p w14:paraId="2C5EFEC3" w14:textId="77777777" w:rsidR="00591833" w:rsidRDefault="00400EF9">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INT PRIMARY KEY AUTO_INCREMENT,</w:t>
      </w:r>
    </w:p>
    <w:p w14:paraId="53604DF7" w14:textId="77777777" w:rsidR="00591833" w:rsidRDefault="00400EF9">
      <w:r>
        <w:rPr>
          <w:rFonts w:ascii="Courier New" w:eastAsia="Courier New" w:hAnsi="Courier New" w:cs="Courier New"/>
          <w:sz w:val="18"/>
          <w:szCs w:val="18"/>
        </w:rPr>
        <w:t xml:space="preserve">  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14:paraId="309BCF61" w14:textId="77777777" w:rsidR="00591833" w:rsidRDefault="00400EF9">
      <w:r>
        <w:rPr>
          <w:rFonts w:ascii="Courier New" w:eastAsia="Courier New" w:hAnsi="Courier New" w:cs="Courier New"/>
          <w:sz w:val="18"/>
          <w:szCs w:val="18"/>
        </w:rPr>
        <w:t xml:space="preserve">  email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150) UNIQUE NOT NULL,</w:t>
      </w:r>
    </w:p>
    <w:p w14:paraId="646F7D20" w14:textId="77777777" w:rsidR="00591833" w:rsidRDefault="00400EF9">
      <w:r>
        <w:rPr>
          <w:rFonts w:ascii="Courier New" w:eastAsia="Courier New" w:hAnsi="Courier New" w:cs="Courier New"/>
          <w:sz w:val="18"/>
          <w:szCs w:val="18"/>
        </w:rPr>
        <w:t xml:space="preserve">  phone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15),</w:t>
      </w:r>
    </w:p>
    <w:p w14:paraId="24201A01" w14:textId="77777777" w:rsidR="00591833" w:rsidRDefault="00400EF9">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password_hash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 NOT NULL,</w:t>
      </w:r>
    </w:p>
    <w:p w14:paraId="7E9268FC" w14:textId="77777777" w:rsidR="00591833" w:rsidRDefault="00400EF9">
      <w:r>
        <w:rPr>
          <w:rFonts w:ascii="Courier New" w:eastAsia="Courier New" w:hAnsi="Courier New" w:cs="Courier New"/>
          <w:sz w:val="18"/>
          <w:szCs w:val="18"/>
        </w:rPr>
        <w:t xml:space="preserve">  role         ENUM('</w:t>
      </w:r>
      <w:proofErr w:type="spellStart"/>
      <w:r>
        <w:rPr>
          <w:rFonts w:ascii="Courier New" w:eastAsia="Courier New" w:hAnsi="Courier New" w:cs="Courier New"/>
          <w:sz w:val="18"/>
          <w:szCs w:val="18"/>
        </w:rPr>
        <w:t>user','moderator','admin</w:t>
      </w:r>
      <w:proofErr w:type="spellEnd"/>
      <w:r>
        <w:rPr>
          <w:rFonts w:ascii="Courier New" w:eastAsia="Courier New" w:hAnsi="Courier New" w:cs="Courier New"/>
          <w:sz w:val="18"/>
          <w:szCs w:val="18"/>
        </w:rPr>
        <w:t>') DEFAULT 'user',</w:t>
      </w:r>
    </w:p>
    <w:p w14:paraId="51D27678" w14:textId="77777777" w:rsidR="00591833" w:rsidRDefault="00400EF9">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is_</w:t>
      </w:r>
      <w:proofErr w:type="gramStart"/>
      <w:r>
        <w:rPr>
          <w:rFonts w:ascii="Courier New" w:eastAsia="Courier New" w:hAnsi="Courier New" w:cs="Courier New"/>
          <w:sz w:val="18"/>
          <w:szCs w:val="18"/>
        </w:rPr>
        <w:t>verified</w:t>
      </w:r>
      <w:proofErr w:type="spellEnd"/>
      <w:r>
        <w:rPr>
          <w:rFonts w:ascii="Courier New" w:eastAsia="Courier New" w:hAnsi="Courier New" w:cs="Courier New"/>
          <w:sz w:val="18"/>
          <w:szCs w:val="18"/>
        </w:rPr>
        <w:t xml:space="preserve">  BOOLEAN</w:t>
      </w:r>
      <w:proofErr w:type="gramEnd"/>
      <w:r>
        <w:rPr>
          <w:rFonts w:ascii="Courier New" w:eastAsia="Courier New" w:hAnsi="Courier New" w:cs="Courier New"/>
          <w:sz w:val="18"/>
          <w:szCs w:val="18"/>
        </w:rPr>
        <w:t xml:space="preserve"> DEFAULT FALSE,</w:t>
      </w:r>
    </w:p>
    <w:p w14:paraId="1217BB3A" w14:textId="77777777" w:rsidR="00591833" w:rsidRDefault="00400EF9">
      <w:pPr>
        <w:spacing w:after="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DATETIME DEFAULT CURRENT_TIMESTAMP);</w:t>
      </w:r>
    </w:p>
    <w:p w14:paraId="33766D8C" w14:textId="77777777" w:rsidR="00591833" w:rsidRDefault="00400EF9">
      <w:pPr>
        <w:spacing w:after="8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lost_items</w:t>
      </w:r>
      <w:proofErr w:type="spellEnd"/>
      <w:r>
        <w:rPr>
          <w:rFonts w:ascii="Courier New" w:eastAsia="Courier New" w:hAnsi="Courier New" w:cs="Courier New"/>
          <w:sz w:val="18"/>
          <w:szCs w:val="18"/>
        </w:rPr>
        <w:t xml:space="preserve"> (</w:t>
      </w:r>
    </w:p>
    <w:p w14:paraId="615566A7" w14:textId="77777777" w:rsidR="00591833" w:rsidRDefault="00400EF9">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lost_id</w:t>
      </w:r>
      <w:proofErr w:type="spellEnd"/>
      <w:r>
        <w:rPr>
          <w:rFonts w:ascii="Courier New" w:eastAsia="Courier New" w:hAnsi="Courier New" w:cs="Courier New"/>
          <w:sz w:val="18"/>
          <w:szCs w:val="18"/>
        </w:rPr>
        <w:t xml:space="preserve">      INT PRIMARY KEY AUTO_INCREMENT,</w:t>
      </w:r>
    </w:p>
    <w:p w14:paraId="245009DC" w14:textId="77777777" w:rsidR="00591833" w:rsidRDefault="00400EF9">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INT NOT NULL,</w:t>
      </w:r>
    </w:p>
    <w:p w14:paraId="2D96F3B2" w14:textId="77777777" w:rsidR="00591833" w:rsidRDefault="00400EF9">
      <w:r>
        <w:rPr>
          <w:rFonts w:ascii="Courier New" w:eastAsia="Courier New" w:hAnsi="Courier New" w:cs="Courier New"/>
          <w:sz w:val="18"/>
          <w:szCs w:val="18"/>
        </w:rPr>
        <w:t xml:space="preserve">  title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200) NOT NULL,</w:t>
      </w:r>
    </w:p>
    <w:p w14:paraId="130FC50A" w14:textId="77777777" w:rsidR="00591833" w:rsidRDefault="00400EF9">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description  TEXT</w:t>
      </w:r>
      <w:proofErr w:type="gramEnd"/>
      <w:r>
        <w:rPr>
          <w:rFonts w:ascii="Courier New" w:eastAsia="Courier New" w:hAnsi="Courier New" w:cs="Courier New"/>
          <w:sz w:val="18"/>
          <w:szCs w:val="18"/>
        </w:rPr>
        <w:t>,</w:t>
      </w:r>
    </w:p>
    <w:p w14:paraId="5F06CE26" w14:textId="77777777" w:rsidR="00591833" w:rsidRDefault="00400EF9">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category_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w:t>
      </w:r>
    </w:p>
    <w:p w14:paraId="231F6684" w14:textId="77777777" w:rsidR="00591833" w:rsidRDefault="00400EF9">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location_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w:t>
      </w:r>
    </w:p>
    <w:p w14:paraId="06ACA036" w14:textId="77777777" w:rsidR="00591833" w:rsidRDefault="00400EF9">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lost_date</w:t>
      </w:r>
      <w:proofErr w:type="spellEnd"/>
      <w:r>
        <w:rPr>
          <w:rFonts w:ascii="Courier New" w:eastAsia="Courier New" w:hAnsi="Courier New" w:cs="Courier New"/>
          <w:sz w:val="18"/>
          <w:szCs w:val="18"/>
        </w:rPr>
        <w:t xml:space="preserve">    DATE,</w:t>
      </w:r>
    </w:p>
    <w:p w14:paraId="278AEB52" w14:textId="77777777" w:rsidR="00591833" w:rsidRDefault="00400EF9">
      <w:r>
        <w:rPr>
          <w:rFonts w:ascii="Courier New" w:eastAsia="Courier New" w:hAnsi="Courier New" w:cs="Courier New"/>
          <w:sz w:val="18"/>
          <w:szCs w:val="18"/>
        </w:rPr>
        <w:t xml:space="preserve">  status       ENUM('</w:t>
      </w:r>
      <w:proofErr w:type="spellStart"/>
      <w:r>
        <w:rPr>
          <w:rFonts w:ascii="Courier New" w:eastAsia="Courier New" w:hAnsi="Courier New" w:cs="Courier New"/>
          <w:sz w:val="18"/>
          <w:szCs w:val="18"/>
        </w:rPr>
        <w:t>open','matched','recovered','closed</w:t>
      </w:r>
      <w:proofErr w:type="spellEnd"/>
      <w:r>
        <w:rPr>
          <w:rFonts w:ascii="Courier New" w:eastAsia="Courier New" w:hAnsi="Courier New" w:cs="Courier New"/>
          <w:sz w:val="18"/>
          <w:szCs w:val="18"/>
        </w:rPr>
        <w:t>') DEFAULT 'open',</w:t>
      </w:r>
    </w:p>
    <w:p w14:paraId="17726901" w14:textId="77777777" w:rsidR="00591833" w:rsidRDefault="00400EF9">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DATETIME DEFAULT CURRENT_TIMESTAMP,</w:t>
      </w:r>
    </w:p>
    <w:p w14:paraId="1B331864" w14:textId="77777777" w:rsidR="00591833" w:rsidRDefault="00400EF9">
      <w:pPr>
        <w:spacing w:after="1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REFERENCES users(</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w:t>
      </w:r>
    </w:p>
    <w:p w14:paraId="123B83AE" w14:textId="77777777" w:rsidR="00591833" w:rsidRDefault="00400EF9">
      <w:pPr>
        <w:spacing w:after="120"/>
      </w:pPr>
      <w:r>
        <w:t xml:space="preserve">(Similar structure applies for </w:t>
      </w:r>
      <w:proofErr w:type="spellStart"/>
      <w:r>
        <w:t>found_items</w:t>
      </w:r>
      <w:proofErr w:type="spellEnd"/>
      <w:r>
        <w:t>, matches, claims, messages, notifications tables — see ER Diagram entities above for full column list.)</w:t>
      </w:r>
    </w:p>
    <w:p w14:paraId="10376B67" w14:textId="77777777" w:rsidR="00591833" w:rsidRDefault="00591833">
      <w:pPr>
        <w:spacing w:after="200"/>
      </w:pPr>
    </w:p>
    <w:p w14:paraId="392002F2" w14:textId="77777777" w:rsidR="00591833" w:rsidRDefault="00400EF9">
      <w:pPr>
        <w:pBdr>
          <w:bottom w:val="single" w:sz="6" w:space="1" w:color="2E75B6"/>
        </w:pBdr>
        <w:spacing w:before="300" w:after="100"/>
      </w:pPr>
      <w:r>
        <w:rPr>
          <w:b/>
          <w:bCs/>
          <w:color w:val="1F3864"/>
          <w:sz w:val="26"/>
          <w:szCs w:val="26"/>
        </w:rPr>
        <w:t xml:space="preserve">Day </w:t>
      </w:r>
      <w:proofErr w:type="gramStart"/>
      <w:r>
        <w:rPr>
          <w:b/>
          <w:bCs/>
          <w:color w:val="1F3864"/>
          <w:sz w:val="26"/>
          <w:szCs w:val="26"/>
        </w:rPr>
        <w:t>9  |</w:t>
      </w:r>
      <w:proofErr w:type="gramEnd"/>
      <w:r>
        <w:rPr>
          <w:b/>
          <w:bCs/>
          <w:color w:val="1F3864"/>
          <w:sz w:val="26"/>
          <w:szCs w:val="26"/>
        </w:rPr>
        <w:t xml:space="preserve">  Jun-</w:t>
      </w:r>
      <w:proofErr w:type="gramStart"/>
      <w:r>
        <w:rPr>
          <w:b/>
          <w:bCs/>
          <w:color w:val="1F3864"/>
          <w:sz w:val="26"/>
          <w:szCs w:val="26"/>
        </w:rPr>
        <w:t>09  —</w:t>
      </w:r>
      <w:proofErr w:type="gramEnd"/>
      <w:r>
        <w:rPr>
          <w:b/>
          <w:bCs/>
          <w:color w:val="1F3864"/>
          <w:sz w:val="26"/>
          <w:szCs w:val="26"/>
        </w:rPr>
        <w:t xml:space="preserve">  </w:t>
      </w:r>
      <w:r w:rsidRPr="00712E7B">
        <w:rPr>
          <w:b/>
          <w:bCs/>
          <w:color w:val="000000" w:themeColor="text1"/>
          <w:sz w:val="26"/>
          <w:szCs w:val="26"/>
        </w:rPr>
        <w:t>UI Wireframe Design</w:t>
      </w:r>
    </w:p>
    <w:p w14:paraId="1C1DBE0E" w14:textId="0D5495CD" w:rsidR="00591833" w:rsidRDefault="00400EF9">
      <w:pPr>
        <w:pStyle w:val="Heading2"/>
      </w:pPr>
      <w:r>
        <w:t>Page Layouts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2974"/>
        <w:gridCol w:w="5901"/>
      </w:tblGrid>
      <w:tr w:rsidR="00591833" w14:paraId="259F8AC7"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C10E525" w14:textId="77777777" w:rsidR="00591833" w:rsidRDefault="00400EF9">
            <w:pPr>
              <w:jc w:val="center"/>
            </w:pPr>
            <w:r>
              <w:rPr>
                <w:b/>
                <w:bCs/>
                <w:color w:val="FFFFFF"/>
              </w:rPr>
              <w:t>#</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F338FE9" w14:textId="77777777" w:rsidR="00591833" w:rsidRDefault="00400EF9">
            <w:pPr>
              <w:jc w:val="center"/>
            </w:pPr>
            <w:r>
              <w:rPr>
                <w:b/>
                <w:bCs/>
                <w:color w:val="FFFFFF"/>
              </w:rPr>
              <w:t>Page / Screen</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824C4D3" w14:textId="77777777" w:rsidR="00591833" w:rsidRDefault="00400EF9">
            <w:pPr>
              <w:jc w:val="center"/>
            </w:pPr>
            <w:r>
              <w:rPr>
                <w:b/>
                <w:bCs/>
                <w:color w:val="FFFFFF"/>
              </w:rPr>
              <w:t>Key UI Elements</w:t>
            </w:r>
          </w:p>
        </w:tc>
      </w:tr>
      <w:tr w:rsidR="00591833" w14:paraId="0E1F1F6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749BA9A4" w14:textId="77777777" w:rsidR="00591833" w:rsidRDefault="00400EF9">
            <w:r>
              <w:t>1</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12C7DF02" w14:textId="77777777" w:rsidR="00591833" w:rsidRDefault="00400EF9">
            <w:r>
              <w:t>Home / Landing Page</w:t>
            </w:r>
          </w:p>
        </w:tc>
        <w:tc>
          <w:tcPr>
            <w:tcW w:w="59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18C30EE5" w14:textId="77777777" w:rsidR="00591833" w:rsidRDefault="00400EF9">
            <w:r>
              <w:t>Hero banner, Report Lost / Report Found CTA buttons, Search bar, Recent found items grid</w:t>
            </w:r>
          </w:p>
        </w:tc>
      </w:tr>
      <w:tr w:rsidR="00591833" w14:paraId="7FE8E18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3FBA5" w14:textId="77777777" w:rsidR="00591833" w:rsidRDefault="00400EF9">
            <w:r>
              <w:t>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9CB3F" w14:textId="77777777" w:rsidR="00591833" w:rsidRDefault="00400EF9">
            <w:r>
              <w:t>Login / Register</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715B7" w14:textId="77777777" w:rsidR="00591833" w:rsidRDefault="00400EF9">
            <w:r>
              <w:t>Tab switcher (Login | Register), Email + Password fields, OTP verify, OAuth buttons</w:t>
            </w:r>
          </w:p>
        </w:tc>
      </w:tr>
      <w:tr w:rsidR="00591833" w14:paraId="75B0C91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2421B06C" w14:textId="77777777" w:rsidR="00591833" w:rsidRDefault="00400EF9">
            <w:r>
              <w:t>3</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3B79DCC0" w14:textId="77777777" w:rsidR="00591833" w:rsidRDefault="00400EF9">
            <w:r>
              <w:t>Report Lost Item</w:t>
            </w:r>
          </w:p>
        </w:tc>
        <w:tc>
          <w:tcPr>
            <w:tcW w:w="59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4D169075" w14:textId="77777777" w:rsidR="00591833" w:rsidRDefault="00400EF9">
            <w:r>
              <w:t xml:space="preserve">Title, Category dropdown, Date picker, Location picker (map), Description </w:t>
            </w:r>
            <w:proofErr w:type="spellStart"/>
            <w:r>
              <w:t>textarea</w:t>
            </w:r>
            <w:proofErr w:type="spellEnd"/>
            <w:r>
              <w:t>, Photo upload, Submit button</w:t>
            </w:r>
          </w:p>
        </w:tc>
      </w:tr>
      <w:tr w:rsidR="00591833" w14:paraId="3FE3E4A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08454" w14:textId="77777777" w:rsidR="00591833" w:rsidRDefault="00400EF9">
            <w:r>
              <w:t>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14AE0" w14:textId="77777777" w:rsidR="00591833" w:rsidRDefault="00400EF9">
            <w:r>
              <w:t>Report Found Item</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2274B4" w14:textId="77777777" w:rsidR="00591833" w:rsidRDefault="00400EF9">
            <w:r>
              <w:t>Similar to lost item form + pickup location field</w:t>
            </w:r>
          </w:p>
        </w:tc>
      </w:tr>
      <w:tr w:rsidR="00591833" w14:paraId="22F93F5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24C7842E" w14:textId="77777777" w:rsidR="00591833" w:rsidRDefault="00400EF9">
            <w:r>
              <w:t>5</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1526A451" w14:textId="77777777" w:rsidR="00591833" w:rsidRDefault="00400EF9">
            <w:r>
              <w:t>My Items Dashboard</w:t>
            </w:r>
          </w:p>
        </w:tc>
        <w:tc>
          <w:tcPr>
            <w:tcW w:w="59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067A7578" w14:textId="77777777" w:rsidR="00591833" w:rsidRDefault="00400EF9">
            <w:r>
              <w:t>Two tabs: My Lost Items | My Found Items, Status badges, Match alert banners</w:t>
            </w:r>
          </w:p>
        </w:tc>
      </w:tr>
      <w:tr w:rsidR="00591833" w14:paraId="73876AA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059D4" w14:textId="77777777" w:rsidR="00591833" w:rsidRDefault="00400EF9">
            <w:r>
              <w:t>6</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2F6B3" w14:textId="77777777" w:rsidR="00591833" w:rsidRDefault="00400EF9">
            <w:r>
              <w:t>Match Detail Page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F2551" w14:textId="77777777" w:rsidR="00591833" w:rsidRDefault="00400EF9">
            <w:r>
              <w:t>Side-by-side comparison, Confidence score bar, Claim button, Chat button</w:t>
            </w:r>
          </w:p>
        </w:tc>
      </w:tr>
      <w:tr w:rsidR="00591833" w14:paraId="5827226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2D13FE96" w14:textId="77777777" w:rsidR="00591833" w:rsidRDefault="00400EF9">
            <w:r>
              <w:lastRenderedPageBreak/>
              <w:t>7</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731A79A9" w14:textId="77777777" w:rsidR="00591833" w:rsidRDefault="00400EF9">
            <w:r>
              <w:t>Chat / Messaging</w:t>
            </w:r>
          </w:p>
        </w:tc>
        <w:tc>
          <w:tcPr>
            <w:tcW w:w="59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59BA38F0" w14:textId="77777777" w:rsidR="00591833" w:rsidRDefault="00400EF9">
            <w:r>
              <w:t>Message thread, Send field, File attachment, Report abuse button</w:t>
            </w:r>
          </w:p>
        </w:tc>
      </w:tr>
      <w:tr w:rsidR="00591833" w14:paraId="5EE775C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0CE98" w14:textId="77777777" w:rsidR="00591833" w:rsidRDefault="00400EF9">
            <w:r>
              <w:t>8</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287FE" w14:textId="77777777" w:rsidR="00591833" w:rsidRDefault="00400EF9">
            <w:r>
              <w:t>Admin Dashboard</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7EEF8" w14:textId="77777777" w:rsidR="00591833" w:rsidRDefault="00400EF9">
            <w:r>
              <w:t>Sidebar nav, Stats cards (total lost/found/recovered), Reports table, User management table</w:t>
            </w:r>
          </w:p>
        </w:tc>
      </w:tr>
      <w:tr w:rsidR="00591833" w14:paraId="6E357E4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709F7E9B" w14:textId="77777777" w:rsidR="00591833" w:rsidRDefault="00400EF9">
            <w:r>
              <w:t>9</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31C8FC8A" w14:textId="77777777" w:rsidR="00591833" w:rsidRDefault="00400EF9">
            <w:r>
              <w:t>Search Results Page</w:t>
            </w:r>
          </w:p>
        </w:tc>
        <w:tc>
          <w:tcPr>
            <w:tcW w:w="59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068D1A45" w14:textId="77777777" w:rsidR="00591833" w:rsidRDefault="00400EF9">
            <w:r>
              <w:t>Filter sidebar (category, date, location), Grid/list toggle, Item cards with thumbnail</w:t>
            </w:r>
          </w:p>
        </w:tc>
      </w:tr>
      <w:tr w:rsidR="00591833" w14:paraId="04B4AC8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9CF32" w14:textId="77777777" w:rsidR="00591833" w:rsidRDefault="00400EF9">
            <w:r>
              <w:t>10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CE7892" w14:textId="77777777" w:rsidR="00591833" w:rsidRDefault="00400EF9">
            <w:r>
              <w:t>Notifications Page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456DA" w14:textId="77777777" w:rsidR="00591833" w:rsidRDefault="00400EF9">
            <w:r>
              <w:t>List of notifications with icon, message, timestamp, mark-all-read button</w:t>
            </w:r>
          </w:p>
        </w:tc>
      </w:tr>
    </w:tbl>
    <w:p w14:paraId="224CA8BE" w14:textId="77777777" w:rsidR="00591833" w:rsidRDefault="00591833">
      <w:pPr>
        <w:spacing w:after="300"/>
      </w:pPr>
    </w:p>
    <w:p w14:paraId="71F23CBD" w14:textId="01039977" w:rsidR="00591833" w:rsidRDefault="00591833">
      <w:pPr>
        <w:pBdr>
          <w:top w:val="single" w:sz="6" w:space="1" w:color="2E75B6"/>
        </w:pBdr>
        <w:spacing w:before="300" w:after="80"/>
        <w:jc w:val="center"/>
      </w:pPr>
    </w:p>
    <w:sectPr w:rsidR="005918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7D8A"/>
    <w:multiLevelType w:val="hybridMultilevel"/>
    <w:tmpl w:val="F92A5E40"/>
    <w:lvl w:ilvl="0" w:tplc="2A88F34A">
      <w:start w:val="1"/>
      <w:numFmt w:val="bullet"/>
      <w:lvlText w:val="•"/>
      <w:lvlJc w:val="left"/>
      <w:pPr>
        <w:ind w:left="720" w:hanging="360"/>
      </w:pPr>
    </w:lvl>
    <w:lvl w:ilvl="1" w:tplc="E6ACF19E">
      <w:numFmt w:val="decimal"/>
      <w:lvlText w:val=""/>
      <w:lvlJc w:val="left"/>
    </w:lvl>
    <w:lvl w:ilvl="2" w:tplc="FF4007EA">
      <w:numFmt w:val="decimal"/>
      <w:lvlText w:val=""/>
      <w:lvlJc w:val="left"/>
    </w:lvl>
    <w:lvl w:ilvl="3" w:tplc="EA70878C">
      <w:numFmt w:val="decimal"/>
      <w:lvlText w:val=""/>
      <w:lvlJc w:val="left"/>
    </w:lvl>
    <w:lvl w:ilvl="4" w:tplc="A224AE74">
      <w:numFmt w:val="decimal"/>
      <w:lvlText w:val=""/>
      <w:lvlJc w:val="left"/>
    </w:lvl>
    <w:lvl w:ilvl="5" w:tplc="1D64C9AC">
      <w:numFmt w:val="decimal"/>
      <w:lvlText w:val=""/>
      <w:lvlJc w:val="left"/>
    </w:lvl>
    <w:lvl w:ilvl="6" w:tplc="4D10D252">
      <w:numFmt w:val="decimal"/>
      <w:lvlText w:val=""/>
      <w:lvlJc w:val="left"/>
    </w:lvl>
    <w:lvl w:ilvl="7" w:tplc="0E38F3C2">
      <w:numFmt w:val="decimal"/>
      <w:lvlText w:val=""/>
      <w:lvlJc w:val="left"/>
    </w:lvl>
    <w:lvl w:ilvl="8" w:tplc="192CF3BA">
      <w:numFmt w:val="decimal"/>
      <w:lvlText w:val=""/>
      <w:lvlJc w:val="left"/>
    </w:lvl>
  </w:abstractNum>
  <w:abstractNum w:abstractNumId="1" w15:restartNumberingAfterBreak="0">
    <w:nsid w:val="4BD85220"/>
    <w:multiLevelType w:val="hybridMultilevel"/>
    <w:tmpl w:val="CF1887AC"/>
    <w:lvl w:ilvl="0" w:tplc="3B06E97A">
      <w:start w:val="1"/>
      <w:numFmt w:val="decimal"/>
      <w:lvlText w:val="%1."/>
      <w:lvlJc w:val="left"/>
      <w:pPr>
        <w:ind w:left="720" w:hanging="360"/>
      </w:pPr>
    </w:lvl>
    <w:lvl w:ilvl="1" w:tplc="9006AD0C">
      <w:numFmt w:val="decimal"/>
      <w:lvlText w:val=""/>
      <w:lvlJc w:val="left"/>
    </w:lvl>
    <w:lvl w:ilvl="2" w:tplc="12BE555C">
      <w:numFmt w:val="decimal"/>
      <w:lvlText w:val=""/>
      <w:lvlJc w:val="left"/>
    </w:lvl>
    <w:lvl w:ilvl="3" w:tplc="2A2899DE">
      <w:numFmt w:val="decimal"/>
      <w:lvlText w:val=""/>
      <w:lvlJc w:val="left"/>
    </w:lvl>
    <w:lvl w:ilvl="4" w:tplc="6AFCE106">
      <w:numFmt w:val="decimal"/>
      <w:lvlText w:val=""/>
      <w:lvlJc w:val="left"/>
    </w:lvl>
    <w:lvl w:ilvl="5" w:tplc="6224702A">
      <w:numFmt w:val="decimal"/>
      <w:lvlText w:val=""/>
      <w:lvlJc w:val="left"/>
    </w:lvl>
    <w:lvl w:ilvl="6" w:tplc="6524809A">
      <w:numFmt w:val="decimal"/>
      <w:lvlText w:val=""/>
      <w:lvlJc w:val="left"/>
    </w:lvl>
    <w:lvl w:ilvl="7" w:tplc="FCCCB75E">
      <w:numFmt w:val="decimal"/>
      <w:lvlText w:val=""/>
      <w:lvlJc w:val="left"/>
    </w:lvl>
    <w:lvl w:ilvl="8" w:tplc="22AC67C4">
      <w:numFmt w:val="decimal"/>
      <w:lvlText w:val=""/>
      <w:lvlJc w:val="left"/>
    </w:lvl>
  </w:abstractNum>
  <w:abstractNum w:abstractNumId="2" w15:restartNumberingAfterBreak="0">
    <w:nsid w:val="6C40336A"/>
    <w:multiLevelType w:val="hybridMultilevel"/>
    <w:tmpl w:val="DAAC8144"/>
    <w:lvl w:ilvl="0" w:tplc="7158C034">
      <w:start w:val="1"/>
      <w:numFmt w:val="bullet"/>
      <w:lvlText w:val="●"/>
      <w:lvlJc w:val="left"/>
      <w:pPr>
        <w:ind w:left="720" w:hanging="360"/>
      </w:pPr>
    </w:lvl>
    <w:lvl w:ilvl="1" w:tplc="37FABFA8">
      <w:start w:val="1"/>
      <w:numFmt w:val="bullet"/>
      <w:lvlText w:val="○"/>
      <w:lvlJc w:val="left"/>
      <w:pPr>
        <w:ind w:left="1440" w:hanging="360"/>
      </w:pPr>
    </w:lvl>
    <w:lvl w:ilvl="2" w:tplc="33162C9E">
      <w:start w:val="1"/>
      <w:numFmt w:val="bullet"/>
      <w:lvlText w:val="■"/>
      <w:lvlJc w:val="left"/>
      <w:pPr>
        <w:ind w:left="2160" w:hanging="360"/>
      </w:pPr>
    </w:lvl>
    <w:lvl w:ilvl="3" w:tplc="3296EF28">
      <w:start w:val="1"/>
      <w:numFmt w:val="bullet"/>
      <w:lvlText w:val="●"/>
      <w:lvlJc w:val="left"/>
      <w:pPr>
        <w:ind w:left="2880" w:hanging="360"/>
      </w:pPr>
    </w:lvl>
    <w:lvl w:ilvl="4" w:tplc="4FC0D8B8">
      <w:start w:val="1"/>
      <w:numFmt w:val="bullet"/>
      <w:lvlText w:val="○"/>
      <w:lvlJc w:val="left"/>
      <w:pPr>
        <w:ind w:left="3600" w:hanging="360"/>
      </w:pPr>
    </w:lvl>
    <w:lvl w:ilvl="5" w:tplc="B4AA7F50">
      <w:start w:val="1"/>
      <w:numFmt w:val="bullet"/>
      <w:lvlText w:val="■"/>
      <w:lvlJc w:val="left"/>
      <w:pPr>
        <w:ind w:left="4320" w:hanging="360"/>
      </w:pPr>
    </w:lvl>
    <w:lvl w:ilvl="6" w:tplc="BFEA1514">
      <w:start w:val="1"/>
      <w:numFmt w:val="bullet"/>
      <w:lvlText w:val="●"/>
      <w:lvlJc w:val="left"/>
      <w:pPr>
        <w:ind w:left="5040" w:hanging="360"/>
      </w:pPr>
    </w:lvl>
    <w:lvl w:ilvl="7" w:tplc="EA3A3CA6">
      <w:start w:val="1"/>
      <w:numFmt w:val="bullet"/>
      <w:lvlText w:val="●"/>
      <w:lvlJc w:val="left"/>
      <w:pPr>
        <w:ind w:left="5760" w:hanging="360"/>
      </w:pPr>
    </w:lvl>
    <w:lvl w:ilvl="8" w:tplc="39165608">
      <w:start w:val="1"/>
      <w:numFmt w:val="bullet"/>
      <w:lvlText w:val="●"/>
      <w:lvlJc w:val="left"/>
      <w:pPr>
        <w:ind w:left="6480" w:hanging="360"/>
      </w:pPr>
    </w:lvl>
  </w:abstractNum>
  <w:num w:numId="1" w16cid:durableId="1528255045">
    <w:abstractNumId w:val="2"/>
    <w:lvlOverride w:ilvl="0">
      <w:startOverride w:val="1"/>
    </w:lvlOverride>
  </w:num>
  <w:num w:numId="2" w16cid:durableId="137497431">
    <w:abstractNumId w:val="0"/>
    <w:lvlOverride w:ilvl="0">
      <w:startOverride w:val="1"/>
    </w:lvlOverride>
  </w:num>
  <w:num w:numId="3" w16cid:durableId="1612007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833"/>
    <w:rsid w:val="000A69E1"/>
    <w:rsid w:val="00225E62"/>
    <w:rsid w:val="00400EF9"/>
    <w:rsid w:val="00591833"/>
    <w:rsid w:val="00712E7B"/>
    <w:rsid w:val="0078211B"/>
    <w:rsid w:val="008425AA"/>
    <w:rsid w:val="00C07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015A8"/>
  <w15:docId w15:val="{6F826D1D-7D65-4CC0-B17F-1F566108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1389</Words>
  <Characters>7920</Characters>
  <Application>Microsoft Office Word</Application>
  <DocSecurity>0</DocSecurity>
  <Lines>66</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KAVISRI VENKATACHALAM</cp:lastModifiedBy>
  <cp:revision>2</cp:revision>
  <dcterms:created xsi:type="dcterms:W3CDTF">2026-06-08T15:18:00Z</dcterms:created>
  <dcterms:modified xsi:type="dcterms:W3CDTF">2026-06-08T15:18:00Z</dcterms:modified>
</cp:coreProperties>
</file>