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cd Warehouse_Inventory_Test_Lab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python run_tests.py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