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cd C:\Users\ADMIN\Downloads\Warehouse_Inventory_Testing_Experiment\warehouse_inventory_test_experiment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222222"/>
          <w:rtl w:val="0"/>
        </w:rPr>
        <w:t xml:space="preserve">python -m unittest discover -s src -p "test_warehouse_inventory.py" -v</w:t>
      </w: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