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C54C" w14:textId="77777777" w:rsidR="00521114" w:rsidRDefault="00521114" w:rsidP="00521114">
      <w:r>
        <w:t>// Libraries for ESP32-CAM and sensors</w:t>
      </w:r>
    </w:p>
    <w:p w14:paraId="3F4DD438" w14:textId="77777777" w:rsidR="00521114" w:rsidRDefault="00521114" w:rsidP="00521114">
      <w:r>
        <w:t>#include &lt;</w:t>
      </w:r>
      <w:proofErr w:type="spellStart"/>
      <w:r>
        <w:t>WiFi.h</w:t>
      </w:r>
      <w:proofErr w:type="spellEnd"/>
      <w:r>
        <w:t>&gt;</w:t>
      </w:r>
    </w:p>
    <w:p w14:paraId="27D3397E" w14:textId="77777777" w:rsidR="00521114" w:rsidRDefault="00521114" w:rsidP="00521114">
      <w:r>
        <w:t>#include &lt;</w:t>
      </w:r>
      <w:proofErr w:type="spellStart"/>
      <w:r>
        <w:t>WebServer.h</w:t>
      </w:r>
      <w:proofErr w:type="spellEnd"/>
      <w:r>
        <w:t>&gt;</w:t>
      </w:r>
    </w:p>
    <w:p w14:paraId="6D5165BF" w14:textId="77777777" w:rsidR="00521114" w:rsidRDefault="00521114" w:rsidP="00521114">
      <w:r>
        <w:t>#include &lt;</w:t>
      </w:r>
      <w:proofErr w:type="spellStart"/>
      <w:r>
        <w:t>WiFiClient.h</w:t>
      </w:r>
      <w:proofErr w:type="spellEnd"/>
      <w:r>
        <w:t>&gt;</w:t>
      </w:r>
    </w:p>
    <w:p w14:paraId="66B93B75" w14:textId="77777777" w:rsidR="00521114" w:rsidRDefault="00521114" w:rsidP="00521114">
      <w:r>
        <w:t>#include &lt;ESP32Camera.h&gt;</w:t>
      </w:r>
    </w:p>
    <w:p w14:paraId="6B2AE712" w14:textId="77777777" w:rsidR="00521114" w:rsidRDefault="00521114" w:rsidP="00521114">
      <w:r>
        <w:t>#include &lt;</w:t>
      </w:r>
      <w:proofErr w:type="spellStart"/>
      <w:r>
        <w:t>EEPROM.h</w:t>
      </w:r>
      <w:proofErr w:type="spellEnd"/>
      <w:r>
        <w:t>&gt;</w:t>
      </w:r>
    </w:p>
    <w:p w14:paraId="67EF8922" w14:textId="77777777" w:rsidR="00521114" w:rsidRDefault="00521114" w:rsidP="00521114">
      <w:r>
        <w:t>#include &lt;</w:t>
      </w:r>
      <w:proofErr w:type="spellStart"/>
      <w:r>
        <w:t>Wire.h</w:t>
      </w:r>
      <w:proofErr w:type="spellEnd"/>
      <w:r>
        <w:t>&gt;</w:t>
      </w:r>
    </w:p>
    <w:p w14:paraId="6B6CD742" w14:textId="77777777" w:rsidR="00521114" w:rsidRDefault="00521114" w:rsidP="00521114"/>
    <w:p w14:paraId="498AED1F" w14:textId="77777777" w:rsidR="00521114" w:rsidRDefault="00521114" w:rsidP="00521114">
      <w:r>
        <w:t xml:space="preserve">// Constants for </w:t>
      </w:r>
      <w:proofErr w:type="spellStart"/>
      <w:r>
        <w:t>WiFi</w:t>
      </w:r>
      <w:proofErr w:type="spellEnd"/>
      <w:r>
        <w:t xml:space="preserve"> and </w:t>
      </w:r>
      <w:proofErr w:type="spellStart"/>
      <w:r>
        <w:t>Blynk</w:t>
      </w:r>
      <w:proofErr w:type="spellEnd"/>
    </w:p>
    <w:p w14:paraId="71B7988C" w14:textId="77777777" w:rsidR="00521114" w:rsidRDefault="00521114" w:rsidP="00521114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your_wifi_ssid</w:t>
      </w:r>
      <w:proofErr w:type="spellEnd"/>
      <w:r>
        <w:t>";</w:t>
      </w:r>
    </w:p>
    <w:p w14:paraId="2B642E58" w14:textId="77777777" w:rsidR="00521114" w:rsidRDefault="00521114" w:rsidP="00521114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your_wifi_password</w:t>
      </w:r>
      <w:proofErr w:type="spellEnd"/>
      <w:r>
        <w:t>";</w:t>
      </w:r>
    </w:p>
    <w:p w14:paraId="3D52A6A2" w14:textId="77777777" w:rsidR="00521114" w:rsidRDefault="00521114" w:rsidP="00521114">
      <w:proofErr w:type="spellStart"/>
      <w:r>
        <w:t>const</w:t>
      </w:r>
      <w:proofErr w:type="spellEnd"/>
      <w:r>
        <w:t xml:space="preserve"> char* </w:t>
      </w:r>
      <w:proofErr w:type="spellStart"/>
      <w:r>
        <w:t>blynk_auth_token</w:t>
      </w:r>
      <w:proofErr w:type="spellEnd"/>
      <w:r>
        <w:t xml:space="preserve"> = "</w:t>
      </w:r>
      <w:proofErr w:type="spellStart"/>
      <w:r>
        <w:t>your_blynk_auth_token</w:t>
      </w:r>
      <w:proofErr w:type="spellEnd"/>
      <w:r>
        <w:t>";</w:t>
      </w:r>
    </w:p>
    <w:p w14:paraId="26CF6554" w14:textId="77777777" w:rsidR="00521114" w:rsidRDefault="00521114" w:rsidP="00521114"/>
    <w:p w14:paraId="7D6EFE23" w14:textId="77777777" w:rsidR="00521114" w:rsidRDefault="00521114" w:rsidP="00521114">
      <w:r>
        <w:t>// Constants for ultrasonic sensor</w:t>
      </w:r>
    </w:p>
    <w:p w14:paraId="26186E84" w14:textId="77777777" w:rsidR="00521114" w:rsidRDefault="00521114" w:rsidP="0052111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13;</w:t>
      </w:r>
    </w:p>
    <w:p w14:paraId="125483B7" w14:textId="77777777" w:rsidR="00521114" w:rsidRDefault="00521114" w:rsidP="0052111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12;</w:t>
      </w:r>
    </w:p>
    <w:p w14:paraId="4F4DBB14" w14:textId="77777777" w:rsidR="00521114" w:rsidRDefault="00521114" w:rsidP="00521114">
      <w:r>
        <w:t>long duration;</w:t>
      </w:r>
    </w:p>
    <w:p w14:paraId="740EBF8F" w14:textId="77777777" w:rsidR="00521114" w:rsidRDefault="00521114" w:rsidP="00521114">
      <w:proofErr w:type="spellStart"/>
      <w:r>
        <w:t>int</w:t>
      </w:r>
      <w:proofErr w:type="spellEnd"/>
      <w:r>
        <w:t xml:space="preserve"> distance;</w:t>
      </w:r>
    </w:p>
    <w:p w14:paraId="74D7D438" w14:textId="77777777" w:rsidR="00521114" w:rsidRDefault="00521114" w:rsidP="00521114"/>
    <w:p w14:paraId="16F5718A" w14:textId="77777777" w:rsidR="00521114" w:rsidRDefault="00521114" w:rsidP="00521114">
      <w:r>
        <w:t>// Constants for PIR sensor and buzzer</w:t>
      </w:r>
    </w:p>
    <w:p w14:paraId="61118516" w14:textId="77777777" w:rsidR="00521114" w:rsidRDefault="00521114" w:rsidP="0052111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pirPin</w:t>
      </w:r>
      <w:proofErr w:type="spellEnd"/>
      <w:r>
        <w:t xml:space="preserve"> = 15;</w:t>
      </w:r>
    </w:p>
    <w:p w14:paraId="782B818B" w14:textId="77777777" w:rsidR="00521114" w:rsidRDefault="00521114" w:rsidP="0052111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= 14;</w:t>
      </w:r>
    </w:p>
    <w:p w14:paraId="3815A88F" w14:textId="77777777" w:rsidR="00521114" w:rsidRDefault="00521114" w:rsidP="00521114"/>
    <w:p w14:paraId="31F0418E" w14:textId="77777777" w:rsidR="00521114" w:rsidRDefault="00521114" w:rsidP="00521114">
      <w:r>
        <w:t xml:space="preserve">// Function to send notification to </w:t>
      </w:r>
      <w:proofErr w:type="spellStart"/>
      <w:r>
        <w:t>Blynk</w:t>
      </w:r>
      <w:proofErr w:type="spellEnd"/>
      <w:r>
        <w:t xml:space="preserve"> app</w:t>
      </w:r>
    </w:p>
    <w:p w14:paraId="690FA2A0" w14:textId="77777777" w:rsidR="00521114" w:rsidRDefault="00521114" w:rsidP="00521114">
      <w:r>
        <w:t xml:space="preserve">void </w:t>
      </w:r>
      <w:proofErr w:type="spellStart"/>
      <w:r>
        <w:t>sendNotification</w:t>
      </w:r>
      <w:proofErr w:type="spellEnd"/>
      <w:r>
        <w:t>() {</w:t>
      </w:r>
    </w:p>
    <w:p w14:paraId="17DEBD41" w14:textId="77777777" w:rsidR="00521114" w:rsidRDefault="00521114" w:rsidP="00521114">
      <w:r>
        <w:t xml:space="preserve">  </w:t>
      </w:r>
      <w:proofErr w:type="spellStart"/>
      <w:r>
        <w:t>WiFiClient</w:t>
      </w:r>
      <w:proofErr w:type="spellEnd"/>
      <w:r>
        <w:t xml:space="preserve"> client;</w:t>
      </w:r>
    </w:p>
    <w:p w14:paraId="570F1405" w14:textId="77777777" w:rsidR="00521114" w:rsidRDefault="00521114" w:rsidP="00521114">
      <w:r>
        <w:t xml:space="preserve">  if (!</w:t>
      </w:r>
      <w:proofErr w:type="spellStart"/>
      <w:r>
        <w:t>client.connect</w:t>
      </w:r>
      <w:proofErr w:type="spellEnd"/>
      <w:r>
        <w:t>("blynk-cloud.com", 80)) {</w:t>
      </w:r>
    </w:p>
    <w:p w14:paraId="787FE080" w14:textId="77777777" w:rsidR="00521114" w:rsidRDefault="00521114" w:rsidP="00521114">
      <w:r>
        <w:t xml:space="preserve">    return;</w:t>
      </w:r>
    </w:p>
    <w:p w14:paraId="5CD482CA" w14:textId="77777777" w:rsidR="00521114" w:rsidRDefault="00521114" w:rsidP="00521114">
      <w:r>
        <w:t xml:space="preserve">  }</w:t>
      </w:r>
    </w:p>
    <w:p w14:paraId="5FAA55A0" w14:textId="77777777" w:rsidR="00521114" w:rsidRDefault="00521114" w:rsidP="00521114">
      <w:r>
        <w:t xml:space="preserve">  String </w:t>
      </w:r>
      <w:proofErr w:type="spellStart"/>
      <w:r>
        <w:t>url</w:t>
      </w:r>
      <w:proofErr w:type="spellEnd"/>
      <w:r>
        <w:t xml:space="preserve"> = "/"+ </w:t>
      </w:r>
      <w:proofErr w:type="spellStart"/>
      <w:r>
        <w:t>blynk_auth_token</w:t>
      </w:r>
      <w:proofErr w:type="spellEnd"/>
      <w:r>
        <w:t xml:space="preserve"> + "/notify";</w:t>
      </w:r>
    </w:p>
    <w:p w14:paraId="24A3B797" w14:textId="77777777" w:rsidR="00521114" w:rsidRDefault="00521114" w:rsidP="00521114">
      <w:r>
        <w:t xml:space="preserve">  String </w:t>
      </w:r>
      <w:proofErr w:type="spellStart"/>
      <w:r>
        <w:t>postData</w:t>
      </w:r>
      <w:proofErr w:type="spellEnd"/>
      <w:r>
        <w:t xml:space="preserve"> = "Intruder detected!";</w:t>
      </w:r>
    </w:p>
    <w:p w14:paraId="37C6D4E0" w14:textId="77777777" w:rsidR="00521114" w:rsidRDefault="00521114" w:rsidP="00521114">
      <w:r>
        <w:t xml:space="preserve">  </w:t>
      </w:r>
      <w:proofErr w:type="spellStart"/>
      <w:r>
        <w:t>client.println</w:t>
      </w:r>
      <w:proofErr w:type="spellEnd"/>
      <w:r>
        <w:t xml:space="preserve">("POST " + </w:t>
      </w:r>
      <w:proofErr w:type="spellStart"/>
      <w:r>
        <w:t>url</w:t>
      </w:r>
      <w:proofErr w:type="spellEnd"/>
      <w:r>
        <w:t xml:space="preserve"> + " HTTP/1.1");</w:t>
      </w:r>
    </w:p>
    <w:p w14:paraId="61E177FB" w14:textId="77777777" w:rsidR="00521114" w:rsidRDefault="00521114" w:rsidP="00521114">
      <w:r>
        <w:t xml:space="preserve">  </w:t>
      </w:r>
      <w:proofErr w:type="spellStart"/>
      <w:r>
        <w:t>client.println</w:t>
      </w:r>
      <w:proofErr w:type="spellEnd"/>
      <w:r>
        <w:t>("Host: blynk-cloud.com");</w:t>
      </w:r>
    </w:p>
    <w:p w14:paraId="21C4B386" w14:textId="77777777" w:rsidR="00521114" w:rsidRDefault="00521114" w:rsidP="00521114">
      <w:r>
        <w:t xml:space="preserve">  </w:t>
      </w:r>
      <w:proofErr w:type="spellStart"/>
      <w:r>
        <w:t>client.println</w:t>
      </w:r>
      <w:proofErr w:type="spellEnd"/>
      <w:r>
        <w:t>("Content-Type: application/x-www-form-</w:t>
      </w:r>
      <w:proofErr w:type="spellStart"/>
      <w:r>
        <w:t>urlencoded</w:t>
      </w:r>
      <w:proofErr w:type="spellEnd"/>
      <w:r>
        <w:t>");</w:t>
      </w:r>
    </w:p>
    <w:p w14:paraId="1227DF45" w14:textId="77777777" w:rsidR="00521114" w:rsidRDefault="00521114" w:rsidP="00521114">
      <w:r>
        <w:t xml:space="preserve">  </w:t>
      </w:r>
      <w:proofErr w:type="spellStart"/>
      <w:r>
        <w:t>client.print</w:t>
      </w:r>
      <w:proofErr w:type="spellEnd"/>
      <w:r>
        <w:t>("Content-Length: ");</w:t>
      </w:r>
    </w:p>
    <w:p w14:paraId="1EAD0766" w14:textId="77777777" w:rsidR="00521114" w:rsidRDefault="00521114" w:rsidP="00521114">
      <w:r>
        <w:t xml:space="preserve">  </w:t>
      </w:r>
      <w:proofErr w:type="spellStart"/>
      <w:r>
        <w:t>client.println</w:t>
      </w:r>
      <w:proofErr w:type="spellEnd"/>
      <w:r>
        <w:t>(</w:t>
      </w:r>
      <w:proofErr w:type="spellStart"/>
      <w:r>
        <w:t>postData.length</w:t>
      </w:r>
      <w:proofErr w:type="spellEnd"/>
      <w:r>
        <w:t>());</w:t>
      </w:r>
    </w:p>
    <w:p w14:paraId="6F01A9C5" w14:textId="77777777" w:rsidR="00521114" w:rsidRDefault="00521114" w:rsidP="00521114">
      <w:r>
        <w:t xml:space="preserve">  </w:t>
      </w:r>
      <w:proofErr w:type="spellStart"/>
      <w:r>
        <w:t>client.println</w:t>
      </w:r>
      <w:proofErr w:type="spellEnd"/>
      <w:r>
        <w:t>();</w:t>
      </w:r>
    </w:p>
    <w:p w14:paraId="2DDAE2FA" w14:textId="77777777" w:rsidR="00521114" w:rsidRDefault="00521114" w:rsidP="00521114">
      <w:r>
        <w:t xml:space="preserve">  </w:t>
      </w:r>
      <w:proofErr w:type="spellStart"/>
      <w:r>
        <w:t>client.println</w:t>
      </w:r>
      <w:proofErr w:type="spellEnd"/>
      <w:r>
        <w:t>(</w:t>
      </w:r>
      <w:proofErr w:type="spellStart"/>
      <w:r>
        <w:t>postData</w:t>
      </w:r>
      <w:proofErr w:type="spellEnd"/>
      <w:r>
        <w:t>);</w:t>
      </w:r>
    </w:p>
    <w:p w14:paraId="414266C3" w14:textId="77777777" w:rsidR="00521114" w:rsidRDefault="00521114" w:rsidP="00521114">
      <w:r>
        <w:t>}</w:t>
      </w:r>
    </w:p>
    <w:p w14:paraId="2B6D2DCB" w14:textId="77777777" w:rsidR="00521114" w:rsidRDefault="00521114" w:rsidP="00521114"/>
    <w:p w14:paraId="16828E41" w14:textId="77777777" w:rsidR="00521114" w:rsidRDefault="00521114" w:rsidP="00521114">
      <w:r>
        <w:t>void setup() {</w:t>
      </w:r>
    </w:p>
    <w:p w14:paraId="29980E5C" w14:textId="77777777" w:rsidR="00521114" w:rsidRDefault="00521114" w:rsidP="00521114">
      <w:r>
        <w:t xml:space="preserve">  // Initialize serial communication for debugging</w:t>
      </w:r>
    </w:p>
    <w:p w14:paraId="496BA27C" w14:textId="77777777" w:rsidR="00521114" w:rsidRDefault="00521114" w:rsidP="00521114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41453854" w14:textId="77777777" w:rsidR="00521114" w:rsidRDefault="00521114" w:rsidP="00521114"/>
    <w:p w14:paraId="178EBAB8" w14:textId="77777777" w:rsidR="00521114" w:rsidRDefault="00521114" w:rsidP="00521114">
      <w:r>
        <w:t xml:space="preserve">  // Connect to </w:t>
      </w:r>
      <w:proofErr w:type="spellStart"/>
      <w:r>
        <w:t>WiFi</w:t>
      </w:r>
      <w:proofErr w:type="spellEnd"/>
      <w:r>
        <w:t xml:space="preserve"> network</w:t>
      </w:r>
    </w:p>
    <w:p w14:paraId="599DF444" w14:textId="77777777" w:rsidR="00521114" w:rsidRDefault="00521114" w:rsidP="00521114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1BB0C33A" w14:textId="77777777" w:rsidR="00521114" w:rsidRDefault="00521114" w:rsidP="00521114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14:paraId="673E3879" w14:textId="77777777" w:rsidR="00521114" w:rsidRDefault="00521114" w:rsidP="00521114">
      <w:r>
        <w:t xml:space="preserve">    delay(1000);</w:t>
      </w:r>
    </w:p>
    <w:p w14:paraId="590960D5" w14:textId="77777777" w:rsidR="00521114" w:rsidRDefault="00521114" w:rsidP="00521114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14:paraId="57D4B447" w14:textId="77777777" w:rsidR="00521114" w:rsidRDefault="00521114" w:rsidP="00521114">
      <w:r>
        <w:t xml:space="preserve">  }</w:t>
      </w:r>
    </w:p>
    <w:p w14:paraId="1614ED06" w14:textId="77777777" w:rsidR="00521114" w:rsidRDefault="00521114" w:rsidP="00521114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</w:p>
    <w:p w14:paraId="3BD5C1DE" w14:textId="77777777" w:rsidR="00521114" w:rsidRDefault="00521114" w:rsidP="00521114"/>
    <w:p w14:paraId="127B2E74" w14:textId="77777777" w:rsidR="00521114" w:rsidRDefault="00521114" w:rsidP="00521114">
      <w:r>
        <w:t xml:space="preserve">  // Initialize ultrasonic sensor</w:t>
      </w:r>
    </w:p>
    <w:p w14:paraId="1AB1D296" w14:textId="77777777" w:rsidR="00521114" w:rsidRDefault="00521114" w:rsidP="0052111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14:paraId="32E8920B" w14:textId="77777777" w:rsidR="00521114" w:rsidRDefault="00521114" w:rsidP="0052111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1F3789C3" w14:textId="77777777" w:rsidR="00521114" w:rsidRDefault="00521114" w:rsidP="00521114"/>
    <w:p w14:paraId="30ACC88B" w14:textId="77777777" w:rsidR="00521114" w:rsidRDefault="00521114" w:rsidP="00521114">
      <w:r>
        <w:t xml:space="preserve">  // Initialize PIR sensor and buzzer</w:t>
      </w:r>
    </w:p>
    <w:p w14:paraId="6F965A01" w14:textId="77777777" w:rsidR="00521114" w:rsidRDefault="00521114" w:rsidP="0052111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pirPin</w:t>
      </w:r>
      <w:proofErr w:type="spellEnd"/>
      <w:r>
        <w:t>, INPUT);</w:t>
      </w:r>
    </w:p>
    <w:p w14:paraId="7607CC93" w14:textId="77777777" w:rsidR="00521114" w:rsidRDefault="00521114" w:rsidP="0052111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14:paraId="2440191E" w14:textId="77777777" w:rsidR="00521114" w:rsidRDefault="00521114" w:rsidP="00521114">
      <w:r>
        <w:t>}</w:t>
      </w:r>
    </w:p>
    <w:p w14:paraId="4A105529" w14:textId="77777777" w:rsidR="00521114" w:rsidRDefault="00521114" w:rsidP="00521114"/>
    <w:p w14:paraId="6F9FE7C0" w14:textId="77777777" w:rsidR="00521114" w:rsidRDefault="00521114" w:rsidP="00521114">
      <w:r>
        <w:t>void loop() {</w:t>
      </w:r>
    </w:p>
    <w:p w14:paraId="648A9321" w14:textId="77777777" w:rsidR="00521114" w:rsidRDefault="00521114" w:rsidP="00521114">
      <w:r>
        <w:t xml:space="preserve">  // Read distance from ultrasonic sensor</w:t>
      </w:r>
    </w:p>
    <w:p w14:paraId="333B45DC" w14:textId="77777777" w:rsidR="00521114" w:rsidRDefault="00521114" w:rsidP="0052111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03F3DFD8" w14:textId="77777777" w:rsidR="00521114" w:rsidRDefault="00521114" w:rsidP="00521114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3DDF098E" w14:textId="77777777" w:rsidR="00521114" w:rsidRDefault="00521114" w:rsidP="0052111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14:paraId="307E6D3F" w14:textId="77777777" w:rsidR="00521114" w:rsidRDefault="00521114" w:rsidP="00521114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7D31C97F" w14:textId="77777777" w:rsidR="00521114" w:rsidRDefault="00521114" w:rsidP="0052111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7A0C1581" w14:textId="77777777" w:rsidR="00521114" w:rsidRDefault="00521114" w:rsidP="00521114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3CA1E62E" w14:textId="77777777" w:rsidR="00521114" w:rsidRDefault="00521114" w:rsidP="00521114">
      <w:r>
        <w:t xml:space="preserve">  distance = duration * 0.034 / 2;</w:t>
      </w:r>
    </w:p>
    <w:p w14:paraId="2A085757" w14:textId="77777777" w:rsidR="00521114" w:rsidRDefault="00521114" w:rsidP="00521114"/>
    <w:p w14:paraId="1D0B7C46" w14:textId="77777777" w:rsidR="00521114" w:rsidRDefault="00521114" w:rsidP="00521114">
      <w:r>
        <w:t xml:space="preserve">  // If intruder is detected outside, send notification to </w:t>
      </w:r>
      <w:proofErr w:type="spellStart"/>
      <w:r>
        <w:t>Blynk</w:t>
      </w:r>
      <w:proofErr w:type="spellEnd"/>
      <w:r>
        <w:t xml:space="preserve"> app and trigger ESP-2 Cam</w:t>
      </w:r>
    </w:p>
    <w:p w14:paraId="5CAB50D6" w14:textId="77777777" w:rsidR="00521114" w:rsidRDefault="00521114" w:rsidP="00521114">
      <w:r>
        <w:t xml:space="preserve">  if (distance &lt; 50) {</w:t>
      </w:r>
    </w:p>
    <w:p w14:paraId="3348FF8E" w14:textId="77777777" w:rsidR="00521114" w:rsidRDefault="00521114" w:rsidP="00521114">
      <w:r>
        <w:t xml:space="preserve">    </w:t>
      </w:r>
      <w:proofErr w:type="spellStart"/>
      <w:r>
        <w:t>sendNotification</w:t>
      </w:r>
      <w:proofErr w:type="spellEnd"/>
      <w:r>
        <w:t>();</w:t>
      </w:r>
    </w:p>
    <w:p w14:paraId="1280ADF3" w14:textId="77777777" w:rsidR="00521114" w:rsidRDefault="00521114" w:rsidP="00521114">
      <w:r>
        <w:t xml:space="preserve">    // Code to trigger ESP-2 Cam to start live streaming video</w:t>
      </w:r>
    </w:p>
    <w:p w14:paraId="6D9E0211" w14:textId="77777777" w:rsidR="00521114" w:rsidRDefault="00521114" w:rsidP="00521114">
      <w:r>
        <w:t xml:space="preserve">  }</w:t>
      </w:r>
    </w:p>
    <w:p w14:paraId="61C22841" w14:textId="77777777" w:rsidR="00521114" w:rsidRDefault="00521114" w:rsidP="00521114"/>
    <w:p w14:paraId="708F3CF9" w14:textId="77777777" w:rsidR="00521114" w:rsidRDefault="00521114" w:rsidP="00521114">
      <w:r>
        <w:t xml:space="preserve">  // If intruder is detected inside, sound the buzzer</w:t>
      </w:r>
    </w:p>
    <w:p w14:paraId="422303DC" w14:textId="77777777" w:rsidR="00521114" w:rsidRDefault="00521114" w:rsidP="00521114">
      <w:r>
        <w:t xml:space="preserve">  if (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 == HIGH) {</w:t>
      </w:r>
    </w:p>
    <w:p w14:paraId="5457DBDF" w14:textId="77777777" w:rsidR="00521114" w:rsidRDefault="00521114" w:rsidP="0052111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HIGH);</w:t>
      </w:r>
    </w:p>
    <w:p w14:paraId="499AE8C1" w14:textId="77777777" w:rsidR="00521114" w:rsidRDefault="00521114" w:rsidP="00521114">
      <w:r>
        <w:t xml:space="preserve">    delay(1000);</w:t>
      </w:r>
    </w:p>
    <w:p w14:paraId="56E01FC9" w14:textId="77777777" w:rsidR="00521114" w:rsidRDefault="00521114" w:rsidP="0052111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14:paraId="6F303C88" w14:textId="77777777" w:rsidR="00521114" w:rsidRDefault="00521114" w:rsidP="00521114">
      <w:r>
        <w:t xml:space="preserve">  }</w:t>
      </w:r>
    </w:p>
    <w:p w14:paraId="288F176E" w14:textId="77777777" w:rsidR="00521114" w:rsidRDefault="00521114" w:rsidP="00521114"/>
    <w:p w14:paraId="1482B1B4" w14:textId="77777777" w:rsidR="00521114" w:rsidRDefault="00521114" w:rsidP="00521114">
      <w:r>
        <w:t xml:space="preserve">  // Wait for 1 second before checking sensors again</w:t>
      </w:r>
    </w:p>
    <w:p w14:paraId="74E7F897" w14:textId="77777777" w:rsidR="00521114" w:rsidRDefault="00521114" w:rsidP="00521114">
      <w:r>
        <w:t xml:space="preserve">  delay(1000);</w:t>
      </w:r>
    </w:p>
    <w:p w14:paraId="0238AD86" w14:textId="77777777" w:rsidR="00521114" w:rsidRDefault="00521114">
      <w:r>
        <w:t>}</w:t>
      </w:r>
    </w:p>
    <w:sectPr w:rsidR="0052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14"/>
    <w:rsid w:val="002E45FA"/>
    <w:rsid w:val="0052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7D28F"/>
  <w15:chartTrackingRefBased/>
  <w15:docId w15:val="{8EFE9CAD-4ECB-F844-9D8F-66D32295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</dc:creator>
  <cp:keywords/>
  <dc:description/>
  <cp:lastModifiedBy>Rakesh K</cp:lastModifiedBy>
  <cp:revision>2</cp:revision>
  <dcterms:created xsi:type="dcterms:W3CDTF">2023-04-07T10:55:00Z</dcterms:created>
  <dcterms:modified xsi:type="dcterms:W3CDTF">2023-04-07T10:55:00Z</dcterms:modified>
</cp:coreProperties>
</file>