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4D07A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4D07A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D07A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4D07A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D07A3">
            <w:r>
              <w:t>Team ID</w:t>
            </w:r>
          </w:p>
        </w:tc>
        <w:tc>
          <w:tcPr>
            <w:tcW w:w="4508" w:type="dxa"/>
          </w:tcPr>
          <w:p w14:paraId="46938C23" w14:textId="765B5AB9" w:rsidR="009A0C23" w:rsidRDefault="004D07A3">
            <w:r w:rsidRPr="004D07A3">
              <w:t>SWTID1741153983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D07A3">
            <w:r>
              <w:t>Project Name</w:t>
            </w:r>
          </w:p>
        </w:tc>
        <w:tc>
          <w:tcPr>
            <w:tcW w:w="4508" w:type="dxa"/>
          </w:tcPr>
          <w:p w14:paraId="3116E539" w14:textId="5F77F5DE" w:rsidR="009A0C23" w:rsidRDefault="004D07A3">
            <w:proofErr w:type="spellStart"/>
            <w:r w:rsidRPr="004D07A3"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D07A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D07A3">
            <w:r>
              <w:t>4 Marks</w:t>
            </w:r>
          </w:p>
        </w:tc>
      </w:tr>
    </w:tbl>
    <w:p w14:paraId="79F83826" w14:textId="773B239B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07A3" w14:paraId="4A6BBBA6" w14:textId="77777777" w:rsidTr="004D07A3">
        <w:tc>
          <w:tcPr>
            <w:tcW w:w="3005" w:type="dxa"/>
          </w:tcPr>
          <w:p w14:paraId="06E11232" w14:textId="483BE0C8" w:rsidR="004D07A3" w:rsidRPr="004D07A3" w:rsidRDefault="004D07A3" w:rsidP="004D07A3">
            <w:pPr>
              <w:jc w:val="center"/>
              <w:rPr>
                <w:b/>
                <w:sz w:val="24"/>
                <w:szCs w:val="24"/>
              </w:rPr>
            </w:pPr>
            <w:r w:rsidRPr="004D07A3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3005" w:type="dxa"/>
          </w:tcPr>
          <w:p w14:paraId="0383B2BA" w14:textId="0D0B8ADE" w:rsidR="004D07A3" w:rsidRPr="004D07A3" w:rsidRDefault="004D07A3" w:rsidP="004D07A3">
            <w:pPr>
              <w:jc w:val="center"/>
              <w:rPr>
                <w:b/>
                <w:sz w:val="24"/>
                <w:szCs w:val="24"/>
              </w:rPr>
            </w:pPr>
            <w:r w:rsidRPr="004D07A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006" w:type="dxa"/>
          </w:tcPr>
          <w:p w14:paraId="6E6C43A3" w14:textId="3C6CBBB9" w:rsidR="004D07A3" w:rsidRPr="004D07A3" w:rsidRDefault="004D07A3" w:rsidP="004D07A3">
            <w:pPr>
              <w:jc w:val="center"/>
              <w:rPr>
                <w:b/>
                <w:sz w:val="24"/>
                <w:szCs w:val="24"/>
              </w:rPr>
            </w:pPr>
            <w:r w:rsidRPr="004D07A3">
              <w:rPr>
                <w:b/>
                <w:sz w:val="24"/>
                <w:szCs w:val="24"/>
              </w:rPr>
              <w:t>Register Number</w:t>
            </w:r>
          </w:p>
        </w:tc>
      </w:tr>
      <w:tr w:rsidR="004D07A3" w14:paraId="084CE94A" w14:textId="77777777" w:rsidTr="004D07A3">
        <w:tc>
          <w:tcPr>
            <w:tcW w:w="3005" w:type="dxa"/>
          </w:tcPr>
          <w:p w14:paraId="220ABDD3" w14:textId="263450E6" w:rsidR="004D07A3" w:rsidRPr="004D07A3" w:rsidRDefault="004D0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11211E6C" w14:textId="7E9887D9" w:rsidR="004D07A3" w:rsidRPr="004D07A3" w:rsidRDefault="004D0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KAVIN ROBIN S</w:t>
            </w:r>
          </w:p>
        </w:tc>
        <w:tc>
          <w:tcPr>
            <w:tcW w:w="3006" w:type="dxa"/>
          </w:tcPr>
          <w:p w14:paraId="3E98D5C0" w14:textId="32970074" w:rsidR="004D07A3" w:rsidRPr="004D07A3" w:rsidRDefault="004D0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212204593</w:t>
            </w:r>
          </w:p>
        </w:tc>
      </w:tr>
      <w:tr w:rsidR="004D07A3" w14:paraId="5B68E737" w14:textId="77777777" w:rsidTr="004D07A3">
        <w:tc>
          <w:tcPr>
            <w:tcW w:w="3005" w:type="dxa"/>
          </w:tcPr>
          <w:p w14:paraId="099E7AC0" w14:textId="15161F42" w:rsidR="004D07A3" w:rsidRPr="004D07A3" w:rsidRDefault="004D0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3005" w:type="dxa"/>
          </w:tcPr>
          <w:p w14:paraId="1FD7DA70" w14:textId="0DC95E9A" w:rsidR="004D07A3" w:rsidRPr="004D07A3" w:rsidRDefault="004D07A3">
            <w:pPr>
              <w:rPr>
                <w:sz w:val="24"/>
                <w:szCs w:val="24"/>
              </w:rPr>
            </w:pPr>
            <w:r w:rsidRPr="004D07A3">
              <w:rPr>
                <w:sz w:val="24"/>
                <w:szCs w:val="24"/>
              </w:rPr>
              <w:t>ROHAN BONAFAZ D</w:t>
            </w:r>
          </w:p>
        </w:tc>
        <w:tc>
          <w:tcPr>
            <w:tcW w:w="3006" w:type="dxa"/>
          </w:tcPr>
          <w:p w14:paraId="36E3C77D" w14:textId="15058909" w:rsidR="004D07A3" w:rsidRPr="004D07A3" w:rsidRDefault="004D0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212204614</w:t>
            </w:r>
          </w:p>
        </w:tc>
      </w:tr>
      <w:tr w:rsidR="004D07A3" w14:paraId="039B6045" w14:textId="77777777" w:rsidTr="004D07A3">
        <w:tc>
          <w:tcPr>
            <w:tcW w:w="3005" w:type="dxa"/>
          </w:tcPr>
          <w:p w14:paraId="627B1CE5" w14:textId="381E6E9A" w:rsidR="004D07A3" w:rsidRPr="004D07A3" w:rsidRDefault="004D0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3005" w:type="dxa"/>
          </w:tcPr>
          <w:p w14:paraId="281056F5" w14:textId="17BBE756" w:rsidR="004D07A3" w:rsidRPr="004D07A3" w:rsidRDefault="004D07A3">
            <w:pPr>
              <w:rPr>
                <w:sz w:val="24"/>
                <w:szCs w:val="24"/>
              </w:rPr>
            </w:pPr>
            <w:r w:rsidRPr="004D07A3">
              <w:rPr>
                <w:sz w:val="24"/>
                <w:szCs w:val="24"/>
              </w:rPr>
              <w:t>RUTHESH KUMAR M</w:t>
            </w:r>
          </w:p>
        </w:tc>
        <w:tc>
          <w:tcPr>
            <w:tcW w:w="3006" w:type="dxa"/>
          </w:tcPr>
          <w:p w14:paraId="15E4BFB6" w14:textId="4258F6BE" w:rsidR="004D07A3" w:rsidRPr="004D07A3" w:rsidRDefault="004D0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212204615</w:t>
            </w:r>
          </w:p>
        </w:tc>
      </w:tr>
      <w:tr w:rsidR="004D07A3" w14:paraId="783B079C" w14:textId="77777777" w:rsidTr="004D07A3">
        <w:tc>
          <w:tcPr>
            <w:tcW w:w="3005" w:type="dxa"/>
          </w:tcPr>
          <w:p w14:paraId="7AC8DE8D" w14:textId="36405606" w:rsidR="004D07A3" w:rsidRPr="004D07A3" w:rsidRDefault="004D0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3005" w:type="dxa"/>
          </w:tcPr>
          <w:p w14:paraId="070EBCDD" w14:textId="00BBCE8C" w:rsidR="004D07A3" w:rsidRPr="004D07A3" w:rsidRDefault="004D07A3">
            <w:pPr>
              <w:rPr>
                <w:sz w:val="24"/>
                <w:szCs w:val="24"/>
              </w:rPr>
            </w:pPr>
            <w:r w:rsidRPr="004D07A3">
              <w:rPr>
                <w:sz w:val="24"/>
                <w:szCs w:val="24"/>
              </w:rPr>
              <w:t>REVATHI S</w:t>
            </w:r>
          </w:p>
        </w:tc>
        <w:tc>
          <w:tcPr>
            <w:tcW w:w="3006" w:type="dxa"/>
          </w:tcPr>
          <w:p w14:paraId="5B7024A7" w14:textId="14DDA565" w:rsidR="004D07A3" w:rsidRPr="004D07A3" w:rsidRDefault="004D0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212204661</w:t>
            </w:r>
            <w:bookmarkStart w:id="0" w:name="_GoBack"/>
            <w:bookmarkEnd w:id="0"/>
          </w:p>
        </w:tc>
      </w:tr>
      <w:tr w:rsidR="004D07A3" w14:paraId="0A932BD2" w14:textId="77777777" w:rsidTr="004D07A3">
        <w:tc>
          <w:tcPr>
            <w:tcW w:w="3005" w:type="dxa"/>
          </w:tcPr>
          <w:p w14:paraId="0B9FEFED" w14:textId="5D30E1C5" w:rsidR="004D07A3" w:rsidRPr="004D07A3" w:rsidRDefault="004D0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3005" w:type="dxa"/>
          </w:tcPr>
          <w:p w14:paraId="11C3FB24" w14:textId="4782C3A6" w:rsidR="004D07A3" w:rsidRPr="004D07A3" w:rsidRDefault="004D07A3">
            <w:pPr>
              <w:rPr>
                <w:sz w:val="24"/>
                <w:szCs w:val="24"/>
              </w:rPr>
            </w:pPr>
            <w:r w:rsidRPr="004D07A3">
              <w:rPr>
                <w:sz w:val="24"/>
                <w:szCs w:val="24"/>
              </w:rPr>
              <w:t>JAYA PRIYA M</w:t>
            </w:r>
          </w:p>
        </w:tc>
        <w:tc>
          <w:tcPr>
            <w:tcW w:w="3006" w:type="dxa"/>
          </w:tcPr>
          <w:p w14:paraId="268655B8" w14:textId="2A7B3AF3" w:rsidR="004D07A3" w:rsidRPr="004D07A3" w:rsidRDefault="004D0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212204655</w:t>
            </w:r>
          </w:p>
        </w:tc>
      </w:tr>
    </w:tbl>
    <w:p w14:paraId="32D1EC7E" w14:textId="77777777" w:rsidR="004D07A3" w:rsidRDefault="004D07A3">
      <w:pPr>
        <w:rPr>
          <w:b/>
          <w:sz w:val="24"/>
          <w:szCs w:val="24"/>
        </w:rPr>
      </w:pPr>
    </w:p>
    <w:p w14:paraId="428F15FF" w14:textId="77777777" w:rsidR="009A0C23" w:rsidRDefault="004D07A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D07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4D07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4D07A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D07A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D07A3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D07A3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4D07A3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D07A3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2025-03-05T18:53:00Z</dcterms:created>
  <dcterms:modified xsi:type="dcterms:W3CDTF">2025-03-11T06:26:00Z</dcterms:modified>
</cp:coreProperties>
</file>