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46B2" w14:textId="2B6888E3" w:rsidR="00FF3FFC" w:rsidRDefault="0052632A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             </w:t>
      </w:r>
      <w:r w:rsidRPr="0052632A">
        <w:rPr>
          <w:rFonts w:ascii="Calibri" w:hAnsi="Calibri" w:cs="Calibri"/>
          <w:b/>
          <w:bCs/>
          <w:sz w:val="32"/>
          <w:szCs w:val="32"/>
          <w:lang w:val="en-US"/>
        </w:rPr>
        <w:t>WEEK 2 : PLSQL PROGRAMMING EXERCISES</w:t>
      </w:r>
    </w:p>
    <w:p w14:paraId="28BEF952" w14:textId="1B511E01" w:rsidR="0052632A" w:rsidRDefault="004349C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349C0">
        <w:rPr>
          <w:rFonts w:ascii="Calibri" w:hAnsi="Calibri" w:cs="Calibri"/>
          <w:b/>
          <w:bCs/>
          <w:sz w:val="28"/>
          <w:szCs w:val="28"/>
          <w:lang w:val="en-US"/>
        </w:rPr>
        <w:t>SUPERSET ID : 6386707</w:t>
      </w:r>
    </w:p>
    <w:p w14:paraId="74EC34E4" w14:textId="4D20A6C4" w:rsidR="004349C0" w:rsidRDefault="004349C0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Exercise 1 : </w:t>
      </w:r>
      <w:r w:rsidR="00717B61">
        <w:rPr>
          <w:rFonts w:ascii="Calibri" w:hAnsi="Calibri" w:cs="Calibri"/>
          <w:b/>
          <w:bCs/>
          <w:sz w:val="28"/>
          <w:szCs w:val="28"/>
          <w:lang w:val="en-US"/>
        </w:rPr>
        <w:t>Control Structures</w:t>
      </w:r>
    </w:p>
    <w:p w14:paraId="440DE002" w14:textId="75FF5A78" w:rsidR="00717B61" w:rsidRDefault="00717B61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Scenario 1 :</w:t>
      </w:r>
    </w:p>
    <w:p w14:paraId="72DD71BD" w14:textId="77777777" w:rsidR="009F3086" w:rsidRPr="009F3086" w:rsidRDefault="009F3086" w:rsidP="009F3086">
      <w:pPr>
        <w:rPr>
          <w:rFonts w:ascii="Calibri" w:hAnsi="Calibri" w:cs="Calibri"/>
          <w:lang w:val="en-US"/>
        </w:rPr>
      </w:pPr>
      <w:r w:rsidRPr="009F3086">
        <w:rPr>
          <w:rFonts w:ascii="Calibri" w:hAnsi="Calibri" w:cs="Calibri"/>
          <w:lang w:val="en-US"/>
        </w:rPr>
        <w:t>BEGIN</w:t>
      </w:r>
    </w:p>
    <w:p w14:paraId="346142CB" w14:textId="77777777" w:rsidR="009F3086" w:rsidRPr="009F3086" w:rsidRDefault="009F3086" w:rsidP="009F3086">
      <w:pPr>
        <w:rPr>
          <w:rFonts w:ascii="Calibri" w:hAnsi="Calibri" w:cs="Calibri"/>
          <w:lang w:val="en-US"/>
        </w:rPr>
      </w:pPr>
      <w:r w:rsidRPr="009F3086">
        <w:rPr>
          <w:rFonts w:ascii="Calibri" w:hAnsi="Calibri" w:cs="Calibri"/>
          <w:lang w:val="en-US"/>
        </w:rPr>
        <w:t xml:space="preserve">  FOR c IN (SELECT CustomerID FROM Customers </w:t>
      </w:r>
    </w:p>
    <w:p w14:paraId="124C2537" w14:textId="77777777" w:rsidR="009F3086" w:rsidRPr="009F3086" w:rsidRDefault="009F3086" w:rsidP="009F3086">
      <w:pPr>
        <w:rPr>
          <w:rFonts w:ascii="Calibri" w:hAnsi="Calibri" w:cs="Calibri"/>
          <w:lang w:val="en-US"/>
        </w:rPr>
      </w:pPr>
      <w:r w:rsidRPr="009F3086">
        <w:rPr>
          <w:rFonts w:ascii="Calibri" w:hAnsi="Calibri" w:cs="Calibri"/>
          <w:lang w:val="en-US"/>
        </w:rPr>
        <w:t xml:space="preserve">            WHERE MONTHS_BETWEEN(SYSDATE, DOB)/12 &gt; 60) LOOP</w:t>
      </w:r>
    </w:p>
    <w:p w14:paraId="0E3C5CB1" w14:textId="77777777" w:rsidR="009F3086" w:rsidRPr="009F3086" w:rsidRDefault="009F3086" w:rsidP="009F3086">
      <w:pPr>
        <w:rPr>
          <w:rFonts w:ascii="Calibri" w:hAnsi="Calibri" w:cs="Calibri"/>
          <w:lang w:val="en-US"/>
        </w:rPr>
      </w:pPr>
      <w:r w:rsidRPr="009F3086">
        <w:rPr>
          <w:rFonts w:ascii="Calibri" w:hAnsi="Calibri" w:cs="Calibri"/>
          <w:lang w:val="en-US"/>
        </w:rPr>
        <w:t xml:space="preserve">    UPDATE Loans</w:t>
      </w:r>
    </w:p>
    <w:p w14:paraId="3CBC9E22" w14:textId="77777777" w:rsidR="009F3086" w:rsidRPr="009F3086" w:rsidRDefault="009F3086" w:rsidP="009F3086">
      <w:pPr>
        <w:rPr>
          <w:rFonts w:ascii="Calibri" w:hAnsi="Calibri" w:cs="Calibri"/>
          <w:lang w:val="en-US"/>
        </w:rPr>
      </w:pPr>
      <w:r w:rsidRPr="009F3086">
        <w:rPr>
          <w:rFonts w:ascii="Calibri" w:hAnsi="Calibri" w:cs="Calibri"/>
          <w:lang w:val="en-US"/>
        </w:rPr>
        <w:t xml:space="preserve">    SET InterestRate = InterestRate - 1</w:t>
      </w:r>
    </w:p>
    <w:p w14:paraId="2B0B6228" w14:textId="77777777" w:rsidR="009F3086" w:rsidRPr="009F3086" w:rsidRDefault="009F3086" w:rsidP="009F3086">
      <w:pPr>
        <w:rPr>
          <w:rFonts w:ascii="Calibri" w:hAnsi="Calibri" w:cs="Calibri"/>
          <w:lang w:val="en-US"/>
        </w:rPr>
      </w:pPr>
      <w:r w:rsidRPr="009F3086">
        <w:rPr>
          <w:rFonts w:ascii="Calibri" w:hAnsi="Calibri" w:cs="Calibri"/>
          <w:lang w:val="en-US"/>
        </w:rPr>
        <w:t xml:space="preserve">    WHERE CustomerID = c.CustomerID;</w:t>
      </w:r>
    </w:p>
    <w:p w14:paraId="6EC17045" w14:textId="77777777" w:rsidR="009F3086" w:rsidRPr="009F3086" w:rsidRDefault="009F3086" w:rsidP="009F3086">
      <w:pPr>
        <w:rPr>
          <w:rFonts w:ascii="Calibri" w:hAnsi="Calibri" w:cs="Calibri"/>
          <w:lang w:val="en-US"/>
        </w:rPr>
      </w:pPr>
      <w:r w:rsidRPr="009F3086">
        <w:rPr>
          <w:rFonts w:ascii="Calibri" w:hAnsi="Calibri" w:cs="Calibri"/>
          <w:lang w:val="en-US"/>
        </w:rPr>
        <w:t xml:space="preserve">  END LOOP;</w:t>
      </w:r>
    </w:p>
    <w:p w14:paraId="5D8D54A7" w14:textId="0DFCFBCF" w:rsidR="00717B61" w:rsidRPr="009F3086" w:rsidRDefault="009F3086" w:rsidP="009F3086">
      <w:pPr>
        <w:rPr>
          <w:rFonts w:ascii="Calibri" w:hAnsi="Calibri" w:cs="Calibri"/>
          <w:lang w:val="en-US"/>
        </w:rPr>
      </w:pPr>
      <w:r w:rsidRPr="009F3086">
        <w:rPr>
          <w:rFonts w:ascii="Calibri" w:hAnsi="Calibri" w:cs="Calibri"/>
          <w:lang w:val="en-US"/>
        </w:rPr>
        <w:t>END;</w:t>
      </w:r>
    </w:p>
    <w:p w14:paraId="06F316C9" w14:textId="77777777" w:rsidR="00BB6CEB" w:rsidRDefault="00BB6CEB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8039E4B" w14:textId="1000BA2D" w:rsidR="0052632A" w:rsidRPr="009F3086" w:rsidRDefault="009F308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F3086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15C32BA6" w14:textId="6912C447" w:rsidR="009F3086" w:rsidRDefault="00BB6CE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4544A1C" wp14:editId="7150E30A">
            <wp:extent cx="4138930" cy="3352800"/>
            <wp:effectExtent l="0" t="0" r="0" b="0"/>
            <wp:docPr id="143868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FAE2" w14:textId="77777777" w:rsidR="00BB6CEB" w:rsidRDefault="00BB6CEB">
      <w:pPr>
        <w:rPr>
          <w:rFonts w:ascii="Calibri" w:hAnsi="Calibri" w:cs="Calibri"/>
          <w:lang w:val="en-US"/>
        </w:rPr>
      </w:pPr>
    </w:p>
    <w:p w14:paraId="4C192B51" w14:textId="77777777" w:rsidR="00BB6CEB" w:rsidRDefault="00BB6CEB">
      <w:pPr>
        <w:rPr>
          <w:rFonts w:ascii="Calibri" w:hAnsi="Calibri" w:cs="Calibri"/>
          <w:lang w:val="en-US"/>
        </w:rPr>
      </w:pPr>
    </w:p>
    <w:p w14:paraId="10CABEEF" w14:textId="6535DAD4" w:rsidR="00BB6CEB" w:rsidRPr="00BB6CEB" w:rsidRDefault="00BB6CE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B6CEB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2 :</w:t>
      </w:r>
    </w:p>
    <w:p w14:paraId="37D51571" w14:textId="77777777" w:rsidR="00A63B68" w:rsidRPr="00A63B68" w:rsidRDefault="00A63B68" w:rsidP="00A63B68">
      <w:pPr>
        <w:rPr>
          <w:rFonts w:ascii="Calibri" w:hAnsi="Calibri" w:cs="Calibri"/>
          <w:lang w:val="en-US"/>
        </w:rPr>
      </w:pPr>
      <w:r w:rsidRPr="00A63B68">
        <w:rPr>
          <w:rFonts w:ascii="Calibri" w:hAnsi="Calibri" w:cs="Calibri"/>
          <w:lang w:val="en-US"/>
        </w:rPr>
        <w:t>BEGIN</w:t>
      </w:r>
    </w:p>
    <w:p w14:paraId="04A47402" w14:textId="77777777" w:rsidR="00A63B68" w:rsidRPr="00A63B68" w:rsidRDefault="00A63B68" w:rsidP="00A63B68">
      <w:pPr>
        <w:rPr>
          <w:rFonts w:ascii="Calibri" w:hAnsi="Calibri" w:cs="Calibri"/>
          <w:lang w:val="en-US"/>
        </w:rPr>
      </w:pPr>
      <w:r w:rsidRPr="00A63B68">
        <w:rPr>
          <w:rFonts w:ascii="Calibri" w:hAnsi="Calibri" w:cs="Calibri"/>
          <w:lang w:val="en-US"/>
        </w:rPr>
        <w:t xml:space="preserve">  FOR c IN (SELECT CustomerID FROM Customers WHERE Balance &gt; 10000) LOOP</w:t>
      </w:r>
    </w:p>
    <w:p w14:paraId="3403300B" w14:textId="77777777" w:rsidR="00A63B68" w:rsidRPr="00A63B68" w:rsidRDefault="00A63B68" w:rsidP="00A63B68">
      <w:pPr>
        <w:rPr>
          <w:rFonts w:ascii="Calibri" w:hAnsi="Calibri" w:cs="Calibri"/>
          <w:lang w:val="en-US"/>
        </w:rPr>
      </w:pPr>
      <w:r w:rsidRPr="00A63B68">
        <w:rPr>
          <w:rFonts w:ascii="Calibri" w:hAnsi="Calibri" w:cs="Calibri"/>
          <w:lang w:val="en-US"/>
        </w:rPr>
        <w:t xml:space="preserve">    UPDATE Customers</w:t>
      </w:r>
    </w:p>
    <w:p w14:paraId="7956DC20" w14:textId="77777777" w:rsidR="00A63B68" w:rsidRPr="00A63B68" w:rsidRDefault="00A63B68" w:rsidP="00A63B68">
      <w:pPr>
        <w:rPr>
          <w:rFonts w:ascii="Calibri" w:hAnsi="Calibri" w:cs="Calibri"/>
          <w:lang w:val="en-US"/>
        </w:rPr>
      </w:pPr>
      <w:r w:rsidRPr="00A63B68">
        <w:rPr>
          <w:rFonts w:ascii="Calibri" w:hAnsi="Calibri" w:cs="Calibri"/>
          <w:lang w:val="en-US"/>
        </w:rPr>
        <w:t xml:space="preserve">    SET IsVIP = 1</w:t>
      </w:r>
    </w:p>
    <w:p w14:paraId="1447B86E" w14:textId="77777777" w:rsidR="00A63B68" w:rsidRPr="00A63B68" w:rsidRDefault="00A63B68" w:rsidP="00A63B68">
      <w:pPr>
        <w:rPr>
          <w:rFonts w:ascii="Calibri" w:hAnsi="Calibri" w:cs="Calibri"/>
          <w:lang w:val="en-US"/>
        </w:rPr>
      </w:pPr>
      <w:r w:rsidRPr="00A63B68">
        <w:rPr>
          <w:rFonts w:ascii="Calibri" w:hAnsi="Calibri" w:cs="Calibri"/>
          <w:lang w:val="en-US"/>
        </w:rPr>
        <w:t xml:space="preserve">    WHERE CustomerID = c.CustomerID;</w:t>
      </w:r>
    </w:p>
    <w:p w14:paraId="1E7B10BB" w14:textId="77777777" w:rsidR="00A63B68" w:rsidRPr="00A63B68" w:rsidRDefault="00A63B68" w:rsidP="00A63B68">
      <w:pPr>
        <w:rPr>
          <w:rFonts w:ascii="Calibri" w:hAnsi="Calibri" w:cs="Calibri"/>
          <w:lang w:val="en-US"/>
        </w:rPr>
      </w:pPr>
      <w:r w:rsidRPr="00A63B68">
        <w:rPr>
          <w:rFonts w:ascii="Calibri" w:hAnsi="Calibri" w:cs="Calibri"/>
          <w:lang w:val="en-US"/>
        </w:rPr>
        <w:t xml:space="preserve">  END LOOP;</w:t>
      </w:r>
    </w:p>
    <w:p w14:paraId="34280AC6" w14:textId="723D9552" w:rsidR="00BB6CEB" w:rsidRDefault="00A63B68" w:rsidP="00A63B68">
      <w:pPr>
        <w:rPr>
          <w:rFonts w:ascii="Calibri" w:hAnsi="Calibri" w:cs="Calibri"/>
          <w:lang w:val="en-US"/>
        </w:rPr>
      </w:pPr>
      <w:r w:rsidRPr="00A63B68">
        <w:rPr>
          <w:rFonts w:ascii="Calibri" w:hAnsi="Calibri" w:cs="Calibri"/>
          <w:lang w:val="en-US"/>
        </w:rPr>
        <w:t>END;</w:t>
      </w:r>
    </w:p>
    <w:p w14:paraId="79E6DF98" w14:textId="77777777" w:rsidR="00A63B68" w:rsidRDefault="00A63B68" w:rsidP="00A63B68">
      <w:pPr>
        <w:rPr>
          <w:rFonts w:ascii="Calibri" w:hAnsi="Calibri" w:cs="Calibri"/>
          <w:lang w:val="en-US"/>
        </w:rPr>
      </w:pPr>
    </w:p>
    <w:p w14:paraId="500D08E0" w14:textId="622C3708" w:rsidR="00A63B68" w:rsidRDefault="00A63B68" w:rsidP="00A63B6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63B68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4C18259D" w14:textId="4993B6C2" w:rsidR="00A63B68" w:rsidRDefault="00616028" w:rsidP="00A63B68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57F81956" wp14:editId="04BFB51C">
            <wp:extent cx="3253105" cy="4129405"/>
            <wp:effectExtent l="0" t="0" r="4445" b="4445"/>
            <wp:docPr id="1185634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E1B4" w14:textId="77777777" w:rsidR="00616028" w:rsidRDefault="00616028" w:rsidP="00A63B68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2C1068E" w14:textId="77777777" w:rsidR="00616028" w:rsidRDefault="00616028" w:rsidP="00A63B68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D508FAB" w14:textId="77777777" w:rsidR="00616028" w:rsidRDefault="00616028" w:rsidP="00A63B68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83DA15B" w14:textId="77777777" w:rsidR="00616028" w:rsidRDefault="00616028" w:rsidP="00A63B68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A11F73E" w14:textId="73A7CEE7" w:rsidR="00616028" w:rsidRDefault="00616028" w:rsidP="00A63B68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3 :</w:t>
      </w:r>
    </w:p>
    <w:p w14:paraId="2F44E187" w14:textId="77777777" w:rsidR="007A06F6" w:rsidRPr="007A06F6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>BEGIN</w:t>
      </w:r>
    </w:p>
    <w:p w14:paraId="008CD688" w14:textId="77777777" w:rsidR="007A06F6" w:rsidRPr="007A06F6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 xml:space="preserve">  FOR l IN (</w:t>
      </w:r>
    </w:p>
    <w:p w14:paraId="360ED4C2" w14:textId="77777777" w:rsidR="007A06F6" w:rsidRPr="007A06F6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 xml:space="preserve">    SELECT l.LoanID, c.Name, l.EndDate</w:t>
      </w:r>
    </w:p>
    <w:p w14:paraId="7204D68A" w14:textId="77777777" w:rsidR="007A06F6" w:rsidRPr="007A06F6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 xml:space="preserve">    FROM Loans l</w:t>
      </w:r>
    </w:p>
    <w:p w14:paraId="3EA75D0D" w14:textId="77777777" w:rsidR="007A06F6" w:rsidRPr="007A06F6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 xml:space="preserve">    JOIN Customers c ON l.CustomerID = c.CustomerID</w:t>
      </w:r>
    </w:p>
    <w:p w14:paraId="35A98B5F" w14:textId="77777777" w:rsidR="007A06F6" w:rsidRPr="007A06F6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 xml:space="preserve">    WHERE l.EndDate &lt;= SYSDATE + 30</w:t>
      </w:r>
    </w:p>
    <w:p w14:paraId="44549893" w14:textId="77777777" w:rsidR="007A06F6" w:rsidRPr="007A06F6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 xml:space="preserve">  ) LOOP</w:t>
      </w:r>
    </w:p>
    <w:p w14:paraId="7C6E09CE" w14:textId="77777777" w:rsidR="007A06F6" w:rsidRPr="007A06F6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 xml:space="preserve">    DBMS_OUTPUT.PUT_LINE('Reminder: Loan ID ' || l.LoanID || </w:t>
      </w:r>
    </w:p>
    <w:p w14:paraId="247B0BD7" w14:textId="77777777" w:rsidR="007A06F6" w:rsidRPr="007A06F6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 xml:space="preserve">                         ' for customer ' || l.Name || </w:t>
      </w:r>
    </w:p>
    <w:p w14:paraId="1F81EF14" w14:textId="77777777" w:rsidR="007A06F6" w:rsidRPr="007A06F6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 xml:space="preserve">                         ' is due on ' || TO_CHAR(l.EndDate, 'DD-MON-YYYY'));</w:t>
      </w:r>
    </w:p>
    <w:p w14:paraId="56BDA00A" w14:textId="77777777" w:rsidR="007A06F6" w:rsidRPr="007A06F6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 xml:space="preserve">  END LOOP;</w:t>
      </w:r>
    </w:p>
    <w:p w14:paraId="6FB725DF" w14:textId="43B18E4D" w:rsidR="00616028" w:rsidRDefault="007A06F6" w:rsidP="007A06F6">
      <w:pPr>
        <w:rPr>
          <w:rFonts w:ascii="Calibri" w:hAnsi="Calibri" w:cs="Calibri"/>
          <w:lang w:val="en-US"/>
        </w:rPr>
      </w:pPr>
      <w:r w:rsidRPr="007A06F6">
        <w:rPr>
          <w:rFonts w:ascii="Calibri" w:hAnsi="Calibri" w:cs="Calibri"/>
          <w:lang w:val="en-US"/>
        </w:rPr>
        <w:t>END;</w:t>
      </w:r>
    </w:p>
    <w:p w14:paraId="3591ADB7" w14:textId="77777777" w:rsidR="001C2946" w:rsidRDefault="001C2946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F839DA1" w14:textId="77777777" w:rsidR="001C2946" w:rsidRDefault="001C2946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9E98171" w14:textId="30C20D43" w:rsidR="007A06F6" w:rsidRDefault="007A06F6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7A06F6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03CC3A87" w14:textId="600F33E6" w:rsidR="007A06F6" w:rsidRDefault="001C2946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00127CEF" wp14:editId="1DDDC65A">
            <wp:extent cx="5729605" cy="1304925"/>
            <wp:effectExtent l="0" t="0" r="4445" b="9525"/>
            <wp:docPr id="1503049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6757" w14:textId="77777777" w:rsidR="001C2946" w:rsidRDefault="001C2946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38A2F79" w14:textId="77777777" w:rsidR="001C2946" w:rsidRDefault="001C2946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4EC71DD" w14:textId="77777777" w:rsidR="001C2946" w:rsidRDefault="001C2946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E049BFD" w14:textId="77777777" w:rsidR="001C2946" w:rsidRDefault="001C2946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3C13440" w14:textId="77777777" w:rsidR="001C2946" w:rsidRDefault="001C2946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AB9B22B" w14:textId="77777777" w:rsidR="001C2946" w:rsidRDefault="001C2946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DF2BEA4" w14:textId="5118EA26" w:rsidR="001C2946" w:rsidRDefault="001C2946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Exercise 2 : </w:t>
      </w:r>
      <w:r w:rsidR="00032F7B">
        <w:rPr>
          <w:rFonts w:ascii="Calibri" w:hAnsi="Calibri" w:cs="Calibri"/>
          <w:b/>
          <w:bCs/>
          <w:sz w:val="28"/>
          <w:szCs w:val="28"/>
          <w:lang w:val="en-US"/>
        </w:rPr>
        <w:t>Error Handling</w:t>
      </w:r>
    </w:p>
    <w:p w14:paraId="571558C9" w14:textId="4E62CE7F" w:rsidR="00032F7B" w:rsidRDefault="00032F7B" w:rsidP="007A06F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Scenario 1 :</w:t>
      </w:r>
    </w:p>
    <w:p w14:paraId="1CAA504E" w14:textId="28AF0F04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>BEGIN</w:t>
      </w:r>
    </w:p>
    <w:p w14:paraId="4CD78A97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SELECT Balance INTO v_FromBalance</w:t>
      </w:r>
    </w:p>
    <w:p w14:paraId="03EC9CEC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FROM Accounts</w:t>
      </w:r>
    </w:p>
    <w:p w14:paraId="274CC9F3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WHERE AccountID = p_FromAccountID</w:t>
      </w:r>
    </w:p>
    <w:p w14:paraId="47EC3C4E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FOR UPDATE;</w:t>
      </w:r>
    </w:p>
    <w:p w14:paraId="4EAA8683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IF v_FromBalance &lt; p_Amount THEN</w:t>
      </w:r>
    </w:p>
    <w:p w14:paraId="7EF73617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    RAISE_APPLICATION_ERROR(-20001, 'Insufficient funds');</w:t>
      </w:r>
    </w:p>
    <w:p w14:paraId="6CE2FCC6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END IF;</w:t>
      </w:r>
    </w:p>
    <w:p w14:paraId="3CFFDAA0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UPDATE Accounts</w:t>
      </w:r>
    </w:p>
    <w:p w14:paraId="3E72FD1F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SET Balance = Balance - p_Amount,</w:t>
      </w:r>
    </w:p>
    <w:p w14:paraId="5C6575A9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    LastModified = SYSDATE</w:t>
      </w:r>
    </w:p>
    <w:p w14:paraId="3B5FC7B6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WHERE AccountID = p_FromAccountID;</w:t>
      </w:r>
    </w:p>
    <w:p w14:paraId="0BF907B7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UPDATE Accounts</w:t>
      </w:r>
    </w:p>
    <w:p w14:paraId="6BA9BB23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SET Balance = Balance + p_Amount,</w:t>
      </w:r>
    </w:p>
    <w:p w14:paraId="697D2EBD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    LastModified = SYSDATE</w:t>
      </w:r>
    </w:p>
    <w:p w14:paraId="027700C6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WHERE AccountID = p_ToAccountID;</w:t>
      </w:r>
    </w:p>
    <w:p w14:paraId="27625106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COMMIT;</w:t>
      </w:r>
    </w:p>
    <w:p w14:paraId="01CB1293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</w:p>
    <w:p w14:paraId="66943823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>EXCEPTION</w:t>
      </w:r>
    </w:p>
    <w:p w14:paraId="6535841F" w14:textId="6AD85B31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WHEN OTHERS THEN</w:t>
      </w:r>
    </w:p>
    <w:p w14:paraId="511A91D2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    ROLLBACK;</w:t>
      </w:r>
    </w:p>
    <w:p w14:paraId="74443E3D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    INSERT INTO ErrorLog (ErrorMessage)</w:t>
      </w:r>
    </w:p>
    <w:p w14:paraId="7914AA36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    VALUES ('Error in SafeTransferFunds: ' || SQLERRM);</w:t>
      </w:r>
    </w:p>
    <w:p w14:paraId="0704E0C7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      DBMS_OUTPUT.PUT_LINE('Transfer failed. Error logged.');</w:t>
      </w:r>
    </w:p>
    <w:p w14:paraId="612FDAFA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>END;</w:t>
      </w:r>
    </w:p>
    <w:p w14:paraId="03F09ADD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>/</w:t>
      </w:r>
    </w:p>
    <w:p w14:paraId="4071D54B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lastRenderedPageBreak/>
        <w:t>BEGIN</w:t>
      </w:r>
    </w:p>
    <w:p w14:paraId="6A10833F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 xml:space="preserve">  SafeTransferFunds(101, 102, 2000);</w:t>
      </w:r>
    </w:p>
    <w:p w14:paraId="16880266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>END;</w:t>
      </w:r>
    </w:p>
    <w:p w14:paraId="7AD0B5DA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>/</w:t>
      </w:r>
    </w:p>
    <w:p w14:paraId="33DD723E" w14:textId="77777777" w:rsidR="00677B0A" w:rsidRPr="00677B0A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>SELECT AccountID, Balance FROM Accounts;</w:t>
      </w:r>
    </w:p>
    <w:p w14:paraId="646BBA3C" w14:textId="51748CB7" w:rsidR="00032F7B" w:rsidRDefault="00677B0A" w:rsidP="00677B0A">
      <w:pPr>
        <w:rPr>
          <w:rFonts w:ascii="Calibri" w:hAnsi="Calibri" w:cs="Calibri"/>
          <w:lang w:val="en-US"/>
        </w:rPr>
      </w:pPr>
      <w:r w:rsidRPr="00677B0A">
        <w:rPr>
          <w:rFonts w:ascii="Calibri" w:hAnsi="Calibri" w:cs="Calibri"/>
          <w:lang w:val="en-US"/>
        </w:rPr>
        <w:t>SELECT * FROM ErrorLog ORDER BY LogID DESC;</w:t>
      </w:r>
    </w:p>
    <w:p w14:paraId="19549109" w14:textId="77777777" w:rsidR="00677B0A" w:rsidRDefault="00677B0A" w:rsidP="00677B0A">
      <w:pPr>
        <w:rPr>
          <w:rFonts w:ascii="Calibri" w:hAnsi="Calibri" w:cs="Calibri"/>
          <w:lang w:val="en-US"/>
        </w:rPr>
      </w:pPr>
    </w:p>
    <w:p w14:paraId="718BAE35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227CA977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32821A01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08367247" w14:textId="0DB0A3AE" w:rsidR="00677B0A" w:rsidRPr="00677B0A" w:rsidRDefault="00677B0A" w:rsidP="00677B0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77B0A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7DFBA25E" w14:textId="77777777" w:rsidR="00677B0A" w:rsidRDefault="00677B0A" w:rsidP="00677B0A">
      <w:pPr>
        <w:rPr>
          <w:rFonts w:ascii="Calibri" w:hAnsi="Calibri" w:cs="Calibri"/>
          <w:lang w:val="en-US"/>
        </w:rPr>
      </w:pPr>
    </w:p>
    <w:p w14:paraId="051FE3F3" w14:textId="4069F6EA" w:rsidR="00677B0A" w:rsidRDefault="00A27652" w:rsidP="00677B0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F53EC64" wp14:editId="7F3F749F">
            <wp:extent cx="2579370" cy="1305560"/>
            <wp:effectExtent l="0" t="0" r="0" b="8890"/>
            <wp:docPr id="192579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11E2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244322D7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10732546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6A91FD2B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0865E51E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2A31730D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0D0700B8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585E4C4E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4DA4C6BE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6FEA86F9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72FF63E5" w14:textId="77777777" w:rsidR="00A27652" w:rsidRDefault="00A27652" w:rsidP="00677B0A">
      <w:pPr>
        <w:rPr>
          <w:rFonts w:ascii="Calibri" w:hAnsi="Calibri" w:cs="Calibri"/>
          <w:lang w:val="en-US"/>
        </w:rPr>
      </w:pPr>
    </w:p>
    <w:p w14:paraId="35D1324C" w14:textId="7DECF514" w:rsidR="00A27652" w:rsidRDefault="00A27652" w:rsidP="00677B0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27652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2 :</w:t>
      </w:r>
    </w:p>
    <w:p w14:paraId="3A38B744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>CREATE OR REPLACE PROCEDURE UpdateSalary (</w:t>
      </w:r>
    </w:p>
    <w:p w14:paraId="2CDB73EF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p_EmployeeID   IN NUMBER,</w:t>
      </w:r>
    </w:p>
    <w:p w14:paraId="79FB758E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p_Percentage   IN NUMBER</w:t>
      </w:r>
    </w:p>
    <w:p w14:paraId="3ED9D1B5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>) AS</w:t>
      </w:r>
    </w:p>
    <w:p w14:paraId="454ECFD1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>BEGIN</w:t>
      </w:r>
    </w:p>
    <w:p w14:paraId="7B874E34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   UPDATE Employees</w:t>
      </w:r>
    </w:p>
    <w:p w14:paraId="10D01376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SET Salary = Salary + (Salary * (p_Percentage / 100))</w:t>
      </w:r>
    </w:p>
    <w:p w14:paraId="19873F01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WHERE EmployeeID = p_EmployeeID;</w:t>
      </w:r>
    </w:p>
    <w:p w14:paraId="7488D87C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</w:p>
    <w:p w14:paraId="40E6060E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  IF SQL%ROWCOUNT = 0 THEN</w:t>
      </w:r>
    </w:p>
    <w:p w14:paraId="53832E69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    RAISE_APPLICATION_ERROR(-20001, 'Employee not found');</w:t>
      </w:r>
    </w:p>
    <w:p w14:paraId="726DD446" w14:textId="3DC2D632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END IF;</w:t>
      </w:r>
    </w:p>
    <w:p w14:paraId="7A756CB9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COMMIT;</w:t>
      </w:r>
    </w:p>
    <w:p w14:paraId="05D8F99C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</w:p>
    <w:p w14:paraId="6FEC87A5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>EXCEPTION</w:t>
      </w:r>
    </w:p>
    <w:p w14:paraId="601CCB10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WHEN OTHERS THEN</w:t>
      </w:r>
    </w:p>
    <w:p w14:paraId="4BA7040C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          INSERT INTO ErrorLog (ErrorMessage)</w:t>
      </w:r>
    </w:p>
    <w:p w14:paraId="61531507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    VALUES ('Error in UpdateSalary: ' || SQLERRM);</w:t>
      </w:r>
    </w:p>
    <w:p w14:paraId="4B5A911F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      ROLLBACK;</w:t>
      </w:r>
    </w:p>
    <w:p w14:paraId="6C7E3B75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>END;</w:t>
      </w:r>
    </w:p>
    <w:p w14:paraId="41BBF89B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>/</w:t>
      </w:r>
    </w:p>
    <w:p w14:paraId="633D2AF2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>BEGIN</w:t>
      </w:r>
    </w:p>
    <w:p w14:paraId="3CA5818C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 xml:space="preserve">  UpdateSalary(1, 10);  END;</w:t>
      </w:r>
    </w:p>
    <w:p w14:paraId="3467A676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>/</w:t>
      </w:r>
    </w:p>
    <w:p w14:paraId="0769C51A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</w:p>
    <w:p w14:paraId="7FBB2DD0" w14:textId="77777777" w:rsidR="00775849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>SELECT EmployeeID, Name, Salary FROM Employees;</w:t>
      </w:r>
    </w:p>
    <w:p w14:paraId="2E19D27B" w14:textId="4AD98DAE" w:rsidR="00A27652" w:rsidRPr="00775849" w:rsidRDefault="00775849" w:rsidP="00775849">
      <w:pPr>
        <w:rPr>
          <w:rFonts w:ascii="Calibri" w:hAnsi="Calibri" w:cs="Calibri"/>
          <w:lang w:val="en-US"/>
        </w:rPr>
      </w:pPr>
      <w:r w:rsidRPr="00775849">
        <w:rPr>
          <w:rFonts w:ascii="Calibri" w:hAnsi="Calibri" w:cs="Calibri"/>
          <w:lang w:val="en-US"/>
        </w:rPr>
        <w:t>SELECT * FROM ErrorLog ORDER BY LogID DESC;</w:t>
      </w:r>
    </w:p>
    <w:p w14:paraId="61D3CDE6" w14:textId="77777777" w:rsidR="00612205" w:rsidRDefault="00612205" w:rsidP="00677B0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2113534" w14:textId="77777777" w:rsidR="00612205" w:rsidRDefault="00612205" w:rsidP="00677B0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B03E965" w14:textId="77777777" w:rsidR="00612205" w:rsidRDefault="00612205" w:rsidP="00677B0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8180B8C" w14:textId="0932C032" w:rsidR="00A27652" w:rsidRPr="00775849" w:rsidRDefault="00775849" w:rsidP="00677B0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775849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4BBDEDC6" w14:textId="77777777" w:rsidR="00775849" w:rsidRDefault="00775849" w:rsidP="00677B0A">
      <w:pPr>
        <w:rPr>
          <w:rFonts w:ascii="Calibri" w:hAnsi="Calibri" w:cs="Calibri"/>
          <w:lang w:val="en-US"/>
        </w:rPr>
      </w:pPr>
    </w:p>
    <w:p w14:paraId="4ECE6214" w14:textId="5FF9E394" w:rsidR="00775849" w:rsidRDefault="00612205" w:rsidP="00677B0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E89D0A1" wp14:editId="39F0A515">
            <wp:extent cx="5724525" cy="2526665"/>
            <wp:effectExtent l="0" t="0" r="9525" b="6985"/>
            <wp:docPr id="1640793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ED6A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6665A4F0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07CB428B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5F61609B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3D233D51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303ED272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551E17AF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7A512374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01D13E09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2E1BA693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1685E796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1257BF26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5E35E699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27DC32D5" w14:textId="77777777" w:rsidR="00031760" w:rsidRDefault="00031760" w:rsidP="00677B0A">
      <w:pPr>
        <w:rPr>
          <w:rFonts w:ascii="Calibri" w:hAnsi="Calibri" w:cs="Calibri"/>
          <w:lang w:val="en-US"/>
        </w:rPr>
      </w:pPr>
    </w:p>
    <w:p w14:paraId="28E17BEF" w14:textId="3B01E964" w:rsidR="00031760" w:rsidRPr="00031760" w:rsidRDefault="00031760" w:rsidP="00677B0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3176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3 :</w:t>
      </w:r>
    </w:p>
    <w:p w14:paraId="394CBF12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>CREATE OR REPLACE PROCEDURE AddNewCustomer (</w:t>
      </w:r>
    </w:p>
    <w:p w14:paraId="504AECD5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p_CustomerID IN NUMBER,</w:t>
      </w:r>
    </w:p>
    <w:p w14:paraId="656C894F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p_Name       IN VARCHAR2,</w:t>
      </w:r>
    </w:p>
    <w:p w14:paraId="0FDC850D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p_DOB        IN DATE,</w:t>
      </w:r>
    </w:p>
    <w:p w14:paraId="19E90609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p_Balance    IN NUMBER</w:t>
      </w:r>
    </w:p>
    <w:p w14:paraId="1B995798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>) AS</w:t>
      </w:r>
    </w:p>
    <w:p w14:paraId="64C23144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>BEGIN</w:t>
      </w:r>
    </w:p>
    <w:p w14:paraId="6B423765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INSERT INTO Customers (CustomerID, Name, DOB, Balance, LastModified)</w:t>
      </w:r>
    </w:p>
    <w:p w14:paraId="3FF83ACF" w14:textId="76AD20A6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VALUES (p_CustomerID, p_Name, p_DOB, p_Balance, SYSDATE);</w:t>
      </w:r>
    </w:p>
    <w:p w14:paraId="3FB5FF78" w14:textId="017E43A3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COMMIT;</w:t>
      </w:r>
    </w:p>
    <w:p w14:paraId="441676B6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>EXCEPTION</w:t>
      </w:r>
    </w:p>
    <w:p w14:paraId="2CD4EEF9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WHEN DUP_VAL_ON_INDEX THEN</w:t>
      </w:r>
    </w:p>
    <w:p w14:paraId="6456191A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    INSERT INTO ErrorLog (ErrorMessage)</w:t>
      </w:r>
    </w:p>
    <w:p w14:paraId="560DF0E8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    VALUES ('Duplicate customer ID: ' || p_CustomerID);</w:t>
      </w:r>
    </w:p>
    <w:p w14:paraId="78F3216C" w14:textId="62A979D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    ROLLBACK;</w:t>
      </w:r>
    </w:p>
    <w:p w14:paraId="2256168F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WHEN OTHERS THEN</w:t>
      </w:r>
    </w:p>
    <w:p w14:paraId="798E389B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    INSERT INTO ErrorLog (ErrorMessage)</w:t>
      </w:r>
    </w:p>
    <w:p w14:paraId="601E8878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    VALUES ('General error in AddNewCustomer: ' || SQLERRM);</w:t>
      </w:r>
    </w:p>
    <w:p w14:paraId="0E664EAB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 xml:space="preserve">        ROLLBACK;</w:t>
      </w:r>
    </w:p>
    <w:p w14:paraId="05E4BF41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>END;</w:t>
      </w:r>
    </w:p>
    <w:p w14:paraId="3389DEE1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>/</w:t>
      </w:r>
    </w:p>
    <w:p w14:paraId="4B383567" w14:textId="77777777" w:rsidR="0037032E" w:rsidRPr="0037032E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>SELECT * FROM Customers;</w:t>
      </w:r>
    </w:p>
    <w:p w14:paraId="29D7F989" w14:textId="46659E30" w:rsidR="00031760" w:rsidRDefault="0037032E" w:rsidP="0037032E">
      <w:pPr>
        <w:rPr>
          <w:rFonts w:ascii="Calibri" w:hAnsi="Calibri" w:cs="Calibri"/>
          <w:lang w:val="en-US"/>
        </w:rPr>
      </w:pPr>
      <w:r w:rsidRPr="0037032E">
        <w:rPr>
          <w:rFonts w:ascii="Calibri" w:hAnsi="Calibri" w:cs="Calibri"/>
          <w:lang w:val="en-US"/>
        </w:rPr>
        <w:t>SELECT * FROM ErrorLog ORDER BY LogID DESC;</w:t>
      </w:r>
    </w:p>
    <w:p w14:paraId="7A12946D" w14:textId="77777777" w:rsidR="0037032E" w:rsidRDefault="0037032E" w:rsidP="0037032E">
      <w:pPr>
        <w:rPr>
          <w:rFonts w:ascii="Calibri" w:hAnsi="Calibri" w:cs="Calibri"/>
          <w:lang w:val="en-US"/>
        </w:rPr>
      </w:pPr>
    </w:p>
    <w:p w14:paraId="492697D8" w14:textId="77777777" w:rsidR="0037032E" w:rsidRDefault="0037032E" w:rsidP="0037032E">
      <w:pPr>
        <w:rPr>
          <w:rFonts w:ascii="Calibri" w:hAnsi="Calibri" w:cs="Calibri"/>
          <w:lang w:val="en-US"/>
        </w:rPr>
      </w:pPr>
    </w:p>
    <w:p w14:paraId="49860DE0" w14:textId="77777777" w:rsidR="0037032E" w:rsidRDefault="0037032E" w:rsidP="0037032E">
      <w:pPr>
        <w:rPr>
          <w:rFonts w:ascii="Calibri" w:hAnsi="Calibri" w:cs="Calibri"/>
          <w:lang w:val="en-US"/>
        </w:rPr>
      </w:pPr>
    </w:p>
    <w:p w14:paraId="44A178A9" w14:textId="77777777" w:rsidR="0037032E" w:rsidRDefault="0037032E" w:rsidP="0037032E">
      <w:pPr>
        <w:rPr>
          <w:rFonts w:ascii="Calibri" w:hAnsi="Calibri" w:cs="Calibri"/>
          <w:lang w:val="en-US"/>
        </w:rPr>
      </w:pPr>
    </w:p>
    <w:p w14:paraId="29E44344" w14:textId="77777777" w:rsidR="00CA2F59" w:rsidRDefault="00CA2F59" w:rsidP="0037032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30DF5CA" w14:textId="77777777" w:rsidR="00CA2F59" w:rsidRDefault="00CA2F59" w:rsidP="0037032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1D09E1E" w14:textId="77777777" w:rsidR="00CA2F59" w:rsidRDefault="00CA2F59" w:rsidP="0037032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61DB428" w14:textId="77777777" w:rsidR="00CA2F59" w:rsidRDefault="00CA2F59" w:rsidP="0037032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80F226F" w14:textId="5B4EB90B" w:rsidR="0037032E" w:rsidRDefault="0037032E" w:rsidP="0037032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7032E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01FC99BB" w14:textId="20803CF8" w:rsidR="0037032E" w:rsidRPr="0037032E" w:rsidRDefault="00CA2F59" w:rsidP="0037032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59C424EC" wp14:editId="6C00FC93">
            <wp:extent cx="5729605" cy="629285"/>
            <wp:effectExtent l="0" t="0" r="4445" b="0"/>
            <wp:docPr id="632589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F59C" w14:textId="198C2422" w:rsidR="0037032E" w:rsidRDefault="00CA2F59" w:rsidP="0037032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3052F509" wp14:editId="798F1516">
            <wp:extent cx="5729605" cy="829945"/>
            <wp:effectExtent l="0" t="0" r="4445" b="8255"/>
            <wp:docPr id="6092719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0AA9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36B1C244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4B292A43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1445F342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2B06E32F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1B98075A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7A83D305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69446E76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40A99A83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2C49B81B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685490C6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15F24B7F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3C00B69B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3E54F603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1D134FF7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666806CA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04CA22A5" w14:textId="77777777" w:rsidR="00CA2F59" w:rsidRDefault="00CA2F59" w:rsidP="0037032E">
      <w:pPr>
        <w:rPr>
          <w:rFonts w:ascii="Calibri" w:hAnsi="Calibri" w:cs="Calibri"/>
          <w:lang w:val="en-US"/>
        </w:rPr>
      </w:pPr>
    </w:p>
    <w:p w14:paraId="36AC9622" w14:textId="6A2E5761" w:rsidR="00CA2F59" w:rsidRDefault="00CA2F59" w:rsidP="0037032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7742C6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Exercise 3 :</w:t>
      </w:r>
      <w:r w:rsidR="007742C6" w:rsidRPr="007742C6">
        <w:rPr>
          <w:rFonts w:ascii="Calibri" w:hAnsi="Calibri" w:cs="Calibri"/>
          <w:b/>
          <w:bCs/>
          <w:sz w:val="28"/>
          <w:szCs w:val="28"/>
          <w:lang w:val="en-US"/>
        </w:rPr>
        <w:t xml:space="preserve"> Stored Procedures</w:t>
      </w:r>
      <w:r w:rsidRPr="007742C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064029AD" w14:textId="470498CD" w:rsidR="007742C6" w:rsidRDefault="007742C6" w:rsidP="0037032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Scenario 1 :</w:t>
      </w:r>
    </w:p>
    <w:p w14:paraId="22F32FCE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>BEGIN</w:t>
      </w:r>
    </w:p>
    <w:p w14:paraId="667DC0CF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FOR acc IN (</w:t>
      </w:r>
    </w:p>
    <w:p w14:paraId="015AB047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  SELECT AccountID, Balance</w:t>
      </w:r>
    </w:p>
    <w:p w14:paraId="0F293690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  FROM Accounts</w:t>
      </w:r>
    </w:p>
    <w:p w14:paraId="3B1EF094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  WHERE AccountType = 'Savings'</w:t>
      </w:r>
    </w:p>
    <w:p w14:paraId="2D0040EF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  FOR UPDATE</w:t>
      </w:r>
    </w:p>
    <w:p w14:paraId="7DC7E6D7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) LOOP</w:t>
      </w:r>
    </w:p>
    <w:p w14:paraId="78EFB406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  UPDATE Accounts</w:t>
      </w:r>
    </w:p>
    <w:p w14:paraId="1EDA3601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  SET Balance = acc.Balance + (acc.Balance * 0.01),</w:t>
      </w:r>
    </w:p>
    <w:p w14:paraId="34568687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      LastModified = SYSDATE</w:t>
      </w:r>
    </w:p>
    <w:p w14:paraId="7673AB6D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  WHERE AccountID = acc.AccountID;</w:t>
      </w:r>
    </w:p>
    <w:p w14:paraId="4A1FF29E" w14:textId="364534D9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END LOOP;</w:t>
      </w:r>
    </w:p>
    <w:p w14:paraId="46AB6A6B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COMMIT;</w:t>
      </w:r>
    </w:p>
    <w:p w14:paraId="391E6E9A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>END;</w:t>
      </w:r>
    </w:p>
    <w:p w14:paraId="5F85DAB7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>/</w:t>
      </w:r>
    </w:p>
    <w:p w14:paraId="2D249757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>BEGIN</w:t>
      </w:r>
    </w:p>
    <w:p w14:paraId="6FCEBDEB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 xml:space="preserve">  ProcessMonthlyInterest;</w:t>
      </w:r>
    </w:p>
    <w:p w14:paraId="6958CDFD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>END;</w:t>
      </w:r>
    </w:p>
    <w:p w14:paraId="0EE3593A" w14:textId="77777777" w:rsidR="006918D7" w:rsidRPr="006918D7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>/</w:t>
      </w:r>
    </w:p>
    <w:p w14:paraId="7FEDB66C" w14:textId="42E2B247" w:rsidR="007742C6" w:rsidRDefault="006918D7" w:rsidP="006918D7">
      <w:pPr>
        <w:rPr>
          <w:rFonts w:ascii="Calibri" w:hAnsi="Calibri" w:cs="Calibri"/>
          <w:lang w:val="en-US"/>
        </w:rPr>
      </w:pPr>
      <w:r w:rsidRPr="006918D7">
        <w:rPr>
          <w:rFonts w:ascii="Calibri" w:hAnsi="Calibri" w:cs="Calibri"/>
          <w:lang w:val="en-US"/>
        </w:rPr>
        <w:t>SELECT AccountID, AccountType, Balance FROM Accounts;</w:t>
      </w:r>
    </w:p>
    <w:p w14:paraId="3397F174" w14:textId="77777777" w:rsidR="006918D7" w:rsidRDefault="006918D7" w:rsidP="006918D7">
      <w:pPr>
        <w:rPr>
          <w:rFonts w:ascii="Calibri" w:hAnsi="Calibri" w:cs="Calibri"/>
          <w:lang w:val="en-US"/>
        </w:rPr>
      </w:pPr>
    </w:p>
    <w:p w14:paraId="701217E3" w14:textId="77777777" w:rsidR="006918D7" w:rsidRDefault="006918D7" w:rsidP="006918D7">
      <w:pPr>
        <w:rPr>
          <w:rFonts w:ascii="Calibri" w:hAnsi="Calibri" w:cs="Calibri"/>
          <w:lang w:val="en-US"/>
        </w:rPr>
      </w:pPr>
    </w:p>
    <w:p w14:paraId="7721BEF4" w14:textId="77777777" w:rsidR="006918D7" w:rsidRDefault="006918D7" w:rsidP="006918D7">
      <w:pPr>
        <w:rPr>
          <w:rFonts w:ascii="Calibri" w:hAnsi="Calibri" w:cs="Calibri"/>
          <w:lang w:val="en-US"/>
        </w:rPr>
      </w:pPr>
    </w:p>
    <w:p w14:paraId="09BAB78F" w14:textId="77777777" w:rsidR="006918D7" w:rsidRDefault="006918D7" w:rsidP="006918D7">
      <w:pPr>
        <w:rPr>
          <w:rFonts w:ascii="Calibri" w:hAnsi="Calibri" w:cs="Calibri"/>
          <w:lang w:val="en-US"/>
        </w:rPr>
      </w:pPr>
    </w:p>
    <w:p w14:paraId="0BD34225" w14:textId="77777777" w:rsidR="006918D7" w:rsidRDefault="006918D7" w:rsidP="006918D7">
      <w:pPr>
        <w:rPr>
          <w:rFonts w:ascii="Calibri" w:hAnsi="Calibri" w:cs="Calibri"/>
          <w:lang w:val="en-US"/>
        </w:rPr>
      </w:pPr>
    </w:p>
    <w:p w14:paraId="26946A6A" w14:textId="77777777" w:rsidR="006918D7" w:rsidRDefault="006918D7" w:rsidP="006918D7">
      <w:pPr>
        <w:rPr>
          <w:rFonts w:ascii="Calibri" w:hAnsi="Calibri" w:cs="Calibri"/>
          <w:lang w:val="en-US"/>
        </w:rPr>
      </w:pPr>
    </w:p>
    <w:p w14:paraId="2692C3AD" w14:textId="07486E9F" w:rsidR="006918D7" w:rsidRDefault="006918D7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918D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OUTPUT</w:t>
      </w:r>
    </w:p>
    <w:p w14:paraId="28BB24D7" w14:textId="77777777" w:rsidR="006918D7" w:rsidRDefault="006918D7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8215A0D" w14:textId="021DDBC4" w:rsidR="006918D7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731FCDC" wp14:editId="7C69CE57">
            <wp:extent cx="5031740" cy="3858260"/>
            <wp:effectExtent l="0" t="0" r="0" b="8890"/>
            <wp:docPr id="1315643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A32D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9F5AA45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7AAFC47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1BE7D98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85D497A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DDC072F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19B70C4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20C22E1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E495716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944B4FA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F59521F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31CDCB5" w14:textId="77777777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C0FC5C0" w14:textId="01C6C56E" w:rsidR="006D3629" w:rsidRDefault="006D3629" w:rsidP="006918D7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2 :</w:t>
      </w:r>
    </w:p>
    <w:p w14:paraId="0A4D47BE" w14:textId="77777777" w:rsidR="008B59CE" w:rsidRPr="008B59CE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lang w:val="en-US"/>
        </w:rPr>
        <w:t>BEGIN</w:t>
      </w:r>
    </w:p>
    <w:p w14:paraId="51C5FD91" w14:textId="77777777" w:rsidR="008B59CE" w:rsidRPr="008B59CE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lang w:val="en-US"/>
        </w:rPr>
        <w:t xml:space="preserve">  UPDATE Employees</w:t>
      </w:r>
    </w:p>
    <w:p w14:paraId="339D90B3" w14:textId="77777777" w:rsidR="008B59CE" w:rsidRPr="008B59CE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lang w:val="en-US"/>
        </w:rPr>
        <w:t xml:space="preserve">  SET Salary = Salary + (Salary * (p_BonusPct / 100))</w:t>
      </w:r>
    </w:p>
    <w:p w14:paraId="220C7187" w14:textId="6E6FD69B" w:rsidR="008B59CE" w:rsidRPr="008B59CE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lang w:val="en-US"/>
        </w:rPr>
        <w:t xml:space="preserve">  WHERE Department = p_Department;</w:t>
      </w:r>
    </w:p>
    <w:p w14:paraId="526C0316" w14:textId="77777777" w:rsidR="008B59CE" w:rsidRPr="008B59CE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lang w:val="en-US"/>
        </w:rPr>
        <w:t xml:space="preserve">  COMMIT;</w:t>
      </w:r>
    </w:p>
    <w:p w14:paraId="14BF41EE" w14:textId="77777777" w:rsidR="008B59CE" w:rsidRPr="008B59CE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lang w:val="en-US"/>
        </w:rPr>
        <w:t>END;</w:t>
      </w:r>
    </w:p>
    <w:p w14:paraId="08510043" w14:textId="77777777" w:rsidR="008B59CE" w:rsidRPr="008B59CE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lang w:val="en-US"/>
        </w:rPr>
        <w:t>/</w:t>
      </w:r>
    </w:p>
    <w:p w14:paraId="2683B1AE" w14:textId="77777777" w:rsidR="008B59CE" w:rsidRPr="008B59CE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lang w:val="en-US"/>
        </w:rPr>
        <w:t>BEGIN</w:t>
      </w:r>
    </w:p>
    <w:p w14:paraId="2544218D" w14:textId="77777777" w:rsidR="008B59CE" w:rsidRPr="008B59CE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lang w:val="en-US"/>
        </w:rPr>
        <w:t xml:space="preserve">  UpdateEmployeeBonus('IT', 10);  </w:t>
      </w:r>
    </w:p>
    <w:p w14:paraId="2C0377D6" w14:textId="7AE5BBAB" w:rsidR="008B59CE" w:rsidRPr="008B59CE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lang w:val="en-US"/>
        </w:rPr>
        <w:t>END;</w:t>
      </w:r>
      <w:r w:rsidR="0009183C" w:rsidRPr="0009183C">
        <w:rPr>
          <w:rFonts w:ascii="Calibri" w:hAnsi="Calibri" w:cs="Calibri"/>
          <w:b/>
          <w:bCs/>
          <w:noProof/>
          <w:sz w:val="28"/>
          <w:szCs w:val="28"/>
          <w:lang w:val="en-US"/>
        </w:rPr>
        <w:t xml:space="preserve"> </w:t>
      </w:r>
      <w:r w:rsidRPr="008B59CE">
        <w:rPr>
          <w:rFonts w:ascii="Calibri" w:hAnsi="Calibri" w:cs="Calibri"/>
          <w:lang w:val="en-US"/>
        </w:rPr>
        <w:t>/</w:t>
      </w:r>
    </w:p>
    <w:p w14:paraId="15240133" w14:textId="69D47A66" w:rsidR="0009183C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lang w:val="en-US"/>
        </w:rPr>
        <w:t>SELECT EmployeeID, Name, Department, Salary FROM Employees;</w:t>
      </w:r>
    </w:p>
    <w:p w14:paraId="57342FDC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683E9E4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FF37991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47DF1C4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E03AD2B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A20860E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7C2389D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280A3C4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DF23C8C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B13116E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3DCE54E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5781FC8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CF41E80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26D26EE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DB1FBEE" w14:textId="6C4306EA" w:rsidR="008B59CE" w:rsidRPr="0009183C" w:rsidRDefault="008B59CE" w:rsidP="008B59CE">
      <w:pPr>
        <w:rPr>
          <w:rFonts w:ascii="Calibri" w:hAnsi="Calibri" w:cs="Calibri"/>
          <w:lang w:val="en-US"/>
        </w:rPr>
      </w:pPr>
      <w:r w:rsidRPr="008B59CE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OUTPUT</w:t>
      </w:r>
    </w:p>
    <w:p w14:paraId="631A420E" w14:textId="241A5F0E" w:rsidR="008B59C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679FFEE9" wp14:editId="7031085A">
            <wp:extent cx="5724525" cy="5322570"/>
            <wp:effectExtent l="0" t="0" r="9525" b="0"/>
            <wp:docPr id="369440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E791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16F6082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B546F24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5451363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ADCA388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DABAA7D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584B214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FD42BD4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5BD8C29" w14:textId="77777777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09885B6" w14:textId="387AE0ED" w:rsidR="00055A8E" w:rsidRDefault="00055A8E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3 :</w:t>
      </w:r>
    </w:p>
    <w:p w14:paraId="31114835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>BEGIN</w:t>
      </w:r>
    </w:p>
    <w:p w14:paraId="7F0BE155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SELECT Balance INTO v_FromBalance</w:t>
      </w:r>
    </w:p>
    <w:p w14:paraId="05D0700B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FROM Accounts</w:t>
      </w:r>
    </w:p>
    <w:p w14:paraId="28671AB5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WHERE AccountID = p_FromAccountID</w:t>
      </w:r>
    </w:p>
    <w:p w14:paraId="224374BB" w14:textId="3F21B4D6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FOR UPDATE;</w:t>
      </w:r>
    </w:p>
    <w:p w14:paraId="10E2019A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IF v_FromBalance &lt; p_Amount THEN</w:t>
      </w:r>
    </w:p>
    <w:p w14:paraId="4964385A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    RAISE_APPLICATION_ERROR(-20001, 'Insufficient balance for transfer.');</w:t>
      </w:r>
    </w:p>
    <w:p w14:paraId="4216E896" w14:textId="69892AF2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END IF;</w:t>
      </w:r>
    </w:p>
    <w:p w14:paraId="03E5A7A6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UPDATE Accounts</w:t>
      </w:r>
    </w:p>
    <w:p w14:paraId="1C5D4706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SET Balance = Balance - p_Amount,</w:t>
      </w:r>
    </w:p>
    <w:p w14:paraId="417A821A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    LastModified = SYSDATE</w:t>
      </w:r>
    </w:p>
    <w:p w14:paraId="46AE2BD0" w14:textId="30C84C2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WHERE AccountID = p_FromAccountID;</w:t>
      </w:r>
    </w:p>
    <w:p w14:paraId="22D39292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UPDATE Accounts</w:t>
      </w:r>
    </w:p>
    <w:p w14:paraId="29AAB3DF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SET Balance = Balance + p_Amount,</w:t>
      </w:r>
    </w:p>
    <w:p w14:paraId="14C33AC5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    LastModified = SYSDATE</w:t>
      </w:r>
    </w:p>
    <w:p w14:paraId="751ABDF7" w14:textId="6E6A252C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WHERE AccountID = p_ToAccountID;</w:t>
      </w:r>
    </w:p>
    <w:p w14:paraId="1DF698A1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  COMMIT;</w:t>
      </w:r>
    </w:p>
    <w:p w14:paraId="184A218C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>END;</w:t>
      </w:r>
    </w:p>
    <w:p w14:paraId="6EF5AF27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>/</w:t>
      </w:r>
    </w:p>
    <w:p w14:paraId="624D6D51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>BEGIN</w:t>
      </w:r>
    </w:p>
    <w:p w14:paraId="4F67A9E5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 xml:space="preserve">  TransferFunds(301, 302, 3000);  </w:t>
      </w:r>
    </w:p>
    <w:p w14:paraId="56ED9E7E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>END;</w:t>
      </w:r>
    </w:p>
    <w:p w14:paraId="74E61B9E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>/</w:t>
      </w:r>
    </w:p>
    <w:p w14:paraId="636F8995" w14:textId="3ABE600E" w:rsidR="00055A8E" w:rsidRDefault="00244B29" w:rsidP="00244B29">
      <w:pPr>
        <w:rPr>
          <w:rFonts w:ascii="Calibri" w:hAnsi="Calibri" w:cs="Calibri"/>
          <w:lang w:val="en-US"/>
        </w:rPr>
      </w:pPr>
      <w:r w:rsidRPr="00244B29">
        <w:rPr>
          <w:rFonts w:ascii="Calibri" w:hAnsi="Calibri" w:cs="Calibri"/>
          <w:lang w:val="en-US"/>
        </w:rPr>
        <w:t>SELECT AccountID, Balance FROM Accounts;</w:t>
      </w:r>
    </w:p>
    <w:p w14:paraId="14C6A0E4" w14:textId="77777777" w:rsidR="00244B29" w:rsidRDefault="00244B29" w:rsidP="00244B29">
      <w:pPr>
        <w:rPr>
          <w:rFonts w:ascii="Calibri" w:hAnsi="Calibri" w:cs="Calibri"/>
          <w:lang w:val="en-US"/>
        </w:rPr>
      </w:pPr>
    </w:p>
    <w:p w14:paraId="43D08BE3" w14:textId="77777777" w:rsidR="00244B29" w:rsidRDefault="00244B29" w:rsidP="00244B29">
      <w:pPr>
        <w:rPr>
          <w:rFonts w:ascii="Calibri" w:hAnsi="Calibri" w:cs="Calibri"/>
          <w:lang w:val="en-US"/>
        </w:rPr>
      </w:pPr>
    </w:p>
    <w:p w14:paraId="5BA5BD0A" w14:textId="77777777" w:rsidR="00244B29" w:rsidRDefault="00244B29" w:rsidP="00244B29">
      <w:pPr>
        <w:rPr>
          <w:rFonts w:ascii="Calibri" w:hAnsi="Calibri" w:cs="Calibri"/>
          <w:lang w:val="en-US"/>
        </w:rPr>
      </w:pPr>
    </w:p>
    <w:p w14:paraId="676ED405" w14:textId="53AEFE07" w:rsidR="00244B29" w:rsidRPr="00244B29" w:rsidRDefault="00244B29" w:rsidP="00244B2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44B29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OUTPUT</w:t>
      </w:r>
    </w:p>
    <w:p w14:paraId="686B0F6F" w14:textId="77777777" w:rsidR="00244B29" w:rsidRPr="00244B29" w:rsidRDefault="00244B29" w:rsidP="00244B29">
      <w:pPr>
        <w:rPr>
          <w:rFonts w:ascii="Calibri" w:hAnsi="Calibri" w:cs="Calibri"/>
          <w:lang w:val="en-US"/>
        </w:rPr>
      </w:pPr>
    </w:p>
    <w:p w14:paraId="58FD36C6" w14:textId="253D379E" w:rsidR="00055A8E" w:rsidRDefault="00501A0F" w:rsidP="008B59C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6E93894" wp14:editId="657DC6B7">
            <wp:extent cx="2970530" cy="3086735"/>
            <wp:effectExtent l="0" t="0" r="1270" b="0"/>
            <wp:docPr id="8107262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5E72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2E3E07E1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377ACB0D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4C275B19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26EDC29D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30148885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32B6D146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234A119E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74A96A62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50FF0EA7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70BD33BF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65AEB06F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74716B9B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55844D40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0D299559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055EB036" w14:textId="77777777" w:rsidR="00501A0F" w:rsidRDefault="00501A0F" w:rsidP="008B59CE">
      <w:pPr>
        <w:rPr>
          <w:rFonts w:ascii="Calibri" w:hAnsi="Calibri" w:cs="Calibri"/>
          <w:lang w:val="en-US"/>
        </w:rPr>
      </w:pPr>
    </w:p>
    <w:p w14:paraId="3B401D86" w14:textId="07065255" w:rsidR="00501A0F" w:rsidRDefault="00501A0F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438D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Exercise 4 : </w:t>
      </w:r>
      <w:r w:rsidR="00F8438D" w:rsidRPr="00F8438D">
        <w:rPr>
          <w:rFonts w:ascii="Calibri" w:hAnsi="Calibri" w:cs="Calibri"/>
          <w:b/>
          <w:bCs/>
          <w:sz w:val="28"/>
          <w:szCs w:val="28"/>
          <w:lang w:val="en-US"/>
        </w:rPr>
        <w:t>Functions</w:t>
      </w:r>
    </w:p>
    <w:p w14:paraId="159850D2" w14:textId="304F3A7B" w:rsidR="00F8438D" w:rsidRDefault="00F8438D" w:rsidP="008B59C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Scenario 1 :</w:t>
      </w:r>
    </w:p>
    <w:p w14:paraId="12D40DDC" w14:textId="77777777" w:rsidR="00C42971" w:rsidRPr="00C42971" w:rsidRDefault="00C42971" w:rsidP="00C42971">
      <w:pPr>
        <w:rPr>
          <w:rFonts w:ascii="Calibri" w:hAnsi="Calibri" w:cs="Calibri"/>
          <w:lang w:val="en-US"/>
        </w:rPr>
      </w:pPr>
      <w:r w:rsidRPr="00C42971">
        <w:rPr>
          <w:rFonts w:ascii="Calibri" w:hAnsi="Calibri" w:cs="Calibri"/>
          <w:lang w:val="en-US"/>
        </w:rPr>
        <w:t>CREATE OR REPLACE FUNCTION CalculateAge (</w:t>
      </w:r>
    </w:p>
    <w:p w14:paraId="6C2470FC" w14:textId="77777777" w:rsidR="00C42971" w:rsidRPr="00C42971" w:rsidRDefault="00C42971" w:rsidP="00C42971">
      <w:pPr>
        <w:rPr>
          <w:rFonts w:ascii="Calibri" w:hAnsi="Calibri" w:cs="Calibri"/>
          <w:lang w:val="en-US"/>
        </w:rPr>
      </w:pPr>
      <w:r w:rsidRPr="00C42971">
        <w:rPr>
          <w:rFonts w:ascii="Calibri" w:hAnsi="Calibri" w:cs="Calibri"/>
          <w:lang w:val="en-US"/>
        </w:rPr>
        <w:t xml:space="preserve">    p_DOB DATE</w:t>
      </w:r>
    </w:p>
    <w:p w14:paraId="4D0F5900" w14:textId="77777777" w:rsidR="00C42971" w:rsidRPr="00C42971" w:rsidRDefault="00C42971" w:rsidP="00C42971">
      <w:pPr>
        <w:rPr>
          <w:rFonts w:ascii="Calibri" w:hAnsi="Calibri" w:cs="Calibri"/>
          <w:lang w:val="en-US"/>
        </w:rPr>
      </w:pPr>
      <w:r w:rsidRPr="00C42971">
        <w:rPr>
          <w:rFonts w:ascii="Calibri" w:hAnsi="Calibri" w:cs="Calibri"/>
          <w:lang w:val="en-US"/>
        </w:rPr>
        <w:t>) RETURN NUMBER IS</w:t>
      </w:r>
    </w:p>
    <w:p w14:paraId="60D62CBD" w14:textId="77777777" w:rsidR="00C42971" w:rsidRPr="00C42971" w:rsidRDefault="00C42971" w:rsidP="00C42971">
      <w:pPr>
        <w:rPr>
          <w:rFonts w:ascii="Calibri" w:hAnsi="Calibri" w:cs="Calibri"/>
          <w:lang w:val="en-US"/>
        </w:rPr>
      </w:pPr>
      <w:r w:rsidRPr="00C42971">
        <w:rPr>
          <w:rFonts w:ascii="Calibri" w:hAnsi="Calibri" w:cs="Calibri"/>
          <w:lang w:val="en-US"/>
        </w:rPr>
        <w:t xml:space="preserve">    v_Age NUMBER;</w:t>
      </w:r>
    </w:p>
    <w:p w14:paraId="137F4367" w14:textId="77777777" w:rsidR="00C42971" w:rsidRPr="00C42971" w:rsidRDefault="00C42971" w:rsidP="00C42971">
      <w:pPr>
        <w:rPr>
          <w:rFonts w:ascii="Calibri" w:hAnsi="Calibri" w:cs="Calibri"/>
          <w:lang w:val="en-US"/>
        </w:rPr>
      </w:pPr>
      <w:r w:rsidRPr="00C42971">
        <w:rPr>
          <w:rFonts w:ascii="Calibri" w:hAnsi="Calibri" w:cs="Calibri"/>
          <w:lang w:val="en-US"/>
        </w:rPr>
        <w:t>BEGIN</w:t>
      </w:r>
    </w:p>
    <w:p w14:paraId="144979BF" w14:textId="77777777" w:rsidR="00C42971" w:rsidRPr="00C42971" w:rsidRDefault="00C42971" w:rsidP="00C42971">
      <w:pPr>
        <w:rPr>
          <w:rFonts w:ascii="Calibri" w:hAnsi="Calibri" w:cs="Calibri"/>
          <w:lang w:val="en-US"/>
        </w:rPr>
      </w:pPr>
      <w:r w:rsidRPr="00C42971">
        <w:rPr>
          <w:rFonts w:ascii="Calibri" w:hAnsi="Calibri" w:cs="Calibri"/>
          <w:lang w:val="en-US"/>
        </w:rPr>
        <w:t xml:space="preserve">    v_Age := FLOOR(MONTHS_BETWEEN(SYSDATE, p_DOB) / 12);</w:t>
      </w:r>
    </w:p>
    <w:p w14:paraId="61D0581F" w14:textId="77777777" w:rsidR="00C42971" w:rsidRPr="00C42971" w:rsidRDefault="00C42971" w:rsidP="00C42971">
      <w:pPr>
        <w:rPr>
          <w:rFonts w:ascii="Calibri" w:hAnsi="Calibri" w:cs="Calibri"/>
          <w:lang w:val="en-US"/>
        </w:rPr>
      </w:pPr>
      <w:r w:rsidRPr="00C42971">
        <w:rPr>
          <w:rFonts w:ascii="Calibri" w:hAnsi="Calibri" w:cs="Calibri"/>
          <w:lang w:val="en-US"/>
        </w:rPr>
        <w:t xml:space="preserve">    RETURN v_Age;</w:t>
      </w:r>
    </w:p>
    <w:p w14:paraId="10D17EE6" w14:textId="77777777" w:rsidR="00C42971" w:rsidRPr="00C42971" w:rsidRDefault="00C42971" w:rsidP="00C42971">
      <w:pPr>
        <w:rPr>
          <w:rFonts w:ascii="Calibri" w:hAnsi="Calibri" w:cs="Calibri"/>
          <w:lang w:val="en-US"/>
        </w:rPr>
      </w:pPr>
      <w:r w:rsidRPr="00C42971">
        <w:rPr>
          <w:rFonts w:ascii="Calibri" w:hAnsi="Calibri" w:cs="Calibri"/>
          <w:lang w:val="en-US"/>
        </w:rPr>
        <w:t>END;</w:t>
      </w:r>
    </w:p>
    <w:p w14:paraId="4FFDE4AB" w14:textId="77777777" w:rsidR="00C42971" w:rsidRPr="00C42971" w:rsidRDefault="00C42971" w:rsidP="00C42971">
      <w:pPr>
        <w:rPr>
          <w:rFonts w:ascii="Calibri" w:hAnsi="Calibri" w:cs="Calibri"/>
          <w:lang w:val="en-US"/>
        </w:rPr>
      </w:pPr>
      <w:r w:rsidRPr="00C42971">
        <w:rPr>
          <w:rFonts w:ascii="Calibri" w:hAnsi="Calibri" w:cs="Calibri"/>
          <w:lang w:val="en-US"/>
        </w:rPr>
        <w:t>/</w:t>
      </w:r>
    </w:p>
    <w:p w14:paraId="4B180528" w14:textId="5A3A46EA" w:rsidR="00F8438D" w:rsidRDefault="00C42971" w:rsidP="00C42971">
      <w:pPr>
        <w:rPr>
          <w:rFonts w:ascii="Calibri" w:hAnsi="Calibri" w:cs="Calibri"/>
          <w:lang w:val="en-US"/>
        </w:rPr>
      </w:pPr>
      <w:r w:rsidRPr="00C42971">
        <w:rPr>
          <w:rFonts w:ascii="Calibri" w:hAnsi="Calibri" w:cs="Calibri"/>
          <w:lang w:val="en-US"/>
        </w:rPr>
        <w:t>SELECT Name, DOB, CalculateAge(DOB) AS Age</w:t>
      </w:r>
    </w:p>
    <w:p w14:paraId="3104361B" w14:textId="77777777" w:rsidR="00DC4582" w:rsidRDefault="00DC4582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379343A" w14:textId="77777777" w:rsidR="00DC4582" w:rsidRDefault="00DC4582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7F83C33" w14:textId="77777777" w:rsidR="00DC4582" w:rsidRDefault="00DC4582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0C531A8" w14:textId="6BD57BB8" w:rsidR="00C42971" w:rsidRDefault="00C42971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42971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517826D5" w14:textId="6DCF035B" w:rsidR="00C42971" w:rsidRDefault="00DC4582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FC70031" wp14:editId="6341C929">
            <wp:extent cx="4598670" cy="1168400"/>
            <wp:effectExtent l="0" t="0" r="0" b="0"/>
            <wp:docPr id="20152688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E0C5" w14:textId="77777777" w:rsidR="00DC4582" w:rsidRDefault="00DC4582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8A629CE" w14:textId="77777777" w:rsidR="00DC4582" w:rsidRDefault="00DC4582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7ABC9A5" w14:textId="77777777" w:rsidR="00DC4582" w:rsidRDefault="00DC4582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CE8D6D2" w14:textId="77777777" w:rsidR="00DC4582" w:rsidRDefault="00DC4582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DDB598D" w14:textId="77777777" w:rsidR="00DC4582" w:rsidRDefault="00DC4582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D4088D5" w14:textId="77777777" w:rsidR="00DC4582" w:rsidRDefault="00DC4582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D0B7EBD" w14:textId="1100782E" w:rsidR="00DC4582" w:rsidRDefault="00DC4582" w:rsidP="00C42971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2 :</w:t>
      </w:r>
    </w:p>
    <w:p w14:paraId="4270B9EC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>CREATE OR REPLACE FUNCTION CalculateMonthlyInstallment (</w:t>
      </w:r>
    </w:p>
    <w:p w14:paraId="79996228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p_LoanAmount   IN NUMBER,</w:t>
      </w:r>
    </w:p>
    <w:p w14:paraId="0C57870E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p_InterestRate IN NUMBER,  </w:t>
      </w:r>
    </w:p>
    <w:p w14:paraId="14E4D491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p_LoanYears    IN NUMBER   </w:t>
      </w:r>
    </w:p>
    <w:p w14:paraId="29BB8629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>) RETURN NUMBER IS</w:t>
      </w:r>
    </w:p>
    <w:p w14:paraId="1A169150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v_RatePerMonth NUMBER;</w:t>
      </w:r>
    </w:p>
    <w:p w14:paraId="6ED1694D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v_NumMonths    NUMBER;</w:t>
      </w:r>
    </w:p>
    <w:p w14:paraId="72C1947F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v_Installment  NUMBER;</w:t>
      </w:r>
    </w:p>
    <w:p w14:paraId="27E5EF14" w14:textId="29E09E8B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>BEGI</w:t>
      </w:r>
      <w:r>
        <w:rPr>
          <w:rFonts w:ascii="Calibri" w:hAnsi="Calibri" w:cs="Calibri"/>
          <w:lang w:val="en-US"/>
        </w:rPr>
        <w:t>N</w:t>
      </w:r>
    </w:p>
    <w:p w14:paraId="3B11910E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v_RatePerMonth := p_InterestRate / 12 / 100;</w:t>
      </w:r>
    </w:p>
    <w:p w14:paraId="2BF6A82B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v_NumMonths := p_LoanYears * 12;</w:t>
      </w:r>
    </w:p>
    <w:p w14:paraId="309E4A8B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v_Installment := </w:t>
      </w:r>
    </w:p>
    <w:p w14:paraId="439E96EE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    (p_LoanAmount * v_RatePerMonth * POWER(1 + v_RatePerMonth, v_NumMonths)) /</w:t>
      </w:r>
    </w:p>
    <w:p w14:paraId="4441C4C7" w14:textId="51AB1510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    (POWER(1 + v_RatePerMonth, v_NumMonths) - 1);</w:t>
      </w:r>
    </w:p>
    <w:p w14:paraId="2A26CF20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RETURN ROUND(v_Installment, 2);  </w:t>
      </w:r>
    </w:p>
    <w:p w14:paraId="2DE4C762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>END;</w:t>
      </w:r>
    </w:p>
    <w:p w14:paraId="2E071A40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>/CREATE OR REPLACE FUNCTION CalculateMonthlyInstallment (</w:t>
      </w:r>
    </w:p>
    <w:p w14:paraId="6186CDA8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p_LoanAmount   IN NUMBER,</w:t>
      </w:r>
    </w:p>
    <w:p w14:paraId="0B8CA005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p_InterestRate IN NUMBER,  </w:t>
      </w:r>
    </w:p>
    <w:p w14:paraId="2CE38834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p_LoanYears    IN NUMBER   </w:t>
      </w:r>
    </w:p>
    <w:p w14:paraId="2FED090F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>) RETURN NUMBER IS</w:t>
      </w:r>
    </w:p>
    <w:p w14:paraId="338159F2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v_RatePerMonth NUMBER;</w:t>
      </w:r>
    </w:p>
    <w:p w14:paraId="0464560F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v_NumMonths    NUMBER;</w:t>
      </w:r>
    </w:p>
    <w:p w14:paraId="18463952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v_Installment  NUMBER;</w:t>
      </w:r>
    </w:p>
    <w:p w14:paraId="5911B749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>BEGIN</w:t>
      </w:r>
    </w:p>
    <w:p w14:paraId="17B143B7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</w:t>
      </w:r>
    </w:p>
    <w:p w14:paraId="067F6EF1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v_RatePerMonth := p_InterestRate / 12 / 100;</w:t>
      </w:r>
    </w:p>
    <w:p w14:paraId="61CFD483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lastRenderedPageBreak/>
        <w:t xml:space="preserve">    v_NumMonths := p_LoanYears * 12;</w:t>
      </w:r>
    </w:p>
    <w:p w14:paraId="7D1891EF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v_Installment := </w:t>
      </w:r>
    </w:p>
    <w:p w14:paraId="32A370B1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    (p_LoanAmount * v_RatePerMonth * POWER(1 + v_RatePerMonth, v_NumMonths)) /</w:t>
      </w:r>
    </w:p>
    <w:p w14:paraId="4326FB4F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    (POWER(1 + v_RatePerMonth, v_NumMonths) - 1);</w:t>
      </w:r>
    </w:p>
    <w:p w14:paraId="4983EAB4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</w:p>
    <w:p w14:paraId="64CFCF88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 xml:space="preserve">    RETURN ROUND(v_Installment, 2);  </w:t>
      </w:r>
    </w:p>
    <w:p w14:paraId="135993F0" w14:textId="77777777" w:rsidR="00C80D92" w:rsidRPr="00C80D9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>END;</w:t>
      </w:r>
    </w:p>
    <w:p w14:paraId="11FDC707" w14:textId="6E8D1781" w:rsidR="00DC4582" w:rsidRDefault="00C80D92" w:rsidP="00C80D92">
      <w:pPr>
        <w:rPr>
          <w:rFonts w:ascii="Calibri" w:hAnsi="Calibri" w:cs="Calibri"/>
          <w:lang w:val="en-US"/>
        </w:rPr>
      </w:pPr>
      <w:r w:rsidRPr="00C80D92">
        <w:rPr>
          <w:rFonts w:ascii="Calibri" w:hAnsi="Calibri" w:cs="Calibri"/>
          <w:lang w:val="en-US"/>
        </w:rPr>
        <w:t>/</w:t>
      </w:r>
    </w:p>
    <w:p w14:paraId="1A2C07D7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6B9D291A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0D37A3E9" w14:textId="46DEF7FF" w:rsidR="00C80D92" w:rsidRPr="00C80D92" w:rsidRDefault="00C80D92" w:rsidP="00C80D9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80D92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1C656E43" w14:textId="0604E4EE" w:rsidR="00C80D92" w:rsidRDefault="000B1718" w:rsidP="00C80D9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2B9EF34" wp14:editId="42605E0D">
            <wp:extent cx="1474470" cy="1564640"/>
            <wp:effectExtent l="0" t="0" r="0" b="0"/>
            <wp:docPr id="7235536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1C33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55D571C8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1DE830C9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0B97D3D0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1B087FD3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512D68FC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5A3B58A3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50A28E88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2D0585A9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45770B87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01209E05" w14:textId="77777777" w:rsidR="000B1718" w:rsidRDefault="000B1718" w:rsidP="00C80D92">
      <w:pPr>
        <w:rPr>
          <w:rFonts w:ascii="Calibri" w:hAnsi="Calibri" w:cs="Calibri"/>
          <w:lang w:val="en-US"/>
        </w:rPr>
      </w:pPr>
    </w:p>
    <w:p w14:paraId="71F3F218" w14:textId="3C5E3603" w:rsidR="000B1718" w:rsidRPr="000B1718" w:rsidRDefault="000B1718" w:rsidP="00C80D9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B171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3 :</w:t>
      </w:r>
    </w:p>
    <w:p w14:paraId="6CC837D4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CREATE OR REPLACE FUNCTION HasSufficientBalance (</w:t>
      </w:r>
    </w:p>
    <w:p w14:paraId="5812BFC4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p_AccountID IN NUMBER,</w:t>
      </w:r>
    </w:p>
    <w:p w14:paraId="6253B6DD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p_Amount    IN NUMBER</w:t>
      </w:r>
    </w:p>
    <w:p w14:paraId="409B355F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) RETURN NUMBER IS</w:t>
      </w:r>
    </w:p>
    <w:p w14:paraId="1D5B455F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v_Balance NUMBER;</w:t>
      </w:r>
    </w:p>
    <w:p w14:paraId="51810868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BEGIN</w:t>
      </w:r>
    </w:p>
    <w:p w14:paraId="5E2C4EC7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SELECT Balance INTO v_Balance</w:t>
      </w:r>
    </w:p>
    <w:p w14:paraId="64D70FB1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FROM Accounts</w:t>
      </w:r>
    </w:p>
    <w:p w14:paraId="785F31C7" w14:textId="68EE0789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WHERE AccountID = p_AccountID;</w:t>
      </w:r>
    </w:p>
    <w:p w14:paraId="77058AF6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IF v_Balance &gt;= p_Amount THEN</w:t>
      </w:r>
    </w:p>
    <w:p w14:paraId="2AB10052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    RETURN 1;</w:t>
      </w:r>
    </w:p>
    <w:p w14:paraId="6366147E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ELSE</w:t>
      </w:r>
    </w:p>
    <w:p w14:paraId="5E2D0348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    RETURN 0;</w:t>
      </w:r>
    </w:p>
    <w:p w14:paraId="627D6CC9" w14:textId="1D59E6DB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END IF;</w:t>
      </w:r>
    </w:p>
    <w:p w14:paraId="00C33BC2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EXCEPTION</w:t>
      </w:r>
    </w:p>
    <w:p w14:paraId="5CD821B2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WHEN NO_DATA_FOUND THEN</w:t>
      </w:r>
    </w:p>
    <w:p w14:paraId="6A91878C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 xml:space="preserve">        RETURN 0; </w:t>
      </w:r>
    </w:p>
    <w:p w14:paraId="6C0A0203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END;</w:t>
      </w:r>
    </w:p>
    <w:p w14:paraId="56FC2C78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/</w:t>
      </w:r>
    </w:p>
    <w:p w14:paraId="2342C958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-- Case 1: Sufficient balance</w:t>
      </w:r>
    </w:p>
    <w:p w14:paraId="5432EEF6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SELECT HasSufficientBalance(401, 5000) AS Result FROM DUAL;</w:t>
      </w:r>
    </w:p>
    <w:p w14:paraId="410643D6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</w:p>
    <w:p w14:paraId="286534DF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-- Case 2: Insufficient balance</w:t>
      </w:r>
    </w:p>
    <w:p w14:paraId="4DAA1778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SELECT HasSufficientBalance(402, 3000) AS Result FROM DUAL;</w:t>
      </w:r>
    </w:p>
    <w:p w14:paraId="115322E0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</w:p>
    <w:p w14:paraId="3D6D9B68" w14:textId="77777777" w:rsidR="00347168" w:rsidRPr="0034716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-- Case 3: Invalid account</w:t>
      </w:r>
    </w:p>
    <w:p w14:paraId="267C9A20" w14:textId="30EFA8D1" w:rsidR="000B1718" w:rsidRDefault="00347168" w:rsidP="00347168">
      <w:pPr>
        <w:rPr>
          <w:rFonts w:ascii="Calibri" w:hAnsi="Calibri" w:cs="Calibri"/>
          <w:lang w:val="en-US"/>
        </w:rPr>
      </w:pPr>
      <w:r w:rsidRPr="00347168">
        <w:rPr>
          <w:rFonts w:ascii="Calibri" w:hAnsi="Calibri" w:cs="Calibri"/>
          <w:lang w:val="en-US"/>
        </w:rPr>
        <w:t>SELECT HasSufficientBalance(999, 1000) AS Result FROM DUAL;</w:t>
      </w:r>
    </w:p>
    <w:p w14:paraId="2ABD4E93" w14:textId="4B130AEC" w:rsidR="00347168" w:rsidRPr="00347168" w:rsidRDefault="00347168" w:rsidP="0034716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4716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OUTPUT</w:t>
      </w:r>
    </w:p>
    <w:p w14:paraId="1B7E9E8F" w14:textId="77777777" w:rsidR="00347168" w:rsidRDefault="00347168" w:rsidP="00347168">
      <w:pPr>
        <w:rPr>
          <w:rFonts w:ascii="Calibri" w:hAnsi="Calibri" w:cs="Calibri"/>
          <w:lang w:val="en-US"/>
        </w:rPr>
      </w:pPr>
    </w:p>
    <w:p w14:paraId="7B08EBCD" w14:textId="605DAD68" w:rsidR="00347168" w:rsidRDefault="001E6E43" w:rsidP="0034716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E3308B8" wp14:editId="2CA56698">
            <wp:extent cx="1585595" cy="3630930"/>
            <wp:effectExtent l="0" t="0" r="0" b="7620"/>
            <wp:docPr id="4114124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F90F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3DCCC0D4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0637CD51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29E8A52E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1F05FF0F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343457BB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15A181E5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705386F5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32467A36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1107FDCC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6E6FDEEE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1FCC098C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496080A0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4C0626EF" w14:textId="77777777" w:rsidR="001E6E43" w:rsidRDefault="001E6E43" w:rsidP="00347168">
      <w:pPr>
        <w:rPr>
          <w:rFonts w:ascii="Calibri" w:hAnsi="Calibri" w:cs="Calibri"/>
          <w:lang w:val="en-US"/>
        </w:rPr>
      </w:pPr>
    </w:p>
    <w:p w14:paraId="57BB7724" w14:textId="566931B1" w:rsidR="001E6E43" w:rsidRDefault="001E6E43" w:rsidP="0034716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7D18CD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Exercise 5 : </w:t>
      </w:r>
      <w:r w:rsidR="007D18CD" w:rsidRPr="007D18CD">
        <w:rPr>
          <w:rFonts w:ascii="Calibri" w:hAnsi="Calibri" w:cs="Calibri"/>
          <w:b/>
          <w:bCs/>
          <w:sz w:val="28"/>
          <w:szCs w:val="28"/>
          <w:lang w:val="en-US"/>
        </w:rPr>
        <w:t>Triggers</w:t>
      </w:r>
    </w:p>
    <w:p w14:paraId="6483ABCC" w14:textId="6DB415C6" w:rsidR="007D18CD" w:rsidRDefault="007D18CD" w:rsidP="00347168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Scenario 1 :</w:t>
      </w:r>
    </w:p>
    <w:p w14:paraId="7D358B41" w14:textId="77777777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CREATE OR REPLACE TRIGGER UpdateCustomerLastModified</w:t>
      </w:r>
    </w:p>
    <w:p w14:paraId="0A2C3BD8" w14:textId="77777777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BEFORE UPDATE ON Customers</w:t>
      </w:r>
    </w:p>
    <w:p w14:paraId="5E00916D" w14:textId="77777777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FOR EACH ROW</w:t>
      </w:r>
    </w:p>
    <w:p w14:paraId="56D7F922" w14:textId="77777777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BEGIN</w:t>
      </w:r>
    </w:p>
    <w:p w14:paraId="367D74D4" w14:textId="77777777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 xml:space="preserve">  :NEW.LastModified := SYSDATE;</w:t>
      </w:r>
    </w:p>
    <w:p w14:paraId="05F7BCF0" w14:textId="77777777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END;</w:t>
      </w:r>
    </w:p>
    <w:p w14:paraId="10E28C77" w14:textId="4ADD8DF5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/</w:t>
      </w:r>
    </w:p>
    <w:p w14:paraId="5E3361DB" w14:textId="77777777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UPDATE Customers</w:t>
      </w:r>
    </w:p>
    <w:p w14:paraId="743E0A56" w14:textId="77777777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SET Balance = Balance + 1000</w:t>
      </w:r>
    </w:p>
    <w:p w14:paraId="0B1F8825" w14:textId="77777777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WHERE CustomerID = 101;</w:t>
      </w:r>
    </w:p>
    <w:p w14:paraId="53B6B381" w14:textId="77777777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SELECT Name, Balance, TO_CHAR(LastModified, 'DD-MON-YYYY HH24:MI:SS') AS LastModified</w:t>
      </w:r>
    </w:p>
    <w:p w14:paraId="23114151" w14:textId="77777777" w:rsidR="008661DF" w:rsidRPr="008661DF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FROM Customers</w:t>
      </w:r>
    </w:p>
    <w:p w14:paraId="0F6A69D4" w14:textId="68039804" w:rsidR="007D18CD" w:rsidRDefault="008661DF" w:rsidP="008661DF">
      <w:pPr>
        <w:rPr>
          <w:rFonts w:ascii="Calibri" w:hAnsi="Calibri" w:cs="Calibri"/>
          <w:lang w:val="en-US"/>
        </w:rPr>
      </w:pPr>
      <w:r w:rsidRPr="008661DF">
        <w:rPr>
          <w:rFonts w:ascii="Calibri" w:hAnsi="Calibri" w:cs="Calibri"/>
          <w:lang w:val="en-US"/>
        </w:rPr>
        <w:t>WHERE CustomerID = 101;</w:t>
      </w:r>
    </w:p>
    <w:p w14:paraId="0675D6B7" w14:textId="77777777" w:rsidR="00436B87" w:rsidRDefault="00436B87" w:rsidP="008661DF">
      <w:pPr>
        <w:rPr>
          <w:rFonts w:ascii="Calibri" w:hAnsi="Calibri" w:cs="Calibri"/>
          <w:lang w:val="en-US"/>
        </w:rPr>
      </w:pPr>
    </w:p>
    <w:p w14:paraId="2BC1B092" w14:textId="77777777" w:rsidR="00436B87" w:rsidRDefault="00436B87" w:rsidP="008661DF">
      <w:pPr>
        <w:rPr>
          <w:rFonts w:ascii="Calibri" w:hAnsi="Calibri" w:cs="Calibri"/>
          <w:lang w:val="en-US"/>
        </w:rPr>
      </w:pPr>
    </w:p>
    <w:p w14:paraId="61E648CC" w14:textId="71BAF123" w:rsidR="008661DF" w:rsidRPr="00436B87" w:rsidRDefault="008661DF" w:rsidP="008661D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36B87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4C675B4A" w14:textId="2DDD4AF9" w:rsidR="008661DF" w:rsidRDefault="00436B87" w:rsidP="008661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B3D242A" wp14:editId="6F3FA4F4">
            <wp:extent cx="5729605" cy="988695"/>
            <wp:effectExtent l="0" t="0" r="4445" b="1905"/>
            <wp:docPr id="18779458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ED09" w14:textId="77777777" w:rsidR="00436B87" w:rsidRDefault="00436B87" w:rsidP="008661DF">
      <w:pPr>
        <w:rPr>
          <w:rFonts w:ascii="Calibri" w:hAnsi="Calibri" w:cs="Calibri"/>
          <w:lang w:val="en-US"/>
        </w:rPr>
      </w:pPr>
    </w:p>
    <w:p w14:paraId="60BCE546" w14:textId="77777777" w:rsidR="00436B87" w:rsidRDefault="00436B87" w:rsidP="008661DF">
      <w:pPr>
        <w:rPr>
          <w:rFonts w:ascii="Calibri" w:hAnsi="Calibri" w:cs="Calibri"/>
          <w:lang w:val="en-US"/>
        </w:rPr>
      </w:pPr>
    </w:p>
    <w:p w14:paraId="30BC6FA2" w14:textId="77777777" w:rsidR="00436B87" w:rsidRDefault="00436B87" w:rsidP="008661DF">
      <w:pPr>
        <w:rPr>
          <w:rFonts w:ascii="Calibri" w:hAnsi="Calibri" w:cs="Calibri"/>
          <w:lang w:val="en-US"/>
        </w:rPr>
      </w:pPr>
    </w:p>
    <w:p w14:paraId="2A5900DC" w14:textId="77777777" w:rsidR="00436B87" w:rsidRDefault="00436B87" w:rsidP="008661DF">
      <w:pPr>
        <w:rPr>
          <w:rFonts w:ascii="Calibri" w:hAnsi="Calibri" w:cs="Calibri"/>
          <w:lang w:val="en-US"/>
        </w:rPr>
      </w:pPr>
    </w:p>
    <w:p w14:paraId="37B9B0EF" w14:textId="77777777" w:rsidR="00436B87" w:rsidRDefault="00436B87" w:rsidP="008661DF">
      <w:pPr>
        <w:rPr>
          <w:rFonts w:ascii="Calibri" w:hAnsi="Calibri" w:cs="Calibri"/>
          <w:lang w:val="en-US"/>
        </w:rPr>
      </w:pPr>
    </w:p>
    <w:p w14:paraId="23B15013" w14:textId="1630AE4E" w:rsidR="00436B87" w:rsidRDefault="00436B87" w:rsidP="008661D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36B8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2 :</w:t>
      </w:r>
    </w:p>
    <w:p w14:paraId="166722F7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>CREATE OR REPLACE TRIGGER LogTransaction</w:t>
      </w:r>
    </w:p>
    <w:p w14:paraId="0DB51B8D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>AFTER INSERT ON Transactions</w:t>
      </w:r>
    </w:p>
    <w:p w14:paraId="77EE9E13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>FOR EACH ROW</w:t>
      </w:r>
    </w:p>
    <w:p w14:paraId="18334567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>BEGIN</w:t>
      </w:r>
    </w:p>
    <w:p w14:paraId="01FA35B2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INSERT INTO AuditLog (</w:t>
      </w:r>
    </w:p>
    <w:p w14:paraId="76EAA6C2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  TransactionID,</w:t>
      </w:r>
    </w:p>
    <w:p w14:paraId="230C4A0E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  ActionType,</w:t>
      </w:r>
    </w:p>
    <w:p w14:paraId="2981C2F2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  Details</w:t>
      </w:r>
    </w:p>
    <w:p w14:paraId="722078CE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) VALUES (</w:t>
      </w:r>
    </w:p>
    <w:p w14:paraId="62C76E32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  :NEW.TransactionID,</w:t>
      </w:r>
    </w:p>
    <w:p w14:paraId="17DB5BA5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  'INSERT',</w:t>
      </w:r>
    </w:p>
    <w:p w14:paraId="5557767F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  'Transaction of type ' || :NEW.TransactionType || </w:t>
      </w:r>
    </w:p>
    <w:p w14:paraId="1769D0C3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  ' for amount ' || :NEW.Amount || </w:t>
      </w:r>
    </w:p>
    <w:p w14:paraId="517A8E86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  ' on account ' || :NEW.AccountID</w:t>
      </w:r>
    </w:p>
    <w:p w14:paraId="65BA81AB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);</w:t>
      </w:r>
    </w:p>
    <w:p w14:paraId="3F0D78E7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>END;</w:t>
      </w:r>
    </w:p>
    <w:p w14:paraId="02E41275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>/</w:t>
      </w:r>
    </w:p>
    <w:p w14:paraId="02A4D27F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>INSERT INTO Transactions (TransactionID, AccountID, TransactionDate, Amount, TransactionType)</w:t>
      </w:r>
    </w:p>
    <w:p w14:paraId="082C0A44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>VALUES (1001, 401, SYSDATE, 2000, 'Deposit');</w:t>
      </w:r>
    </w:p>
    <w:p w14:paraId="1C9278B1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SELECT </w:t>
      </w:r>
    </w:p>
    <w:p w14:paraId="3A2CCDAD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RPAD('Txn ID: ' || TransactionID, 20) AS "Txn Info",</w:t>
      </w:r>
    </w:p>
    <w:p w14:paraId="63DB3006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RPAD('Action: ' || ActionType, 15) AS "Action",</w:t>
      </w:r>
    </w:p>
    <w:p w14:paraId="6ACE4FA3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TO_CHAR(LogDate, 'DD-MON-YYYY HH24:MI:SS') AS "Logged At",</w:t>
      </w:r>
    </w:p>
    <w:p w14:paraId="07D20AEB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 xml:space="preserve">  Details</w:t>
      </w:r>
    </w:p>
    <w:p w14:paraId="7FE9AD57" w14:textId="1FF97FA9" w:rsidR="00436B87" w:rsidRDefault="00D13D3D" w:rsidP="00D13D3D">
      <w:pPr>
        <w:rPr>
          <w:rFonts w:ascii="Calibri" w:hAnsi="Calibri" w:cs="Calibri"/>
          <w:lang w:val="en-US"/>
        </w:rPr>
      </w:pPr>
      <w:r w:rsidRPr="00D13D3D">
        <w:rPr>
          <w:rFonts w:ascii="Calibri" w:hAnsi="Calibri" w:cs="Calibri"/>
          <w:lang w:val="en-US"/>
        </w:rPr>
        <w:t>FROM AuditLog;</w:t>
      </w:r>
    </w:p>
    <w:p w14:paraId="29FEA73B" w14:textId="77777777" w:rsidR="00D13D3D" w:rsidRDefault="00D13D3D" w:rsidP="00D13D3D">
      <w:pPr>
        <w:rPr>
          <w:rFonts w:ascii="Calibri" w:hAnsi="Calibri" w:cs="Calibri"/>
          <w:lang w:val="en-US"/>
        </w:rPr>
      </w:pPr>
    </w:p>
    <w:p w14:paraId="4EE28B4F" w14:textId="77777777" w:rsidR="000003D0" w:rsidRDefault="000003D0" w:rsidP="00D13D3D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0E8C7A1" w14:textId="77777777" w:rsidR="000003D0" w:rsidRDefault="000003D0" w:rsidP="00D13D3D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25FAF2A" w14:textId="64072379" w:rsidR="00D13D3D" w:rsidRDefault="00D13D3D" w:rsidP="00D13D3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13D3D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7A4C4BAB" w14:textId="2C1C45B2" w:rsidR="00D13D3D" w:rsidRPr="00D13D3D" w:rsidRDefault="000003D0" w:rsidP="00D13D3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4F1E797" wp14:editId="53C13DD4">
            <wp:extent cx="5718810" cy="570865"/>
            <wp:effectExtent l="0" t="0" r="0" b="635"/>
            <wp:docPr id="9631765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DCD2" w14:textId="77777777" w:rsidR="00D13D3D" w:rsidRPr="00D13D3D" w:rsidRDefault="00D13D3D" w:rsidP="00D13D3D">
      <w:pPr>
        <w:rPr>
          <w:rFonts w:ascii="Calibri" w:hAnsi="Calibri" w:cs="Calibri"/>
          <w:lang w:val="en-US"/>
        </w:rPr>
      </w:pPr>
    </w:p>
    <w:p w14:paraId="43FD88FB" w14:textId="77777777" w:rsidR="00436B87" w:rsidRDefault="00436B87" w:rsidP="008661DF">
      <w:pPr>
        <w:rPr>
          <w:rFonts w:ascii="Calibri" w:hAnsi="Calibri" w:cs="Calibri"/>
          <w:lang w:val="en-US"/>
        </w:rPr>
      </w:pPr>
    </w:p>
    <w:p w14:paraId="7B3488A6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1225C7DC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5DD1E26D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05983C64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1A415F74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30A6348B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25104CD4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6AB6EF2B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7803DEC7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0A28D026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7922E885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53D075FD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08F4C4C2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24C01FDA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09C40FFD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190F0BD0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7E5105E6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401B0F54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38D71C6A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0C205A39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29928D52" w14:textId="7F710BC4" w:rsidR="000003D0" w:rsidRDefault="000003D0" w:rsidP="008661D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003D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3 :</w:t>
      </w:r>
    </w:p>
    <w:p w14:paraId="3AA4421F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CREATE OR REPLACE TRIGGER CheckTransactionRules</w:t>
      </w:r>
    </w:p>
    <w:p w14:paraId="4A8969AA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BEFORE INSERT ON Transactions</w:t>
      </w:r>
    </w:p>
    <w:p w14:paraId="14A786C3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FOR EACH ROW</w:t>
      </w:r>
    </w:p>
    <w:p w14:paraId="79E99ECF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DECLARE</w:t>
      </w:r>
    </w:p>
    <w:p w14:paraId="127E5F57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v_Balance NUMBER;</w:t>
      </w:r>
    </w:p>
    <w:p w14:paraId="151C5510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BEGIN</w:t>
      </w:r>
    </w:p>
    <w:p w14:paraId="1A012FC0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SELECT Balance INTO v_Balance</w:t>
      </w:r>
    </w:p>
    <w:p w14:paraId="3A919CDC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FROM Accounts</w:t>
      </w:r>
    </w:p>
    <w:p w14:paraId="588DD5D2" w14:textId="19A4467A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WHERE AccountID = :NEW.AccountID;</w:t>
      </w:r>
    </w:p>
    <w:p w14:paraId="5450C3D6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IF :NEW.TransactionType = 'Withdrawal' THEN</w:t>
      </w:r>
    </w:p>
    <w:p w14:paraId="3975CDD2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    IF :NEW.Amount &gt; v_Balance THEN</w:t>
      </w:r>
    </w:p>
    <w:p w14:paraId="7765CC66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        RAISE_APPLICATION_ERROR(-20001, 'Withdrawal exceeds available balance');</w:t>
      </w:r>
    </w:p>
    <w:p w14:paraId="41046F00" w14:textId="0ADC8272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    END IF;</w:t>
      </w:r>
    </w:p>
    <w:p w14:paraId="7ABE22CD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ELSIF :NEW.TransactionType = 'Deposit' THEN</w:t>
      </w:r>
    </w:p>
    <w:p w14:paraId="6B4A002A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    IF :NEW.Amount &lt;= 0 THEN</w:t>
      </w:r>
    </w:p>
    <w:p w14:paraId="10F54877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        RAISE_APPLICATION_ERROR(-20002, 'Deposit amount must be greater than 0');</w:t>
      </w:r>
    </w:p>
    <w:p w14:paraId="2CE9C4CA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    END IF;</w:t>
      </w:r>
    </w:p>
    <w:p w14:paraId="1F2F3EC5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 xml:space="preserve">    END IF;</w:t>
      </w:r>
    </w:p>
    <w:p w14:paraId="7287C6AF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END;</w:t>
      </w:r>
    </w:p>
    <w:p w14:paraId="5DDE0D7A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/</w:t>
      </w:r>
    </w:p>
    <w:p w14:paraId="2AB7DC5C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INSERT INTO Transactions (TransactionID, AccountID, TransactionDate, Amount, TransactionType)</w:t>
      </w:r>
    </w:p>
    <w:p w14:paraId="6A8D837F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VALUES (1001, 501, SYSDATE, 2000, 'Deposit');</w:t>
      </w:r>
    </w:p>
    <w:p w14:paraId="51FA8351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INSERT INTO Transactions (TransactionID, AccountID, TransactionDate, Amount, TransactionType)</w:t>
      </w:r>
    </w:p>
    <w:p w14:paraId="128C8EA6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VALUES (1004, 501, SYSDATE, 3000, 'Withdrawal');</w:t>
      </w:r>
    </w:p>
    <w:p w14:paraId="5C055601" w14:textId="35493013" w:rsidR="000003D0" w:rsidRDefault="00D31D50" w:rsidP="00D31D50">
      <w:pPr>
        <w:rPr>
          <w:rFonts w:ascii="Calibri" w:hAnsi="Calibri" w:cs="Calibri"/>
          <w:lang w:val="en-US"/>
        </w:rPr>
      </w:pPr>
      <w:r w:rsidRPr="00D31D50">
        <w:rPr>
          <w:rFonts w:ascii="Calibri" w:hAnsi="Calibri" w:cs="Calibri"/>
          <w:lang w:val="en-US"/>
        </w:rPr>
        <w:t>SELECT * FROM Transactions ORDER BY TransactionID;</w:t>
      </w:r>
    </w:p>
    <w:p w14:paraId="4B35BC18" w14:textId="1CD440AF" w:rsidR="00D31D50" w:rsidRDefault="00D31D50" w:rsidP="00D31D5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31D5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OUTPUT</w:t>
      </w:r>
    </w:p>
    <w:p w14:paraId="01552671" w14:textId="77777777" w:rsidR="00CA1A60" w:rsidRDefault="00CA1A60" w:rsidP="00D31D5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252F57B" w14:textId="7D6A51EA" w:rsidR="00D31D50" w:rsidRPr="00D31D50" w:rsidRDefault="00CA1A60" w:rsidP="00D31D50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3A25CF7C" wp14:editId="3C394DCC">
            <wp:extent cx="5729605" cy="1644015"/>
            <wp:effectExtent l="0" t="0" r="4445" b="0"/>
            <wp:docPr id="12565709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D2CA" w14:textId="77777777" w:rsidR="00D31D50" w:rsidRPr="00D31D50" w:rsidRDefault="00D31D50" w:rsidP="00D31D50">
      <w:pPr>
        <w:rPr>
          <w:rFonts w:ascii="Calibri" w:hAnsi="Calibri" w:cs="Calibri"/>
          <w:lang w:val="en-US"/>
        </w:rPr>
      </w:pPr>
    </w:p>
    <w:p w14:paraId="7ED47E01" w14:textId="77777777" w:rsidR="000003D0" w:rsidRDefault="000003D0" w:rsidP="008661DF">
      <w:pPr>
        <w:rPr>
          <w:rFonts w:ascii="Calibri" w:hAnsi="Calibri" w:cs="Calibri"/>
          <w:lang w:val="en-US"/>
        </w:rPr>
      </w:pPr>
    </w:p>
    <w:p w14:paraId="1F1BAE3C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59E8C929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2D727A88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1B9CB58E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6FAA3D12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23777449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0EA222AF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513727D2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241CA4E7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60024169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3E2CB6F1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5EAF277F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75D8F250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64BF66C5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472A1534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1C7DE046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54A85B25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569E033F" w14:textId="77777777" w:rsidR="00CA1A60" w:rsidRDefault="00CA1A60" w:rsidP="008661DF">
      <w:pPr>
        <w:rPr>
          <w:rFonts w:ascii="Calibri" w:hAnsi="Calibri" w:cs="Calibri"/>
          <w:lang w:val="en-US"/>
        </w:rPr>
      </w:pPr>
    </w:p>
    <w:p w14:paraId="645D3DFB" w14:textId="716B09D0" w:rsidR="00CA1A60" w:rsidRDefault="00CA1A60" w:rsidP="008661D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2599A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Exercise 6 : </w:t>
      </w:r>
      <w:r w:rsidR="0002599A" w:rsidRPr="0002599A">
        <w:rPr>
          <w:rFonts w:ascii="Calibri" w:hAnsi="Calibri" w:cs="Calibri"/>
          <w:b/>
          <w:bCs/>
          <w:sz w:val="28"/>
          <w:szCs w:val="28"/>
          <w:lang w:val="en-US"/>
        </w:rPr>
        <w:t>Cursors</w:t>
      </w:r>
    </w:p>
    <w:p w14:paraId="5274DEE1" w14:textId="5D20D217" w:rsidR="0002599A" w:rsidRDefault="0002599A" w:rsidP="008661D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Scenario 1 :</w:t>
      </w:r>
    </w:p>
    <w:p w14:paraId="14B9B1FE" w14:textId="64368E2E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>SET SERVEROUTPUT ON;</w:t>
      </w:r>
    </w:p>
    <w:p w14:paraId="32EE07E9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>DECLARE</w:t>
      </w:r>
    </w:p>
    <w:p w14:paraId="70B236AE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CURSOR txn_cursor IS</w:t>
      </w:r>
    </w:p>
    <w:p w14:paraId="7FE8A486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SELECT c.Name, t.AccountID, t.TransactionDate, t.Amount, t.TransactionType</w:t>
      </w:r>
    </w:p>
    <w:p w14:paraId="1AFC9780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FROM Transactions t</w:t>
      </w:r>
    </w:p>
    <w:p w14:paraId="674CD5DA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JOIN Accounts a ON t.AccountID = a.AccountID</w:t>
      </w:r>
    </w:p>
    <w:p w14:paraId="09B4E98F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JOIN Customers c ON a.CustomerID = c.CustomerID</w:t>
      </w:r>
    </w:p>
    <w:p w14:paraId="7C70D2DC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WHERE EXTRACT(MONTH FROM t.TransactionDate) = EXTRACT(MONTH FROM SYSDATE)</w:t>
      </w:r>
    </w:p>
    <w:p w14:paraId="7ADA7B4D" w14:textId="5DE2E6B2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  AND EXTRACT(YEAR FROM t.TransactionDate) = EXTRACT(YEAR FROM SYSDATE);</w:t>
      </w:r>
    </w:p>
    <w:p w14:paraId="2AB94564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v_Name           Customers.Name%TYPE;</w:t>
      </w:r>
    </w:p>
    <w:p w14:paraId="20A7D017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v_AccountID      Transactions.AccountID%TYPE;</w:t>
      </w:r>
    </w:p>
    <w:p w14:paraId="60E6D620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v_Date           Transactions.TransactionDate%TYPE;</w:t>
      </w:r>
    </w:p>
    <w:p w14:paraId="12B16650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v_Amount         Transactions.Amount%TYPE;</w:t>
      </w:r>
    </w:p>
    <w:p w14:paraId="3AAED8FD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v_Type           Transactions.TransactionType%TYPE;</w:t>
      </w:r>
    </w:p>
    <w:p w14:paraId="60C73827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>BEGIN</w:t>
      </w:r>
    </w:p>
    <w:p w14:paraId="55C20CA1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OPEN txn_cursor;</w:t>
      </w:r>
    </w:p>
    <w:p w14:paraId="106B5BE0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LOOP</w:t>
      </w:r>
    </w:p>
    <w:p w14:paraId="01B05C9F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FETCH txn_cursor INTO v_Name, v_AccountID, v_Date, v_Amount, v_Type;</w:t>
      </w:r>
    </w:p>
    <w:p w14:paraId="65DDF4BC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EXIT WHEN txn_cursor%NOTFOUND;</w:t>
      </w:r>
    </w:p>
    <w:p w14:paraId="0F02BA40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</w:p>
    <w:p w14:paraId="76AFED95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DBMS_OUTPUT.PUT_LINE(</w:t>
      </w:r>
    </w:p>
    <w:p w14:paraId="563A6025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  'Customer: ' || RPAD(v_Name, 15) ||</w:t>
      </w:r>
    </w:p>
    <w:p w14:paraId="18873E64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  ' | Account: ' || v_AccountID ||</w:t>
      </w:r>
    </w:p>
    <w:p w14:paraId="177138BB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  ' | Date: ' || TO_CHAR(v_Date, 'DD-MON-YYYY') ||</w:t>
      </w:r>
    </w:p>
    <w:p w14:paraId="6D9A0C76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  ' | Amount: ₹' || v_Amount ||</w:t>
      </w:r>
    </w:p>
    <w:p w14:paraId="49DD035A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    ' | Type: ' || v_Type</w:t>
      </w:r>
    </w:p>
    <w:p w14:paraId="3ED67088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lastRenderedPageBreak/>
        <w:t xml:space="preserve">    );</w:t>
      </w:r>
    </w:p>
    <w:p w14:paraId="43A7ED45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END LOOP;</w:t>
      </w:r>
    </w:p>
    <w:p w14:paraId="1C463E12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 xml:space="preserve">  CLOSE txn_cursor;</w:t>
      </w:r>
    </w:p>
    <w:p w14:paraId="4DC7EF63" w14:textId="77777777" w:rsidR="00A65B69" w:rsidRPr="00A65B69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>END;</w:t>
      </w:r>
    </w:p>
    <w:p w14:paraId="67161FCB" w14:textId="0A37814F" w:rsidR="0002599A" w:rsidRDefault="00A65B69" w:rsidP="00A65B69">
      <w:pPr>
        <w:rPr>
          <w:rFonts w:ascii="Calibri" w:hAnsi="Calibri" w:cs="Calibri"/>
          <w:lang w:val="en-US"/>
        </w:rPr>
      </w:pPr>
      <w:r w:rsidRPr="00A65B69">
        <w:rPr>
          <w:rFonts w:ascii="Calibri" w:hAnsi="Calibri" w:cs="Calibri"/>
          <w:lang w:val="en-US"/>
        </w:rPr>
        <w:t>/</w:t>
      </w:r>
    </w:p>
    <w:p w14:paraId="47613491" w14:textId="77777777" w:rsidR="00A65B69" w:rsidRDefault="00A65B69" w:rsidP="00A65B69">
      <w:pPr>
        <w:rPr>
          <w:rFonts w:ascii="Calibri" w:hAnsi="Calibri" w:cs="Calibri"/>
          <w:lang w:val="en-US"/>
        </w:rPr>
      </w:pPr>
    </w:p>
    <w:p w14:paraId="706FE858" w14:textId="77777777" w:rsidR="005C5853" w:rsidRDefault="00A65B69" w:rsidP="00A65B6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65B69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53EA8C98" w14:textId="77777777" w:rsidR="005C5853" w:rsidRDefault="005C5853" w:rsidP="00A65B69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3AEAE01" w14:textId="103171E1" w:rsidR="00A65B69" w:rsidRDefault="005C5853" w:rsidP="00A65B69">
      <w:pPr>
        <w:rPr>
          <w:rFonts w:ascii="Calibri" w:hAnsi="Calibri" w:cs="Calibri"/>
          <w:noProof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70F213F6" wp14:editId="01EFF63A">
            <wp:extent cx="5724525" cy="708025"/>
            <wp:effectExtent l="0" t="0" r="9525" b="0"/>
            <wp:docPr id="16137136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0D51" w14:textId="77777777" w:rsidR="005C5853" w:rsidRP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4E6368F7" w14:textId="77777777" w:rsidR="005C5853" w:rsidRP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6E049FA0" w14:textId="77777777" w:rsidR="005C5853" w:rsidRDefault="005C5853" w:rsidP="005C5853">
      <w:pPr>
        <w:rPr>
          <w:rFonts w:ascii="Calibri" w:hAnsi="Calibri" w:cs="Calibri"/>
          <w:noProof/>
          <w:sz w:val="28"/>
          <w:szCs w:val="28"/>
          <w:lang w:val="en-US"/>
        </w:rPr>
      </w:pPr>
    </w:p>
    <w:p w14:paraId="60C1F006" w14:textId="77777777" w:rsidR="005C5853" w:rsidRDefault="005C5853" w:rsidP="005C5853">
      <w:pPr>
        <w:rPr>
          <w:rFonts w:ascii="Calibri" w:hAnsi="Calibri" w:cs="Calibri"/>
          <w:noProof/>
          <w:sz w:val="28"/>
          <w:szCs w:val="28"/>
          <w:lang w:val="en-US"/>
        </w:rPr>
      </w:pPr>
    </w:p>
    <w:p w14:paraId="30216011" w14:textId="77777777" w:rsid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45C145EE" w14:textId="77777777" w:rsid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1CD5B59B" w14:textId="77777777" w:rsid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45F6D6F8" w14:textId="77777777" w:rsid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3F9C4859" w14:textId="77777777" w:rsid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6031D190" w14:textId="77777777" w:rsid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517ACB85" w14:textId="77777777" w:rsid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6986A01E" w14:textId="77777777" w:rsid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22C137AE" w14:textId="77777777" w:rsid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32A84655" w14:textId="77777777" w:rsid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7C2B9103" w14:textId="77777777" w:rsidR="005C5853" w:rsidRDefault="005C5853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468C05D0" w14:textId="68A64E36" w:rsidR="005C5853" w:rsidRDefault="005C5853" w:rsidP="005C585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C5853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Scenario 2 : </w:t>
      </w:r>
    </w:p>
    <w:p w14:paraId="363D2A35" w14:textId="0330FBCE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>SET SERVEROUTPUT ON;</w:t>
      </w:r>
    </w:p>
    <w:p w14:paraId="6388FBEF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>DECLARE</w:t>
      </w:r>
    </w:p>
    <w:p w14:paraId="1935E102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CURSOR acc_cursor IS</w:t>
      </w:r>
    </w:p>
    <w:p w14:paraId="4305D3C1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  SELECT AccountID, Balance</w:t>
      </w:r>
    </w:p>
    <w:p w14:paraId="089BFFCC" w14:textId="34BB8F6C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  FROM Accounts;</w:t>
      </w:r>
    </w:p>
    <w:p w14:paraId="63B0DAA6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v_AccountID Accounts.AccountID%TYPE;</w:t>
      </w:r>
    </w:p>
    <w:p w14:paraId="12C0EC39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v_Balance   Accounts.Balance%TYPE;</w:t>
      </w:r>
    </w:p>
    <w:p w14:paraId="0E32F8FD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v_Fee       CONSTANT NUMBER := 500;</w:t>
      </w:r>
    </w:p>
    <w:p w14:paraId="5486B0D0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>BEGIN</w:t>
      </w:r>
    </w:p>
    <w:p w14:paraId="4E3A1086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OPEN acc_cursor;</w:t>
      </w:r>
    </w:p>
    <w:p w14:paraId="2498D347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LOOP</w:t>
      </w:r>
    </w:p>
    <w:p w14:paraId="15EE022B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  FETCH acc_cursor INTO v_AccountID, v_Balance;</w:t>
      </w:r>
    </w:p>
    <w:p w14:paraId="66D5E803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  EXIT WHEN acc_cursor%NOTFOUND;</w:t>
      </w:r>
    </w:p>
    <w:p w14:paraId="04BA6739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  UPDATE Accounts</w:t>
      </w:r>
    </w:p>
    <w:p w14:paraId="7E169E04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  SET Balance = Balance - v_Fee,</w:t>
      </w:r>
    </w:p>
    <w:p w14:paraId="44B8F504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      LastModified = SYSDATE</w:t>
      </w:r>
    </w:p>
    <w:p w14:paraId="069C7425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  WHERE AccountID = v_AccountID;</w:t>
      </w:r>
    </w:p>
    <w:p w14:paraId="094E78AA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  DBMS_OUTPUT.PUT_LINE('Account ' || v_AccountID || </w:t>
      </w:r>
    </w:p>
    <w:p w14:paraId="2277BE31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                       ' charged ₹' || v_Fee || </w:t>
      </w:r>
    </w:p>
    <w:p w14:paraId="2864D343" w14:textId="33D0E1D2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                       '. New balance will be updated.');</w:t>
      </w:r>
    </w:p>
    <w:p w14:paraId="3F0982B6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END LOOP;</w:t>
      </w:r>
    </w:p>
    <w:p w14:paraId="6AE863FF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CLOSE acc_cursor;</w:t>
      </w:r>
    </w:p>
    <w:p w14:paraId="70510C58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</w:p>
    <w:p w14:paraId="70537C95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 xml:space="preserve">  COMMIT;</w:t>
      </w:r>
    </w:p>
    <w:p w14:paraId="4DDF60A1" w14:textId="77777777" w:rsidR="00EB4B08" w:rsidRP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>END;</w:t>
      </w:r>
    </w:p>
    <w:p w14:paraId="22A1C06E" w14:textId="0D8AEE1D" w:rsidR="00EB4B08" w:rsidRDefault="00EB4B08" w:rsidP="00EB4B08">
      <w:pPr>
        <w:rPr>
          <w:rFonts w:ascii="Calibri" w:hAnsi="Calibri" w:cs="Calibri"/>
          <w:lang w:val="en-US"/>
        </w:rPr>
      </w:pPr>
      <w:r w:rsidRPr="00EB4B08">
        <w:rPr>
          <w:rFonts w:ascii="Calibri" w:hAnsi="Calibri" w:cs="Calibri"/>
          <w:lang w:val="en-US"/>
        </w:rPr>
        <w:t>/</w:t>
      </w:r>
    </w:p>
    <w:p w14:paraId="519500BF" w14:textId="77777777" w:rsidR="00EB4B08" w:rsidRDefault="00EB4B08" w:rsidP="00EB4B08">
      <w:pPr>
        <w:rPr>
          <w:rFonts w:ascii="Calibri" w:hAnsi="Calibri" w:cs="Calibri"/>
          <w:lang w:val="en-US"/>
        </w:rPr>
      </w:pPr>
    </w:p>
    <w:p w14:paraId="612FCFDA" w14:textId="1E23D872" w:rsidR="00EB4B08" w:rsidRPr="00EB4B08" w:rsidRDefault="00EB4B08" w:rsidP="00EB4B0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B4B0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OUTPUT</w:t>
      </w:r>
    </w:p>
    <w:p w14:paraId="370CE71A" w14:textId="27AEB9D4" w:rsidR="005C5853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17D1A5E0" wp14:editId="0A02C791">
            <wp:extent cx="5729605" cy="2113915"/>
            <wp:effectExtent l="0" t="0" r="4445" b="635"/>
            <wp:docPr id="2403202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7083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6E857A99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21E92EED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410C21D6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4AC3931A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32DE5633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38D7FBC8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30C88AC8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262D9DF1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0515E9E2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65374FAC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7367BFE6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3A1A525D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26FBC90B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094D3ADA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50772C39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1A963A80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4356A870" w14:textId="77777777" w:rsidR="00807957" w:rsidRDefault="00807957" w:rsidP="005C5853">
      <w:pPr>
        <w:rPr>
          <w:rFonts w:ascii="Calibri" w:hAnsi="Calibri" w:cs="Calibri"/>
          <w:sz w:val="28"/>
          <w:szCs w:val="28"/>
          <w:lang w:val="en-US"/>
        </w:rPr>
      </w:pPr>
    </w:p>
    <w:p w14:paraId="283418F0" w14:textId="6B417AC2" w:rsidR="00807957" w:rsidRPr="00807957" w:rsidRDefault="00807957" w:rsidP="005C585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0795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3 :</w:t>
      </w:r>
    </w:p>
    <w:p w14:paraId="0383A365" w14:textId="0FCC6F39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>SET SERVEROUTPUT ON;</w:t>
      </w:r>
    </w:p>
    <w:p w14:paraId="6C200440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>DECLARE</w:t>
      </w:r>
    </w:p>
    <w:p w14:paraId="235002AE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CURSOR loan_cursor IS</w:t>
      </w:r>
    </w:p>
    <w:p w14:paraId="4F838615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SELECT LoanID, LoanAmount, InterestRate</w:t>
      </w:r>
    </w:p>
    <w:p w14:paraId="51344F30" w14:textId="7CC9EA16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FROM Loans;</w:t>
      </w:r>
    </w:p>
    <w:p w14:paraId="5ECECDA3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v_LoanID       Loans.LoanID%TYPE;</w:t>
      </w:r>
    </w:p>
    <w:p w14:paraId="3EB3C0F4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v_Amount       Loans.LoanAmount%TYPE;</w:t>
      </w:r>
    </w:p>
    <w:p w14:paraId="10FE2936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v_Rate         Loans.InterestRate%TYPE;</w:t>
      </w:r>
    </w:p>
    <w:p w14:paraId="017FA48F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>BEGIN</w:t>
      </w:r>
    </w:p>
    <w:p w14:paraId="18D8AE4F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OPEN loan_cursor;</w:t>
      </w:r>
    </w:p>
    <w:p w14:paraId="4BA3D48E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LOOP</w:t>
      </w:r>
    </w:p>
    <w:p w14:paraId="671E3858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FETCH loan_cursor INTO v_LoanID, v_Amount, v_Rate;</w:t>
      </w:r>
    </w:p>
    <w:p w14:paraId="5FE669E9" w14:textId="0B7EA8D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EXIT WHEN loan_cursor%NOTFOUND;</w:t>
      </w:r>
    </w:p>
    <w:p w14:paraId="257A04FC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IF v_Amount &gt; 10000 THEN</w:t>
      </w:r>
    </w:p>
    <w:p w14:paraId="551DFC41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  v_Rate := v_Rate + 1;  -- Increase by 1%</w:t>
      </w:r>
    </w:p>
    <w:p w14:paraId="7A63391A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ELSE</w:t>
      </w:r>
    </w:p>
    <w:p w14:paraId="4B92A570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  v_Rate := v_Rate + 0.5; -- Increase by 0.5%</w:t>
      </w:r>
    </w:p>
    <w:p w14:paraId="0F94F757" w14:textId="219A9023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END IF;</w:t>
      </w:r>
    </w:p>
    <w:p w14:paraId="60E177EE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UPDATE Loans</w:t>
      </w:r>
    </w:p>
    <w:p w14:paraId="44C2CF8F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SET InterestRate = v_Rate</w:t>
      </w:r>
    </w:p>
    <w:p w14:paraId="4F1B5B9B" w14:textId="25C698A5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WHERE LoanID = v_LoanID;</w:t>
      </w:r>
    </w:p>
    <w:p w14:paraId="67961C1A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DBMS_OUTPUT.PUT_LINE('Loan ' || v_LoanID || </w:t>
      </w:r>
    </w:p>
    <w:p w14:paraId="04C1121A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                       ' updated interest rate to ' || v_Rate || '%');</w:t>
      </w:r>
    </w:p>
    <w:p w14:paraId="7DE01E32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END LOOP;</w:t>
      </w:r>
    </w:p>
    <w:p w14:paraId="2B582523" w14:textId="0D347743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CLOSE loan_cursor;</w:t>
      </w:r>
    </w:p>
    <w:p w14:paraId="6F956D4E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 xml:space="preserve">  COMMIT;</w:t>
      </w:r>
    </w:p>
    <w:p w14:paraId="528F2F03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>END;</w:t>
      </w:r>
    </w:p>
    <w:p w14:paraId="5A0B72A9" w14:textId="77777777" w:rsidR="001740F0" w:rsidRPr="001740F0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lastRenderedPageBreak/>
        <w:t>/</w:t>
      </w:r>
    </w:p>
    <w:p w14:paraId="4AC74245" w14:textId="043A9ECE" w:rsidR="00807957" w:rsidRDefault="001740F0" w:rsidP="001740F0">
      <w:pPr>
        <w:rPr>
          <w:rFonts w:ascii="Calibri" w:hAnsi="Calibri" w:cs="Calibri"/>
          <w:lang w:val="en-US"/>
        </w:rPr>
      </w:pPr>
      <w:r w:rsidRPr="001740F0">
        <w:rPr>
          <w:rFonts w:ascii="Calibri" w:hAnsi="Calibri" w:cs="Calibri"/>
          <w:lang w:val="en-US"/>
        </w:rPr>
        <w:t>SELECT LoanID, LoanAmount, InterestRate FROM Loans;</w:t>
      </w:r>
    </w:p>
    <w:p w14:paraId="38F31449" w14:textId="77777777" w:rsidR="001740F0" w:rsidRDefault="001740F0" w:rsidP="001740F0">
      <w:pPr>
        <w:rPr>
          <w:rFonts w:ascii="Calibri" w:hAnsi="Calibri" w:cs="Calibri"/>
          <w:lang w:val="en-US"/>
        </w:rPr>
      </w:pPr>
    </w:p>
    <w:p w14:paraId="5FF72A6F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7FC73178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7D4D0DCA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0F829D54" w14:textId="17C1B518" w:rsidR="001740F0" w:rsidRDefault="001740F0" w:rsidP="001740F0">
      <w:pPr>
        <w:rPr>
          <w:rFonts w:ascii="Calibri" w:hAnsi="Calibri" w:cs="Calibri"/>
          <w:b/>
          <w:bCs/>
          <w:lang w:val="en-US"/>
        </w:rPr>
      </w:pPr>
      <w:r w:rsidRPr="001740F0">
        <w:rPr>
          <w:rFonts w:ascii="Calibri" w:hAnsi="Calibri" w:cs="Calibri"/>
          <w:b/>
          <w:bCs/>
          <w:lang w:val="en-US"/>
        </w:rPr>
        <w:t>OUTPUT</w:t>
      </w:r>
    </w:p>
    <w:p w14:paraId="164D782B" w14:textId="7DE88C86" w:rsidR="001740F0" w:rsidRDefault="00BF4084" w:rsidP="001740F0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3393547E" wp14:editId="0517D239">
            <wp:extent cx="4318000" cy="2399665"/>
            <wp:effectExtent l="0" t="0" r="6350" b="635"/>
            <wp:docPr id="5042625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2268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6D5EC140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1BF3A21B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1C14EF90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62CB9DDC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503D3545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1EC364C4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3F2D524B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43E12019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4449A884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21D7844E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3D280F71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344E0591" w14:textId="77777777" w:rsidR="00BF4084" w:rsidRDefault="00BF4084" w:rsidP="001740F0">
      <w:pPr>
        <w:rPr>
          <w:rFonts w:ascii="Calibri" w:hAnsi="Calibri" w:cs="Calibri"/>
          <w:b/>
          <w:bCs/>
          <w:lang w:val="en-US"/>
        </w:rPr>
      </w:pPr>
    </w:p>
    <w:p w14:paraId="0639D4CF" w14:textId="217B09ED" w:rsidR="00BF4084" w:rsidRPr="00BF4084" w:rsidRDefault="00BF4084" w:rsidP="001740F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F408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Exercise 7 : Packages</w:t>
      </w:r>
    </w:p>
    <w:p w14:paraId="7BADD273" w14:textId="6E9FDB61" w:rsidR="00BF4084" w:rsidRDefault="00BF4084" w:rsidP="001740F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F4084">
        <w:rPr>
          <w:rFonts w:ascii="Calibri" w:hAnsi="Calibri" w:cs="Calibri"/>
          <w:b/>
          <w:bCs/>
          <w:sz w:val="28"/>
          <w:szCs w:val="28"/>
          <w:lang w:val="en-US"/>
        </w:rPr>
        <w:t>Scenario 1 :</w:t>
      </w:r>
    </w:p>
    <w:p w14:paraId="14E2ABAF" w14:textId="77777777" w:rsidR="00BF4084" w:rsidRPr="00573070" w:rsidRDefault="00BF4084" w:rsidP="001740F0">
      <w:pPr>
        <w:rPr>
          <w:rFonts w:ascii="Calibri" w:hAnsi="Calibri" w:cs="Calibri"/>
          <w:lang w:val="en-US"/>
        </w:rPr>
      </w:pPr>
    </w:p>
    <w:p w14:paraId="6F6F91A2" w14:textId="2CA7127C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>CREATE OR REPLACE PACKAGE BODY CustomerManagement AS</w:t>
      </w:r>
    </w:p>
    <w:p w14:paraId="2632D7BC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PROCEDURE AddCustomer(</w:t>
      </w:r>
    </w:p>
    <w:p w14:paraId="078AFFB9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p_CustomerID IN NUMBER,</w:t>
      </w:r>
    </w:p>
    <w:p w14:paraId="7A810710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p_Name       IN VARCHAR2,</w:t>
      </w:r>
    </w:p>
    <w:p w14:paraId="42F8ED1E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p_DOB        IN DATE,</w:t>
      </w:r>
    </w:p>
    <w:p w14:paraId="62AD7EEC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p_Balance    IN NUMBER</w:t>
      </w:r>
    </w:p>
    <w:p w14:paraId="34EB1A92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) IS</w:t>
      </w:r>
    </w:p>
    <w:p w14:paraId="3A673007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BEGIN</w:t>
      </w:r>
    </w:p>
    <w:p w14:paraId="23AA3FFB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INSERT INTO Customers (CustomerID, Name, DOB, Balance, LastModified)</w:t>
      </w:r>
    </w:p>
    <w:p w14:paraId="556545F1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VALUES (p_CustomerID, p_Name, p_DOB, p_Balance, SYSDATE);</w:t>
      </w:r>
    </w:p>
    <w:p w14:paraId="29390C83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COMMIT;</w:t>
      </w:r>
    </w:p>
    <w:p w14:paraId="0CA1CEE4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EXCEPTION</w:t>
      </w:r>
    </w:p>
    <w:p w14:paraId="368AB760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WHEN DUP_VAL_ON_INDEX THEN</w:t>
      </w:r>
    </w:p>
    <w:p w14:paraId="02A9C0B6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DBMS_OUTPUT.PUT_LINE('Error: Customer ID already exists.');</w:t>
      </w:r>
    </w:p>
    <w:p w14:paraId="4552A9A2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ROLLBACK;</w:t>
      </w:r>
    </w:p>
    <w:p w14:paraId="0F428971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WHEN OTHERS THEN</w:t>
      </w:r>
    </w:p>
    <w:p w14:paraId="069F7983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DBMS_OUTPUT.PUT_LINE('General error in AddCustomer: ' || SQLERRM);</w:t>
      </w:r>
    </w:p>
    <w:p w14:paraId="2F0558AE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ROLLBACK;</w:t>
      </w:r>
    </w:p>
    <w:p w14:paraId="3FFBE9E7" w14:textId="05B7965C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END AddCustomer;</w:t>
      </w:r>
    </w:p>
    <w:p w14:paraId="3E490D79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PROCEDURE UpdateCustomer(</w:t>
      </w:r>
    </w:p>
    <w:p w14:paraId="1396AA89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p_CustomerID IN NUMBER,</w:t>
      </w:r>
    </w:p>
    <w:p w14:paraId="1618F980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p_Name       IN VARCHAR2,</w:t>
      </w:r>
    </w:p>
    <w:p w14:paraId="57287206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p_Balance    IN NUMBER</w:t>
      </w:r>
    </w:p>
    <w:p w14:paraId="45AB37CE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) IS</w:t>
      </w:r>
    </w:p>
    <w:p w14:paraId="5488BBB1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BEGIN</w:t>
      </w:r>
    </w:p>
    <w:p w14:paraId="1C9557AF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lastRenderedPageBreak/>
        <w:t xml:space="preserve">    UPDATE Customers</w:t>
      </w:r>
    </w:p>
    <w:p w14:paraId="28519B02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SET Name = p_Name,</w:t>
      </w:r>
    </w:p>
    <w:p w14:paraId="5DB46BAC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  Balance = p_Balance,</w:t>
      </w:r>
    </w:p>
    <w:p w14:paraId="6D939E6B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  LastModified = SYSDATE</w:t>
      </w:r>
    </w:p>
    <w:p w14:paraId="25B674BE" w14:textId="40B359AA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WHERE CustomerID = p_CustomerID;</w:t>
      </w:r>
    </w:p>
    <w:p w14:paraId="63A9743D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IF SQL%ROWCOUNT = 0 THEN</w:t>
      </w:r>
    </w:p>
    <w:p w14:paraId="76DD327B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DBMS_OUTPUT.PUT_LINE('No such customer found.');</w:t>
      </w:r>
    </w:p>
    <w:p w14:paraId="1EE68F39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ELSE</w:t>
      </w:r>
    </w:p>
    <w:p w14:paraId="0E113EF9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COMMIT;</w:t>
      </w:r>
    </w:p>
    <w:p w14:paraId="46A991F3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DBMS_OUTPUT.PUT_LINE('Customer updated successfully.');</w:t>
      </w:r>
    </w:p>
    <w:p w14:paraId="7250F9A8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END IF;</w:t>
      </w:r>
    </w:p>
    <w:p w14:paraId="27868ED4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EXCEPTION</w:t>
      </w:r>
    </w:p>
    <w:p w14:paraId="70222AF6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WHEN OTHERS THEN</w:t>
      </w:r>
    </w:p>
    <w:p w14:paraId="69D7184D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DBMS_OUTPUT.PUT_LINE('Error in UpdateCustomer: ' || SQLERRM);</w:t>
      </w:r>
    </w:p>
    <w:p w14:paraId="7BCC2267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ROLLBACK;</w:t>
      </w:r>
    </w:p>
    <w:p w14:paraId="720359B6" w14:textId="287344ED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END UpdateCustomer;</w:t>
      </w:r>
    </w:p>
    <w:p w14:paraId="05959840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FUNCTION GetCustomerBalance(</w:t>
      </w:r>
    </w:p>
    <w:p w14:paraId="56FE8FE9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p_CustomerID IN NUMBER</w:t>
      </w:r>
    </w:p>
    <w:p w14:paraId="7EE3D47A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) RETURN NUMBER IS</w:t>
      </w:r>
    </w:p>
    <w:p w14:paraId="055B4FAC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v_Balance NUMBER;</w:t>
      </w:r>
    </w:p>
    <w:p w14:paraId="1B0C3CFF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BEGIN</w:t>
      </w:r>
    </w:p>
    <w:p w14:paraId="3F8CCF5D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SELECT Balance INTO v_Balance</w:t>
      </w:r>
    </w:p>
    <w:p w14:paraId="17FBFCA0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FROM Customers</w:t>
      </w:r>
    </w:p>
    <w:p w14:paraId="4F900680" w14:textId="5D13A3DC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WHERE CustomerID = p_CustomerID;</w:t>
      </w:r>
    </w:p>
    <w:p w14:paraId="63562AB9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RETURN v_Balance;</w:t>
      </w:r>
    </w:p>
    <w:p w14:paraId="7BB1ED52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EXCEPTION</w:t>
      </w:r>
    </w:p>
    <w:p w14:paraId="73EA5520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WHEN NO_DATA_FOUND THEN</w:t>
      </w:r>
    </w:p>
    <w:p w14:paraId="7FD0B404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RETURN NULL;</w:t>
      </w:r>
    </w:p>
    <w:p w14:paraId="0497065A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lastRenderedPageBreak/>
        <w:t xml:space="preserve">    WHEN OTHERS THEN</w:t>
      </w:r>
    </w:p>
    <w:p w14:paraId="30DB58C7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    RETURN NULL;</w:t>
      </w:r>
    </w:p>
    <w:p w14:paraId="419E314B" w14:textId="4DF57FBF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 xml:space="preserve">  END GetCustomerBalance;</w:t>
      </w:r>
    </w:p>
    <w:p w14:paraId="6CD5E3DC" w14:textId="77777777" w:rsidR="00573070" w:rsidRPr="00573070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>END CustomerManagement;</w:t>
      </w:r>
    </w:p>
    <w:p w14:paraId="4C539F14" w14:textId="6493520D" w:rsidR="00BF4084" w:rsidRDefault="00573070" w:rsidP="00573070">
      <w:pPr>
        <w:rPr>
          <w:rFonts w:ascii="Calibri" w:hAnsi="Calibri" w:cs="Calibri"/>
          <w:lang w:val="en-US"/>
        </w:rPr>
      </w:pPr>
      <w:r w:rsidRPr="00573070">
        <w:rPr>
          <w:rFonts w:ascii="Calibri" w:hAnsi="Calibri" w:cs="Calibri"/>
          <w:lang w:val="en-US"/>
        </w:rPr>
        <w:t>/</w:t>
      </w:r>
    </w:p>
    <w:p w14:paraId="0FC348A1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5A1CA69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483C70E" w14:textId="51C60B06" w:rsidR="00573070" w:rsidRDefault="00573070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73070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0C4A2906" w14:textId="32DC762C" w:rsidR="00573070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31FA9444" wp14:editId="507EFDD3">
            <wp:extent cx="1522095" cy="1104900"/>
            <wp:effectExtent l="0" t="0" r="1905" b="0"/>
            <wp:docPr id="19851877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182D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7DC24DE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1BDD737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CD58FD7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8C13BD3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C6437BD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377673D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A83E4F8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83F2003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997997F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033F7F0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609A77B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EABC8C5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18F009D" w14:textId="77777777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B5681FC" w14:textId="34C3FAED" w:rsidR="0049270D" w:rsidRDefault="0049270D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Scenario 2 :</w:t>
      </w:r>
    </w:p>
    <w:p w14:paraId="10D9D0AE" w14:textId="6FBC3056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>CREATE OR REPLACE PACKAGE BODY EmployeeManagement AS</w:t>
      </w:r>
    </w:p>
    <w:p w14:paraId="0F2760F5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PROCEDURE HireEmployee(</w:t>
      </w:r>
    </w:p>
    <w:p w14:paraId="74BF3DE4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p_EmployeeID IN NUMBER,</w:t>
      </w:r>
    </w:p>
    <w:p w14:paraId="67B63815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p_Name       IN VARCHAR2,</w:t>
      </w:r>
    </w:p>
    <w:p w14:paraId="549258F7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p_Position   IN VARCHAR2,</w:t>
      </w:r>
    </w:p>
    <w:p w14:paraId="0D6BE5AF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p_Salary     IN NUMBER,</w:t>
      </w:r>
    </w:p>
    <w:p w14:paraId="7F5717E7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p_Department IN VARCHAR2</w:t>
      </w:r>
    </w:p>
    <w:p w14:paraId="4B3CF500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) IS</w:t>
      </w:r>
    </w:p>
    <w:p w14:paraId="7C8FD30B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BEGIN</w:t>
      </w:r>
    </w:p>
    <w:p w14:paraId="34A0493A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INSERT INTO Employees (EmployeeID, Name, Position, Salary, Department, HireDate)</w:t>
      </w:r>
    </w:p>
    <w:p w14:paraId="04261635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VALUES (p_EmployeeID, p_Name, p_Position, p_Salary, p_Department, SYSDATE);</w:t>
      </w:r>
    </w:p>
    <w:p w14:paraId="442EA474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COMMIT;</w:t>
      </w:r>
    </w:p>
    <w:p w14:paraId="4C67CEA1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EXCEPTION</w:t>
      </w:r>
    </w:p>
    <w:p w14:paraId="456EE42F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WHEN OTHERS THEN</w:t>
      </w:r>
    </w:p>
    <w:p w14:paraId="4A34B5EA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  DBMS_OUTPUT.PUT_LINE('Error in HireEmployee: ' || SQLERRM);</w:t>
      </w:r>
    </w:p>
    <w:p w14:paraId="6333BFDA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  ROLLBACK;</w:t>
      </w:r>
    </w:p>
    <w:p w14:paraId="569D200F" w14:textId="50DCD7C8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END;</w:t>
      </w:r>
    </w:p>
    <w:p w14:paraId="64E3C4FA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PROCEDURE UpdateEmployee(</w:t>
      </w:r>
    </w:p>
    <w:p w14:paraId="11088962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p_EmployeeID IN NUMBER,</w:t>
      </w:r>
    </w:p>
    <w:p w14:paraId="0F8B30EC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p_Name       IN VARCHAR2,</w:t>
      </w:r>
    </w:p>
    <w:p w14:paraId="69E089AD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p_Salary     IN NUMBER</w:t>
      </w:r>
    </w:p>
    <w:p w14:paraId="660E97AC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) IS</w:t>
      </w:r>
    </w:p>
    <w:p w14:paraId="58DD9BEA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BEGIN</w:t>
      </w:r>
    </w:p>
    <w:p w14:paraId="48B35891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UPDATE Employees</w:t>
      </w:r>
    </w:p>
    <w:p w14:paraId="2359967B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SET Name = p_Name, Salary = p_Salary</w:t>
      </w:r>
    </w:p>
    <w:p w14:paraId="3EEEC46D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WHERE EmployeeID = p_EmployeeID;</w:t>
      </w:r>
    </w:p>
    <w:p w14:paraId="68F257F8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</w:p>
    <w:p w14:paraId="3425C526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lastRenderedPageBreak/>
        <w:t xml:space="preserve">    IF SQL%ROWCOUNT = 0 THEN</w:t>
      </w:r>
    </w:p>
    <w:p w14:paraId="2809068B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  DBMS_OUTPUT.PUT_LINE('Employee not found.');</w:t>
      </w:r>
    </w:p>
    <w:p w14:paraId="7D4CBDC3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ELSE</w:t>
      </w:r>
    </w:p>
    <w:p w14:paraId="0418D5AF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  COMMIT;</w:t>
      </w:r>
    </w:p>
    <w:p w14:paraId="47CA4728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END IF;</w:t>
      </w:r>
    </w:p>
    <w:p w14:paraId="6AB06023" w14:textId="38B06236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END;</w:t>
      </w:r>
    </w:p>
    <w:p w14:paraId="0B651734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FUNCTION GetAnnualSalary(p_EmployeeID IN NUMBER) RETURN NUMBER IS</w:t>
      </w:r>
    </w:p>
    <w:p w14:paraId="4037DC5D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v_Salary NUMBER;</w:t>
      </w:r>
    </w:p>
    <w:p w14:paraId="3A0DB7A6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BEGIN</w:t>
      </w:r>
    </w:p>
    <w:p w14:paraId="3B4B294E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SELECT Salary INTO v_Salary</w:t>
      </w:r>
    </w:p>
    <w:p w14:paraId="4D7C728C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FROM Employees</w:t>
      </w:r>
    </w:p>
    <w:p w14:paraId="3A433D33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WHERE EmployeeID = p_EmployeeID;</w:t>
      </w:r>
    </w:p>
    <w:p w14:paraId="408FAD49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</w:p>
    <w:p w14:paraId="62F7A89A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RETURN v_Salary * 12;</w:t>
      </w:r>
    </w:p>
    <w:p w14:paraId="520C090A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EXCEPTION</w:t>
      </w:r>
    </w:p>
    <w:p w14:paraId="32C3B075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WHEN NO_DATA_FOUND THEN</w:t>
      </w:r>
    </w:p>
    <w:p w14:paraId="18553A98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    RETURN NULL;</w:t>
      </w:r>
    </w:p>
    <w:p w14:paraId="18B594A4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END;</w:t>
      </w:r>
    </w:p>
    <w:p w14:paraId="09140CA2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</w:p>
    <w:p w14:paraId="6135470A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>END EmployeeManagement;</w:t>
      </w:r>
    </w:p>
    <w:p w14:paraId="53F34092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>/</w:t>
      </w:r>
    </w:p>
    <w:p w14:paraId="3600F722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>BEGIN</w:t>
      </w:r>
    </w:p>
    <w:p w14:paraId="5E15A1E0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EmployeeManagement.HireEmployee(1, 'Anjali Singh', 'Developer', 50000, 'IT');</w:t>
      </w:r>
    </w:p>
    <w:p w14:paraId="7EEFF5FF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 xml:space="preserve">  EmployeeManagement.UpdateEmployee(1, 'Anjali S.', 55000);</w:t>
      </w:r>
    </w:p>
    <w:p w14:paraId="56BD3FDB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>END;</w:t>
      </w:r>
    </w:p>
    <w:p w14:paraId="35479717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>/</w:t>
      </w:r>
    </w:p>
    <w:p w14:paraId="167C21BA" w14:textId="77777777" w:rsidR="00784F5C" w:rsidRPr="00784F5C" w:rsidRDefault="00784F5C" w:rsidP="00784F5C">
      <w:pPr>
        <w:rPr>
          <w:rFonts w:ascii="Calibri" w:hAnsi="Calibri" w:cs="Calibri"/>
          <w:lang w:val="en-US"/>
        </w:rPr>
      </w:pPr>
    </w:p>
    <w:p w14:paraId="4AC2F5B9" w14:textId="3326A447" w:rsidR="0049270D" w:rsidRDefault="00784F5C" w:rsidP="00784F5C">
      <w:pPr>
        <w:rPr>
          <w:rFonts w:ascii="Calibri" w:hAnsi="Calibri" w:cs="Calibri"/>
          <w:lang w:val="en-US"/>
        </w:rPr>
      </w:pPr>
      <w:r w:rsidRPr="00784F5C">
        <w:rPr>
          <w:rFonts w:ascii="Calibri" w:hAnsi="Calibri" w:cs="Calibri"/>
          <w:lang w:val="en-US"/>
        </w:rPr>
        <w:t>SELECT EmployeeManagement.GetAnnualSalary(1) AS AnnualSalary FROM DUAL;</w:t>
      </w:r>
    </w:p>
    <w:p w14:paraId="45F498B0" w14:textId="77777777" w:rsidR="00DE400C" w:rsidRDefault="00DE400C" w:rsidP="00784F5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4E4484D" w14:textId="77777777" w:rsidR="00DE400C" w:rsidRDefault="00DE400C" w:rsidP="00784F5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8EAEA12" w14:textId="77777777" w:rsidR="00DE400C" w:rsidRDefault="00DE400C" w:rsidP="00784F5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56843E8" w14:textId="34B683CC" w:rsidR="00784F5C" w:rsidRPr="00784F5C" w:rsidRDefault="00784F5C" w:rsidP="00784F5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784F5C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1FF58ED6" w14:textId="137E01D9" w:rsidR="00573070" w:rsidRDefault="00DE400C" w:rsidP="0057307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A3BCA39" wp14:editId="20B32422">
            <wp:extent cx="1664970" cy="1537970"/>
            <wp:effectExtent l="0" t="0" r="0" b="5080"/>
            <wp:docPr id="1787016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F0F8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4DAA2D94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5A818EB2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7F55A25E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0784BB9E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4AEA9384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7D63711C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2AFC2F8D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7EFBE8E6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4BC49700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2278BB8B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2D1AE864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73931DDA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40677A25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29D582A8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1012EFA4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6C404810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6344CE64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05CD76C3" w14:textId="77777777" w:rsidR="00DE400C" w:rsidRDefault="00DE400C" w:rsidP="00573070">
      <w:pPr>
        <w:rPr>
          <w:rFonts w:ascii="Calibri" w:hAnsi="Calibri" w:cs="Calibri"/>
          <w:lang w:val="en-US"/>
        </w:rPr>
      </w:pPr>
    </w:p>
    <w:p w14:paraId="7A35DDD2" w14:textId="0C908240" w:rsidR="00DE400C" w:rsidRPr="00DE400C" w:rsidRDefault="00DE400C" w:rsidP="0057307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E400C">
        <w:rPr>
          <w:rFonts w:ascii="Calibri" w:hAnsi="Calibri" w:cs="Calibri"/>
          <w:b/>
          <w:bCs/>
          <w:sz w:val="28"/>
          <w:szCs w:val="28"/>
          <w:lang w:val="en-US"/>
        </w:rPr>
        <w:t>Scenario 3 :</w:t>
      </w:r>
    </w:p>
    <w:p w14:paraId="639B2A33" w14:textId="297FAE1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>CREATE OR REPLACE PACKAGE BODY AccountOperations AS</w:t>
      </w:r>
    </w:p>
    <w:p w14:paraId="52AEDA84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PROCEDURE OpenAccount(</w:t>
      </w:r>
    </w:p>
    <w:p w14:paraId="1901DAB0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p_AccountID   IN NUMBER,</w:t>
      </w:r>
    </w:p>
    <w:p w14:paraId="772F5884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p_CustomerID  IN NUMBER,</w:t>
      </w:r>
    </w:p>
    <w:p w14:paraId="6E63C433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p_AccountType IN VARCHAR2,</w:t>
      </w:r>
    </w:p>
    <w:p w14:paraId="046AC94C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p_Balance     IN NUMBER</w:t>
      </w:r>
    </w:p>
    <w:p w14:paraId="0FB92A53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) IS</w:t>
      </w:r>
    </w:p>
    <w:p w14:paraId="4D997117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BEGIN</w:t>
      </w:r>
    </w:p>
    <w:p w14:paraId="12946F60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INSERT INTO Accounts (AccountID, CustomerID, AccountType, Balance, Status, LastModified)</w:t>
      </w:r>
    </w:p>
    <w:p w14:paraId="63817E8E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VALUES (p_AccountID, p_CustomerID, p_AccountType, p_Balance, 'Active', SYSDATE);</w:t>
      </w:r>
    </w:p>
    <w:p w14:paraId="79E0EEC4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COMMIT;</w:t>
      </w:r>
    </w:p>
    <w:p w14:paraId="4534C598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EXCEPTION</w:t>
      </w:r>
    </w:p>
    <w:p w14:paraId="148D43BE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WHEN OTHERS THEN</w:t>
      </w:r>
    </w:p>
    <w:p w14:paraId="0A6C9C9B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  DBMS_OUTPUT.PUT_LINE('Error in OpenAccount: ' || SQLERRM);</w:t>
      </w:r>
    </w:p>
    <w:p w14:paraId="03C08BDA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  ROLLBACK;</w:t>
      </w:r>
    </w:p>
    <w:p w14:paraId="0464C108" w14:textId="089A6A60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END;</w:t>
      </w:r>
    </w:p>
    <w:p w14:paraId="284DFED0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PROCEDURE CloseAccount(p_AccountID IN NUMBER) IS</w:t>
      </w:r>
    </w:p>
    <w:p w14:paraId="53354029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BEGIN</w:t>
      </w:r>
    </w:p>
    <w:p w14:paraId="3CEB537D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UPDATE Accounts</w:t>
      </w:r>
    </w:p>
    <w:p w14:paraId="2AEEC026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SET Status = 'Closed', LastModified = SYSDATE</w:t>
      </w:r>
    </w:p>
    <w:p w14:paraId="664F1D70" w14:textId="33CE9812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WHERE AccountID = p_AccountID;</w:t>
      </w:r>
    </w:p>
    <w:p w14:paraId="04293366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IF SQL%ROWCOUNT = 0 THEN</w:t>
      </w:r>
    </w:p>
    <w:p w14:paraId="3BA57E23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  DBMS_OUTPUT.PUT_LINE('Account not found.');</w:t>
      </w:r>
    </w:p>
    <w:p w14:paraId="56E4D363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ELSE</w:t>
      </w:r>
    </w:p>
    <w:p w14:paraId="238E7288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  COMMIT;</w:t>
      </w:r>
    </w:p>
    <w:p w14:paraId="2ACC7EA9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lastRenderedPageBreak/>
        <w:t xml:space="preserve">    END IF;</w:t>
      </w:r>
    </w:p>
    <w:p w14:paraId="0223D62A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END;</w:t>
      </w:r>
    </w:p>
    <w:p w14:paraId="33DBC8A6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</w:p>
    <w:p w14:paraId="11AD5569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FUNCTION GetTotalBalance(p_CustomerID IN NUMBER) RETURN NUMBER IS</w:t>
      </w:r>
    </w:p>
    <w:p w14:paraId="41B2641A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v_Total NUMBER := 0;</w:t>
      </w:r>
    </w:p>
    <w:p w14:paraId="73B713CE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BEGIN</w:t>
      </w:r>
    </w:p>
    <w:p w14:paraId="517FC849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SELECT SUM(Balance)</w:t>
      </w:r>
    </w:p>
    <w:p w14:paraId="2E337B80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INTO v_Total</w:t>
      </w:r>
    </w:p>
    <w:p w14:paraId="0815B552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FROM Accounts</w:t>
      </w:r>
    </w:p>
    <w:p w14:paraId="43D9B9C5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WHERE CustomerID = p_CustomerID AND Status = 'Active';</w:t>
      </w:r>
    </w:p>
    <w:p w14:paraId="12B89023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</w:p>
    <w:p w14:paraId="4D7E52D3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RETURN NVL(v_Total, 0);</w:t>
      </w:r>
    </w:p>
    <w:p w14:paraId="023C46C4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EXCEPTION</w:t>
      </w:r>
    </w:p>
    <w:p w14:paraId="5D738612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WHEN OTHERS THEN</w:t>
      </w:r>
    </w:p>
    <w:p w14:paraId="33EB5B93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    RETURN NULL;</w:t>
      </w:r>
    </w:p>
    <w:p w14:paraId="6724EA9F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END;</w:t>
      </w:r>
    </w:p>
    <w:p w14:paraId="0E49B5E6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</w:p>
    <w:p w14:paraId="3CD3EDC1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>END AccountOperations;</w:t>
      </w:r>
    </w:p>
    <w:p w14:paraId="2954DD9B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>/</w:t>
      </w:r>
    </w:p>
    <w:p w14:paraId="37C64AA4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>BEGIN</w:t>
      </w:r>
    </w:p>
    <w:p w14:paraId="4D2A4C6B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AccountOperations.OpenAccount(201, 1, 'Savings', 10000);</w:t>
      </w:r>
    </w:p>
    <w:p w14:paraId="6AC292B7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AccountOperations.OpenAccount(202, 1, 'Checking', 5000);</w:t>
      </w:r>
    </w:p>
    <w:p w14:paraId="45835B42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 xml:space="preserve">  AccountOperations.CloseAccount(202);</w:t>
      </w:r>
    </w:p>
    <w:p w14:paraId="5B50D894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>END;</w:t>
      </w:r>
    </w:p>
    <w:p w14:paraId="47918B4B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>/</w:t>
      </w:r>
    </w:p>
    <w:p w14:paraId="35999ACE" w14:textId="77777777" w:rsidR="00101F55" w:rsidRPr="00101F55" w:rsidRDefault="00101F55" w:rsidP="00101F55">
      <w:pPr>
        <w:rPr>
          <w:rFonts w:ascii="Calibri" w:hAnsi="Calibri" w:cs="Calibri"/>
          <w:lang w:val="en-US"/>
        </w:rPr>
      </w:pPr>
    </w:p>
    <w:p w14:paraId="4EFAEABB" w14:textId="60D4B384" w:rsidR="00DE400C" w:rsidRDefault="00101F55" w:rsidP="00101F55">
      <w:pPr>
        <w:rPr>
          <w:rFonts w:ascii="Calibri" w:hAnsi="Calibri" w:cs="Calibri"/>
          <w:lang w:val="en-US"/>
        </w:rPr>
      </w:pPr>
      <w:r w:rsidRPr="00101F55">
        <w:rPr>
          <w:rFonts w:ascii="Calibri" w:hAnsi="Calibri" w:cs="Calibri"/>
          <w:lang w:val="en-US"/>
        </w:rPr>
        <w:t>SELECT AccountOperations.GetTotalBalance(1) AS TotalBalance FROM DUAL;</w:t>
      </w:r>
    </w:p>
    <w:p w14:paraId="0EE2A685" w14:textId="77777777" w:rsidR="00EC5FD7" w:rsidRDefault="00EC5FD7" w:rsidP="00101F55">
      <w:pPr>
        <w:rPr>
          <w:rFonts w:ascii="Calibri" w:hAnsi="Calibri" w:cs="Calibri"/>
          <w:lang w:val="en-US"/>
        </w:rPr>
      </w:pPr>
    </w:p>
    <w:p w14:paraId="2E737924" w14:textId="23AB1438" w:rsidR="00EC5FD7" w:rsidRDefault="00EC5FD7" w:rsidP="00101F5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C5FD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OUTPUT</w:t>
      </w:r>
    </w:p>
    <w:p w14:paraId="512AB85F" w14:textId="77777777" w:rsidR="00EC5FD7" w:rsidRDefault="00EC5FD7" w:rsidP="00101F55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524C98B" w14:textId="3D21D2BE" w:rsidR="00EC5FD7" w:rsidRPr="00EC5FD7" w:rsidRDefault="00EC5FD7" w:rsidP="00101F5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22461D2" wp14:editId="48D5621D">
            <wp:extent cx="1712595" cy="1638300"/>
            <wp:effectExtent l="0" t="0" r="1905" b="0"/>
            <wp:docPr id="6676857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FD7" w:rsidRPr="00EC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31"/>
    <w:rsid w:val="000003D0"/>
    <w:rsid w:val="0002599A"/>
    <w:rsid w:val="00031760"/>
    <w:rsid w:val="00032F7B"/>
    <w:rsid w:val="00055A8E"/>
    <w:rsid w:val="0009183C"/>
    <w:rsid w:val="000B1718"/>
    <w:rsid w:val="00101F55"/>
    <w:rsid w:val="00126057"/>
    <w:rsid w:val="001740F0"/>
    <w:rsid w:val="0019580B"/>
    <w:rsid w:val="001C2946"/>
    <w:rsid w:val="001E6E43"/>
    <w:rsid w:val="002007A9"/>
    <w:rsid w:val="00244B29"/>
    <w:rsid w:val="00303233"/>
    <w:rsid w:val="00330379"/>
    <w:rsid w:val="00347168"/>
    <w:rsid w:val="0037032E"/>
    <w:rsid w:val="004349C0"/>
    <w:rsid w:val="00436B87"/>
    <w:rsid w:val="0049270D"/>
    <w:rsid w:val="00501A0F"/>
    <w:rsid w:val="0052632A"/>
    <w:rsid w:val="00573070"/>
    <w:rsid w:val="005C5853"/>
    <w:rsid w:val="00612205"/>
    <w:rsid w:val="00616028"/>
    <w:rsid w:val="00677B0A"/>
    <w:rsid w:val="006918D7"/>
    <w:rsid w:val="006D3629"/>
    <w:rsid w:val="00717B61"/>
    <w:rsid w:val="007742C6"/>
    <w:rsid w:val="00775849"/>
    <w:rsid w:val="00784F5C"/>
    <w:rsid w:val="007A06F6"/>
    <w:rsid w:val="007D18CD"/>
    <w:rsid w:val="00807957"/>
    <w:rsid w:val="008661DF"/>
    <w:rsid w:val="008B59CE"/>
    <w:rsid w:val="009F3086"/>
    <w:rsid w:val="00A27652"/>
    <w:rsid w:val="00A63B68"/>
    <w:rsid w:val="00A65B69"/>
    <w:rsid w:val="00BB6CEB"/>
    <w:rsid w:val="00BF4084"/>
    <w:rsid w:val="00C42971"/>
    <w:rsid w:val="00C80D92"/>
    <w:rsid w:val="00CA1A60"/>
    <w:rsid w:val="00CA2F59"/>
    <w:rsid w:val="00D13D3D"/>
    <w:rsid w:val="00D31D50"/>
    <w:rsid w:val="00D92F14"/>
    <w:rsid w:val="00DC4582"/>
    <w:rsid w:val="00DE400C"/>
    <w:rsid w:val="00DF4F31"/>
    <w:rsid w:val="00EB4B08"/>
    <w:rsid w:val="00EC5FD7"/>
    <w:rsid w:val="00F8438D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F439"/>
  <w15:chartTrackingRefBased/>
  <w15:docId w15:val="{BB23EECE-B71A-4EF8-9A64-A667BB6E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2404</Words>
  <Characters>13707</Characters>
  <Application>Microsoft Office Word</Application>
  <DocSecurity>0</DocSecurity>
  <Lines>114</Lines>
  <Paragraphs>32</Paragraphs>
  <ScaleCrop>false</ScaleCrop>
  <Company/>
  <LinksUpToDate>false</LinksUpToDate>
  <CharactersWithSpaces>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2025-06-28T16:07:00Z</dcterms:created>
  <dcterms:modified xsi:type="dcterms:W3CDTF">2025-06-28T16:07:00Z</dcterms:modified>
</cp:coreProperties>
</file>