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proofErr w:type="gramStart"/>
      <w:r>
        <w:rPr>
          <w:rFonts w:ascii="Times New Roman" w:hAnsi="Times New Roman" w:cs="Times New Roman"/>
          <w:sz w:val="28"/>
          <w:szCs w:val="28"/>
        </w:rPr>
        <w:t>B.KAVIYA  SHREE</w:t>
      </w:r>
      <w:proofErr w:type="gramEnd"/>
    </w:p>
    <w:p w:rsidR="00C169A0" w:rsidRDefault="00C169A0" w:rsidP="00C1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B.E.COMPUTER SCIENCE AND ENGINEERING</w:t>
      </w:r>
    </w:p>
    <w:p w:rsidR="00C169A0" w:rsidRDefault="00C169A0" w:rsidP="00C1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</w:t>
      </w:r>
      <w:r>
        <w:rPr>
          <w:rFonts w:ascii="Times New Roman" w:hAnsi="Times New Roman" w:cs="Times New Roman"/>
          <w:sz w:val="28"/>
          <w:szCs w:val="28"/>
        </w:rPr>
        <w:t>DHANALAKSHMI SRINIVASAN INSTITUTE OF             TECHNOLOGY</w:t>
      </w:r>
      <w:proofErr w:type="gramStart"/>
      <w:r>
        <w:rPr>
          <w:rFonts w:ascii="Times New Roman" w:hAnsi="Times New Roman" w:cs="Times New Roman"/>
          <w:sz w:val="28"/>
          <w:szCs w:val="28"/>
        </w:rPr>
        <w:t>,SAMAYAPURAM,TRICHY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C169A0" w:rsidRDefault="00C169A0" w:rsidP="00C1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NAANMUDHALVAM COURSE: </w:t>
      </w: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NM ID: </w:t>
      </w:r>
      <w:r w:rsidR="007240B8" w:rsidRPr="007240B8">
        <w:rPr>
          <w:rFonts w:ascii="Times New Roman" w:hAnsi="Times New Roman" w:cs="Times New Roman"/>
          <w:sz w:val="28"/>
          <w:szCs w:val="28"/>
        </w:rPr>
        <w:t>5BA54ABDEC46582BB684A59BD2E56C29</w:t>
      </w:r>
    </w:p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67557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ON DIGITAL MARKETING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blog or Website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Blogspot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Wordpress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 Customize the theme design and post new article with 500 words</w:t>
      </w:r>
    </w:p>
    <w:p w:rsidR="00C169A0" w:rsidRDefault="0091737B" w:rsidP="00C169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4" w:history="1">
        <w:r w:rsidR="00C169A0" w:rsidRPr="00C2226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https://www.blogger.com/blog/posts/320474889939114211</w:t>
        </w:r>
      </w:hyperlink>
    </w:p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169A0" w:rsidRDefault="0091737B" w:rsidP="00C169A0">
      <w:hyperlink r:id="rId5" w:history="1">
        <w:r w:rsidR="00C169A0" w:rsidRPr="00C22267">
          <w:rPr>
            <w:rStyle w:val="Hyperlink"/>
          </w:rPr>
          <w:t>https://wordpress.com/post/qualityfooddotorg.wordpress.com/6</w:t>
        </w:r>
      </w:hyperlink>
    </w:p>
    <w:p w:rsidR="00C169A0" w:rsidRDefault="00C169A0" w:rsidP="00C169A0"/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New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Facebook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Business Page and post one social media poster for</w:t>
      </w:r>
    </w:p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your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brand.</w:t>
      </w:r>
    </w:p>
    <w:p w:rsidR="00C169A0" w:rsidRDefault="0091737B" w:rsidP="00C169A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C169A0" w:rsidRPr="00E73806">
          <w:rPr>
            <w:rStyle w:val="Hyperlink"/>
            <w:rFonts w:ascii="Times New Roman" w:hAnsi="Times New Roman" w:cs="Times New Roman"/>
            <w:sz w:val="28"/>
            <w:szCs w:val="28"/>
          </w:rPr>
          <w:t>https://m.facebook.com/story.php?story_fbid=pfbid0gUHMvyudWzYPJNkNkkDfARcNCbhBfXJzr16pkzoefvrnrtEnj7Rs63ABzEL4ks6bl&amp;id=61550345021631&amp;mibextid=Nif5oz</w:t>
        </w:r>
      </w:hyperlink>
    </w:p>
    <w:p w:rsidR="007240B8" w:rsidRDefault="007240B8" w:rsidP="00C169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design a social media advertisement poster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</w:p>
    <w:p w:rsidR="00C169A0" w:rsidRP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240B8" w:rsidRDefault="007240B8" w:rsidP="007240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40B8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943600" cy="5943600"/>
            <wp:effectExtent l="19050" t="0" r="0" b="0"/>
            <wp:docPr id="6" name="Picture 0" descr="n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A0" w:rsidRDefault="00C169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C169A0" w:rsidRPr="00AB2646" w:rsidRDefault="00C169A0" w:rsidP="00C169A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4.Create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email ne</w:t>
      </w:r>
      <w:r w:rsidRPr="00AB26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wsletter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design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Mailchimp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tool. </w:t>
      </w:r>
    </w:p>
    <w:p w:rsidR="00C169A0" w:rsidRDefault="00C169A0" w:rsidP="00C169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78F7" w:rsidRDefault="00C169A0">
      <w:r>
        <w:rPr>
          <w:noProof/>
          <w:lang w:bidi="ar-SA"/>
        </w:rPr>
        <w:drawing>
          <wp:inline distT="0" distB="0" distL="0" distR="0">
            <wp:extent cx="6071131" cy="5617028"/>
            <wp:effectExtent l="19050" t="0" r="5819" b="0"/>
            <wp:docPr id="4" name="Picture 3" descr="so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th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917" cy="563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8F7" w:rsidSect="001F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169A0"/>
    <w:rsid w:val="001F78F7"/>
    <w:rsid w:val="003A7938"/>
    <w:rsid w:val="007240B8"/>
    <w:rsid w:val="00744212"/>
    <w:rsid w:val="0091737B"/>
    <w:rsid w:val="00C16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9A0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A0"/>
    <w:rPr>
      <w:rFonts w:ascii="Tahoma" w:hAnsi="Tahoma" w:cs="Tahoma"/>
      <w:sz w:val="16"/>
      <w:szCs w:val="16"/>
      <w:lang w:bidi="ta-IN"/>
    </w:rPr>
  </w:style>
  <w:style w:type="character" w:styleId="Hyperlink">
    <w:name w:val="Hyperlink"/>
    <w:basedOn w:val="DefaultParagraphFont"/>
    <w:uiPriority w:val="99"/>
    <w:unhideWhenUsed/>
    <w:rsid w:val="00C169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facebook.com/story.php?story_fbid=pfbid0gUHMvyudWzYPJNkNkkDfARcNCbhBfXJzr16pkzoefvrnrtEnj7Rs63ABzEL4ks6bl&amp;id=61550345021631&amp;mibextid=Nif5oz" TargetMode="External"/><Relationship Id="rId5" Type="http://schemas.openxmlformats.org/officeDocument/2006/relationships/hyperlink" Target="https://wordpress.com/post/qualityfooddotorg.wordpress.com/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logger.com/blog/posts/32047488993911421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R_I_Y_A</dc:creator>
  <cp:lastModifiedBy>admin</cp:lastModifiedBy>
  <cp:revision>2</cp:revision>
  <dcterms:created xsi:type="dcterms:W3CDTF">2023-10-18T15:10:00Z</dcterms:created>
  <dcterms:modified xsi:type="dcterms:W3CDTF">2023-10-18T15:10:00Z</dcterms:modified>
</cp:coreProperties>
</file>