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F7" w:rsidRDefault="00AB2646" w:rsidP="00675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NAME: </w:t>
      </w:r>
      <w:r w:rsidR="00675572" w:rsidRPr="00675572">
        <w:rPr>
          <w:rFonts w:ascii="Times New Roman" w:hAnsi="Times New Roman" w:cs="Times New Roman"/>
          <w:sz w:val="28"/>
          <w:szCs w:val="28"/>
        </w:rPr>
        <w:t>K.NANDHANA SRI</w:t>
      </w:r>
      <w:r w:rsidR="00675572" w:rsidRPr="006755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75572" w:rsidRDefault="00675572" w:rsidP="0067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675572" w:rsidRDefault="00AB2646" w:rsidP="0067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 w:rsidR="00675572">
        <w:rPr>
          <w:rFonts w:ascii="Times New Roman" w:hAnsi="Times New Roman" w:cs="Times New Roman"/>
          <w:sz w:val="28"/>
          <w:szCs w:val="28"/>
        </w:rPr>
        <w:t xml:space="preserve">DHANALAKSHMI SRINIVASAN INSTITUTE OF </w:t>
      </w:r>
      <w:r>
        <w:rPr>
          <w:rFonts w:ascii="Times New Roman" w:hAnsi="Times New Roman" w:cs="Times New Roman"/>
          <w:sz w:val="28"/>
          <w:szCs w:val="28"/>
        </w:rPr>
        <w:t xml:space="preserve">            TECHNOLOGY</w:t>
      </w:r>
      <w:proofErr w:type="gramStart"/>
      <w:r>
        <w:rPr>
          <w:rFonts w:ascii="Times New Roman" w:hAnsi="Times New Roman" w:cs="Times New Roman"/>
          <w:sz w:val="28"/>
          <w:szCs w:val="28"/>
        </w:rPr>
        <w:t>,SAMAYAPU</w:t>
      </w:r>
      <w:r w:rsidR="00675572">
        <w:rPr>
          <w:rFonts w:ascii="Times New Roman" w:hAnsi="Times New Roman" w:cs="Times New Roman"/>
          <w:sz w:val="28"/>
          <w:szCs w:val="28"/>
        </w:rPr>
        <w:t>RAM,TRICHY</w:t>
      </w:r>
      <w:proofErr w:type="gramEnd"/>
      <w:r w:rsidR="00675572">
        <w:rPr>
          <w:rFonts w:ascii="Times New Roman" w:hAnsi="Times New Roman" w:cs="Times New Roman"/>
          <w:sz w:val="28"/>
          <w:szCs w:val="28"/>
        </w:rPr>
        <w:t>.</w:t>
      </w:r>
    </w:p>
    <w:p w:rsidR="00675572" w:rsidRDefault="00675572" w:rsidP="0067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NAANMUDHALVAM COURSE: </w:t>
      </w: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675572" w:rsidRPr="00775327" w:rsidRDefault="00675572" w:rsidP="0067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775327" w:rsidRPr="00775327">
        <w:rPr>
          <w:rFonts w:ascii="Times New Roman" w:hAnsi="Times New Roman" w:cs="Times New Roman"/>
          <w:sz w:val="28"/>
          <w:szCs w:val="28"/>
        </w:rPr>
        <w:t>71875A58EFBC9079C2645561FFC14E69</w:t>
      </w:r>
    </w:p>
    <w:p w:rsidR="00675572" w:rsidRPr="00775327" w:rsidRDefault="00675572" w:rsidP="00675572">
      <w:pPr>
        <w:rPr>
          <w:rFonts w:ascii="Times New Roman" w:hAnsi="Times New Roman" w:cs="Times New Roman"/>
          <w:sz w:val="28"/>
          <w:szCs w:val="28"/>
        </w:rPr>
      </w:pPr>
    </w:p>
    <w:p w:rsidR="00675572" w:rsidRDefault="00675572" w:rsidP="00675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75572" w:rsidRDefault="00675572" w:rsidP="00675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75572" w:rsidRDefault="00675572" w:rsidP="00675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75572" w:rsidRDefault="00675572" w:rsidP="006755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 w:rsidR="00570A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570A38" w:rsidRDefault="00570A38" w:rsidP="006755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70A38" w:rsidRDefault="00570A38" w:rsidP="006755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blog or Website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Blogspot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 Customize the theme design and post new article with 500 words</w:t>
      </w:r>
    </w:p>
    <w:p w:rsidR="00AB2646" w:rsidRDefault="0030011C" w:rsidP="006755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5" w:history="1">
        <w:r w:rsidR="00AB2646" w:rsidRPr="00C2226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https://www.blogger.com/blog/posts/3703755266327886926</w:t>
        </w:r>
      </w:hyperlink>
    </w:p>
    <w:p w:rsidR="00AB2646" w:rsidRDefault="00AB2646" w:rsidP="006755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75572" w:rsidRDefault="0030011C" w:rsidP="00570A38">
      <w:hyperlink r:id="rId6" w:history="1">
        <w:r w:rsidR="00570A38" w:rsidRPr="00E73806">
          <w:rPr>
            <w:rStyle w:val="Hyperlink"/>
            <w:rFonts w:ascii="Times New Roman" w:hAnsi="Times New Roman" w:cs="Times New Roman"/>
            <w:sz w:val="28"/>
            <w:szCs w:val="28"/>
          </w:rPr>
          <w:t>https://wordpress.com/post/southindiancuisinecom.wordpress.com/7</w:t>
        </w:r>
      </w:hyperlink>
    </w:p>
    <w:p w:rsidR="00AB2646" w:rsidRDefault="00AB2646" w:rsidP="00570A38">
      <w:pPr>
        <w:rPr>
          <w:rFonts w:ascii="Times New Roman" w:hAnsi="Times New Roman" w:cs="Times New Roman"/>
          <w:sz w:val="28"/>
          <w:szCs w:val="28"/>
        </w:rPr>
      </w:pPr>
    </w:p>
    <w:p w:rsidR="00570A38" w:rsidRDefault="00570A38" w:rsidP="00570A38">
      <w:pPr>
        <w:rPr>
          <w:rFonts w:ascii="Times New Roman" w:hAnsi="Times New Roman" w:cs="Times New Roman"/>
          <w:sz w:val="28"/>
          <w:szCs w:val="28"/>
        </w:rPr>
      </w:pPr>
    </w:p>
    <w:p w:rsidR="00570A38" w:rsidRDefault="00570A38" w:rsidP="00570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New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Facebook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Business Page and post one social media poster for</w:t>
      </w:r>
    </w:p>
    <w:p w:rsidR="00570A38" w:rsidRDefault="00570A38" w:rsidP="00570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brand.</w:t>
      </w:r>
    </w:p>
    <w:p w:rsidR="00570A38" w:rsidRDefault="0030011C" w:rsidP="00570A3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1D3335" w:rsidRPr="00E73806">
          <w:rPr>
            <w:rStyle w:val="Hyperlink"/>
            <w:rFonts w:ascii="Times New Roman" w:hAnsi="Times New Roman" w:cs="Times New Roman"/>
            <w:sz w:val="28"/>
            <w:szCs w:val="28"/>
          </w:rPr>
          <w:t>https://m.facebook.com/story.php?story_fbid=pfbid0gUHMvyudWzYPJNkNkkDfARcNCbhBfXJzr16pkzoefvrnrtEnj7Rs63ABzEL4ks6bl&amp;id=61550345021631&amp;mibextid=Nif5oz</w:t>
        </w:r>
      </w:hyperlink>
    </w:p>
    <w:p w:rsidR="001D3335" w:rsidRDefault="001D3335" w:rsidP="00570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3335" w:rsidRDefault="001D3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3335" w:rsidRDefault="001D3335" w:rsidP="00570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design a social media advertisement poster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</w:p>
    <w:p w:rsidR="001D3335" w:rsidRDefault="001D3335" w:rsidP="00570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5943600"/>
            <wp:effectExtent l="19050" t="0" r="0" b="0"/>
            <wp:docPr id="1" name="Picture 0" descr="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5" w:rsidRPr="001D3335" w:rsidRDefault="001D3335" w:rsidP="00570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12FE6" w:rsidRDefault="00412FE6" w:rsidP="00675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2646" w:rsidRPr="00AB2646" w:rsidRDefault="00412FE6" w:rsidP="00AB26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email ne</w:t>
      </w:r>
      <w:r w:rsidR="00AB2646" w:rsidRP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>wsletter</w:t>
      </w:r>
      <w:proofErr w:type="spellEnd"/>
      <w:r w:rsid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design using </w:t>
      </w:r>
      <w:proofErr w:type="spellStart"/>
      <w:r w:rsid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>Mailchimp</w:t>
      </w:r>
      <w:proofErr w:type="spellEnd"/>
      <w:r w:rsid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or </w:t>
      </w:r>
      <w:proofErr w:type="spellStart"/>
      <w:r w:rsid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  <w:r w:rsid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tool.</w:t>
      </w:r>
    </w:p>
    <w:p w:rsidR="00412FE6" w:rsidRPr="00412FE6" w:rsidRDefault="00AB2646" w:rsidP="006755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264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758815" cy="8229600"/>
            <wp:effectExtent l="19050" t="0" r="0" b="0"/>
            <wp:docPr id="3" name="Picture 1" descr="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FE6" w:rsidRPr="00412FE6" w:rsidSect="006755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84903"/>
    <w:multiLevelType w:val="hybridMultilevel"/>
    <w:tmpl w:val="53CE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75572"/>
    <w:rsid w:val="001D3335"/>
    <w:rsid w:val="001F78F7"/>
    <w:rsid w:val="00237C2C"/>
    <w:rsid w:val="0030011C"/>
    <w:rsid w:val="00387871"/>
    <w:rsid w:val="00412FE6"/>
    <w:rsid w:val="004D7284"/>
    <w:rsid w:val="00570A38"/>
    <w:rsid w:val="00675572"/>
    <w:rsid w:val="00775327"/>
    <w:rsid w:val="00AB2646"/>
    <w:rsid w:val="00B9553D"/>
    <w:rsid w:val="00DA26F2"/>
    <w:rsid w:val="00FF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8F7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35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gUHMvyudWzYPJNkNkkDfARcNCbhBfXJzr16pkzoefvrnrtEnj7Rs63ABzEL4ks6bl&amp;id=61550345021631&amp;mibextid=Nif5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com/post/southindiancuisinecom.wordpress.com/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ogger.com/blog/posts/37037552663278869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admin</cp:lastModifiedBy>
  <cp:revision>2</cp:revision>
  <dcterms:created xsi:type="dcterms:W3CDTF">2023-10-18T15:10:00Z</dcterms:created>
  <dcterms:modified xsi:type="dcterms:W3CDTF">2023-10-18T15:10:00Z</dcterms:modified>
</cp:coreProperties>
</file>