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8D9" w:rsidP="00D469AF" w:rsidRDefault="00265104" w14:paraId="5197AB0E" w14:textId="037AF55F">
      <w:pPr>
        <w:pStyle w:val="Heading1"/>
        <w:rPr>
          <w:lang w:val="en-US"/>
        </w:rPr>
      </w:pPr>
      <w:r>
        <w:rPr>
          <w:lang w:val="en-US"/>
        </w:rPr>
        <w:t>Meeting details</w:t>
      </w:r>
    </w:p>
    <w:p w:rsidR="00D469AF" w:rsidP="00D469AF" w:rsidRDefault="00D469AF" w14:paraId="6D7AC315" w14:textId="3D969AAD">
      <w:pPr>
        <w:rPr>
          <w:b/>
          <w:bCs/>
          <w:lang w:val="en-US"/>
        </w:rPr>
      </w:pPr>
      <w:r>
        <w:rPr>
          <w:b/>
          <w:bCs/>
          <w:lang w:val="en-US"/>
        </w:rPr>
        <w:t>Date:</w:t>
      </w:r>
      <w:r w:rsidR="00540313">
        <w:rPr>
          <w:b/>
          <w:bCs/>
          <w:lang w:val="en-US"/>
        </w:rPr>
        <w:t xml:space="preserve"> 10/08/2026</w:t>
      </w:r>
      <w:r w:rsidR="00540313">
        <w:rPr>
          <w:b/>
          <w:bCs/>
          <w:lang w:val="en-US"/>
        </w:rPr>
        <w:tab/>
      </w:r>
      <w:r w:rsidR="00540313">
        <w:rPr>
          <w:b/>
          <w:bCs/>
          <w:lang w:val="en-US"/>
        </w:rPr>
        <w:t>Time: 20:00 – 20:45</w:t>
      </w:r>
    </w:p>
    <w:p w:rsidRPr="00265104" w:rsidR="00265104" w:rsidP="00D469AF" w:rsidRDefault="00265104" w14:paraId="42A9F705" w14:textId="23909194">
      <w:pPr>
        <w:rPr>
          <w:lang w:val="en-US"/>
        </w:rPr>
      </w:pPr>
      <w:r>
        <w:rPr>
          <w:b/>
          <w:bCs/>
          <w:lang w:val="en-US"/>
        </w:rPr>
        <w:t xml:space="preserve">Location: </w:t>
      </w:r>
      <w:r>
        <w:rPr>
          <w:lang w:val="en-US"/>
        </w:rPr>
        <w:t>Online (MS Teams)</w:t>
      </w:r>
    </w:p>
    <w:p w:rsidRPr="00540313" w:rsidR="00D469AF" w:rsidP="00D469AF" w:rsidRDefault="00D469AF" w14:paraId="1D55A468" w14:textId="1101970F">
      <w:pPr>
        <w:rPr>
          <w:lang w:val="en-US"/>
        </w:rPr>
      </w:pPr>
      <w:r>
        <w:rPr>
          <w:b/>
          <w:bCs/>
          <w:lang w:val="en-US"/>
        </w:rPr>
        <w:t>Attendees:</w:t>
      </w:r>
      <w:r w:rsidR="00540313">
        <w:rPr>
          <w:b/>
          <w:bCs/>
          <w:lang w:val="en-US"/>
        </w:rPr>
        <w:t xml:space="preserve"> </w:t>
      </w:r>
      <w:r w:rsidR="00540313">
        <w:rPr>
          <w:lang w:val="en-US"/>
        </w:rPr>
        <w:t xml:space="preserve">Casper </w:t>
      </w:r>
      <w:proofErr w:type="gramStart"/>
      <w:r w:rsidR="00540313">
        <w:rPr>
          <w:lang w:val="en-US"/>
        </w:rPr>
        <w:t>Shilo ,</w:t>
      </w:r>
      <w:proofErr w:type="gramEnd"/>
      <w:r w:rsidR="00540313">
        <w:rPr>
          <w:lang w:val="en-US"/>
        </w:rPr>
        <w:t xml:space="preserve"> Bevin </w:t>
      </w:r>
      <w:proofErr w:type="spellStart"/>
      <w:r w:rsidR="00540313">
        <w:rPr>
          <w:lang w:val="en-US"/>
        </w:rPr>
        <w:t>Chathely</w:t>
      </w:r>
      <w:proofErr w:type="spellEnd"/>
      <w:r w:rsidR="00540313">
        <w:rPr>
          <w:lang w:val="en-US"/>
        </w:rPr>
        <w:t xml:space="preserve">, </w:t>
      </w:r>
      <w:proofErr w:type="spellStart"/>
      <w:r w:rsidR="00540313">
        <w:rPr>
          <w:lang w:val="en-US"/>
        </w:rPr>
        <w:t>Asbi</w:t>
      </w:r>
      <w:proofErr w:type="spellEnd"/>
      <w:r w:rsidR="00540313">
        <w:rPr>
          <w:lang w:val="en-US"/>
        </w:rPr>
        <w:t xml:space="preserve"> Babu</w:t>
      </w:r>
    </w:p>
    <w:p w:rsidR="00540313" w:rsidP="00D469AF" w:rsidRDefault="00D469AF" w14:paraId="31CE655A" w14:textId="6FA562DB">
      <w:pPr>
        <w:rPr>
          <w:lang w:val="en-US"/>
        </w:rPr>
      </w:pPr>
      <w:r>
        <w:rPr>
          <w:b/>
          <w:bCs/>
          <w:lang w:val="en-US"/>
        </w:rPr>
        <w:t>Apologies:</w:t>
      </w:r>
      <w:r w:rsidR="00540313">
        <w:rPr>
          <w:b/>
          <w:bCs/>
          <w:lang w:val="en-US"/>
        </w:rPr>
        <w:t xml:space="preserve"> </w:t>
      </w:r>
      <w:r w:rsidR="00540313">
        <w:rPr>
          <w:lang w:val="en-US"/>
        </w:rPr>
        <w:t>Daniel Granville</w:t>
      </w:r>
      <w:r w:rsidR="00D42983">
        <w:rPr>
          <w:lang w:val="en-US"/>
        </w:rPr>
        <w:t xml:space="preserve">, </w:t>
      </w:r>
      <w:r w:rsidR="00D42983">
        <w:rPr>
          <w:lang w:val="en-US"/>
        </w:rPr>
        <w:t>Jesse Lang</w:t>
      </w:r>
    </w:p>
    <w:p w:rsidR="00D85D48" w:rsidP="00D85D48" w:rsidRDefault="00D85D48" w14:paraId="42C58AE6" w14:textId="6BA057EB">
      <w:pPr>
        <w:pStyle w:val="Heading1"/>
        <w:rPr>
          <w:lang w:val="en-US"/>
        </w:rPr>
      </w:pPr>
      <w:r>
        <w:rPr>
          <w:lang w:val="en-US"/>
        </w:rPr>
        <w:t>Leave plans</w:t>
      </w:r>
    </w:p>
    <w:p w:rsidRPr="00227BF1" w:rsidR="00D85D48" w:rsidP="00D85D48" w:rsidRDefault="00227BF1" w14:paraId="6ACB475C" w14:textId="176587A5">
      <w:hyperlink w:history="1" r:id="rId8">
        <w:r w:rsidRPr="00227BF1">
          <w:rPr>
            <w:rStyle w:val="Hyperlink"/>
          </w:rPr>
          <w:t>availability_calendar.xlsx</w:t>
        </w:r>
      </w:hyperlink>
    </w:p>
    <w:p w:rsidR="00540313" w:rsidP="00540313" w:rsidRDefault="009D6DE6" w14:paraId="2F746E37" w14:textId="40C2AFE6">
      <w:pPr>
        <w:pStyle w:val="Heading1"/>
        <w:rPr>
          <w:lang w:val="en-US"/>
        </w:rPr>
      </w:pPr>
      <w:r>
        <w:rPr>
          <w:lang w:val="en-US"/>
        </w:rPr>
        <w:t>Ongoing r</w:t>
      </w:r>
      <w:r w:rsidR="00265104">
        <w:rPr>
          <w:lang w:val="en-US"/>
        </w:rPr>
        <w:t>ole assignment</w:t>
      </w:r>
    </w:p>
    <w:p w:rsidRPr="009D6DE6" w:rsidR="009D6DE6" w:rsidP="009D6DE6" w:rsidRDefault="009D6DE6" w14:paraId="26B4249D" w14:textId="161F9933">
      <w:pPr>
        <w:pStyle w:val="Heading2"/>
        <w:rPr>
          <w:lang w:val="en-US"/>
        </w:rPr>
      </w:pPr>
      <w:r>
        <w:rPr>
          <w:lang w:val="en-US"/>
        </w:rPr>
        <w:t>Mock sprint</w:t>
      </w:r>
    </w:p>
    <w:p w:rsidR="00D469AF" w:rsidP="00D469AF" w:rsidRDefault="00265104" w14:paraId="50DAB173" w14:textId="6A4CAC09">
      <w:pPr>
        <w:rPr>
          <w:lang w:val="en-US"/>
        </w:rPr>
      </w:pPr>
      <w:r>
        <w:rPr>
          <w:lang w:val="en-US"/>
        </w:rPr>
        <w:t>PM: Casper Shilo</w:t>
      </w:r>
    </w:p>
    <w:p w:rsidR="00265104" w:rsidP="00D469AF" w:rsidRDefault="00265104" w14:paraId="71FFFF90" w14:textId="797C2DCD">
      <w:pPr>
        <w:rPr>
          <w:lang w:val="en-US"/>
        </w:rPr>
      </w:pPr>
      <w:r>
        <w:rPr>
          <w:lang w:val="en-US"/>
        </w:rPr>
        <w:t xml:space="preserve">BA: Bevin </w:t>
      </w:r>
      <w:proofErr w:type="spellStart"/>
      <w:r>
        <w:rPr>
          <w:lang w:val="en-US"/>
        </w:rPr>
        <w:t>Chathely</w:t>
      </w:r>
      <w:proofErr w:type="spellEnd"/>
    </w:p>
    <w:p w:rsidR="00265104" w:rsidP="00D469AF" w:rsidRDefault="00265104" w14:paraId="17A6E754" w14:textId="73EEACDC">
      <w:pPr>
        <w:rPr>
          <w:lang w:val="en-US"/>
        </w:rPr>
      </w:pPr>
      <w:r>
        <w:rPr>
          <w:lang w:val="en-US"/>
        </w:rPr>
        <w:t xml:space="preserve">UX: </w:t>
      </w:r>
      <w:proofErr w:type="spellStart"/>
      <w:r>
        <w:rPr>
          <w:lang w:val="en-US"/>
        </w:rPr>
        <w:t>Asbi</w:t>
      </w:r>
      <w:proofErr w:type="spellEnd"/>
      <w:r>
        <w:rPr>
          <w:lang w:val="en-US"/>
        </w:rPr>
        <w:t xml:space="preserve"> Babu</w:t>
      </w:r>
    </w:p>
    <w:p w:rsidR="00265104" w:rsidP="00D469AF" w:rsidRDefault="00265104" w14:paraId="5C3809E8" w14:textId="355C9EF6">
      <w:pPr>
        <w:rPr>
          <w:lang w:val="en-US"/>
        </w:rPr>
      </w:pPr>
      <w:r>
        <w:rPr>
          <w:lang w:val="en-US"/>
        </w:rPr>
        <w:t>Dev 1: Jesse Lang</w:t>
      </w:r>
    </w:p>
    <w:p w:rsidR="00265104" w:rsidP="00D469AF" w:rsidRDefault="00265104" w14:paraId="0F042E29" w14:textId="2AEACC53">
      <w:pPr>
        <w:rPr>
          <w:lang w:val="en-US"/>
        </w:rPr>
      </w:pPr>
      <w:r>
        <w:rPr>
          <w:lang w:val="en-US"/>
        </w:rPr>
        <w:t>Dev 2: Daniel Granville</w:t>
      </w:r>
    </w:p>
    <w:p w:rsidR="0020404D" w:rsidP="00D469AF" w:rsidRDefault="0020404D" w14:paraId="5969EAE9" w14:textId="77777777">
      <w:pPr>
        <w:rPr>
          <w:lang w:val="en-US"/>
        </w:rPr>
      </w:pPr>
    </w:p>
    <w:p w:rsidR="00265104" w:rsidP="009D6DE6" w:rsidRDefault="009D6DE6" w14:paraId="71FDE0A7" w14:textId="266809B5">
      <w:pPr>
        <w:pStyle w:val="Heading2"/>
        <w:rPr>
          <w:lang w:val="en-US"/>
        </w:rPr>
      </w:pPr>
      <w:r>
        <w:rPr>
          <w:lang w:val="en-US"/>
        </w:rPr>
        <w:t>Client work</w:t>
      </w:r>
    </w:p>
    <w:p w:rsidR="009D6DE6" w:rsidP="009D6DE6" w:rsidRDefault="009D6DE6" w14:paraId="2065C5B0" w14:textId="1B95650A">
      <w:pPr>
        <w:rPr>
          <w:lang w:val="en-US"/>
        </w:rPr>
      </w:pPr>
      <w:r>
        <w:rPr>
          <w:lang w:val="en-US"/>
        </w:rPr>
        <w:t xml:space="preserve">Limited to no UX </w:t>
      </w:r>
      <w:r w:rsidR="0020404D">
        <w:rPr>
          <w:lang w:val="en-US"/>
        </w:rPr>
        <w:t xml:space="preserve">work required for BWC integration with </w:t>
      </w:r>
      <w:proofErr w:type="spellStart"/>
      <w:r w:rsidR="0020404D">
        <w:rPr>
          <w:lang w:val="en-US"/>
        </w:rPr>
        <w:t>PSCore</w:t>
      </w:r>
      <w:proofErr w:type="spellEnd"/>
      <w:r w:rsidR="0020404D">
        <w:rPr>
          <w:lang w:val="en-US"/>
        </w:rPr>
        <w:t>, therefore UX role to be transformed into additional Dev role</w:t>
      </w:r>
    </w:p>
    <w:p w:rsidRPr="009D6DE6" w:rsidR="0020404D" w:rsidP="009D6DE6" w:rsidRDefault="0020404D" w14:paraId="5B2446C5" w14:textId="77777777">
      <w:pPr>
        <w:rPr>
          <w:lang w:val="en-US"/>
        </w:rPr>
      </w:pPr>
    </w:p>
    <w:p w:rsidR="009D6DE6" w:rsidP="009D6DE6" w:rsidRDefault="009D6DE6" w14:paraId="3C27144E" w14:textId="77777777">
      <w:pPr>
        <w:rPr>
          <w:lang w:val="en-US"/>
        </w:rPr>
      </w:pPr>
      <w:r>
        <w:rPr>
          <w:lang w:val="en-US"/>
        </w:rPr>
        <w:t>PM: Casper Shilo</w:t>
      </w:r>
    </w:p>
    <w:p w:rsidR="009D6DE6" w:rsidP="009D6DE6" w:rsidRDefault="009D6DE6" w14:paraId="4242C3FC" w14:textId="77777777">
      <w:pPr>
        <w:rPr>
          <w:lang w:val="en-US"/>
        </w:rPr>
      </w:pPr>
      <w:r>
        <w:rPr>
          <w:lang w:val="en-US"/>
        </w:rPr>
        <w:t xml:space="preserve">BA: Bevin </w:t>
      </w:r>
      <w:proofErr w:type="spellStart"/>
      <w:r>
        <w:rPr>
          <w:lang w:val="en-US"/>
        </w:rPr>
        <w:t>Chathely</w:t>
      </w:r>
      <w:proofErr w:type="spellEnd"/>
    </w:p>
    <w:p w:rsidR="009D6DE6" w:rsidP="009D6DE6" w:rsidRDefault="009D6DE6" w14:paraId="4DAA6613" w14:textId="77777777">
      <w:pPr>
        <w:rPr>
          <w:lang w:val="en-US"/>
        </w:rPr>
      </w:pPr>
      <w:r>
        <w:rPr>
          <w:lang w:val="en-US"/>
        </w:rPr>
        <w:t>Dev 1: Jesse Lang</w:t>
      </w:r>
    </w:p>
    <w:p w:rsidR="009D6DE6" w:rsidP="009D6DE6" w:rsidRDefault="009D6DE6" w14:paraId="1D1ACEE8" w14:textId="77777777">
      <w:pPr>
        <w:rPr>
          <w:lang w:val="en-US"/>
        </w:rPr>
      </w:pPr>
      <w:r>
        <w:rPr>
          <w:lang w:val="en-US"/>
        </w:rPr>
        <w:t>Dev 2: Daniel Granville</w:t>
      </w:r>
    </w:p>
    <w:p w:rsidR="009D6DE6" w:rsidP="009D6DE6" w:rsidRDefault="009D6DE6" w14:paraId="26260EC3" w14:textId="529D2C0A">
      <w:pPr>
        <w:rPr>
          <w:lang w:val="en-US"/>
        </w:rPr>
      </w:pPr>
      <w:r w:rsidRPr="45DCBA2C" w:rsidR="7D75DB74">
        <w:rPr>
          <w:lang w:val="en-US"/>
        </w:rPr>
        <w:t xml:space="preserve">UX / </w:t>
      </w:r>
      <w:r w:rsidRPr="45DCBA2C" w:rsidR="19F97CC5">
        <w:rPr>
          <w:lang w:val="en-US"/>
        </w:rPr>
        <w:t xml:space="preserve">Dev 3: </w:t>
      </w:r>
      <w:r w:rsidRPr="45DCBA2C" w:rsidR="19F97CC5">
        <w:rPr>
          <w:lang w:val="en-US"/>
        </w:rPr>
        <w:t>Asbi</w:t>
      </w:r>
      <w:r w:rsidRPr="45DCBA2C" w:rsidR="19F97CC5">
        <w:rPr>
          <w:lang w:val="en-US"/>
        </w:rPr>
        <w:t xml:space="preserve"> Babu</w:t>
      </w:r>
    </w:p>
    <w:p w:rsidR="0020404D" w:rsidRDefault="0020404D" w14:paraId="27FF7425" w14:textId="4F65DA44">
      <w:pPr>
        <w:rPr>
          <w:lang w:val="en-US"/>
        </w:rPr>
      </w:pPr>
      <w:r>
        <w:rPr>
          <w:lang w:val="en-US"/>
        </w:rPr>
        <w:br w:type="page"/>
      </w:r>
    </w:p>
    <w:p w:rsidR="00136296" w:rsidP="00136296" w:rsidRDefault="00136296" w14:paraId="79C1054B" w14:textId="77777777">
      <w:pPr>
        <w:pStyle w:val="Heading1"/>
      </w:pPr>
      <w:r>
        <w:t>Definition of Done</w:t>
      </w:r>
    </w:p>
    <w:p w:rsidR="00136296" w:rsidP="00136296" w:rsidRDefault="00136296" w14:paraId="7CF5138A" w14:textId="77777777">
      <w:r>
        <w:t>Specific acceptance criteria are already created for each task</w:t>
      </w:r>
    </w:p>
    <w:p w:rsidR="00136296" w:rsidP="00136296" w:rsidRDefault="00136296" w14:paraId="60FB9ABA" w14:textId="77777777">
      <w:r>
        <w:t xml:space="preserve">The definition of done is already effectively enforced by the Git CI/CD rules.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"/>
        <w:gridCol w:w="8661"/>
      </w:tblGrid>
      <w:tr w:rsidR="00FA295C" w:rsidTr="00FA295C" w14:paraId="17357535" w14:textId="77777777">
        <w:tc>
          <w:tcPr>
            <w:tcW w:w="355" w:type="dxa"/>
          </w:tcPr>
          <w:p w:rsidR="00FA295C" w:rsidRDefault="00FA295C" w14:paraId="02670AC2" w14:textId="02E3DEC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661" w:type="dxa"/>
          </w:tcPr>
          <w:p w:rsidR="00FA295C" w:rsidRDefault="00FA295C" w14:paraId="46146362" w14:textId="30073DDC">
            <w:pPr>
              <w:rPr>
                <w:lang w:val="en-US"/>
              </w:rPr>
            </w:pPr>
            <w:r>
              <w:rPr>
                <w:lang w:val="en-US"/>
              </w:rPr>
              <w:t>Code is formatted (prettified)</w:t>
            </w:r>
          </w:p>
        </w:tc>
      </w:tr>
      <w:tr w:rsidR="00FA295C" w:rsidTr="00FA295C" w14:paraId="0F6E03FB" w14:textId="77777777">
        <w:tc>
          <w:tcPr>
            <w:tcW w:w="355" w:type="dxa"/>
          </w:tcPr>
          <w:p w:rsidR="00FA295C" w:rsidRDefault="00FA295C" w14:paraId="78DE2B1F" w14:textId="7AE575F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661" w:type="dxa"/>
          </w:tcPr>
          <w:p w:rsidR="00FA295C" w:rsidRDefault="00FA295C" w14:paraId="7E293F4A" w14:textId="5B0B5DB7">
            <w:pPr>
              <w:rPr>
                <w:lang w:val="en-US"/>
              </w:rPr>
            </w:pPr>
            <w:r>
              <w:rPr>
                <w:lang w:val="en-US"/>
              </w:rPr>
              <w:t>Code passes lint with no errors</w:t>
            </w:r>
          </w:p>
        </w:tc>
      </w:tr>
      <w:tr w:rsidR="00FA295C" w:rsidTr="00FA295C" w14:paraId="587612AF" w14:textId="77777777">
        <w:tc>
          <w:tcPr>
            <w:tcW w:w="355" w:type="dxa"/>
          </w:tcPr>
          <w:p w:rsidR="00FA295C" w:rsidRDefault="00FA295C" w14:paraId="0A9B5EAC" w14:textId="4FEC6FF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661" w:type="dxa"/>
          </w:tcPr>
          <w:p w:rsidR="00FA295C" w:rsidRDefault="00FA295C" w14:paraId="058B9F97" w14:textId="1858BA08">
            <w:pPr>
              <w:rPr>
                <w:lang w:val="en-US"/>
              </w:rPr>
            </w:pPr>
            <w:r>
              <w:rPr>
                <w:lang w:val="en-US"/>
              </w:rPr>
              <w:t>No unreplaced template / placeholder values</w:t>
            </w:r>
          </w:p>
        </w:tc>
      </w:tr>
      <w:tr w:rsidR="00FA295C" w:rsidTr="00FA295C" w14:paraId="3D49ABB0" w14:textId="77777777">
        <w:tc>
          <w:tcPr>
            <w:tcW w:w="355" w:type="dxa"/>
          </w:tcPr>
          <w:p w:rsidR="00FA295C" w:rsidRDefault="00FA295C" w14:paraId="44B7B192" w14:textId="3C90F7E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661" w:type="dxa"/>
          </w:tcPr>
          <w:p w:rsidR="00FA295C" w:rsidRDefault="00431FFE" w14:paraId="5623FA64" w14:textId="4E0AE8F2">
            <w:pPr>
              <w:rPr>
                <w:lang w:val="en-US"/>
              </w:rPr>
            </w:pPr>
            <w:r>
              <w:rPr>
                <w:lang w:val="en-US"/>
              </w:rPr>
              <w:t>All associated commits follow conventional commits format</w:t>
            </w:r>
          </w:p>
        </w:tc>
      </w:tr>
      <w:tr w:rsidR="00FA295C" w:rsidTr="00FA295C" w14:paraId="4E72D5F8" w14:textId="77777777">
        <w:tc>
          <w:tcPr>
            <w:tcW w:w="355" w:type="dxa"/>
          </w:tcPr>
          <w:p w:rsidR="00FA295C" w:rsidRDefault="00FA295C" w14:paraId="4E4C6537" w14:textId="20824AB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661" w:type="dxa"/>
          </w:tcPr>
          <w:p w:rsidR="00FA295C" w:rsidRDefault="00431FFE" w14:paraId="63D3C67F" w14:textId="72AEC26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Typechecks</w:t>
            </w:r>
            <w:proofErr w:type="spellEnd"/>
            <w:r>
              <w:rPr>
                <w:lang w:val="en-US"/>
              </w:rPr>
              <w:t xml:space="preserve"> pass with no errors</w:t>
            </w:r>
          </w:p>
        </w:tc>
      </w:tr>
      <w:tr w:rsidR="00FA295C" w:rsidTr="00FA295C" w14:paraId="3BCDABB4" w14:textId="77777777">
        <w:tc>
          <w:tcPr>
            <w:tcW w:w="355" w:type="dxa"/>
          </w:tcPr>
          <w:p w:rsidR="00FA295C" w:rsidRDefault="00FA295C" w14:paraId="26877126" w14:textId="4178BEA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661" w:type="dxa"/>
          </w:tcPr>
          <w:p w:rsidR="00FA295C" w:rsidRDefault="00821ADB" w14:paraId="350C816B" w14:textId="1D24DB65">
            <w:pPr>
              <w:rPr>
                <w:lang w:val="en-US"/>
              </w:rPr>
            </w:pPr>
            <w:r>
              <w:rPr>
                <w:lang w:val="en-US"/>
              </w:rPr>
              <w:t>All unit tests pass</w:t>
            </w:r>
          </w:p>
        </w:tc>
      </w:tr>
      <w:tr w:rsidR="00821ADB" w:rsidTr="00FA295C" w14:paraId="0B157CD8" w14:textId="77777777">
        <w:tc>
          <w:tcPr>
            <w:tcW w:w="355" w:type="dxa"/>
          </w:tcPr>
          <w:p w:rsidR="00821ADB" w:rsidRDefault="00821ADB" w14:paraId="09458F97" w14:textId="6DD618C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661" w:type="dxa"/>
          </w:tcPr>
          <w:p w:rsidR="00821ADB" w:rsidRDefault="00821ADB" w14:paraId="4CA257F7" w14:textId="49320903">
            <w:pPr>
              <w:rPr>
                <w:lang w:val="en-US"/>
              </w:rPr>
            </w:pPr>
            <w:r>
              <w:rPr>
                <w:lang w:val="en-US"/>
              </w:rPr>
              <w:t>No high severity dependency vulnerabilities</w:t>
            </w:r>
          </w:p>
        </w:tc>
      </w:tr>
      <w:tr w:rsidR="00821ADB" w:rsidTr="00FA295C" w14:paraId="2A071C51" w14:textId="77777777">
        <w:tc>
          <w:tcPr>
            <w:tcW w:w="355" w:type="dxa"/>
          </w:tcPr>
          <w:p w:rsidR="00821ADB" w:rsidRDefault="00821ADB" w14:paraId="1F550D64" w14:textId="498183D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61" w:type="dxa"/>
          </w:tcPr>
          <w:p w:rsidR="00821ADB" w:rsidRDefault="00EB46EF" w14:paraId="1CEF7924" w14:textId="39C49666">
            <w:pPr>
              <w:rPr>
                <w:lang w:val="en-US"/>
              </w:rPr>
            </w:pPr>
            <w:r>
              <w:rPr>
                <w:lang w:val="en-US"/>
              </w:rPr>
              <w:t>All CI pipeline items pass</w:t>
            </w:r>
          </w:p>
        </w:tc>
      </w:tr>
    </w:tbl>
    <w:p w:rsidR="00FA295C" w:rsidRDefault="00FA295C" w14:paraId="4618DF49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:rsidR="00265104" w:rsidP="0020404D" w:rsidRDefault="005A5BCF" w14:paraId="11733294" w14:textId="3365090C">
      <w:pPr>
        <w:pStyle w:val="Heading1"/>
        <w:rPr>
          <w:lang w:val="en-US"/>
        </w:rPr>
      </w:pPr>
      <w:r>
        <w:rPr>
          <w:lang w:val="en-US"/>
        </w:rPr>
        <w:t xml:space="preserve">PBI </w:t>
      </w:r>
      <w:r w:rsidR="00497FF5">
        <w:rPr>
          <w:lang w:val="en-US"/>
        </w:rPr>
        <w:t>Allocations</w:t>
      </w:r>
    </w:p>
    <w:tbl>
      <w:tblPr>
        <w:tblStyle w:val="TableGrid"/>
        <w:tblW w:w="11700" w:type="dxa"/>
        <w:tblInd w:w="-1355" w:type="dxa"/>
        <w:tblLook w:val="04A0" w:firstRow="1" w:lastRow="0" w:firstColumn="1" w:lastColumn="0" w:noHBand="0" w:noVBand="1"/>
      </w:tblPr>
      <w:tblGrid>
        <w:gridCol w:w="3757"/>
        <w:gridCol w:w="1204"/>
        <w:gridCol w:w="1187"/>
        <w:gridCol w:w="2582"/>
        <w:gridCol w:w="2970"/>
      </w:tblGrid>
      <w:tr w:rsidR="000F3BA2" w:rsidTr="00701887" w14:paraId="5A7E5919" w14:textId="3189BDE1">
        <w:tc>
          <w:tcPr>
            <w:tcW w:w="3757" w:type="dxa"/>
          </w:tcPr>
          <w:p w:rsidRPr="000F3BA2" w:rsidR="000F3BA2" w:rsidP="000E6190" w:rsidRDefault="000F3BA2" w14:paraId="0907ED22" w14:textId="4647088C">
            <w:pPr>
              <w:rPr>
                <w:b/>
                <w:bCs/>
              </w:rPr>
            </w:pPr>
            <w:r w:rsidRPr="000F3BA2">
              <w:rPr>
                <w:b/>
                <w:bCs/>
              </w:rPr>
              <w:t>Task</w:t>
            </w:r>
          </w:p>
        </w:tc>
        <w:tc>
          <w:tcPr>
            <w:tcW w:w="1204" w:type="dxa"/>
          </w:tcPr>
          <w:p w:rsidR="000F3BA2" w:rsidP="000E6190" w:rsidRDefault="000F3BA2" w14:paraId="3849F800" w14:textId="74D6F321">
            <w:pPr>
              <w:rPr>
                <w:b/>
                <w:bCs/>
              </w:rPr>
            </w:pPr>
            <w:r>
              <w:rPr>
                <w:b/>
                <w:bCs/>
              </w:rPr>
              <w:t>Assignee</w:t>
            </w:r>
          </w:p>
        </w:tc>
        <w:tc>
          <w:tcPr>
            <w:tcW w:w="1187" w:type="dxa"/>
          </w:tcPr>
          <w:p w:rsidRPr="000F3BA2" w:rsidR="000F3BA2" w:rsidP="000E6190" w:rsidRDefault="000F3BA2" w14:paraId="1020EF05" w14:textId="349AF8DD">
            <w:pPr>
              <w:rPr>
                <w:b/>
                <w:bCs/>
              </w:rPr>
            </w:pPr>
            <w:r>
              <w:rPr>
                <w:b/>
                <w:bCs/>
              </w:rPr>
              <w:t>Estimate</w:t>
            </w:r>
          </w:p>
        </w:tc>
        <w:tc>
          <w:tcPr>
            <w:tcW w:w="2582" w:type="dxa"/>
          </w:tcPr>
          <w:p w:rsidRPr="000F3BA2" w:rsidR="000F3BA2" w:rsidP="000E6190" w:rsidRDefault="000F3BA2" w14:paraId="3061129E" w14:textId="3BAB365D">
            <w:pPr>
              <w:rPr>
                <w:b/>
                <w:bCs/>
              </w:rPr>
            </w:pPr>
            <w:r>
              <w:rPr>
                <w:b/>
                <w:bCs/>
              </w:rPr>
              <w:t>Entry condition</w:t>
            </w:r>
          </w:p>
        </w:tc>
        <w:tc>
          <w:tcPr>
            <w:tcW w:w="2970" w:type="dxa"/>
          </w:tcPr>
          <w:p w:rsidRPr="000F3BA2" w:rsidR="000F3BA2" w:rsidP="000E6190" w:rsidRDefault="000F3BA2" w14:paraId="0C4638DC" w14:textId="3B91F8A8">
            <w:pPr>
              <w:rPr>
                <w:b/>
                <w:bCs/>
              </w:rPr>
            </w:pPr>
            <w:r w:rsidRPr="000F3BA2">
              <w:rPr>
                <w:b/>
                <w:bCs/>
              </w:rPr>
              <w:t>Notes</w:t>
            </w:r>
          </w:p>
        </w:tc>
      </w:tr>
      <w:tr w:rsidR="000F3BA2" w:rsidTr="00701887" w14:paraId="4A41F705" w14:textId="5D70CBFA">
        <w:tc>
          <w:tcPr>
            <w:tcW w:w="3757" w:type="dxa"/>
          </w:tcPr>
          <w:p w:rsidR="000F3BA2" w:rsidP="000E6190" w:rsidRDefault="000F3BA2" w14:paraId="45FB8945" w14:textId="2CD9CCDC">
            <w:hyperlink w:history="1" r:id="rId9">
              <w:r w:rsidRPr="000E6190">
                <w:rPr>
                  <w:rStyle w:val="Hyperlink"/>
                </w:rPr>
                <w:t>[</w:t>
              </w:r>
              <w:r>
                <w:rPr>
                  <w:rStyle w:val="Hyperlink"/>
                </w:rPr>
                <w:t>BA</w:t>
              </w:r>
              <w:r w:rsidRPr="000E6190">
                <w:rPr>
                  <w:rStyle w:val="Hyperlink"/>
                </w:rPr>
                <w:t>] Write requirements for team page + login styling</w:t>
              </w:r>
            </w:hyperlink>
          </w:p>
          <w:p w:rsidR="000F3BA2" w:rsidP="000E6190" w:rsidRDefault="000F3BA2" w14:paraId="3A439D46" w14:textId="77777777"/>
          <w:p w:rsidR="000F3BA2" w:rsidP="000E6190" w:rsidRDefault="000F3BA2" w14:paraId="3D53932D" w14:textId="2C971EB9"/>
        </w:tc>
        <w:tc>
          <w:tcPr>
            <w:tcW w:w="1204" w:type="dxa"/>
          </w:tcPr>
          <w:p w:rsidRPr="000E6190" w:rsidR="000F3BA2" w:rsidP="000E6190" w:rsidRDefault="005A5BCF" w14:paraId="1EF97402" w14:textId="541E1AA1">
            <w:r>
              <w:t>Bevin</w:t>
            </w:r>
          </w:p>
        </w:tc>
        <w:tc>
          <w:tcPr>
            <w:tcW w:w="1187" w:type="dxa"/>
          </w:tcPr>
          <w:p w:rsidRPr="000E6190" w:rsidR="000F3BA2" w:rsidP="000E6190" w:rsidRDefault="000F3BA2" w14:paraId="35F8A82D" w14:textId="709BAAEF"/>
        </w:tc>
        <w:tc>
          <w:tcPr>
            <w:tcW w:w="2582" w:type="dxa"/>
          </w:tcPr>
          <w:p w:rsidRPr="000E6190" w:rsidR="000F3BA2" w:rsidP="000E6190" w:rsidRDefault="000F3BA2" w14:paraId="2C97AC06" w14:textId="120E3652">
            <w:r>
              <w:t>N/A</w:t>
            </w:r>
          </w:p>
        </w:tc>
        <w:tc>
          <w:tcPr>
            <w:tcW w:w="2970" w:type="dxa"/>
          </w:tcPr>
          <w:p w:rsidRPr="000E6190" w:rsidR="000F3BA2" w:rsidP="000E6190" w:rsidRDefault="000F3BA2" w14:paraId="4B4E13C8" w14:textId="77777777"/>
        </w:tc>
      </w:tr>
      <w:tr w:rsidR="000F3BA2" w:rsidTr="00701887" w14:paraId="3DE1437B" w14:textId="1310C97D">
        <w:tc>
          <w:tcPr>
            <w:tcW w:w="3757" w:type="dxa"/>
          </w:tcPr>
          <w:p w:rsidRPr="009E3B7E" w:rsidR="000F3BA2" w:rsidP="009E3B7E" w:rsidRDefault="000F3BA2" w14:paraId="51634C98" w14:textId="2CB582BB">
            <w:hyperlink w:history="1" r:id="rId10">
              <w:r w:rsidRPr="009E3B7E">
                <w:rPr>
                  <w:rStyle w:val="Hyperlink"/>
                </w:rPr>
                <w:t>[</w:t>
              </w:r>
              <w:r>
                <w:rPr>
                  <w:rStyle w:val="Hyperlink"/>
                </w:rPr>
                <w:t>UX</w:t>
              </w:r>
              <w:r w:rsidRPr="009E3B7E">
                <w:rPr>
                  <w:rStyle w:val="Hyperlink"/>
                </w:rPr>
                <w:t>] Design Login Style &amp; Team Page Layout</w:t>
              </w:r>
            </w:hyperlink>
          </w:p>
          <w:p w:rsidR="000F3BA2" w:rsidP="0064357E" w:rsidRDefault="000F3BA2" w14:paraId="14E9D999" w14:textId="77777777"/>
          <w:p w:rsidR="000F3BA2" w:rsidP="0064357E" w:rsidRDefault="000F3BA2" w14:paraId="5FAE5434" w14:textId="77777777"/>
        </w:tc>
        <w:tc>
          <w:tcPr>
            <w:tcW w:w="1204" w:type="dxa"/>
          </w:tcPr>
          <w:p w:rsidRPr="009E3B7E" w:rsidR="000F3BA2" w:rsidP="009E3B7E" w:rsidRDefault="005A5BCF" w14:paraId="2BCD2DDA" w14:textId="6030CE4F">
            <w:proofErr w:type="spellStart"/>
            <w:r>
              <w:t>Asbi</w:t>
            </w:r>
            <w:proofErr w:type="spellEnd"/>
          </w:p>
        </w:tc>
        <w:tc>
          <w:tcPr>
            <w:tcW w:w="1187" w:type="dxa"/>
          </w:tcPr>
          <w:p w:rsidRPr="009E3B7E" w:rsidR="000F3BA2" w:rsidP="009E3B7E" w:rsidRDefault="000F3BA2" w14:paraId="20C8801E" w14:textId="078C48B0"/>
        </w:tc>
        <w:tc>
          <w:tcPr>
            <w:tcW w:w="2582" w:type="dxa"/>
          </w:tcPr>
          <w:p w:rsidRPr="009E3B7E" w:rsidR="000F3BA2" w:rsidP="009E3B7E" w:rsidRDefault="000F3BA2" w14:paraId="0D13D891" w14:textId="28A83E0F">
            <w:r>
              <w:t>Requirements created</w:t>
            </w:r>
          </w:p>
        </w:tc>
        <w:tc>
          <w:tcPr>
            <w:tcW w:w="2970" w:type="dxa"/>
          </w:tcPr>
          <w:p w:rsidRPr="009E3B7E" w:rsidR="000F3BA2" w:rsidP="009E3B7E" w:rsidRDefault="000F3BA2" w14:paraId="060E8A38" w14:textId="77777777"/>
        </w:tc>
      </w:tr>
      <w:tr w:rsidR="000F3BA2" w:rsidTr="00701887" w14:paraId="796641A9" w14:textId="3DED3389">
        <w:tc>
          <w:tcPr>
            <w:tcW w:w="3757" w:type="dxa"/>
          </w:tcPr>
          <w:p w:rsidRPr="000B6D8E" w:rsidR="000F3BA2" w:rsidP="000B6D8E" w:rsidRDefault="000F3BA2" w14:paraId="28CF3351" w14:textId="3C205C60">
            <w:hyperlink w:history="1" r:id="rId11">
              <w:r w:rsidRPr="000B6D8E">
                <w:rPr>
                  <w:rStyle w:val="Hyperlink"/>
                </w:rPr>
                <w:t>[</w:t>
              </w:r>
              <w:r>
                <w:rPr>
                  <w:rStyle w:val="Hyperlink"/>
                </w:rPr>
                <w:t>BA</w:t>
              </w:r>
              <w:r w:rsidRPr="000B6D8E">
                <w:rPr>
                  <w:rStyle w:val="Hyperlink"/>
                </w:rPr>
                <w:t>]- Validate Design Against Requirements</w:t>
              </w:r>
            </w:hyperlink>
          </w:p>
          <w:p w:rsidR="000F3BA2" w:rsidP="0064357E" w:rsidRDefault="000F3BA2" w14:paraId="06A48BB9" w14:textId="77777777"/>
          <w:p w:rsidR="000F3BA2" w:rsidP="0064357E" w:rsidRDefault="000F3BA2" w14:paraId="05E69171" w14:textId="77777777"/>
        </w:tc>
        <w:tc>
          <w:tcPr>
            <w:tcW w:w="1204" w:type="dxa"/>
          </w:tcPr>
          <w:p w:rsidRPr="000B6D8E" w:rsidR="000F3BA2" w:rsidP="000B6D8E" w:rsidRDefault="005A5BCF" w14:paraId="58513073" w14:textId="57EC3632">
            <w:r>
              <w:t>Bevin</w:t>
            </w:r>
          </w:p>
        </w:tc>
        <w:tc>
          <w:tcPr>
            <w:tcW w:w="1187" w:type="dxa"/>
          </w:tcPr>
          <w:p w:rsidRPr="000B6D8E" w:rsidR="000F3BA2" w:rsidP="000B6D8E" w:rsidRDefault="000F3BA2" w14:paraId="33FD76AA" w14:textId="23037FF9"/>
        </w:tc>
        <w:tc>
          <w:tcPr>
            <w:tcW w:w="2582" w:type="dxa"/>
          </w:tcPr>
          <w:p w:rsidRPr="000B6D8E" w:rsidR="000F3BA2" w:rsidP="000B6D8E" w:rsidRDefault="000F3BA2" w14:paraId="598446A8" w14:textId="1700EE58">
            <w:r>
              <w:t>Wireframes created</w:t>
            </w:r>
          </w:p>
        </w:tc>
        <w:tc>
          <w:tcPr>
            <w:tcW w:w="2970" w:type="dxa"/>
          </w:tcPr>
          <w:p w:rsidRPr="000B6D8E" w:rsidR="000F3BA2" w:rsidP="000B6D8E" w:rsidRDefault="000F3BA2" w14:paraId="4FDED3DA" w14:textId="77777777"/>
        </w:tc>
      </w:tr>
      <w:tr w:rsidR="000F3BA2" w:rsidTr="00701887" w14:paraId="77B6232B" w14:textId="0242DE7C">
        <w:tc>
          <w:tcPr>
            <w:tcW w:w="3757" w:type="dxa"/>
          </w:tcPr>
          <w:p w:rsidRPr="002C72EB" w:rsidR="000F3BA2" w:rsidP="002C72EB" w:rsidRDefault="000F3BA2" w14:paraId="096CC541" w14:textId="097E9A84">
            <w:hyperlink w:history="1" r:id="rId12">
              <w:r>
                <w:rPr>
                  <w:rStyle w:val="Hyperlink"/>
                </w:rPr>
                <w:t xml:space="preserve">[Dev </w:t>
              </w:r>
              <w:r w:rsidR="00F212FF">
                <w:rPr>
                  <w:rStyle w:val="Hyperlink"/>
                </w:rPr>
                <w:t>1</w:t>
              </w:r>
              <w:r>
                <w:rPr>
                  <w:rStyle w:val="Hyperlink"/>
                </w:rPr>
                <w:t>] A</w:t>
              </w:r>
              <w:r w:rsidRPr="002C72EB">
                <w:rPr>
                  <w:rStyle w:val="Hyperlink"/>
                </w:rPr>
                <w:t>pply the approved visual design to the existing login page in the boilerplate</w:t>
              </w:r>
            </w:hyperlink>
          </w:p>
          <w:p w:rsidR="000F3BA2" w:rsidP="0064357E" w:rsidRDefault="000F3BA2" w14:paraId="5DD9DF53" w14:textId="77777777"/>
          <w:p w:rsidR="000F3BA2" w:rsidP="0064357E" w:rsidRDefault="000F3BA2" w14:paraId="62F1F7A3" w14:textId="77777777"/>
        </w:tc>
        <w:tc>
          <w:tcPr>
            <w:tcW w:w="1204" w:type="dxa"/>
          </w:tcPr>
          <w:p w:rsidRPr="002C72EB" w:rsidR="000F3BA2" w:rsidP="002C72EB" w:rsidRDefault="004E2611" w14:paraId="686A18AE" w14:textId="264D4A93">
            <w:r>
              <w:t>Jesse</w:t>
            </w:r>
          </w:p>
        </w:tc>
        <w:tc>
          <w:tcPr>
            <w:tcW w:w="1187" w:type="dxa"/>
          </w:tcPr>
          <w:p w:rsidRPr="002C72EB" w:rsidR="000F3BA2" w:rsidP="002C72EB" w:rsidRDefault="000F3BA2" w14:paraId="0EBEBB97" w14:textId="64068004"/>
        </w:tc>
        <w:tc>
          <w:tcPr>
            <w:tcW w:w="2582" w:type="dxa"/>
          </w:tcPr>
          <w:p w:rsidRPr="002C72EB" w:rsidR="00590DFE" w:rsidP="002C72EB" w:rsidRDefault="00590DFE" w14:paraId="11F200D8" w14:textId="4B6A56CE">
            <w:r>
              <w:t>Design approved</w:t>
            </w:r>
          </w:p>
        </w:tc>
        <w:tc>
          <w:tcPr>
            <w:tcW w:w="2970" w:type="dxa"/>
          </w:tcPr>
          <w:p w:rsidRPr="002C72EB" w:rsidR="000F3BA2" w:rsidP="002C72EB" w:rsidRDefault="000F3BA2" w14:paraId="5A5DF0D8" w14:textId="77777777"/>
        </w:tc>
      </w:tr>
      <w:tr w:rsidR="000F3BA2" w:rsidTr="00701887" w14:paraId="67455389" w14:textId="467DC2CD">
        <w:tc>
          <w:tcPr>
            <w:tcW w:w="3757" w:type="dxa"/>
          </w:tcPr>
          <w:p w:rsidRPr="005D3848" w:rsidR="000F3BA2" w:rsidP="005D3848" w:rsidRDefault="000F3BA2" w14:paraId="1EB2C453" w14:textId="64ECAD28">
            <w:hyperlink w:history="1" r:id="rId13">
              <w:r w:rsidRPr="005D3848">
                <w:rPr>
                  <w:rStyle w:val="Hyperlink"/>
                </w:rPr>
                <w:t>[</w:t>
              </w:r>
              <w:r>
                <w:rPr>
                  <w:rStyle w:val="Hyperlink"/>
                </w:rPr>
                <w:t>Dev 1</w:t>
              </w:r>
              <w:r w:rsidRPr="005D3848">
                <w:rPr>
                  <w:rStyle w:val="Hyperlink"/>
                </w:rPr>
                <w:t>]</w:t>
              </w:r>
              <w:r>
                <w:rPr>
                  <w:rStyle w:val="Hyperlink"/>
                </w:rPr>
                <w:t xml:space="preserve"> </w:t>
              </w:r>
              <w:r w:rsidRPr="005D3848">
                <w:rPr>
                  <w:rStyle w:val="Hyperlink"/>
                </w:rPr>
                <w:t>Build Team Page &amp; Auth Redirect</w:t>
              </w:r>
            </w:hyperlink>
          </w:p>
          <w:p w:rsidR="000F3BA2" w:rsidP="0064357E" w:rsidRDefault="000F3BA2" w14:paraId="21CB5CD7" w14:textId="77777777"/>
          <w:p w:rsidR="000F3BA2" w:rsidP="0064357E" w:rsidRDefault="000F3BA2" w14:paraId="21702B99" w14:textId="77777777"/>
        </w:tc>
        <w:tc>
          <w:tcPr>
            <w:tcW w:w="1204" w:type="dxa"/>
          </w:tcPr>
          <w:p w:rsidRPr="005D3848" w:rsidR="000F3BA2" w:rsidP="005D3848" w:rsidRDefault="005A5BCF" w14:paraId="021AE923" w14:textId="1EB21682">
            <w:r>
              <w:t>Jesse</w:t>
            </w:r>
          </w:p>
        </w:tc>
        <w:tc>
          <w:tcPr>
            <w:tcW w:w="1187" w:type="dxa"/>
          </w:tcPr>
          <w:p w:rsidRPr="005D3848" w:rsidR="000F3BA2" w:rsidP="005D3848" w:rsidRDefault="000F3BA2" w14:paraId="495875F5" w14:textId="1EE2E93F"/>
        </w:tc>
        <w:tc>
          <w:tcPr>
            <w:tcW w:w="2582" w:type="dxa"/>
          </w:tcPr>
          <w:p w:rsidRPr="005D3848" w:rsidR="000F3BA2" w:rsidP="005D3848" w:rsidRDefault="00590DFE" w14:paraId="673C27C7" w14:textId="2FB14428">
            <w:r>
              <w:t>De</w:t>
            </w:r>
            <w:r w:rsidR="00497FF5">
              <w:t>sign approved</w:t>
            </w:r>
          </w:p>
        </w:tc>
        <w:tc>
          <w:tcPr>
            <w:tcW w:w="2970" w:type="dxa"/>
          </w:tcPr>
          <w:p w:rsidRPr="005D3848" w:rsidR="000F3BA2" w:rsidP="005D3848" w:rsidRDefault="000F3BA2" w14:paraId="61A704F8" w14:textId="77777777"/>
        </w:tc>
      </w:tr>
      <w:tr w:rsidR="000F3BA2" w:rsidTr="00701887" w14:paraId="2133773A" w14:textId="62C8454A">
        <w:tc>
          <w:tcPr>
            <w:tcW w:w="3757" w:type="dxa"/>
          </w:tcPr>
          <w:p w:rsidRPr="00197C37" w:rsidR="000F3BA2" w:rsidP="00197C37" w:rsidRDefault="000F3BA2" w14:paraId="4B1A98B9" w14:textId="1F76F133">
            <w:hyperlink w:history="1" r:id="rId14">
              <w:r w:rsidRPr="00197C37">
                <w:rPr>
                  <w:rStyle w:val="Hyperlink"/>
                </w:rPr>
                <w:t>[</w:t>
              </w:r>
              <w:r>
                <w:rPr>
                  <w:rStyle w:val="Hyperlink"/>
                </w:rPr>
                <w:t xml:space="preserve">Dev </w:t>
              </w:r>
              <w:r w:rsidR="005D5CD5">
                <w:rPr>
                  <w:rStyle w:val="Hyperlink"/>
                </w:rPr>
                <w:t>1</w:t>
              </w:r>
              <w:r w:rsidRPr="00197C37">
                <w:rPr>
                  <w:rStyle w:val="Hyperlink"/>
                </w:rPr>
                <w:t>] Deploy</w:t>
              </w:r>
            </w:hyperlink>
          </w:p>
          <w:p w:rsidR="000F3BA2" w:rsidP="0064357E" w:rsidRDefault="000F3BA2" w14:paraId="77BC6077" w14:textId="77777777"/>
          <w:p w:rsidR="000F3BA2" w:rsidP="0064357E" w:rsidRDefault="000F3BA2" w14:paraId="69A2AF7E" w14:textId="77777777"/>
        </w:tc>
        <w:tc>
          <w:tcPr>
            <w:tcW w:w="1204" w:type="dxa"/>
          </w:tcPr>
          <w:p w:rsidRPr="00197C37" w:rsidR="000F3BA2" w:rsidP="00197C37" w:rsidRDefault="002F4845" w14:paraId="2F2E4B73" w14:textId="555BCE5D">
            <w:r>
              <w:t>Jess</w:t>
            </w:r>
            <w:r w:rsidR="008C1CBA">
              <w:t>e</w:t>
            </w:r>
          </w:p>
        </w:tc>
        <w:tc>
          <w:tcPr>
            <w:tcW w:w="1187" w:type="dxa"/>
          </w:tcPr>
          <w:p w:rsidRPr="00197C37" w:rsidR="000F3BA2" w:rsidP="00197C37" w:rsidRDefault="000F3BA2" w14:paraId="78EEC976" w14:textId="180FBF65"/>
        </w:tc>
        <w:tc>
          <w:tcPr>
            <w:tcW w:w="2582" w:type="dxa"/>
          </w:tcPr>
          <w:p w:rsidR="000F3BA2" w:rsidP="00197C37" w:rsidRDefault="00497FF5" w14:paraId="6A21D4C1" w14:textId="77777777">
            <w:r>
              <w:t>Visual design applied</w:t>
            </w:r>
          </w:p>
          <w:p w:rsidR="00497FF5" w:rsidP="00197C37" w:rsidRDefault="00497FF5" w14:paraId="276D1EC7" w14:textId="77777777"/>
          <w:p w:rsidRPr="00197C37" w:rsidR="00497FF5" w:rsidP="00197C37" w:rsidRDefault="00497FF5" w14:paraId="5FF0CC42" w14:textId="78B47372">
            <w:r>
              <w:t>Team Page and Auth redirect built</w:t>
            </w:r>
          </w:p>
        </w:tc>
        <w:tc>
          <w:tcPr>
            <w:tcW w:w="2970" w:type="dxa"/>
          </w:tcPr>
          <w:p w:rsidRPr="00197C37" w:rsidR="000F3BA2" w:rsidP="00197C37" w:rsidRDefault="000F3BA2" w14:paraId="381719D9" w14:textId="77777777"/>
        </w:tc>
      </w:tr>
      <w:tr w:rsidR="000F3BA2" w:rsidTr="00701887" w14:paraId="3E15603E" w14:textId="2570AD82">
        <w:tc>
          <w:tcPr>
            <w:tcW w:w="3757" w:type="dxa"/>
          </w:tcPr>
          <w:p w:rsidRPr="003941F9" w:rsidR="000F3BA2" w:rsidP="003941F9" w:rsidRDefault="000F3BA2" w14:paraId="218A8B1A" w14:textId="4C579FDE">
            <w:hyperlink w:history="1" r:id="rId15">
              <w:r w:rsidRPr="003941F9">
                <w:rPr>
                  <w:rStyle w:val="Hyperlink"/>
                </w:rPr>
                <w:t>[</w:t>
              </w:r>
              <w:r>
                <w:rPr>
                  <w:rStyle w:val="Hyperlink"/>
                </w:rPr>
                <w:t>Dev 2</w:t>
              </w:r>
              <w:r w:rsidRPr="003941F9">
                <w:rPr>
                  <w:rStyle w:val="Hyperlink"/>
                </w:rPr>
                <w:t>] Test Login → Redirect → Team Page Flow</w:t>
              </w:r>
            </w:hyperlink>
          </w:p>
          <w:p w:rsidR="000F3BA2" w:rsidP="0064357E" w:rsidRDefault="000F3BA2" w14:paraId="3F79AC47" w14:textId="77777777"/>
          <w:p w:rsidR="000F3BA2" w:rsidP="0064357E" w:rsidRDefault="000F3BA2" w14:paraId="1CC7F52C" w14:textId="77777777"/>
        </w:tc>
        <w:tc>
          <w:tcPr>
            <w:tcW w:w="1204" w:type="dxa"/>
          </w:tcPr>
          <w:p w:rsidRPr="003941F9" w:rsidR="000F3BA2" w:rsidP="003941F9" w:rsidRDefault="005A5BCF" w14:paraId="523E8DD6" w14:textId="6A6059FB">
            <w:r>
              <w:t>Daniel</w:t>
            </w:r>
          </w:p>
        </w:tc>
        <w:tc>
          <w:tcPr>
            <w:tcW w:w="1187" w:type="dxa"/>
          </w:tcPr>
          <w:p w:rsidRPr="003941F9" w:rsidR="000F3BA2" w:rsidP="003941F9" w:rsidRDefault="000F3BA2" w14:paraId="57E8C231" w14:textId="25EB62EB"/>
        </w:tc>
        <w:tc>
          <w:tcPr>
            <w:tcW w:w="2582" w:type="dxa"/>
          </w:tcPr>
          <w:p w:rsidRPr="003941F9" w:rsidR="000F3BA2" w:rsidP="003941F9" w:rsidRDefault="00497FF5" w14:paraId="6D0CE932" w14:textId="6A7BE397">
            <w:r>
              <w:t>Application deployed</w:t>
            </w:r>
          </w:p>
        </w:tc>
        <w:tc>
          <w:tcPr>
            <w:tcW w:w="2970" w:type="dxa"/>
          </w:tcPr>
          <w:p w:rsidRPr="003941F9" w:rsidR="000F3BA2" w:rsidP="003941F9" w:rsidRDefault="000F3BA2" w14:paraId="6EBD0AB2" w14:textId="77777777"/>
        </w:tc>
      </w:tr>
      <w:tr w:rsidR="000F3BA2" w:rsidTr="00701887" w14:paraId="24489F70" w14:textId="7B3149F7">
        <w:tc>
          <w:tcPr>
            <w:tcW w:w="3757" w:type="dxa"/>
          </w:tcPr>
          <w:p w:rsidRPr="00A20992" w:rsidR="000F3BA2" w:rsidP="00A20992" w:rsidRDefault="000F3BA2" w14:paraId="3BC78E10" w14:textId="3340C8A7">
            <w:hyperlink w:history="1" r:id="rId16">
              <w:r w:rsidRPr="00A20992">
                <w:rPr>
                  <w:rStyle w:val="Hyperlink"/>
                </w:rPr>
                <w:t>[</w:t>
              </w:r>
              <w:r>
                <w:rPr>
                  <w:rStyle w:val="Hyperlink"/>
                </w:rPr>
                <w:t xml:space="preserve">Dev </w:t>
              </w:r>
              <w:r w:rsidR="008E1288">
                <w:rPr>
                  <w:rStyle w:val="Hyperlink"/>
                </w:rPr>
                <w:t>2</w:t>
              </w:r>
              <w:r w:rsidRPr="00A20992">
                <w:rPr>
                  <w:rStyle w:val="Hyperlink"/>
                </w:rPr>
                <w:t>] - Test Edge Cases &amp; Log Bugs</w:t>
              </w:r>
            </w:hyperlink>
          </w:p>
          <w:p w:rsidR="000F3BA2" w:rsidP="0064357E" w:rsidRDefault="000F3BA2" w14:paraId="0F705CED" w14:textId="77777777"/>
          <w:p w:rsidR="000F3BA2" w:rsidP="0064357E" w:rsidRDefault="000F3BA2" w14:paraId="5D8D1233" w14:textId="77777777"/>
          <w:p w:rsidR="000F3BA2" w:rsidP="0064357E" w:rsidRDefault="000F3BA2" w14:paraId="60A7E6A8" w14:textId="77777777"/>
        </w:tc>
        <w:tc>
          <w:tcPr>
            <w:tcW w:w="1204" w:type="dxa"/>
          </w:tcPr>
          <w:p w:rsidRPr="00A20992" w:rsidR="000F3BA2" w:rsidP="00A20992" w:rsidRDefault="00C40DB0" w14:paraId="67D70723" w14:textId="1D8E5D05">
            <w:r>
              <w:t>Da</w:t>
            </w:r>
            <w:r w:rsidR="008C3149">
              <w:t>n</w:t>
            </w:r>
            <w:r w:rsidR="00972EC4">
              <w:t>iel</w:t>
            </w:r>
          </w:p>
        </w:tc>
        <w:tc>
          <w:tcPr>
            <w:tcW w:w="1187" w:type="dxa"/>
          </w:tcPr>
          <w:p w:rsidRPr="00A20992" w:rsidR="000F3BA2" w:rsidP="00A20992" w:rsidRDefault="000F3BA2" w14:paraId="1FA028DE" w14:textId="7FCFF42B"/>
        </w:tc>
        <w:tc>
          <w:tcPr>
            <w:tcW w:w="2582" w:type="dxa"/>
          </w:tcPr>
          <w:p w:rsidRPr="00A20992" w:rsidR="000F3BA2" w:rsidP="00A20992" w:rsidRDefault="00497FF5" w14:paraId="34DA5191" w14:textId="473DA60B">
            <w:r>
              <w:t>Application deployed</w:t>
            </w:r>
          </w:p>
        </w:tc>
        <w:tc>
          <w:tcPr>
            <w:tcW w:w="2970" w:type="dxa"/>
          </w:tcPr>
          <w:p w:rsidRPr="00A20992" w:rsidR="000F3BA2" w:rsidP="00A20992" w:rsidRDefault="000F3BA2" w14:paraId="2CEF7F32" w14:textId="77777777"/>
        </w:tc>
      </w:tr>
      <w:tr w:rsidR="000F3BA2" w:rsidTr="00701887" w14:paraId="38BB888C" w14:textId="2C584FCD">
        <w:tc>
          <w:tcPr>
            <w:tcW w:w="3757" w:type="dxa"/>
          </w:tcPr>
          <w:p w:rsidR="000F3BA2" w:rsidP="0064357E" w:rsidRDefault="000F3BA2" w14:paraId="14F7403B" w14:textId="1B4A8118">
            <w:hyperlink w:history="1" r:id="rId17">
              <w:r w:rsidRPr="0064357E">
                <w:rPr>
                  <w:rStyle w:val="Hyperlink"/>
                </w:rPr>
                <w:t xml:space="preserve">Final Review &amp; Sign-Off </w:t>
              </w:r>
            </w:hyperlink>
          </w:p>
          <w:p w:rsidR="000F3BA2" w:rsidP="0064357E" w:rsidRDefault="000F3BA2" w14:paraId="674A2282" w14:textId="77777777"/>
          <w:p w:rsidR="000F3BA2" w:rsidP="0064357E" w:rsidRDefault="000F3BA2" w14:paraId="12E3658D" w14:textId="0D7230CA"/>
        </w:tc>
        <w:tc>
          <w:tcPr>
            <w:tcW w:w="1204" w:type="dxa"/>
          </w:tcPr>
          <w:p w:rsidRPr="0064357E" w:rsidR="000F3BA2" w:rsidP="0064357E" w:rsidRDefault="005A5BCF" w14:paraId="4CBC70D7" w14:textId="56BC8080">
            <w:r>
              <w:t>Casper</w:t>
            </w:r>
          </w:p>
        </w:tc>
        <w:tc>
          <w:tcPr>
            <w:tcW w:w="1187" w:type="dxa"/>
          </w:tcPr>
          <w:p w:rsidRPr="0064357E" w:rsidR="000F3BA2" w:rsidP="0064357E" w:rsidRDefault="000F3BA2" w14:paraId="12BD5CA2" w14:textId="2F2F82DF"/>
        </w:tc>
        <w:tc>
          <w:tcPr>
            <w:tcW w:w="2582" w:type="dxa"/>
          </w:tcPr>
          <w:p w:rsidRPr="0064357E" w:rsidR="000F3BA2" w:rsidP="0064357E" w:rsidRDefault="005A5BCF" w14:paraId="3946F5C7" w14:textId="1C8E3382">
            <w:r>
              <w:t>All application testing complete</w:t>
            </w:r>
          </w:p>
        </w:tc>
        <w:tc>
          <w:tcPr>
            <w:tcW w:w="2970" w:type="dxa"/>
          </w:tcPr>
          <w:p w:rsidRPr="0064357E" w:rsidR="000F3BA2" w:rsidP="0064357E" w:rsidRDefault="000F3BA2" w14:paraId="52FA350D" w14:textId="77777777"/>
        </w:tc>
      </w:tr>
    </w:tbl>
    <w:p w:rsidR="00701887" w:rsidP="0064357E" w:rsidRDefault="00701887" w14:paraId="2E98E5D4" w14:textId="5D605C17"/>
    <w:p w:rsidR="00701887" w:rsidRDefault="00701887" w14:paraId="54B9C156" w14:textId="77777777">
      <w:r>
        <w:br w:type="page"/>
      </w:r>
    </w:p>
    <w:p w:rsidR="00D85D48" w:rsidP="00D85D48" w:rsidRDefault="00D85D48" w14:paraId="583694EC" w14:textId="27941B69">
      <w:pPr>
        <w:pStyle w:val="Heading1"/>
      </w:pPr>
      <w:r>
        <w:t>Risks and issues</w:t>
      </w:r>
    </w:p>
    <w:p w:rsidRPr="00701887" w:rsidR="00795234" w:rsidP="00136296" w:rsidRDefault="00795234" w14:paraId="61391721" w14:textId="718EC045"/>
    <w:sectPr w:rsidRPr="00701887" w:rsidR="0079523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94F"/>
    <w:multiLevelType w:val="hybridMultilevel"/>
    <w:tmpl w:val="39F6F78E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83E33E4"/>
    <w:multiLevelType w:val="hybridMultilevel"/>
    <w:tmpl w:val="74EE57BC"/>
    <w:lvl w:ilvl="0" w:tplc="D318EC3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9F24D5"/>
    <w:multiLevelType w:val="hybridMultilevel"/>
    <w:tmpl w:val="7D3A98A0"/>
    <w:lvl w:ilvl="0" w:tplc="D318EC3C">
      <w:numFmt w:val="bullet"/>
      <w:lvlText w:val="-"/>
      <w:lvlJc w:val="left"/>
      <w:pPr>
        <w:ind w:left="3600" w:hanging="360"/>
      </w:pPr>
      <w:rPr>
        <w:rFonts w:hint="default" w:ascii="Aptos" w:hAnsi="Aptos" w:eastAsiaTheme="minorHAnsi" w:cstheme="minorBidi"/>
        <w:color w:val="auto"/>
        <w:sz w:val="24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3" w15:restartNumberingAfterBreak="0">
    <w:nsid w:val="38C928EB"/>
    <w:multiLevelType w:val="hybridMultilevel"/>
    <w:tmpl w:val="05C81858"/>
    <w:lvl w:ilvl="0" w:tplc="BDFAB5D2">
      <w:numFmt w:val="bullet"/>
      <w:lvlText w:val="-"/>
      <w:lvlJc w:val="left"/>
      <w:pPr>
        <w:ind w:left="3600" w:hanging="360"/>
      </w:pPr>
      <w:rPr>
        <w:rFonts w:hint="default" w:ascii="Aptos" w:hAnsi="Aptos" w:eastAsiaTheme="minorHAnsi" w:cstheme="minorBidi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4" w15:restartNumberingAfterBreak="0">
    <w:nsid w:val="480C2C39"/>
    <w:multiLevelType w:val="hybridMultilevel"/>
    <w:tmpl w:val="70585C1A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97724B7"/>
    <w:multiLevelType w:val="hybridMultilevel"/>
    <w:tmpl w:val="AC2825E2"/>
    <w:lvl w:ilvl="0" w:tplc="BDFAB5D2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2145236">
    <w:abstractNumId w:val="1"/>
  </w:num>
  <w:num w:numId="2" w16cid:durableId="1481536529">
    <w:abstractNumId w:val="0"/>
  </w:num>
  <w:num w:numId="3" w16cid:durableId="304091568">
    <w:abstractNumId w:val="3"/>
  </w:num>
  <w:num w:numId="4" w16cid:durableId="421072708">
    <w:abstractNumId w:val="5"/>
  </w:num>
  <w:num w:numId="5" w16cid:durableId="554238983">
    <w:abstractNumId w:val="2"/>
  </w:num>
  <w:num w:numId="6" w16cid:durableId="84266559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4C4"/>
    <w:rsid w:val="00066596"/>
    <w:rsid w:val="00086D69"/>
    <w:rsid w:val="0009474E"/>
    <w:rsid w:val="000B6D8E"/>
    <w:rsid w:val="000E6190"/>
    <w:rsid w:val="000F3BA2"/>
    <w:rsid w:val="000F4BB5"/>
    <w:rsid w:val="000F4EAA"/>
    <w:rsid w:val="00136296"/>
    <w:rsid w:val="001378D9"/>
    <w:rsid w:val="00197C37"/>
    <w:rsid w:val="0020404D"/>
    <w:rsid w:val="00227BF1"/>
    <w:rsid w:val="00265104"/>
    <w:rsid w:val="0027036E"/>
    <w:rsid w:val="002C72EB"/>
    <w:rsid w:val="002E5494"/>
    <w:rsid w:val="002F4845"/>
    <w:rsid w:val="00317371"/>
    <w:rsid w:val="003176CC"/>
    <w:rsid w:val="003941F9"/>
    <w:rsid w:val="00431FFE"/>
    <w:rsid w:val="004442BC"/>
    <w:rsid w:val="00497FF5"/>
    <w:rsid w:val="004E2611"/>
    <w:rsid w:val="00540313"/>
    <w:rsid w:val="00590DFE"/>
    <w:rsid w:val="00595879"/>
    <w:rsid w:val="005A5BCF"/>
    <w:rsid w:val="005D3848"/>
    <w:rsid w:val="005D5CD5"/>
    <w:rsid w:val="0064357E"/>
    <w:rsid w:val="00701887"/>
    <w:rsid w:val="00795234"/>
    <w:rsid w:val="00811C91"/>
    <w:rsid w:val="00817E24"/>
    <w:rsid w:val="00821ADB"/>
    <w:rsid w:val="0086603A"/>
    <w:rsid w:val="00872041"/>
    <w:rsid w:val="008944C4"/>
    <w:rsid w:val="008C1CBA"/>
    <w:rsid w:val="008C3149"/>
    <w:rsid w:val="008E1288"/>
    <w:rsid w:val="009221E6"/>
    <w:rsid w:val="00945FE2"/>
    <w:rsid w:val="00972EC4"/>
    <w:rsid w:val="009D6DE6"/>
    <w:rsid w:val="009E3B7E"/>
    <w:rsid w:val="00A20992"/>
    <w:rsid w:val="00A3170D"/>
    <w:rsid w:val="00B76EA2"/>
    <w:rsid w:val="00BD6BEA"/>
    <w:rsid w:val="00C332DF"/>
    <w:rsid w:val="00C40DB0"/>
    <w:rsid w:val="00D42983"/>
    <w:rsid w:val="00D469AF"/>
    <w:rsid w:val="00D85D48"/>
    <w:rsid w:val="00E5598A"/>
    <w:rsid w:val="00EB46EF"/>
    <w:rsid w:val="00F212FF"/>
    <w:rsid w:val="00FA295C"/>
    <w:rsid w:val="00FD31E4"/>
    <w:rsid w:val="19F97CC5"/>
    <w:rsid w:val="45DCBA2C"/>
    <w:rsid w:val="7D75D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D2B7"/>
  <w15:chartTrackingRefBased/>
  <w15:docId w15:val="{AB5EE21A-6082-4F19-8750-1BCD417A92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6DE6"/>
  </w:style>
  <w:style w:type="paragraph" w:styleId="Heading1">
    <w:name w:val="heading 1"/>
    <w:basedOn w:val="Normal"/>
    <w:next w:val="Normal"/>
    <w:link w:val="Heading1Char"/>
    <w:uiPriority w:val="9"/>
    <w:qFormat/>
    <w:rsid w:val="008944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4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44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944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44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44C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44C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44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44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44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4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4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44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4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4C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4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4C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4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4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5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35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45F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miteduau.sharepoint.com/:x:/r/sites/CapstoneProgrammingProject2026-73-Autp2/Shared%20Documents/House%20keeping/availability_calendar.xlsx?d=w3034f3d5ee0c4d68ba60ab78c77c422f&amp;csf=1&amp;web=1&amp;e=f3Z0r6" TargetMode="External" Id="rId8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KdwzS5O_EUWyzlYuNISMzcgAGrHO%22%7D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NdK0vZEQd0OteYu_axqMJMgANRMh%22%7D" TargetMode="External" Id="rId12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1RLdh4F2_E62GEe5-MSBr8gAMp9S%22%7D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9aTRX1fUrEaWBPtMffxJFsgAK6Kh%22%7D" TargetMode="Externa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hIY1PL9NKUG9-0_XBbolKMgANVH8%22%7D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ywUC8Zdqj0KxynwaJMd2XsgAOIMF%22%7D" TargetMode="External" Id="rId15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cMXlHtWyPkKJ18n1ADFf-cgABJBR%22%7D" TargetMode="Externa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WxQofMSiNkm_rztVTNJqZMgAH237%22%7D" TargetMode="External" Id="rId9" /><Relationship Type="http://schemas.openxmlformats.org/officeDocument/2006/relationships/hyperlink" Target="https://teams.microsoft.com/l/entity/com.microsoft.teamspace.tab.planner/mytasks?tenantId=d1323671-cdbe-4417-b4d4-bdb24b51316b&amp;webUrl=https%3A%2F%2Ftasks.teams.microsoft.com%2Fteamsui%2FpersonalApp%2Falltasklists&amp;context=%7B%22subEntityId%22%3A%22%2Fv1%2Fplan%2FGvWb9M3ouEuVfelLy4Yd2sgAAdgq%2Fview%2Fboard%2Ftask%2F8mTa4vDdBUGV9Ab3azvpb8gACYpn%22%7D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10" ma:contentTypeDescription="Create a new document." ma:contentTypeScope="" ma:versionID="83cf870cf8fdcde4d2c75b3ee646e237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605e9a79e657799f76f18ed5b756c4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BAD463-792B-4B24-A6DD-0891AE4D65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3152DA-45AB-4722-BA1E-89F03AAF73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CBD0D-5F13-4D6B-A5C2-E14C959B66D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Shilo</dc:creator>
  <cp:keywords/>
  <dc:description/>
  <cp:lastModifiedBy>Casper Shilo</cp:lastModifiedBy>
  <cp:revision>39</cp:revision>
  <dcterms:created xsi:type="dcterms:W3CDTF">2026-08-10T09:22:00Z</dcterms:created>
  <dcterms:modified xsi:type="dcterms:W3CDTF">2026-08-16T03:44:14Z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