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8CCD198" w:rsidR="00067866" w:rsidRDefault="1C8A093B">
      <w:r>
        <w:t>Edge Case and Bug documentation</w:t>
      </w:r>
    </w:p>
    <w:p w14:paraId="36A02E0D" w14:textId="72803271" w:rsidR="42419FA1" w:rsidRDefault="42419FA1"/>
    <w:p w14:paraId="16AFC637" w14:textId="6A4CF045" w:rsidR="1C8A093B" w:rsidRDefault="1C8A093B">
      <w:r>
        <w:t>Sign in</w:t>
      </w:r>
    </w:p>
    <w:p w14:paraId="1BE5A01E" w14:textId="4A3150DD" w:rsidR="487E3975" w:rsidRDefault="487E3975">
      <w:r>
        <w:t xml:space="preserve">Email without </w:t>
      </w:r>
      <w:r w:rsidR="342B4337">
        <w:t>'</w:t>
      </w:r>
      <w:r>
        <w:t>@</w:t>
      </w:r>
      <w:r w:rsidR="342B4337">
        <w:t>'</w:t>
      </w:r>
    </w:p>
    <w:p w14:paraId="17E959F7" w14:textId="7B2594DF" w:rsidR="4DD5715E" w:rsidRDefault="4DD5715E" w:rsidP="42419FA1">
      <w:r>
        <w:rPr>
          <w:noProof/>
        </w:rPr>
        <w:drawing>
          <wp:inline distT="0" distB="0" distL="0" distR="0" wp14:anchorId="760393DE" wp14:editId="6C52B11A">
            <wp:extent cx="4515708" cy="2409825"/>
            <wp:effectExtent l="0" t="0" r="0" b="0"/>
            <wp:docPr id="1484270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0973" name="Picture 1484270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708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8707" w14:textId="7CA8B92B" w:rsidR="1C8A093B" w:rsidRDefault="1C8A093B">
      <w:r>
        <w:t>Incorrect email and password</w:t>
      </w:r>
    </w:p>
    <w:p w14:paraId="589B17B3" w14:textId="4F5B77F5" w:rsidR="43C9334C" w:rsidRDefault="43C9334C" w:rsidP="42419FA1">
      <w:r>
        <w:rPr>
          <w:noProof/>
        </w:rPr>
        <w:drawing>
          <wp:inline distT="0" distB="0" distL="0" distR="0" wp14:anchorId="39638F86" wp14:editId="6E1626ED">
            <wp:extent cx="5019653" cy="3467100"/>
            <wp:effectExtent l="0" t="0" r="0" b="0"/>
            <wp:docPr id="726030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30186" name="Picture 7260301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53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6C4A" w14:textId="5E00BAB6" w:rsidR="1C8A093B" w:rsidRDefault="1C8A093B">
      <w:r>
        <w:t>Incorrect email</w:t>
      </w:r>
    </w:p>
    <w:p w14:paraId="663BE2FD" w14:textId="1487043B" w:rsidR="09DE1091" w:rsidRDefault="09DE1091" w:rsidP="42419FA1">
      <w:r>
        <w:rPr>
          <w:noProof/>
        </w:rPr>
        <w:lastRenderedPageBreak/>
        <w:drawing>
          <wp:inline distT="0" distB="0" distL="0" distR="0" wp14:anchorId="79D546E2" wp14:editId="46F21423">
            <wp:extent cx="5350652" cy="3609975"/>
            <wp:effectExtent l="0" t="0" r="0" b="0"/>
            <wp:docPr id="16656193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19357" name="Picture 16656193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652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EE7A" w14:textId="43711B68" w:rsidR="1C8A093B" w:rsidRDefault="1C8A093B">
      <w:r>
        <w:t>Incorrect password</w:t>
      </w:r>
    </w:p>
    <w:p w14:paraId="6348F050" w14:textId="0D0F302F" w:rsidR="3E03A9C9" w:rsidRDefault="3E03A9C9" w:rsidP="42419FA1">
      <w:r>
        <w:rPr>
          <w:noProof/>
        </w:rPr>
        <w:drawing>
          <wp:inline distT="0" distB="0" distL="0" distR="0" wp14:anchorId="667F48AF" wp14:editId="14214700">
            <wp:extent cx="4591501" cy="3105150"/>
            <wp:effectExtent l="0" t="0" r="0" b="0"/>
            <wp:docPr id="163964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4202" name="Picture 1639642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501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DCA" w14:textId="506C3D4E" w:rsidR="1C8A093B" w:rsidRDefault="1C8A093B">
      <w:r>
        <w:t>Correct email and password</w:t>
      </w:r>
    </w:p>
    <w:p w14:paraId="6566C831" w14:textId="34D1C4F8" w:rsidR="79BFE738" w:rsidRDefault="79BFE738" w:rsidP="42419FA1">
      <w:r>
        <w:rPr>
          <w:noProof/>
        </w:rPr>
        <w:lastRenderedPageBreak/>
        <w:drawing>
          <wp:inline distT="0" distB="0" distL="0" distR="0" wp14:anchorId="665945D2" wp14:editId="4DE1AA37">
            <wp:extent cx="4414838" cy="2943225"/>
            <wp:effectExtent l="0" t="0" r="0" b="0"/>
            <wp:docPr id="2044236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6750" name="Picture 2044236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45AA" w14:textId="2D9A8B48" w:rsidR="1C8A093B" w:rsidRDefault="1C8A093B">
      <w:r>
        <w:t>Sign up</w:t>
      </w:r>
    </w:p>
    <w:p w14:paraId="43CE4342" w14:textId="44596B24" w:rsidR="1C8A093B" w:rsidRDefault="1C8A093B">
      <w:r>
        <w:t>Email of already made account</w:t>
      </w:r>
    </w:p>
    <w:p w14:paraId="3EF0CF11" w14:textId="0F01B338" w:rsidR="54632190" w:rsidRDefault="54632190" w:rsidP="42419FA1">
      <w:r>
        <w:rPr>
          <w:noProof/>
        </w:rPr>
        <w:drawing>
          <wp:inline distT="0" distB="0" distL="0" distR="0" wp14:anchorId="31163AD4" wp14:editId="36FBCADA">
            <wp:extent cx="5048250" cy="3721466"/>
            <wp:effectExtent l="0" t="0" r="0" b="0"/>
            <wp:docPr id="1932967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67505" name="Picture 19329675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2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2553" w14:textId="067B0895" w:rsidR="410AB460" w:rsidRDefault="410AB460">
      <w:r>
        <w:t>Making notes</w:t>
      </w:r>
    </w:p>
    <w:p w14:paraId="0F438721" w14:textId="1167EF92" w:rsidR="2EA53C6B" w:rsidRDefault="2EA53C6B" w:rsidP="42419FA1">
      <w:r>
        <w:rPr>
          <w:noProof/>
        </w:rPr>
        <w:lastRenderedPageBreak/>
        <w:drawing>
          <wp:inline distT="0" distB="0" distL="0" distR="0" wp14:anchorId="7B9CBCEE" wp14:editId="3CD35628">
            <wp:extent cx="5457825" cy="1268245"/>
            <wp:effectExtent l="0" t="0" r="0" b="0"/>
            <wp:docPr id="864919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9358" name="Picture 8649193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2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A9BE" w14:textId="592A2D52" w:rsidR="2EA53C6B" w:rsidRDefault="2EA53C6B" w:rsidP="42419FA1">
      <w:r>
        <w:rPr>
          <w:noProof/>
        </w:rPr>
        <w:drawing>
          <wp:inline distT="0" distB="0" distL="0" distR="0" wp14:anchorId="2B1F0CB2" wp14:editId="78C1EDB0">
            <wp:extent cx="5159165" cy="1628775"/>
            <wp:effectExtent l="0" t="0" r="0" b="0"/>
            <wp:docPr id="5220620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2022" name="Picture 5220620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6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3406E" wp14:editId="03182D1A">
            <wp:extent cx="5943600" cy="1828800"/>
            <wp:effectExtent l="0" t="0" r="0" b="0"/>
            <wp:docPr id="1368130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0273" name="Picture 13681302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32D0" w14:textId="786E2E13" w:rsidR="42419FA1" w:rsidRDefault="42419FA1"/>
    <w:p w14:paraId="1D933BD5" w14:textId="194C1940" w:rsidR="410AB460" w:rsidRDefault="410AB460" w:rsidP="42419FA1">
      <w:r>
        <w:lastRenderedPageBreak/>
        <w:t>Transitioning using sidebar</w:t>
      </w:r>
      <w:r w:rsidR="70D1B0F7">
        <w:rPr>
          <w:noProof/>
        </w:rPr>
        <w:drawing>
          <wp:inline distT="0" distB="0" distL="0" distR="0" wp14:anchorId="7F5B75BF" wp14:editId="074D34F6">
            <wp:extent cx="5943600" cy="2847975"/>
            <wp:effectExtent l="0" t="0" r="0" b="0"/>
            <wp:docPr id="1165574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9455" name="Picture 8958694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F0A0" w14:textId="3277256D" w:rsidR="45A9BE3F" w:rsidRDefault="45A9BE3F" w:rsidP="42419FA1">
      <w:r>
        <w:rPr>
          <w:noProof/>
        </w:rPr>
        <w:drawing>
          <wp:inline distT="0" distB="0" distL="0" distR="0" wp14:anchorId="299BE17E" wp14:editId="60BB5F4F">
            <wp:extent cx="5943600" cy="1543050"/>
            <wp:effectExtent l="0" t="0" r="0" b="0"/>
            <wp:docPr id="106921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443" name="Picture 1069214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C3760" wp14:editId="1C5AF46C">
            <wp:extent cx="5943600" cy="1790700"/>
            <wp:effectExtent l="0" t="0" r="0" b="0"/>
            <wp:docPr id="324429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29705" name="Picture 3244297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39B6D" wp14:editId="4022E72E">
            <wp:extent cx="5943600" cy="1390650"/>
            <wp:effectExtent l="0" t="0" r="0" b="0"/>
            <wp:docPr id="70027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7438" name="Picture 700274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A8D50" wp14:editId="0F886BDD">
            <wp:extent cx="5943600" cy="1371600"/>
            <wp:effectExtent l="0" t="0" r="0" b="0"/>
            <wp:docPr id="52354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932" name="Picture 523549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A5CD" w14:textId="40D37BA7" w:rsidR="009C0BC6" w:rsidRDefault="009C0BC6" w:rsidP="42419FA1">
      <w:r>
        <w:t>trying to load team-page without signing in:</w:t>
      </w:r>
      <w:r w:rsidR="00646E2C">
        <w:t xml:space="preserve"> redirects to login screen</w:t>
      </w:r>
    </w:p>
    <w:p w14:paraId="3F51436C" w14:textId="77777777" w:rsidR="009C0BC6" w:rsidRDefault="009C0BC6" w:rsidP="42419FA1"/>
    <w:p w14:paraId="4CCDE04C" w14:textId="6066C211" w:rsidR="5BD7D402" w:rsidRDefault="5BD7D402" w:rsidP="42419FA1">
      <w:r>
        <w:t>Bugs found</w:t>
      </w:r>
      <w:r w:rsidR="11E7BF6B">
        <w:t>:</w:t>
      </w:r>
    </w:p>
    <w:p w14:paraId="7688F00F" w14:textId="452B67AB" w:rsidR="11E7BF6B" w:rsidRDefault="11E7BF6B" w:rsidP="42419FA1">
      <w:r>
        <w:t>While testing, no bugs were found, every interaction with the webpages left and appropriate response and functioned correctly.</w:t>
      </w:r>
    </w:p>
    <w:sectPr w:rsidR="11E7B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6C0E27"/>
    <w:rsid w:val="00067866"/>
    <w:rsid w:val="00646E2C"/>
    <w:rsid w:val="009C0BC6"/>
    <w:rsid w:val="00E23FB6"/>
    <w:rsid w:val="01D9DE5E"/>
    <w:rsid w:val="03DA3E29"/>
    <w:rsid w:val="0851B846"/>
    <w:rsid w:val="09DE1091"/>
    <w:rsid w:val="0D7418FB"/>
    <w:rsid w:val="11E7BF6B"/>
    <w:rsid w:val="134B809A"/>
    <w:rsid w:val="1845441A"/>
    <w:rsid w:val="1C8A093B"/>
    <w:rsid w:val="1FDE005C"/>
    <w:rsid w:val="2211C7E0"/>
    <w:rsid w:val="22D52B69"/>
    <w:rsid w:val="26E848DA"/>
    <w:rsid w:val="2871271B"/>
    <w:rsid w:val="2B6C0E27"/>
    <w:rsid w:val="2EA53C6B"/>
    <w:rsid w:val="339DE0F2"/>
    <w:rsid w:val="3428DD3B"/>
    <w:rsid w:val="342B4337"/>
    <w:rsid w:val="3AD21782"/>
    <w:rsid w:val="3E03A9C9"/>
    <w:rsid w:val="410AB460"/>
    <w:rsid w:val="42419FA1"/>
    <w:rsid w:val="42687A63"/>
    <w:rsid w:val="43C9334C"/>
    <w:rsid w:val="45A9BE3F"/>
    <w:rsid w:val="4660332B"/>
    <w:rsid w:val="47592B07"/>
    <w:rsid w:val="487E3975"/>
    <w:rsid w:val="4D7C799B"/>
    <w:rsid w:val="4DD5715E"/>
    <w:rsid w:val="4E4476A3"/>
    <w:rsid w:val="54632190"/>
    <w:rsid w:val="59E27031"/>
    <w:rsid w:val="5BD7D402"/>
    <w:rsid w:val="65AC0D69"/>
    <w:rsid w:val="669AD9ED"/>
    <w:rsid w:val="67EF46E2"/>
    <w:rsid w:val="70D1B0F7"/>
    <w:rsid w:val="767ECB92"/>
    <w:rsid w:val="7773BF4A"/>
    <w:rsid w:val="79BFE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4362"/>
  <w15:chartTrackingRefBased/>
  <w15:docId w15:val="{F6BA35E1-E785-4D12-8144-FEEF6844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83cf870cf8fdcde4d2c75b3ee646e237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605e9a79e657799f76f18ed5b756c4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BC5630-D89F-4A30-B881-A5EB0D6AB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2b24a-a057-4aca-9b64-9bcaa58ad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E0273-C3BA-47F4-B386-D753B9BF8FF9}">
  <ds:schemaRefs>
    <ds:schemaRef ds:uri="http://schemas.microsoft.com/office/2006/metadata/properties"/>
    <ds:schemaRef ds:uri="http://schemas.microsoft.com/office/infopath/2007/PartnerControls"/>
    <ds:schemaRef ds:uri="26c2b24a-a057-4aca-9b64-9bcaa58ad00d"/>
  </ds:schemaRefs>
</ds:datastoreItem>
</file>

<file path=customXml/itemProps3.xml><?xml version="1.0" encoding="utf-8"?>
<ds:datastoreItem xmlns:ds="http://schemas.openxmlformats.org/officeDocument/2006/customXml" ds:itemID="{C57809DA-4310-4C1A-A95B-DCD5C1A762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Granville</dc:creator>
  <cp:keywords/>
  <dc:description/>
  <cp:lastModifiedBy>Daniel Granville</cp:lastModifiedBy>
  <cp:revision>3</cp:revision>
  <dcterms:created xsi:type="dcterms:W3CDTF">2026-08-14T04:30:00Z</dcterms:created>
  <dcterms:modified xsi:type="dcterms:W3CDTF">2026-08-14T05:39:00Z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