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08AC" w14:textId="77777777" w:rsidR="0049124C" w:rsidRDefault="00B56DD7">
      <w:pPr>
        <w:pStyle w:val="Title"/>
        <w:spacing w:after="100"/>
      </w:pPr>
      <w:r>
        <w:t>Project Sign-Off &amp; Team Performance Summary</w:t>
      </w:r>
    </w:p>
    <w:p w14:paraId="415F9B65" w14:textId="77777777" w:rsidR="0049124C" w:rsidRDefault="00B56DD7">
      <w:pPr>
        <w:pStyle w:val="Heading1"/>
        <w:spacing w:before="300" w:after="150"/>
      </w:pPr>
      <w:r>
        <w:t>Project Details</w:t>
      </w:r>
    </w:p>
    <w:p w14:paraId="0BD95BCB" w14:textId="501B7FCC" w:rsidR="0049124C" w:rsidRDefault="00B56DD7">
      <w:pPr>
        <w:spacing w:after="100"/>
      </w:pPr>
      <w:r>
        <w:rPr>
          <w:b/>
          <w:bCs/>
        </w:rPr>
        <w:t xml:space="preserve">Project name: </w:t>
      </w:r>
      <w:r w:rsidR="00832F2E">
        <w:t>Login re-</w:t>
      </w:r>
      <w:proofErr w:type="spellStart"/>
      <w:r w:rsidR="00832F2E">
        <w:t>syling</w:t>
      </w:r>
      <w:proofErr w:type="spellEnd"/>
      <w:r w:rsidR="00832F2E">
        <w:t xml:space="preserve"> and team page creation</w:t>
      </w:r>
    </w:p>
    <w:p w14:paraId="2CA33604" w14:textId="18155CE2" w:rsidR="0049124C" w:rsidRDefault="00B56DD7">
      <w:pPr>
        <w:spacing w:after="100"/>
      </w:pPr>
      <w:r>
        <w:rPr>
          <w:b/>
          <w:bCs/>
        </w:rPr>
        <w:t xml:space="preserve">Prepared by (PM): </w:t>
      </w:r>
      <w:r w:rsidR="00E4254D">
        <w:t>Casper Shilo</w:t>
      </w:r>
    </w:p>
    <w:p w14:paraId="0C5C04EF" w14:textId="646FA3FB" w:rsidR="0049124C" w:rsidRDefault="00B56DD7">
      <w:pPr>
        <w:spacing w:after="100"/>
      </w:pPr>
      <w:r>
        <w:rPr>
          <w:b/>
          <w:bCs/>
        </w:rPr>
        <w:t xml:space="preserve">Date: </w:t>
      </w:r>
      <w:r w:rsidR="004D396E">
        <w:t>16/08/2026</w:t>
      </w:r>
    </w:p>
    <w:p w14:paraId="4135F142" w14:textId="3A55799F" w:rsidR="0049124C" w:rsidRDefault="00B56DD7">
      <w:pPr>
        <w:spacing w:after="100"/>
      </w:pPr>
      <w:r>
        <w:rPr>
          <w:b/>
          <w:bCs/>
        </w:rPr>
        <w:t xml:space="preserve">Team: </w:t>
      </w:r>
    </w:p>
    <w:p w14:paraId="182B38E5" w14:textId="5AE49116" w:rsidR="00E4254D" w:rsidRDefault="00E4254D" w:rsidP="000D1468">
      <w:pPr>
        <w:pStyle w:val="ListParagraph"/>
        <w:numPr>
          <w:ilvl w:val="0"/>
          <w:numId w:val="2"/>
        </w:numPr>
      </w:pPr>
      <w:r>
        <w:t>Casper Shilo (PM)</w:t>
      </w:r>
    </w:p>
    <w:p w14:paraId="1A8D56AD" w14:textId="7401A72B" w:rsidR="003B22C1" w:rsidRDefault="003B22C1" w:rsidP="000D1468">
      <w:pPr>
        <w:pStyle w:val="ListParagraph"/>
        <w:numPr>
          <w:ilvl w:val="0"/>
          <w:numId w:val="2"/>
        </w:numPr>
      </w:pPr>
      <w:proofErr w:type="spellStart"/>
      <w:r>
        <w:t>Asbi</w:t>
      </w:r>
      <w:proofErr w:type="spellEnd"/>
      <w:r>
        <w:t xml:space="preserve"> Babu (UX)</w:t>
      </w:r>
    </w:p>
    <w:p w14:paraId="3ABEFAA5" w14:textId="1A82CC33" w:rsidR="003B22C1" w:rsidRDefault="003B22C1" w:rsidP="000D1468">
      <w:pPr>
        <w:pStyle w:val="ListParagraph"/>
        <w:numPr>
          <w:ilvl w:val="0"/>
          <w:numId w:val="2"/>
        </w:numPr>
      </w:pPr>
      <w:r>
        <w:t xml:space="preserve">Bevin </w:t>
      </w:r>
      <w:proofErr w:type="spellStart"/>
      <w:r>
        <w:t>Chathley</w:t>
      </w:r>
      <w:proofErr w:type="spellEnd"/>
      <w:r>
        <w:t xml:space="preserve"> (BA)</w:t>
      </w:r>
    </w:p>
    <w:p w14:paraId="20A38BB5" w14:textId="4B7F8E7C" w:rsidR="00E4254D" w:rsidRDefault="00E4254D" w:rsidP="000D1468">
      <w:pPr>
        <w:pStyle w:val="ListParagraph"/>
        <w:numPr>
          <w:ilvl w:val="0"/>
          <w:numId w:val="2"/>
        </w:numPr>
      </w:pPr>
      <w:r>
        <w:t>Jesse Lang (Dev)</w:t>
      </w:r>
    </w:p>
    <w:p w14:paraId="02D3A232" w14:textId="50DE1EDA" w:rsidR="00E4254D" w:rsidRDefault="003B22C1" w:rsidP="000D1468">
      <w:pPr>
        <w:pStyle w:val="ListParagraph"/>
        <w:numPr>
          <w:ilvl w:val="0"/>
          <w:numId w:val="2"/>
        </w:numPr>
      </w:pPr>
      <w:r>
        <w:t>Daniel Granville (Dev)</w:t>
      </w:r>
    </w:p>
    <w:p w14:paraId="4D753FCD" w14:textId="77777777" w:rsidR="0049124C" w:rsidRDefault="0049124C" w:rsidP="00454EE3">
      <w:pPr>
        <w:pBdr>
          <w:bottom w:val="single" w:sz="6" w:space="0" w:color="D5D9E6"/>
        </w:pBdr>
        <w:spacing w:after="200"/>
      </w:pPr>
    </w:p>
    <w:p w14:paraId="261D789C" w14:textId="77777777" w:rsidR="0049124C" w:rsidRDefault="00B56DD7">
      <w:pPr>
        <w:pStyle w:val="Heading1"/>
        <w:spacing w:before="300" w:after="150"/>
      </w:pPr>
      <w:r>
        <w:t>Project Summary</w:t>
      </w:r>
    </w:p>
    <w:p w14:paraId="54A7284D" w14:textId="0C0E9864" w:rsidR="00065919" w:rsidRDefault="00065919">
      <w:pPr>
        <w:pBdr>
          <w:bottom w:val="single" w:sz="6" w:space="4" w:color="D5D9E6"/>
        </w:pBdr>
        <w:spacing w:after="200"/>
      </w:pPr>
      <w:r w:rsidRPr="00065919">
        <w:t>The</w:t>
      </w:r>
      <w:r>
        <w:t xml:space="preserve"> single sprint project</w:t>
      </w:r>
      <w:r w:rsidRPr="00065919">
        <w:t xml:space="preserve"> delivered a restyled authentication flow (sign-in, sign-up, forgot-password) and a new, authentication-gated team page, following a </w:t>
      </w:r>
      <w:r w:rsidRPr="00065919">
        <w:t xml:space="preserve">complete </w:t>
      </w:r>
      <w:r>
        <w:t>“</w:t>
      </w:r>
      <w:r w:rsidRPr="00065919">
        <w:t>requirement</w:t>
      </w:r>
      <w:r>
        <w:t xml:space="preserve"> -&gt; </w:t>
      </w:r>
      <w:r w:rsidRPr="00065919">
        <w:t xml:space="preserve">design </w:t>
      </w:r>
      <w:r>
        <w:t xml:space="preserve">-&gt; </w:t>
      </w:r>
      <w:r w:rsidRPr="00065919">
        <w:t xml:space="preserve">development </w:t>
      </w:r>
      <w:r>
        <w:t>-&gt;</w:t>
      </w:r>
      <w:r w:rsidRPr="00065919">
        <w:t xml:space="preserve"> QA </w:t>
      </w:r>
      <w:r>
        <w:t>-&gt;</w:t>
      </w:r>
      <w:r w:rsidRPr="00065919">
        <w:t xml:space="preserve"> sign-off</w:t>
      </w:r>
      <w:r>
        <w:t>”</w:t>
      </w:r>
      <w:r w:rsidRPr="00065919">
        <w:t xml:space="preserve"> cycle across five roles.</w:t>
      </w:r>
    </w:p>
    <w:p w14:paraId="1A74CF16" w14:textId="7628C13D" w:rsidR="0049124C" w:rsidRDefault="00065919">
      <w:pPr>
        <w:pBdr>
          <w:bottom w:val="single" w:sz="6" w:space="4" w:color="D5D9E6"/>
        </w:pBdr>
        <w:spacing w:after="200"/>
      </w:pPr>
      <w:r w:rsidRPr="00065919">
        <w:t>All nine planned tasks were completed and moved to "Done" on the planner board, with each deliverable traceable to a corresponding pull request in the project's GitHub repository. A pre</w:t>
      </w:r>
      <w:r>
        <w:t>-</w:t>
      </w:r>
      <w:r w:rsidRPr="00065919">
        <w:t xml:space="preserve">production build was deployed to </w:t>
      </w:r>
      <w:proofErr w:type="spellStart"/>
      <w:r w:rsidRPr="00065919">
        <w:t>Vercel</w:t>
      </w:r>
      <w:proofErr w:type="spellEnd"/>
      <w:r w:rsidRPr="00065919">
        <w:t xml:space="preserve"> for team testing, and login-redirect and edge-case testing were completed with no defects logged.</w:t>
      </w:r>
    </w:p>
    <w:p w14:paraId="00D1841E" w14:textId="7A2D4477" w:rsidR="0049124C" w:rsidRDefault="00990E82">
      <w:pPr>
        <w:pBdr>
          <w:bottom w:val="single" w:sz="6" w:space="4" w:color="D5D9E6"/>
        </w:pBdr>
        <w:spacing w:after="200"/>
      </w:pPr>
      <w:r w:rsidRPr="00990E82">
        <w:t xml:space="preserve">One item from Task 3 was not carried through to </w:t>
      </w:r>
      <w:r w:rsidR="00E21BDC" w:rsidRPr="00990E82">
        <w:t>implementation,</w:t>
      </w:r>
      <w:r w:rsidR="00E21BDC">
        <w:t xml:space="preserve"> however. T</w:t>
      </w:r>
      <w:r w:rsidRPr="00990E82">
        <w:t>he recommended "read more" control to normalize team-card height across members with differing bio lengths does not appear in the shipped team page</w:t>
      </w:r>
      <w:r w:rsidR="00E21BDC">
        <w:t>.</w:t>
      </w:r>
      <w:r w:rsidRPr="00990E82">
        <w:t xml:space="preserve"> </w:t>
      </w:r>
      <w:r w:rsidR="00E21BDC">
        <w:t>B</w:t>
      </w:r>
      <w:r w:rsidRPr="00990E82">
        <w:t>io</w:t>
      </w:r>
      <w:r w:rsidR="00E21BDC">
        <w:t>’</w:t>
      </w:r>
      <w:r w:rsidRPr="00990E82">
        <w:t>s currently render at full, unequal length. This does not affect functionality or the "no bugs found" result</w:t>
      </w:r>
      <w:r w:rsidR="00E21BDC">
        <w:t xml:space="preserve">, </w:t>
      </w:r>
      <w:r w:rsidR="00677368">
        <w:t>however,</w:t>
      </w:r>
      <w:r w:rsidR="00E21BDC">
        <w:t xml:space="preserve"> is worth noting </w:t>
      </w:r>
      <w:r w:rsidR="00677368">
        <w:t>as a minor outstanding item against the planned requirements.</w:t>
      </w:r>
    </w:p>
    <w:p w14:paraId="00C612AC" w14:textId="77777777" w:rsidR="0049124C" w:rsidRDefault="00B56DD7">
      <w:pPr>
        <w:pStyle w:val="Heading1"/>
        <w:spacing w:before="300" w:after="150"/>
      </w:pPr>
      <w:proofErr w:type="gramStart"/>
      <w:r>
        <w:t>Overall</w:t>
      </w:r>
      <w:proofErr w:type="gramEnd"/>
      <w:r>
        <w:t xml:space="preserve"> Team Reflection</w:t>
      </w:r>
    </w:p>
    <w:p w14:paraId="49C7048F" w14:textId="78A818A1" w:rsidR="0049124C" w:rsidRDefault="00B56DD7" w:rsidP="00DA0ADD">
      <w:pPr>
        <w:spacing w:after="100"/>
      </w:pPr>
      <w:r>
        <w:rPr>
          <w:b/>
          <w:bCs/>
        </w:rPr>
        <w:t xml:space="preserve">What went well: </w:t>
      </w:r>
    </w:p>
    <w:p w14:paraId="077EA46E" w14:textId="05DAB9BC" w:rsidR="00DF1C89" w:rsidRDefault="00DF1C89" w:rsidP="004128FB">
      <w:pPr>
        <w:pStyle w:val="ListParagraph"/>
        <w:numPr>
          <w:ilvl w:val="0"/>
          <w:numId w:val="2"/>
        </w:numPr>
        <w:spacing w:after="100"/>
      </w:pPr>
      <w:r w:rsidRPr="00454EE3">
        <w:rPr>
          <w:u w:val="single"/>
        </w:rPr>
        <w:t>Team punctuality</w:t>
      </w:r>
      <w:r w:rsidR="00DA0ADD" w:rsidRPr="00454EE3">
        <w:rPr>
          <w:u w:val="single"/>
        </w:rPr>
        <w:t>:</w:t>
      </w:r>
      <w:r w:rsidR="00DA0ADD">
        <w:t xml:space="preserve"> All team members completed their assigned tasks on time</w:t>
      </w:r>
    </w:p>
    <w:p w14:paraId="731A1618" w14:textId="040C6B08" w:rsidR="00DF1C89" w:rsidRDefault="00DF1C89" w:rsidP="004128FB">
      <w:pPr>
        <w:pStyle w:val="ListParagraph"/>
        <w:numPr>
          <w:ilvl w:val="0"/>
          <w:numId w:val="2"/>
        </w:numPr>
        <w:spacing w:after="100"/>
      </w:pPr>
      <w:r w:rsidRPr="00454EE3">
        <w:rPr>
          <w:u w:val="single"/>
        </w:rPr>
        <w:t>Team collaboration</w:t>
      </w:r>
      <w:r w:rsidR="00DA0ADD" w:rsidRPr="00454EE3">
        <w:rPr>
          <w:u w:val="single"/>
        </w:rPr>
        <w:t>:</w:t>
      </w:r>
      <w:r w:rsidR="00DA0ADD">
        <w:t xml:space="preserve"> Communication between team members on related tasks helped </w:t>
      </w:r>
      <w:r w:rsidR="00454EE3">
        <w:t>handoffs</w:t>
      </w:r>
    </w:p>
    <w:p w14:paraId="7306D080" w14:textId="40982912" w:rsidR="0049124C" w:rsidRDefault="00B56DD7">
      <w:pPr>
        <w:spacing w:after="100"/>
      </w:pPr>
      <w:r>
        <w:rPr>
          <w:b/>
          <w:bCs/>
        </w:rPr>
        <w:t xml:space="preserve">What to improve next time: </w:t>
      </w:r>
    </w:p>
    <w:p w14:paraId="4F3E150F" w14:textId="3C196DA6" w:rsidR="00454EE3" w:rsidRPr="000D7C61" w:rsidRDefault="00DF1C89" w:rsidP="00BC4D38">
      <w:pPr>
        <w:pStyle w:val="ListParagraph"/>
        <w:numPr>
          <w:ilvl w:val="0"/>
          <w:numId w:val="2"/>
        </w:numPr>
        <w:spacing w:after="100"/>
        <w:rPr>
          <w:u w:val="single"/>
        </w:rPr>
      </w:pPr>
      <w:r w:rsidRPr="00454EE3">
        <w:rPr>
          <w:u w:val="single"/>
        </w:rPr>
        <w:t>Frequency of scrum ceremonies</w:t>
      </w:r>
      <w:r w:rsidR="00454EE3">
        <w:rPr>
          <w:u w:val="single"/>
        </w:rPr>
        <w:t>:</w:t>
      </w:r>
      <w:r w:rsidR="00454EE3">
        <w:t xml:space="preserve"> Scrum ceremonies should be held more often to support team</w:t>
      </w:r>
    </w:p>
    <w:p w14:paraId="42226F4D" w14:textId="232310BB" w:rsidR="000D7C61" w:rsidRPr="00BC4D38" w:rsidRDefault="0080514B" w:rsidP="00BC4D38">
      <w:pPr>
        <w:pStyle w:val="ListParagraph"/>
        <w:numPr>
          <w:ilvl w:val="0"/>
          <w:numId w:val="2"/>
        </w:numPr>
        <w:spacing w:after="100"/>
        <w:rPr>
          <w:u w:val="single"/>
        </w:rPr>
      </w:pPr>
      <w:r>
        <w:rPr>
          <w:u w:val="single"/>
        </w:rPr>
        <w:t>Planner board hygiene:</w:t>
      </w:r>
      <w:r>
        <w:t xml:space="preserve"> Tasks to be updated ‘live’ with </w:t>
      </w:r>
      <w:r w:rsidR="000D1468">
        <w:t>updates and handoff placed explicitly in the ticket. Tasks to be sent to review by PM before closure.</w:t>
      </w:r>
    </w:p>
    <w:p w14:paraId="6779BB54" w14:textId="77777777" w:rsidR="0049124C" w:rsidRDefault="0049124C">
      <w:pPr>
        <w:pBdr>
          <w:bottom w:val="single" w:sz="6" w:space="4" w:color="D5D9E6"/>
        </w:pBdr>
        <w:spacing w:after="200"/>
      </w:pPr>
    </w:p>
    <w:p w14:paraId="04C12BBD" w14:textId="77777777" w:rsidR="00F130C2" w:rsidRDefault="0009726F" w:rsidP="00F130C2">
      <w:pPr>
        <w:pStyle w:val="Heading1"/>
        <w:spacing w:before="300"/>
        <w:rPr>
          <w:b w:val="0"/>
          <w:bCs w:val="0"/>
        </w:rPr>
      </w:pPr>
      <w:r>
        <w:lastRenderedPageBreak/>
        <w:t>Team Members individual git repos for Task 1</w:t>
      </w:r>
      <w:r>
        <w:br/>
      </w:r>
      <w:r w:rsidR="00F130C2">
        <w:rPr>
          <w:b w:val="0"/>
          <w:bCs w:val="0"/>
        </w:rPr>
        <w:t xml:space="preserve">Casper Shilo: </w:t>
      </w:r>
      <w:hyperlink r:id="rId10" w:history="1">
        <w:r w:rsidR="00F130C2" w:rsidRPr="00B966E0">
          <w:rPr>
            <w:rStyle w:val="Hyperlink"/>
            <w:b w:val="0"/>
            <w:bCs w:val="0"/>
          </w:rPr>
          <w:t>https://github.com/KAX17ss7/Programming-Project-A1</w:t>
        </w:r>
      </w:hyperlink>
    </w:p>
    <w:p w14:paraId="54535C1D" w14:textId="6DD8CE77" w:rsidR="007F1A83" w:rsidRDefault="007F1A83" w:rsidP="007F1A83">
      <w:pPr>
        <w:pStyle w:val="Heading1"/>
        <w:rPr>
          <w:b w:val="0"/>
          <w:bCs w:val="0"/>
        </w:rPr>
      </w:pPr>
      <w:r>
        <w:rPr>
          <w:b w:val="0"/>
          <w:bCs w:val="0"/>
        </w:rPr>
        <w:t xml:space="preserve">Jesse Lang: </w:t>
      </w:r>
      <w:hyperlink r:id="rId11" w:history="1">
        <w:r w:rsidRPr="00B966E0">
          <w:rPr>
            <w:rStyle w:val="Hyperlink"/>
            <w:b w:val="0"/>
            <w:bCs w:val="0"/>
          </w:rPr>
          <w:t>https://github.com/s4002576/garage-boilerplate-basic</w:t>
        </w:r>
      </w:hyperlink>
    </w:p>
    <w:p w14:paraId="44AC0D45" w14:textId="7F3DB75E" w:rsidR="00D2567D" w:rsidRDefault="00D2567D" w:rsidP="007F1A83">
      <w:pPr>
        <w:pStyle w:val="Heading1"/>
        <w:rPr>
          <w:b w:val="0"/>
          <w:bCs w:val="0"/>
        </w:rPr>
      </w:pPr>
      <w:proofErr w:type="spellStart"/>
      <w:r>
        <w:rPr>
          <w:b w:val="0"/>
          <w:bCs w:val="0"/>
        </w:rPr>
        <w:t>Asbi</w:t>
      </w:r>
      <w:proofErr w:type="spellEnd"/>
      <w:r>
        <w:rPr>
          <w:b w:val="0"/>
          <w:bCs w:val="0"/>
        </w:rPr>
        <w:t xml:space="preserve"> Babu: </w:t>
      </w:r>
      <w:hyperlink r:id="rId12" w:history="1">
        <w:r w:rsidRPr="00FA6B05">
          <w:rPr>
            <w:rStyle w:val="Hyperlink"/>
            <w:b w:val="0"/>
            <w:bCs w:val="0"/>
          </w:rPr>
          <w:t>https://github.com/asbibabu3725/garage-boilerplate-basic</w:t>
        </w:r>
      </w:hyperlink>
    </w:p>
    <w:p w14:paraId="3477259D" w14:textId="7C2920F6" w:rsidR="0094073C" w:rsidRDefault="0094073C" w:rsidP="007F1A83">
      <w:pPr>
        <w:pStyle w:val="Heading1"/>
        <w:rPr>
          <w:b w:val="0"/>
          <w:bCs w:val="0"/>
        </w:rPr>
      </w:pPr>
      <w:r>
        <w:rPr>
          <w:b w:val="0"/>
          <w:bCs w:val="0"/>
        </w:rPr>
        <w:t xml:space="preserve">Bevin </w:t>
      </w:r>
      <w:proofErr w:type="spellStart"/>
      <w:r>
        <w:rPr>
          <w:b w:val="0"/>
          <w:bCs w:val="0"/>
        </w:rPr>
        <w:t>Chathely</w:t>
      </w:r>
      <w:proofErr w:type="spellEnd"/>
      <w:r>
        <w:rPr>
          <w:b w:val="0"/>
          <w:bCs w:val="0"/>
        </w:rPr>
        <w:t xml:space="preserve">: </w:t>
      </w:r>
      <w:hyperlink r:id="rId13" w:history="1">
        <w:r w:rsidRPr="00EA1E01">
          <w:rPr>
            <w:rStyle w:val="Hyperlink"/>
            <w:b w:val="0"/>
            <w:bCs w:val="0"/>
          </w:rPr>
          <w:t>https://github.com/B3VIN/boilerplate-test1-garage</w:t>
        </w:r>
      </w:hyperlink>
    </w:p>
    <w:p w14:paraId="66BB97C2" w14:textId="77777777" w:rsidR="004128FB" w:rsidRDefault="00037578" w:rsidP="004128FB">
      <w:pPr>
        <w:pStyle w:val="Heading1"/>
      </w:pPr>
      <w:r>
        <w:rPr>
          <w:b w:val="0"/>
          <w:bCs w:val="0"/>
        </w:rPr>
        <w:t xml:space="preserve">Daniel Granville: </w:t>
      </w:r>
      <w:hyperlink r:id="rId14" w:history="1">
        <w:r w:rsidR="00BA3D1F" w:rsidRPr="00772F71">
          <w:rPr>
            <w:rStyle w:val="Hyperlink"/>
            <w:b w:val="0"/>
            <w:bCs w:val="0"/>
          </w:rPr>
          <w:t>https://github.com/DanielGranville/garage-boilerplate-basic</w:t>
        </w:r>
      </w:hyperlink>
    </w:p>
    <w:p w14:paraId="03AFF9A3" w14:textId="77777777" w:rsidR="004128FB" w:rsidRDefault="004128FB" w:rsidP="004128FB">
      <w:pPr>
        <w:pStyle w:val="Heading1"/>
      </w:pPr>
    </w:p>
    <w:p w14:paraId="441476E2" w14:textId="45B9CB10" w:rsidR="0049124C" w:rsidRPr="004128FB" w:rsidRDefault="0009726F" w:rsidP="004128FB">
      <w:pPr>
        <w:pStyle w:val="Heading1"/>
      </w:pPr>
      <w:r>
        <w:t>PM Sign-Off</w:t>
      </w:r>
    </w:p>
    <w:p w14:paraId="60218F1F" w14:textId="403A2145" w:rsidR="0049124C" w:rsidRDefault="00B56DD7">
      <w:pPr>
        <w:spacing w:after="100"/>
      </w:pPr>
      <w:r>
        <w:rPr>
          <w:b/>
          <w:bCs/>
        </w:rPr>
        <w:t xml:space="preserve">Signed: </w:t>
      </w:r>
      <w:r w:rsidR="00231C29">
        <w:t>Casper Shilo</w:t>
      </w:r>
      <w:r>
        <w:t xml:space="preserve"> </w:t>
      </w:r>
    </w:p>
    <w:p w14:paraId="027C7BFF" w14:textId="56FFB2EC" w:rsidR="0049124C" w:rsidRDefault="00B56DD7">
      <w:pPr>
        <w:spacing w:after="100"/>
      </w:pPr>
      <w:r>
        <w:rPr>
          <w:b/>
          <w:bCs/>
        </w:rPr>
        <w:t xml:space="preserve">Date: </w:t>
      </w:r>
      <w:r w:rsidR="00231C29">
        <w:t>16/08/2026</w:t>
      </w:r>
    </w:p>
    <w:sectPr w:rsidR="0049124C">
      <w:head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8D757" w14:textId="77777777" w:rsidR="004918B1" w:rsidRDefault="004918B1" w:rsidP="002F0A2C">
      <w:r>
        <w:separator/>
      </w:r>
    </w:p>
  </w:endnote>
  <w:endnote w:type="continuationSeparator" w:id="0">
    <w:p w14:paraId="08E57160" w14:textId="77777777" w:rsidR="004918B1" w:rsidRDefault="004918B1" w:rsidP="002F0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8527F" w14:textId="77777777" w:rsidR="004918B1" w:rsidRDefault="004918B1" w:rsidP="002F0A2C">
      <w:r>
        <w:separator/>
      </w:r>
    </w:p>
  </w:footnote>
  <w:footnote w:type="continuationSeparator" w:id="0">
    <w:p w14:paraId="5955C8F8" w14:textId="77777777" w:rsidR="004918B1" w:rsidRDefault="004918B1" w:rsidP="002F0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DC01" w14:textId="7A1FF0F0" w:rsidR="002F0A2C" w:rsidRDefault="002F0A2C" w:rsidP="002F0A2C">
    <w:pPr>
      <w:pStyle w:val="Header"/>
      <w:jc w:val="right"/>
    </w:pPr>
    <w:r>
      <w:rPr>
        <w:noProof/>
      </w:rPr>
      <w:drawing>
        <wp:inline distT="0" distB="0" distL="0" distR="0" wp14:anchorId="366B2571" wp14:editId="47883C70">
          <wp:extent cx="1265555" cy="577850"/>
          <wp:effectExtent l="0" t="0" r="4445" b="6350"/>
          <wp:docPr id="20383164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555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0ABC"/>
    <w:multiLevelType w:val="hybridMultilevel"/>
    <w:tmpl w:val="4840424E"/>
    <w:lvl w:ilvl="0" w:tplc="6414BFA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B4A11"/>
    <w:multiLevelType w:val="hybridMultilevel"/>
    <w:tmpl w:val="02828A9E"/>
    <w:lvl w:ilvl="0" w:tplc="568CAC96">
      <w:start w:val="1"/>
      <w:numFmt w:val="bullet"/>
      <w:lvlText w:val="●"/>
      <w:lvlJc w:val="left"/>
      <w:pPr>
        <w:ind w:left="720" w:hanging="360"/>
      </w:pPr>
    </w:lvl>
    <w:lvl w:ilvl="1" w:tplc="A32EC844">
      <w:start w:val="1"/>
      <w:numFmt w:val="bullet"/>
      <w:lvlText w:val="○"/>
      <w:lvlJc w:val="left"/>
      <w:pPr>
        <w:ind w:left="1440" w:hanging="360"/>
      </w:pPr>
    </w:lvl>
    <w:lvl w:ilvl="2" w:tplc="56F08DBE">
      <w:start w:val="1"/>
      <w:numFmt w:val="bullet"/>
      <w:lvlText w:val="■"/>
      <w:lvlJc w:val="left"/>
      <w:pPr>
        <w:ind w:left="2160" w:hanging="360"/>
      </w:pPr>
    </w:lvl>
    <w:lvl w:ilvl="3" w:tplc="4F8AB5B2">
      <w:start w:val="1"/>
      <w:numFmt w:val="bullet"/>
      <w:lvlText w:val="●"/>
      <w:lvlJc w:val="left"/>
      <w:pPr>
        <w:ind w:left="2880" w:hanging="360"/>
      </w:pPr>
    </w:lvl>
    <w:lvl w:ilvl="4" w:tplc="07B27DCE">
      <w:start w:val="1"/>
      <w:numFmt w:val="bullet"/>
      <w:lvlText w:val="○"/>
      <w:lvlJc w:val="left"/>
      <w:pPr>
        <w:ind w:left="3600" w:hanging="360"/>
      </w:pPr>
    </w:lvl>
    <w:lvl w:ilvl="5" w:tplc="D7C2CCF8">
      <w:start w:val="1"/>
      <w:numFmt w:val="bullet"/>
      <w:lvlText w:val="■"/>
      <w:lvlJc w:val="left"/>
      <w:pPr>
        <w:ind w:left="4320" w:hanging="360"/>
      </w:pPr>
    </w:lvl>
    <w:lvl w:ilvl="6" w:tplc="E3AAA244">
      <w:start w:val="1"/>
      <w:numFmt w:val="bullet"/>
      <w:lvlText w:val="●"/>
      <w:lvlJc w:val="left"/>
      <w:pPr>
        <w:ind w:left="5040" w:hanging="360"/>
      </w:pPr>
    </w:lvl>
    <w:lvl w:ilvl="7" w:tplc="A110527C">
      <w:start w:val="1"/>
      <w:numFmt w:val="bullet"/>
      <w:lvlText w:val="●"/>
      <w:lvlJc w:val="left"/>
      <w:pPr>
        <w:ind w:left="5760" w:hanging="360"/>
      </w:pPr>
    </w:lvl>
    <w:lvl w:ilvl="8" w:tplc="C1989740">
      <w:start w:val="1"/>
      <w:numFmt w:val="bullet"/>
      <w:lvlText w:val="●"/>
      <w:lvlJc w:val="left"/>
      <w:pPr>
        <w:ind w:left="6480" w:hanging="360"/>
      </w:pPr>
    </w:lvl>
  </w:abstractNum>
  <w:num w:numId="1" w16cid:durableId="1988976907">
    <w:abstractNumId w:val="1"/>
    <w:lvlOverride w:ilvl="0">
      <w:startOverride w:val="1"/>
    </w:lvlOverride>
  </w:num>
  <w:num w:numId="2" w16cid:durableId="2011787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24C"/>
    <w:rsid w:val="00037578"/>
    <w:rsid w:val="00065919"/>
    <w:rsid w:val="0008374D"/>
    <w:rsid w:val="0009726F"/>
    <w:rsid w:val="000D1468"/>
    <w:rsid w:val="000D24C9"/>
    <w:rsid w:val="000D7C61"/>
    <w:rsid w:val="000F4BB5"/>
    <w:rsid w:val="00231C29"/>
    <w:rsid w:val="00272779"/>
    <w:rsid w:val="002F0A2C"/>
    <w:rsid w:val="003200DA"/>
    <w:rsid w:val="003267AE"/>
    <w:rsid w:val="00372687"/>
    <w:rsid w:val="003B22C1"/>
    <w:rsid w:val="004128FB"/>
    <w:rsid w:val="00454EE3"/>
    <w:rsid w:val="0049124C"/>
    <w:rsid w:val="004918B1"/>
    <w:rsid w:val="004C5C3A"/>
    <w:rsid w:val="004D396E"/>
    <w:rsid w:val="00542660"/>
    <w:rsid w:val="00573C9A"/>
    <w:rsid w:val="005B7395"/>
    <w:rsid w:val="00677368"/>
    <w:rsid w:val="007F1A83"/>
    <w:rsid w:val="0080514B"/>
    <w:rsid w:val="00832F2E"/>
    <w:rsid w:val="0094073C"/>
    <w:rsid w:val="00990E82"/>
    <w:rsid w:val="00A46589"/>
    <w:rsid w:val="00B56DD7"/>
    <w:rsid w:val="00BA3D1F"/>
    <w:rsid w:val="00BB72F8"/>
    <w:rsid w:val="00BC4D38"/>
    <w:rsid w:val="00C819DC"/>
    <w:rsid w:val="00D2567D"/>
    <w:rsid w:val="00DA0ADD"/>
    <w:rsid w:val="00DD4215"/>
    <w:rsid w:val="00DF1C89"/>
    <w:rsid w:val="00E21264"/>
    <w:rsid w:val="00E21BDC"/>
    <w:rsid w:val="00E4254D"/>
    <w:rsid w:val="00E57288"/>
    <w:rsid w:val="00EB67FD"/>
    <w:rsid w:val="00F130C2"/>
    <w:rsid w:val="00F1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70ED"/>
  <w15:docId w15:val="{9F9099D8-CCED-1C40-8631-3A4351DE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mbria" w:eastAsia="Cambria" w:hAnsi="Cambria" w:cs="Cambria"/>
      <w:b/>
      <w:bCs/>
      <w:color w:val="1E2761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E27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b/>
      <w:bCs/>
      <w:color w:val="1E2761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0A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0A2C"/>
  </w:style>
  <w:style w:type="paragraph" w:styleId="Footer">
    <w:name w:val="footer"/>
    <w:basedOn w:val="Normal"/>
    <w:link w:val="FooterChar"/>
    <w:uiPriority w:val="99"/>
    <w:unhideWhenUsed/>
    <w:rsid w:val="002F0A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0A2C"/>
  </w:style>
  <w:style w:type="character" w:styleId="UnresolvedMention">
    <w:name w:val="Unresolved Mention"/>
    <w:basedOn w:val="DefaultParagraphFont"/>
    <w:uiPriority w:val="99"/>
    <w:semiHidden/>
    <w:unhideWhenUsed/>
    <w:rsid w:val="00F130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B3VIN/boilerplate-test1-garag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asbibabu3725/garage-boilerplate-basic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s4002576/garage-boilerplate-basic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github.com/KAX17ss7/Programming-Project-A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DanielGranville/garage-boilerplate-basic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10" ma:contentTypeDescription="Create a new document." ma:contentTypeScope="" ma:versionID="83cf870cf8fdcde4d2c75b3ee646e237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9605e9a79e657799f76f18ed5b756c47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F2A167-6BEE-42FB-B2B4-DEC92D71BF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1BD1F5-6395-4393-8B79-6ADF2DC3301F}">
  <ds:schemaRefs>
    <ds:schemaRef ds:uri="http://schemas.microsoft.com/office/2006/metadata/properties"/>
    <ds:schemaRef ds:uri="http://schemas.microsoft.com/office/infopath/2007/PartnerControls"/>
    <ds:schemaRef ds:uri="26c2b24a-a057-4aca-9b64-9bcaa58ad00d"/>
  </ds:schemaRefs>
</ds:datastoreItem>
</file>

<file path=customXml/itemProps3.xml><?xml version="1.0" encoding="utf-8"?>
<ds:datastoreItem xmlns:ds="http://schemas.openxmlformats.org/officeDocument/2006/customXml" ds:itemID="{2696B518-A5FC-4B63-A2D5-1C6D4A312E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c2b24a-a057-4aca-9b64-9bcaa58ad0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Casper Shilo</cp:lastModifiedBy>
  <cp:revision>32</cp:revision>
  <dcterms:created xsi:type="dcterms:W3CDTF">2026-08-02T03:44:00Z</dcterms:created>
  <dcterms:modified xsi:type="dcterms:W3CDTF">2026-08-16T05:41:00Z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  <property fmtid="{D5CDD505-2E9C-101B-9397-08002B2CF9AE}" pid="3" name="MediaServiceImageTags">
    <vt:lpwstr/>
  </property>
</Properties>
</file>