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5E81" w14:textId="41159481" w:rsidR="00022D2C" w:rsidRDefault="00ED2DE4">
      <w:pPr>
        <w:pStyle w:val="Title"/>
        <w:spacing w:after="100"/>
      </w:pPr>
      <w:r>
        <w:t>Individual Performance Summary</w:t>
      </w:r>
    </w:p>
    <w:p w14:paraId="42C3998E" w14:textId="77777777" w:rsidR="00022D2C" w:rsidRDefault="00000000">
      <w:pPr>
        <w:pStyle w:val="Heading1"/>
        <w:spacing w:before="300" w:after="150"/>
      </w:pPr>
      <w:r>
        <w:t>Project Details</w:t>
      </w:r>
    </w:p>
    <w:p w14:paraId="64E6BCB8" w14:textId="60629A98" w:rsidR="00022D2C" w:rsidRDefault="00000000">
      <w:pPr>
        <w:spacing w:after="100"/>
      </w:pPr>
      <w:r>
        <w:rPr>
          <w:b/>
          <w:bCs/>
        </w:rPr>
        <w:t xml:space="preserve">Project name: </w:t>
      </w:r>
      <w:r w:rsidR="00FE1242">
        <w:t>Login re-</w:t>
      </w:r>
      <w:proofErr w:type="spellStart"/>
      <w:r w:rsidR="00FE1242">
        <w:t>syling</w:t>
      </w:r>
      <w:proofErr w:type="spellEnd"/>
      <w:r w:rsidR="00FE1242">
        <w:t xml:space="preserve"> and team page creation</w:t>
      </w:r>
    </w:p>
    <w:p w14:paraId="02E2BA69" w14:textId="5B0D6925" w:rsidR="00022D2C" w:rsidRDefault="00000000">
      <w:pPr>
        <w:spacing w:after="100"/>
      </w:pPr>
      <w:r>
        <w:rPr>
          <w:b/>
          <w:bCs/>
        </w:rPr>
        <w:t xml:space="preserve">Prepared by (PM): </w:t>
      </w:r>
      <w:r w:rsidR="00FE1242">
        <w:t>Casper Shilo</w:t>
      </w:r>
    </w:p>
    <w:p w14:paraId="4F160045" w14:textId="46CC3219" w:rsidR="00022D2C" w:rsidRDefault="00000000">
      <w:pPr>
        <w:spacing w:after="100"/>
      </w:pPr>
      <w:r>
        <w:rPr>
          <w:b/>
          <w:bCs/>
        </w:rPr>
        <w:t xml:space="preserve">Date: </w:t>
      </w:r>
      <w:r w:rsidR="00FE1242">
        <w:t>16/08/2026</w:t>
      </w:r>
    </w:p>
    <w:p w14:paraId="1A1544C4" w14:textId="65E0368E" w:rsidR="00022D2C" w:rsidRDefault="00000000">
      <w:pPr>
        <w:spacing w:after="100"/>
      </w:pPr>
      <w:r>
        <w:rPr>
          <w:b/>
          <w:bCs/>
        </w:rPr>
        <w:t xml:space="preserve">Team: </w:t>
      </w:r>
    </w:p>
    <w:p w14:paraId="263D3C44" w14:textId="77777777" w:rsidR="00B9502D" w:rsidRDefault="00B9502D" w:rsidP="00B9502D">
      <w:pPr>
        <w:pStyle w:val="ListParagraph"/>
        <w:numPr>
          <w:ilvl w:val="0"/>
          <w:numId w:val="2"/>
        </w:numPr>
        <w:spacing w:after="100"/>
      </w:pPr>
      <w:r>
        <w:t>Casper Shilo (PM)</w:t>
      </w:r>
    </w:p>
    <w:p w14:paraId="163DD3D9" w14:textId="77777777" w:rsidR="00B9502D" w:rsidRDefault="00B9502D" w:rsidP="00B9502D">
      <w:pPr>
        <w:pStyle w:val="ListParagraph"/>
        <w:numPr>
          <w:ilvl w:val="0"/>
          <w:numId w:val="2"/>
        </w:numPr>
        <w:spacing w:after="100"/>
      </w:pPr>
      <w:proofErr w:type="spellStart"/>
      <w:r>
        <w:t>Asbi</w:t>
      </w:r>
      <w:proofErr w:type="spellEnd"/>
      <w:r>
        <w:t xml:space="preserve"> Babu (UX)</w:t>
      </w:r>
    </w:p>
    <w:p w14:paraId="5CF4E8D2" w14:textId="77777777" w:rsidR="00B9502D" w:rsidRDefault="00B9502D" w:rsidP="00B9502D">
      <w:pPr>
        <w:pStyle w:val="ListParagraph"/>
        <w:numPr>
          <w:ilvl w:val="0"/>
          <w:numId w:val="2"/>
        </w:numPr>
        <w:spacing w:after="100"/>
      </w:pPr>
      <w:r>
        <w:t xml:space="preserve">Bevin </w:t>
      </w:r>
      <w:proofErr w:type="spellStart"/>
      <w:r>
        <w:t>Chathley</w:t>
      </w:r>
      <w:proofErr w:type="spellEnd"/>
      <w:r>
        <w:t xml:space="preserve"> (BA)</w:t>
      </w:r>
    </w:p>
    <w:p w14:paraId="3A94BAF3" w14:textId="77777777" w:rsidR="00B9502D" w:rsidRDefault="00B9502D" w:rsidP="00B9502D">
      <w:pPr>
        <w:pStyle w:val="ListParagraph"/>
        <w:numPr>
          <w:ilvl w:val="0"/>
          <w:numId w:val="2"/>
        </w:numPr>
        <w:spacing w:after="100"/>
      </w:pPr>
      <w:r>
        <w:t>Jesse Lang (Dev)</w:t>
      </w:r>
    </w:p>
    <w:p w14:paraId="1D522447" w14:textId="1A79A96A" w:rsidR="00022D2C" w:rsidRDefault="00B9502D" w:rsidP="00D000F5">
      <w:pPr>
        <w:pStyle w:val="ListParagraph"/>
        <w:numPr>
          <w:ilvl w:val="0"/>
          <w:numId w:val="2"/>
        </w:numPr>
        <w:spacing w:after="100"/>
      </w:pPr>
      <w:r>
        <w:t>Daniel Granville (Dev)</w:t>
      </w:r>
    </w:p>
    <w:p w14:paraId="7346741C" w14:textId="77777777" w:rsidR="00022D2C" w:rsidRDefault="00000000">
      <w:pPr>
        <w:pStyle w:val="Heading1"/>
        <w:spacing w:before="300" w:after="150"/>
      </w:pPr>
      <w:r>
        <w:t>Individual Team Member Reviews</w:t>
      </w:r>
    </w:p>
    <w:p w14:paraId="41806B64" w14:textId="3A49B6F9" w:rsidR="00022D2C" w:rsidRDefault="00B9502D" w:rsidP="00D000F5">
      <w:pPr>
        <w:pStyle w:val="Heading2"/>
      </w:pPr>
      <w:r>
        <w:t xml:space="preserve">Jesse Lang </w:t>
      </w:r>
      <w:r w:rsidR="00000000">
        <w:t xml:space="preserve">— </w:t>
      </w:r>
      <w:r>
        <w:t>Dev 1</w:t>
      </w:r>
    </w:p>
    <w:p w14:paraId="76A4C1FA" w14:textId="77E01E44" w:rsidR="00022D2C" w:rsidRDefault="00000000">
      <w:pPr>
        <w:spacing w:after="100"/>
      </w:pPr>
      <w:r>
        <w:rPr>
          <w:b/>
          <w:bCs/>
        </w:rPr>
        <w:t xml:space="preserve">Tasks owned: </w:t>
      </w:r>
      <w:r w:rsidR="00872FCC">
        <w:t>Tasks</w:t>
      </w:r>
      <w:r>
        <w:t xml:space="preserve"> </w:t>
      </w:r>
      <w:r w:rsidR="00F62794">
        <w:t>4, 5, and 6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6046C9CA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8E2E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4604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CFFB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022D2C" w14:paraId="76923C0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4305" w14:textId="38700298" w:rsidR="00022D2C" w:rsidRDefault="0053483E">
            <w:r>
              <w:t>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DB3A" w14:textId="606FA841" w:rsidR="00022D2C" w:rsidRDefault="0053483E">
            <w: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13B1" w14:textId="23581CE5" w:rsidR="00022D2C" w:rsidRDefault="00B9502D">
            <w:r>
              <w:t>2</w:t>
            </w:r>
          </w:p>
        </w:tc>
      </w:tr>
    </w:tbl>
    <w:p w14:paraId="5ADA5B96" w14:textId="1CFBD453" w:rsidR="00021B11" w:rsidRDefault="00481923" w:rsidP="00481923">
      <w:pPr>
        <w:spacing w:before="120" w:after="240"/>
      </w:pPr>
      <w:r>
        <w:t>Great quality of work delivering the feature</w:t>
      </w:r>
      <w:r w:rsidR="00C34548">
        <w:t>s</w:t>
      </w:r>
      <w:r>
        <w:t xml:space="preserve"> as per requirements</w:t>
      </w:r>
      <w:r w:rsidR="00C34548">
        <w:t xml:space="preserve">. </w:t>
      </w:r>
      <w:r w:rsidR="00021B11">
        <w:t>All git related interactions completed as per definition of done using industry best practice for commit message and pull requests.</w:t>
      </w:r>
    </w:p>
    <w:p w14:paraId="19CE6BB9" w14:textId="08385EE5" w:rsidR="00481923" w:rsidRDefault="00C34548" w:rsidP="00481923">
      <w:pPr>
        <w:spacing w:before="120" w:after="240"/>
      </w:pPr>
      <w:r>
        <w:t>Attended all in person sessions, however, was an apology for the Backlog and Sprint planning session.</w:t>
      </w:r>
    </w:p>
    <w:p w14:paraId="4756C9D3" w14:textId="411B002F" w:rsidR="006D5F1F" w:rsidRPr="00D000F5" w:rsidRDefault="00021B11" w:rsidP="00D000F5">
      <w:pPr>
        <w:spacing w:before="120" w:after="240"/>
      </w:pPr>
      <w:r>
        <w:t xml:space="preserve">Active in discussion in </w:t>
      </w:r>
      <w:proofErr w:type="gramStart"/>
      <w:r>
        <w:t>teams</w:t>
      </w:r>
      <w:proofErr w:type="gramEnd"/>
      <w:r>
        <w:t xml:space="preserve"> channel </w:t>
      </w:r>
      <w:r w:rsidR="0041173B">
        <w:t>and showed leadership in communicating with team to get additional information required for team page.</w:t>
      </w:r>
      <w:r w:rsidR="0050780C">
        <w:t xml:space="preserve"> Planner board tasks updated well</w:t>
      </w:r>
      <w:r w:rsidR="0075159D">
        <w:t>.</w:t>
      </w:r>
    </w:p>
    <w:p w14:paraId="745AC452" w14:textId="32A0367B" w:rsidR="00022D2C" w:rsidRDefault="0053483E" w:rsidP="00D000F5">
      <w:pPr>
        <w:pStyle w:val="Heading2"/>
      </w:pPr>
      <w:r>
        <w:t xml:space="preserve">Bevin </w:t>
      </w:r>
      <w:proofErr w:type="spellStart"/>
      <w:r>
        <w:t>Chathely</w:t>
      </w:r>
      <w:proofErr w:type="spellEnd"/>
      <w:r>
        <w:t xml:space="preserve"> </w:t>
      </w:r>
      <w:r w:rsidR="00000000">
        <w:t xml:space="preserve">— </w:t>
      </w:r>
      <w:r w:rsidR="0058644C">
        <w:t>BA</w:t>
      </w:r>
    </w:p>
    <w:p w14:paraId="592A614B" w14:textId="2D568981" w:rsidR="00022D2C" w:rsidRDefault="00000000">
      <w:pPr>
        <w:spacing w:after="100"/>
      </w:pPr>
      <w:r>
        <w:rPr>
          <w:b/>
          <w:bCs/>
        </w:rPr>
        <w:t xml:space="preserve">Tasks owned: </w:t>
      </w:r>
      <w:r w:rsidR="00872FCC">
        <w:t xml:space="preserve">Tasks </w:t>
      </w:r>
      <w:r w:rsidR="00F62794">
        <w:t>1 and 3</w:t>
      </w:r>
      <w:r>
        <w:t xml:space="preserve">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28D426BE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5C7A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932E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23E8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022D2C" w14:paraId="7864849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07FC" w14:textId="74DE9770" w:rsidR="00022D2C" w:rsidRDefault="00D05790">
            <w:r>
              <w:t>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3AE5" w14:textId="4B038316" w:rsidR="00022D2C" w:rsidRDefault="00D05790">
            <w: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2FB2" w14:textId="41672D31" w:rsidR="00022D2C" w:rsidRDefault="00F62794">
            <w:r>
              <w:t>2</w:t>
            </w:r>
          </w:p>
        </w:tc>
      </w:tr>
    </w:tbl>
    <w:p w14:paraId="49B90FDD" w14:textId="77777777" w:rsidR="00365028" w:rsidRDefault="005150A8">
      <w:r>
        <w:t xml:space="preserve">Great quality of work on requirements definition and </w:t>
      </w:r>
      <w:r w:rsidR="00EE047E">
        <w:t xml:space="preserve">meeting minutes. All documents </w:t>
      </w:r>
      <w:r w:rsidR="000F1C1F">
        <w:t xml:space="preserve">worked on showed </w:t>
      </w:r>
      <w:r w:rsidR="00365028">
        <w:t xml:space="preserve">good </w:t>
      </w:r>
      <w:r w:rsidR="000F1C1F">
        <w:t xml:space="preserve">insight into problem and </w:t>
      </w:r>
      <w:r w:rsidR="00365028">
        <w:t>help further define the tasks for the team</w:t>
      </w:r>
    </w:p>
    <w:p w14:paraId="21E20DF7" w14:textId="77777777" w:rsidR="006D5F1F" w:rsidRDefault="006D5F1F"/>
    <w:p w14:paraId="0E2435C6" w14:textId="77777777" w:rsidR="006D5F1F" w:rsidRDefault="00365028">
      <w:r>
        <w:t xml:space="preserve">Attended </w:t>
      </w:r>
      <w:r w:rsidR="006D5F1F">
        <w:t>Backlog and Sprint planning meeting. Unable to attend first client meeting, and only able to attend second client meeting virtually.</w:t>
      </w:r>
    </w:p>
    <w:p w14:paraId="262EF02D" w14:textId="77777777" w:rsidR="006D5F1F" w:rsidRDefault="006D5F1F"/>
    <w:p w14:paraId="7DC3EBEB" w14:textId="77777777" w:rsidR="00311865" w:rsidRDefault="006D5F1F" w:rsidP="00311865">
      <w:r>
        <w:t xml:space="preserve">Active in discussions in </w:t>
      </w:r>
      <w:proofErr w:type="gramStart"/>
      <w:r w:rsidR="00D20CB8">
        <w:t>teams</w:t>
      </w:r>
      <w:proofErr w:type="gramEnd"/>
      <w:r w:rsidR="00D20CB8">
        <w:t xml:space="preserve"> </w:t>
      </w:r>
      <w:r>
        <w:t xml:space="preserve">channel and </w:t>
      </w:r>
      <w:r w:rsidR="00A63019">
        <w:t xml:space="preserve">provided updates on status of work. </w:t>
      </w:r>
      <w:r w:rsidR="00D20CB8">
        <w:t xml:space="preserve">Planner board </w:t>
      </w:r>
      <w:r w:rsidR="00A4622A">
        <w:t>tasks marked as completed without first moving to review</w:t>
      </w:r>
      <w:r w:rsidR="00311865">
        <w:t xml:space="preserve">. </w:t>
      </w:r>
    </w:p>
    <w:p w14:paraId="5C5FB45B" w14:textId="77777777" w:rsidR="00311865" w:rsidRDefault="00311865" w:rsidP="00311865"/>
    <w:p w14:paraId="7FA6E8BC" w14:textId="603E9825" w:rsidR="00022D2C" w:rsidRPr="00311865" w:rsidRDefault="00872FCC" w:rsidP="00311865">
      <w:pPr>
        <w:pStyle w:val="Heading2"/>
      </w:pPr>
      <w:proofErr w:type="spellStart"/>
      <w:r>
        <w:t>Asbi</w:t>
      </w:r>
      <w:proofErr w:type="spellEnd"/>
      <w:r>
        <w:t xml:space="preserve"> Babu </w:t>
      </w:r>
      <w:r w:rsidR="00000000">
        <w:t xml:space="preserve">— </w:t>
      </w:r>
      <w:r>
        <w:t>UX</w:t>
      </w:r>
    </w:p>
    <w:p w14:paraId="413B7A6B" w14:textId="262A9985" w:rsidR="00022D2C" w:rsidRDefault="00000000">
      <w:pPr>
        <w:spacing w:after="100"/>
      </w:pPr>
      <w:r>
        <w:rPr>
          <w:b/>
          <w:bCs/>
        </w:rPr>
        <w:t xml:space="preserve">Tasks owned: </w:t>
      </w:r>
      <w:r w:rsidR="00872FCC" w:rsidRPr="00872FCC">
        <w:t>Task</w:t>
      </w:r>
      <w:r w:rsidR="00872FCC">
        <w:rPr>
          <w:b/>
          <w:bCs/>
        </w:rPr>
        <w:t xml:space="preserve"> </w:t>
      </w:r>
      <w:r w:rsidR="00872FCC">
        <w:t>2</w:t>
      </w:r>
      <w:r>
        <w:t xml:space="preserve">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2960615A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39F5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32BC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421F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872FCC" w14:paraId="23E5F2F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751C" w14:textId="34997400" w:rsidR="00872FCC" w:rsidRDefault="00905B7D" w:rsidP="00872FCC">
            <w: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B4F2" w14:textId="121697A2" w:rsidR="00872FCC" w:rsidRDefault="00872FCC" w:rsidP="00872FCC">
            <w: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98D4" w14:textId="7E7FCD53" w:rsidR="00872FCC" w:rsidRDefault="00872FCC" w:rsidP="00872FCC">
            <w:r>
              <w:t>2</w:t>
            </w:r>
          </w:p>
        </w:tc>
      </w:tr>
    </w:tbl>
    <w:p w14:paraId="19E13ABD" w14:textId="11540AAD" w:rsidR="00311865" w:rsidRDefault="005B3257">
      <w:pPr>
        <w:spacing w:before="120" w:after="240"/>
      </w:pPr>
      <w:r>
        <w:t xml:space="preserve">Great quality of work preparing wireframe design. All designs created covered requirements document </w:t>
      </w:r>
      <w:r w:rsidR="00336368">
        <w:t>content.</w:t>
      </w:r>
    </w:p>
    <w:p w14:paraId="4F92C395" w14:textId="5264B170" w:rsidR="00336368" w:rsidRDefault="00336368">
      <w:pPr>
        <w:spacing w:before="120" w:after="240"/>
      </w:pPr>
      <w:r>
        <w:t>Attended all in person and virtual meetings, and completed tasks with good punctuality.</w:t>
      </w:r>
      <w:r w:rsidR="005B64CB" w:rsidRPr="005B64CB">
        <w:t xml:space="preserve"> </w:t>
      </w:r>
      <w:r w:rsidR="005B64CB">
        <w:t>Encouraged to ask more questions during client meeting</w:t>
      </w:r>
      <w:r w:rsidR="005B64CB">
        <w:t>s</w:t>
      </w:r>
      <w:r w:rsidR="005B64CB">
        <w:t xml:space="preserve"> so we can have more perspectives.</w:t>
      </w:r>
    </w:p>
    <w:p w14:paraId="2C9395F4" w14:textId="2E1253DF" w:rsidR="002B3422" w:rsidRDefault="002B3422">
      <w:pPr>
        <w:spacing w:before="120" w:after="240"/>
      </w:pPr>
      <w:r>
        <w:t xml:space="preserve">Engaged with </w:t>
      </w:r>
      <w:proofErr w:type="gramStart"/>
      <w:r w:rsidR="007366F6">
        <w:t>teams</w:t>
      </w:r>
      <w:proofErr w:type="gramEnd"/>
      <w:r w:rsidR="007366F6">
        <w:t xml:space="preserve"> channel</w:t>
      </w:r>
      <w:r w:rsidR="0050780C">
        <w:t>. Planne</w:t>
      </w:r>
      <w:r w:rsidR="00791062">
        <w:t>r</w:t>
      </w:r>
      <w:r w:rsidR="0050780C">
        <w:t xml:space="preserve"> board tasks updated well</w:t>
      </w:r>
      <w:r w:rsidR="0075159D">
        <w:t>.</w:t>
      </w:r>
      <w:r w:rsidR="00DB3CC8">
        <w:t xml:space="preserve"> </w:t>
      </w:r>
    </w:p>
    <w:p w14:paraId="52740AD2" w14:textId="49E67DBE" w:rsidR="00022D2C" w:rsidRDefault="00872FCC">
      <w:pPr>
        <w:pStyle w:val="Heading2"/>
        <w:spacing w:before="240" w:after="100"/>
      </w:pPr>
      <w:r>
        <w:t xml:space="preserve">Daniel Granville </w:t>
      </w:r>
      <w:r w:rsidR="00000000">
        <w:t xml:space="preserve">— </w:t>
      </w:r>
      <w:r>
        <w:t>Dev 2</w:t>
      </w:r>
    </w:p>
    <w:p w14:paraId="48D001EA" w14:textId="53EF4368" w:rsidR="00022D2C" w:rsidRDefault="00000000">
      <w:pPr>
        <w:spacing w:after="100"/>
      </w:pPr>
      <w:r>
        <w:rPr>
          <w:b/>
          <w:bCs/>
        </w:rPr>
        <w:t xml:space="preserve">Tasks owned: </w:t>
      </w:r>
      <w:r w:rsidR="00872FCC">
        <w:t>Tasks 7 and 8</w:t>
      </w:r>
      <w:r>
        <w:t xml:space="preserve">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22D2C" w14:paraId="2D919068" w14:textId="77777777"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4FDD" w14:textId="77777777" w:rsidR="00022D2C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32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B3AB" w14:textId="77777777" w:rsidR="00022D2C" w:rsidRDefault="00000000">
            <w:r>
              <w:rPr>
                <w:b/>
                <w:bCs/>
              </w:rPr>
              <w:t>Responsiveness</w:t>
            </w:r>
          </w:p>
        </w:tc>
        <w:tc>
          <w:tcPr>
            <w:tcW w:w="3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6DA1" w14:textId="77777777" w:rsidR="00022D2C" w:rsidRDefault="00000000">
            <w:r>
              <w:rPr>
                <w:b/>
                <w:bCs/>
              </w:rPr>
              <w:t>Quality of Work</w:t>
            </w:r>
          </w:p>
        </w:tc>
      </w:tr>
      <w:tr w:rsidR="00872FCC" w14:paraId="587392E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B43B" w14:textId="67D59F14" w:rsidR="00872FCC" w:rsidRDefault="00DB3CC8" w:rsidP="00872FCC">
            <w: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1C17" w14:textId="3BB11F41" w:rsidR="00872FCC" w:rsidRDefault="00872FCC" w:rsidP="00872FCC">
            <w: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8455" w14:textId="4A4E8DD1" w:rsidR="00872FCC" w:rsidRDefault="00EB486D" w:rsidP="00872FCC">
            <w:r>
              <w:t>2</w:t>
            </w:r>
          </w:p>
        </w:tc>
      </w:tr>
    </w:tbl>
    <w:p w14:paraId="787F091B" w14:textId="3FCC763F" w:rsidR="0075159D" w:rsidRDefault="00BE61BA">
      <w:pPr>
        <w:spacing w:before="120" w:after="240"/>
      </w:pPr>
      <w:r>
        <w:t xml:space="preserve">Good </w:t>
      </w:r>
      <w:r w:rsidR="00EC125A">
        <w:t>quality of work on testing</w:t>
      </w:r>
      <w:r w:rsidR="00D41CAD">
        <w:t xml:space="preserve">. </w:t>
      </w:r>
      <w:r>
        <w:t>Cases from requirements document tested, but didn’t identify missing “read more” functionality.</w:t>
      </w:r>
    </w:p>
    <w:p w14:paraId="5662B38D" w14:textId="08D0EEC5" w:rsidR="00BE61BA" w:rsidRDefault="00BE61BA">
      <w:pPr>
        <w:spacing w:before="120" w:after="240"/>
      </w:pPr>
      <w:r>
        <w:t xml:space="preserve">Attended </w:t>
      </w:r>
      <w:r w:rsidR="00861954">
        <w:t>all in person sessions, however, was an apology for the Backlog and Sprint planning session.</w:t>
      </w:r>
      <w:r w:rsidR="005B64CB">
        <w:t xml:space="preserve"> Encourage to more actively engage in client meetings.</w:t>
      </w:r>
    </w:p>
    <w:p w14:paraId="493EE50D" w14:textId="63A3F0A9" w:rsidR="00022D2C" w:rsidRDefault="005B64CB">
      <w:pPr>
        <w:pBdr>
          <w:bottom w:val="single" w:sz="6" w:space="4" w:color="D5D9E6"/>
        </w:pBdr>
        <w:spacing w:after="200"/>
      </w:pPr>
      <w:r>
        <w:t xml:space="preserve">Engaged with </w:t>
      </w:r>
      <w:proofErr w:type="gramStart"/>
      <w:r w:rsidR="00791062">
        <w:t>teams</w:t>
      </w:r>
      <w:proofErr w:type="gramEnd"/>
      <w:r w:rsidR="00791062">
        <w:t xml:space="preserve"> channel. Planner board tasks updated well</w:t>
      </w:r>
      <w:r w:rsidR="00D000F5">
        <w:t>.</w:t>
      </w:r>
    </w:p>
    <w:p w14:paraId="0CE5F71F" w14:textId="77777777" w:rsidR="00022D2C" w:rsidRDefault="00000000">
      <w:pPr>
        <w:pStyle w:val="Heading1"/>
        <w:spacing w:before="300" w:after="150"/>
      </w:pPr>
      <w:r>
        <w:t>PM Sign-Off</w:t>
      </w:r>
    </w:p>
    <w:p w14:paraId="6D461A1B" w14:textId="0C40CAE2" w:rsidR="00022D2C" w:rsidRDefault="00000000">
      <w:pPr>
        <w:spacing w:after="100"/>
      </w:pPr>
      <w:r>
        <w:rPr>
          <w:b/>
          <w:bCs/>
        </w:rPr>
        <w:t xml:space="preserve">Signed: </w:t>
      </w:r>
      <w:r w:rsidR="002B3422">
        <w:t>Casper Shilo</w:t>
      </w:r>
      <w:r>
        <w:t xml:space="preserve"> </w:t>
      </w:r>
    </w:p>
    <w:p w14:paraId="35646057" w14:textId="55374347" w:rsidR="00022D2C" w:rsidRDefault="00000000">
      <w:pPr>
        <w:spacing w:after="100"/>
      </w:pPr>
      <w:r>
        <w:rPr>
          <w:b/>
          <w:bCs/>
        </w:rPr>
        <w:t xml:space="preserve">Date: </w:t>
      </w:r>
      <w:r w:rsidR="002B3422">
        <w:t>16/08/2026</w:t>
      </w:r>
    </w:p>
    <w:sectPr w:rsidR="00022D2C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169A3" w14:textId="77777777" w:rsidR="00B44735" w:rsidRDefault="00B44735" w:rsidP="00DE1B84">
      <w:r>
        <w:separator/>
      </w:r>
    </w:p>
  </w:endnote>
  <w:endnote w:type="continuationSeparator" w:id="0">
    <w:p w14:paraId="489B7698" w14:textId="77777777" w:rsidR="00B44735" w:rsidRDefault="00B44735" w:rsidP="00DE1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51A19" w14:textId="77777777" w:rsidR="00B44735" w:rsidRDefault="00B44735" w:rsidP="00DE1B84">
      <w:r>
        <w:separator/>
      </w:r>
    </w:p>
  </w:footnote>
  <w:footnote w:type="continuationSeparator" w:id="0">
    <w:p w14:paraId="21D8D57E" w14:textId="77777777" w:rsidR="00B44735" w:rsidRDefault="00B44735" w:rsidP="00DE1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FE06" w14:textId="3AFB55D3" w:rsidR="00DE1B84" w:rsidRDefault="00DE1B84" w:rsidP="00DE1B84">
    <w:pPr>
      <w:pStyle w:val="Header"/>
      <w:jc w:val="right"/>
    </w:pPr>
    <w:r>
      <w:rPr>
        <w:noProof/>
      </w:rPr>
      <w:drawing>
        <wp:inline distT="0" distB="0" distL="0" distR="0" wp14:anchorId="57184B7B" wp14:editId="5A1480A1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ABC"/>
    <w:multiLevelType w:val="hybridMultilevel"/>
    <w:tmpl w:val="4840424E"/>
    <w:lvl w:ilvl="0" w:tplc="6414BF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F4757"/>
    <w:multiLevelType w:val="hybridMultilevel"/>
    <w:tmpl w:val="2A14CC3A"/>
    <w:lvl w:ilvl="0" w:tplc="83F27708">
      <w:start w:val="1"/>
      <w:numFmt w:val="bullet"/>
      <w:lvlText w:val="●"/>
      <w:lvlJc w:val="left"/>
      <w:pPr>
        <w:ind w:left="720" w:hanging="360"/>
      </w:pPr>
    </w:lvl>
    <w:lvl w:ilvl="1" w:tplc="02EA2BC4">
      <w:start w:val="1"/>
      <w:numFmt w:val="bullet"/>
      <w:lvlText w:val="○"/>
      <w:lvlJc w:val="left"/>
      <w:pPr>
        <w:ind w:left="1440" w:hanging="360"/>
      </w:pPr>
    </w:lvl>
    <w:lvl w:ilvl="2" w:tplc="5B983FB0">
      <w:start w:val="1"/>
      <w:numFmt w:val="bullet"/>
      <w:lvlText w:val="■"/>
      <w:lvlJc w:val="left"/>
      <w:pPr>
        <w:ind w:left="2160" w:hanging="360"/>
      </w:pPr>
    </w:lvl>
    <w:lvl w:ilvl="3" w:tplc="9D3A5536">
      <w:start w:val="1"/>
      <w:numFmt w:val="bullet"/>
      <w:lvlText w:val="●"/>
      <w:lvlJc w:val="left"/>
      <w:pPr>
        <w:ind w:left="2880" w:hanging="360"/>
      </w:pPr>
    </w:lvl>
    <w:lvl w:ilvl="4" w:tplc="48F6817C">
      <w:start w:val="1"/>
      <w:numFmt w:val="bullet"/>
      <w:lvlText w:val="○"/>
      <w:lvlJc w:val="left"/>
      <w:pPr>
        <w:ind w:left="3600" w:hanging="360"/>
      </w:pPr>
    </w:lvl>
    <w:lvl w:ilvl="5" w:tplc="EEAE47F4">
      <w:start w:val="1"/>
      <w:numFmt w:val="bullet"/>
      <w:lvlText w:val="■"/>
      <w:lvlJc w:val="left"/>
      <w:pPr>
        <w:ind w:left="4320" w:hanging="360"/>
      </w:pPr>
    </w:lvl>
    <w:lvl w:ilvl="6" w:tplc="B85AD488">
      <w:start w:val="1"/>
      <w:numFmt w:val="bullet"/>
      <w:lvlText w:val="●"/>
      <w:lvlJc w:val="left"/>
      <w:pPr>
        <w:ind w:left="5040" w:hanging="360"/>
      </w:pPr>
    </w:lvl>
    <w:lvl w:ilvl="7" w:tplc="EEC22B9C">
      <w:start w:val="1"/>
      <w:numFmt w:val="bullet"/>
      <w:lvlText w:val="●"/>
      <w:lvlJc w:val="left"/>
      <w:pPr>
        <w:ind w:left="5760" w:hanging="360"/>
      </w:pPr>
    </w:lvl>
    <w:lvl w:ilvl="8" w:tplc="6BC849C4">
      <w:start w:val="1"/>
      <w:numFmt w:val="bullet"/>
      <w:lvlText w:val="●"/>
      <w:lvlJc w:val="left"/>
      <w:pPr>
        <w:ind w:left="6480" w:hanging="360"/>
      </w:pPr>
    </w:lvl>
  </w:abstractNum>
  <w:num w:numId="1" w16cid:durableId="164134654">
    <w:abstractNumId w:val="1"/>
    <w:lvlOverride w:ilvl="0">
      <w:startOverride w:val="1"/>
    </w:lvlOverride>
  </w:num>
  <w:num w:numId="2" w16cid:durableId="201178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D2C"/>
    <w:rsid w:val="00021B11"/>
    <w:rsid w:val="00022D2C"/>
    <w:rsid w:val="000F1C1F"/>
    <w:rsid w:val="00104225"/>
    <w:rsid w:val="00235668"/>
    <w:rsid w:val="00245B15"/>
    <w:rsid w:val="002B3422"/>
    <w:rsid w:val="00311865"/>
    <w:rsid w:val="00336368"/>
    <w:rsid w:val="00365028"/>
    <w:rsid w:val="0041173B"/>
    <w:rsid w:val="00481923"/>
    <w:rsid w:val="0050780C"/>
    <w:rsid w:val="005150A8"/>
    <w:rsid w:val="0053483E"/>
    <w:rsid w:val="0058644C"/>
    <w:rsid w:val="005B3257"/>
    <w:rsid w:val="005B64CB"/>
    <w:rsid w:val="005B7395"/>
    <w:rsid w:val="006D5F1F"/>
    <w:rsid w:val="007366F6"/>
    <w:rsid w:val="0075159D"/>
    <w:rsid w:val="00786EE7"/>
    <w:rsid w:val="00791062"/>
    <w:rsid w:val="007A7391"/>
    <w:rsid w:val="00861954"/>
    <w:rsid w:val="00872FCC"/>
    <w:rsid w:val="008C2C14"/>
    <w:rsid w:val="00905B7D"/>
    <w:rsid w:val="00973BDC"/>
    <w:rsid w:val="00A4622A"/>
    <w:rsid w:val="00A63019"/>
    <w:rsid w:val="00B44735"/>
    <w:rsid w:val="00B82DA0"/>
    <w:rsid w:val="00B9502D"/>
    <w:rsid w:val="00BE61BA"/>
    <w:rsid w:val="00C319DD"/>
    <w:rsid w:val="00C34548"/>
    <w:rsid w:val="00D000F5"/>
    <w:rsid w:val="00D05790"/>
    <w:rsid w:val="00D20CB8"/>
    <w:rsid w:val="00D41CAD"/>
    <w:rsid w:val="00DB3CC8"/>
    <w:rsid w:val="00DE1B84"/>
    <w:rsid w:val="00E57288"/>
    <w:rsid w:val="00EB486D"/>
    <w:rsid w:val="00EC125A"/>
    <w:rsid w:val="00ED2DE4"/>
    <w:rsid w:val="00EE047E"/>
    <w:rsid w:val="00F62794"/>
    <w:rsid w:val="00FE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8E4D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B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84"/>
  </w:style>
  <w:style w:type="paragraph" w:styleId="Footer">
    <w:name w:val="footer"/>
    <w:basedOn w:val="Normal"/>
    <w:link w:val="FooterChar"/>
    <w:uiPriority w:val="99"/>
    <w:unhideWhenUsed/>
    <w:rsid w:val="00DE1B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83cf870cf8fdcde4d2c75b3ee646e237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605e9a79e657799f76f18ed5b756c4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1D4693-C47F-4540-98E2-88EE68EF78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8F839E-5D4F-45A6-ACB0-23E1731D6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C48DC-524B-48CE-A939-EE1985E9ECB3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Casper Shilo</cp:lastModifiedBy>
  <cp:revision>44</cp:revision>
  <dcterms:created xsi:type="dcterms:W3CDTF">2026-08-06T12:46:00Z</dcterms:created>
  <dcterms:modified xsi:type="dcterms:W3CDTF">2026-08-16T05:51:00Z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