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461D" w14:textId="1106F71D" w:rsidR="002E6562" w:rsidRDefault="002E6562" w:rsidP="00D21527">
      <w:r>
        <w:t>Nokwazi Kunene</w:t>
      </w:r>
    </w:p>
    <w:p w14:paraId="464953B3" w14:textId="1EB4AF49" w:rsidR="002E6562" w:rsidRDefault="002E6562" w:rsidP="00D21527">
      <w:r>
        <w:t>Final Project Plan</w:t>
      </w:r>
    </w:p>
    <w:p w14:paraId="76928863" w14:textId="77777777" w:rsidR="002E6562" w:rsidRDefault="002E6562" w:rsidP="00D21527"/>
    <w:p w14:paraId="3B8B1524" w14:textId="673BA76A" w:rsidR="00D21527" w:rsidRDefault="00D21527" w:rsidP="00D21527">
      <w:r>
        <w:t>Welcome to our vacation advisor program! Our project aims to help you choose the perfect vacation spot in South Africa based on your preferences and the current weather conditions. We understand that planning a vacation can be overwhelming, so we're here to make it easier and more enjoyable for you.</w:t>
      </w:r>
    </w:p>
    <w:p w14:paraId="3CFE61D6" w14:textId="77777777" w:rsidR="002E6562" w:rsidRDefault="002E6562" w:rsidP="00D21527"/>
    <w:p w14:paraId="61B6E47D" w14:textId="75670457" w:rsidR="00D21527" w:rsidRDefault="00D21527" w:rsidP="00D21527">
      <w:r>
        <w:t xml:space="preserve">The open-ended project that will be built is a personalized </w:t>
      </w:r>
      <w:r>
        <w:t>vacation</w:t>
      </w:r>
      <w:r>
        <w:t xml:space="preserve"> recommendation system. </w:t>
      </w:r>
    </w:p>
    <w:p w14:paraId="40686F9E" w14:textId="093F3409" w:rsidR="00D21527" w:rsidRDefault="00D21527" w:rsidP="00D21527">
      <w:r>
        <w:t>With our program, you can explore various cities and breathtaking beaches in South Africa. We provide detailed information about each location, including the region, weather, and currency</w:t>
      </w:r>
      <w:r w:rsidR="002E6562">
        <w:t xml:space="preserve"> or budget</w:t>
      </w:r>
      <w:r>
        <w:t>. Whether you're a city enthusiast or a beach lover, we have the perfect suggestions for you.</w:t>
      </w:r>
      <w:r w:rsidR="002E6562">
        <w:t xml:space="preserve"> </w:t>
      </w:r>
    </w:p>
    <w:p w14:paraId="018EE2EF" w14:textId="77777777" w:rsidR="00D21527" w:rsidRDefault="00D21527" w:rsidP="00D21527"/>
    <w:p w14:paraId="61A498D4" w14:textId="30C78775" w:rsidR="00D21527" w:rsidRDefault="00D21527" w:rsidP="00D21527">
      <w:r>
        <w:t xml:space="preserve">But our program doesn't stop there! We go the extra mile by suggesting outfit options based on the weather, ensuring you're prepared and comfortable during your vacation. We also provide a list of exciting activities to do in each region, giving you a taste of the local culture and attractions. And of course, we wouldn't forget about food! </w:t>
      </w:r>
      <w:r w:rsidR="002E6562">
        <w:t xml:space="preserve">The system will </w:t>
      </w:r>
      <w:proofErr w:type="gramStart"/>
      <w:r w:rsidR="002E6562">
        <w:t>take into account</w:t>
      </w:r>
      <w:proofErr w:type="gramEnd"/>
      <w:r w:rsidR="002E6562">
        <w:t xml:space="preserve"> factors such as allergies, dietary restrictions and preferences (e.g., vegetarian, vegan, gluten-free)</w:t>
      </w:r>
      <w:r w:rsidR="002E6562">
        <w:t>.</w:t>
      </w:r>
      <w:r w:rsidR="002E6562">
        <w:t xml:space="preserve"> </w:t>
      </w:r>
      <w:r>
        <w:t>Our program suggests top-notch restaurants in each region, where you can indulge in delicious meals and create unforgettable culinary experiences.</w:t>
      </w:r>
    </w:p>
    <w:p w14:paraId="2B2D01D8" w14:textId="77777777" w:rsidR="00D21527" w:rsidRDefault="00D21527" w:rsidP="00D21527"/>
    <w:p w14:paraId="4461A360" w14:textId="44C992B9" w:rsidR="00D21527" w:rsidRDefault="00D21527" w:rsidP="00D21527">
      <w:r>
        <w:t xml:space="preserve">By offering personalized </w:t>
      </w:r>
      <w:r>
        <w:t xml:space="preserve">travel </w:t>
      </w:r>
      <w:r>
        <w:t xml:space="preserve">recommendations, this project aims to enhance the </w:t>
      </w:r>
      <w:r>
        <w:t xml:space="preserve">travel </w:t>
      </w:r>
      <w:r>
        <w:t>experience</w:t>
      </w:r>
      <w:r>
        <w:t xml:space="preserve"> by </w:t>
      </w:r>
      <w:r>
        <w:t>promot</w:t>
      </w:r>
      <w:r>
        <w:t>ing</w:t>
      </w:r>
      <w:r>
        <w:t xml:space="preserve"> healthier eating habits, </w:t>
      </w:r>
      <w:r>
        <w:t xml:space="preserve">leisure and travel, cultural diversity that aim to </w:t>
      </w:r>
      <w:r>
        <w:t xml:space="preserve">cater to </w:t>
      </w:r>
      <w:r>
        <w:t>a</w:t>
      </w:r>
      <w:r>
        <w:t xml:space="preserve"> diverse </w:t>
      </w:r>
      <w:r>
        <w:t>audience</w:t>
      </w:r>
      <w:r>
        <w:t>.</w:t>
      </w:r>
    </w:p>
    <w:p w14:paraId="0287EB17" w14:textId="77777777" w:rsidR="00D21527" w:rsidRDefault="00D21527" w:rsidP="00D21527"/>
    <w:p w14:paraId="7832AB54" w14:textId="335289C7" w:rsidR="001F7129" w:rsidRDefault="00D21527" w:rsidP="00D21527">
      <w:r>
        <w:t>Let our vacation advisor program be your trusted companion in planning your dream vacation in South Africa. We're here to make your journey exciting, memorable, and stress-free. So, start exploring and get ready to embark on an incredible adventure in this beautiful country!</w:t>
      </w:r>
    </w:p>
    <w:sectPr w:rsidR="001F71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27"/>
    <w:rsid w:val="00135E01"/>
    <w:rsid w:val="001F7129"/>
    <w:rsid w:val="002E6562"/>
    <w:rsid w:val="00526A4F"/>
    <w:rsid w:val="007D0D6A"/>
    <w:rsid w:val="00D21527"/>
    <w:rsid w:val="00F6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3958E"/>
  <w15:chartTrackingRefBased/>
  <w15:docId w15:val="{953B45BC-D695-F94A-911C-187CE010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0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Nokwazi Kunene</dc:creator>
  <cp:keywords/>
  <dc:description/>
  <cp:lastModifiedBy>Nokwazi Kunene</cp:lastModifiedBy>
  <cp:revision>1</cp:revision>
  <dcterms:created xsi:type="dcterms:W3CDTF">2023-07-06T20:07:00Z</dcterms:created>
  <dcterms:modified xsi:type="dcterms:W3CDTF">2023-07-06T22:55:00Z</dcterms:modified>
</cp:coreProperties>
</file>