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DEA3E" w14:textId="2D039E20" w:rsidR="002B706F" w:rsidRDefault="001A2B08" w:rsidP="001A2B08">
      <w:pPr>
        <w:jc w:val="center"/>
        <w:rPr>
          <w:b/>
          <w:bCs/>
          <w:sz w:val="48"/>
          <w:szCs w:val="48"/>
        </w:rPr>
      </w:pPr>
      <w:r w:rsidRPr="001A2B08">
        <w:rPr>
          <w:b/>
          <w:bCs/>
          <w:sz w:val="48"/>
          <w:szCs w:val="48"/>
        </w:rPr>
        <w:t>Rapport Docker Avancé</w:t>
      </w:r>
    </w:p>
    <w:p w14:paraId="27CE6C6E" w14:textId="07750E06" w:rsidR="00441C9D" w:rsidRPr="00441C9D" w:rsidRDefault="00441C9D" w:rsidP="001A2B08">
      <w:pPr>
        <w:jc w:val="center"/>
        <w:rPr>
          <w:b/>
          <w:bCs/>
        </w:rPr>
      </w:pPr>
      <w:r w:rsidRPr="00441C9D">
        <w:rPr>
          <w:b/>
          <w:bCs/>
        </w:rPr>
        <w:t xml:space="preserve">Valentin Chigot </w:t>
      </w:r>
    </w:p>
    <w:p w14:paraId="07DE700A" w14:textId="77777777" w:rsidR="001A2B08" w:rsidRDefault="001A2B08" w:rsidP="001A2B08">
      <w:pPr>
        <w:jc w:val="center"/>
        <w:rPr>
          <w:b/>
          <w:bCs/>
          <w:sz w:val="48"/>
          <w:szCs w:val="48"/>
        </w:rPr>
      </w:pPr>
    </w:p>
    <w:sdt>
      <w:sdtPr>
        <w:id w:val="66730060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602CCDE" w14:textId="30EEFB70" w:rsidR="00FA04D0" w:rsidRDefault="00FA04D0">
          <w:pPr>
            <w:pStyle w:val="En-ttedetabledesmatires"/>
          </w:pPr>
          <w:r>
            <w:t>Table des matières</w:t>
          </w:r>
        </w:p>
        <w:p w14:paraId="41FA35AB" w14:textId="425C9B9A" w:rsidR="00287A34" w:rsidRDefault="00FA04D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90851" w:history="1">
            <w:r w:rsidR="00287A34" w:rsidRPr="00086BDD">
              <w:rPr>
                <w:rStyle w:val="Lienhypertexte"/>
                <w:noProof/>
              </w:rPr>
              <w:t>VM-APP</w:t>
            </w:r>
            <w:r w:rsidR="00287A34">
              <w:rPr>
                <w:noProof/>
                <w:webHidden/>
              </w:rPr>
              <w:tab/>
            </w:r>
            <w:r w:rsidR="00287A34">
              <w:rPr>
                <w:noProof/>
                <w:webHidden/>
              </w:rPr>
              <w:fldChar w:fldCharType="begin"/>
            </w:r>
            <w:r w:rsidR="00287A34">
              <w:rPr>
                <w:noProof/>
                <w:webHidden/>
              </w:rPr>
              <w:instrText xml:space="preserve"> PAGEREF _Toc223190851 \h </w:instrText>
            </w:r>
            <w:r w:rsidR="00287A34">
              <w:rPr>
                <w:noProof/>
                <w:webHidden/>
              </w:rPr>
            </w:r>
            <w:r w:rsidR="00287A34">
              <w:rPr>
                <w:noProof/>
                <w:webHidden/>
              </w:rPr>
              <w:fldChar w:fldCharType="separate"/>
            </w:r>
            <w:r w:rsidR="00287A34">
              <w:rPr>
                <w:noProof/>
                <w:webHidden/>
              </w:rPr>
              <w:t>2</w:t>
            </w:r>
            <w:r w:rsidR="00287A34">
              <w:rPr>
                <w:noProof/>
                <w:webHidden/>
              </w:rPr>
              <w:fldChar w:fldCharType="end"/>
            </w:r>
          </w:hyperlink>
        </w:p>
        <w:p w14:paraId="36E9C022" w14:textId="69FB0328" w:rsidR="00287A34" w:rsidRDefault="00287A3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3190852" w:history="1">
            <w:r w:rsidRPr="00086BDD">
              <w:rPr>
                <w:rStyle w:val="Lienhypertexte"/>
                <w:noProof/>
              </w:rPr>
              <w:t>Traefik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_Toc223190852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C981E" w14:textId="0360C964" w:rsidR="00287A34" w:rsidRDefault="00287A3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3190853" w:history="1">
            <w:r w:rsidRPr="00086BDD">
              <w:rPr>
                <w:rStyle w:val="Lienhypertexte"/>
                <w:noProof/>
              </w:rPr>
              <w:t>Keycloak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_Toc223190853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4807B" w14:textId="23DEC5C4" w:rsidR="00287A34" w:rsidRDefault="00287A3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3190854" w:history="1">
            <w:r w:rsidRPr="00086BDD">
              <w:rPr>
                <w:rStyle w:val="Lienhypertexte"/>
                <w:noProof/>
              </w:rPr>
              <w:t>Wordpress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_Toc223190854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1B066" w14:textId="58B96ABD" w:rsidR="00287A34" w:rsidRDefault="00287A3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3190855" w:history="1">
            <w:r w:rsidRPr="00086BDD">
              <w:rPr>
                <w:rStyle w:val="Lienhypertexte"/>
                <w:noProof/>
              </w:rPr>
              <w:t>phpMyAdmin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_Toc223190855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8F7FF" w14:textId="396A6B0D" w:rsidR="00287A34" w:rsidRDefault="00287A34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3190856" w:history="1">
            <w:r w:rsidRPr="00086BDD">
              <w:rPr>
                <w:rStyle w:val="Lienhypertexte"/>
                <w:noProof/>
              </w:rPr>
              <w:t>VM-logging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_Toc223190856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EBB4A" w14:textId="1AE7958A" w:rsidR="00287A34" w:rsidRDefault="00287A3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3190857" w:history="1">
            <w:r w:rsidRPr="00086BDD">
              <w:rPr>
                <w:rStyle w:val="Lienhypertexte"/>
                <w:noProof/>
              </w:rPr>
              <w:t>Traefik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_Toc223190857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3F4ED" w14:textId="32BDFB76" w:rsidR="00287A34" w:rsidRDefault="00287A3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3190858" w:history="1">
            <w:r w:rsidRPr="00086BDD">
              <w:rPr>
                <w:rStyle w:val="Lienhypertexte"/>
                <w:noProof/>
              </w:rPr>
              <w:t>Kibana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_Toc223190858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80948" w14:textId="585C154B" w:rsidR="00287A34" w:rsidRDefault="00287A3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3190859" w:history="1">
            <w:r w:rsidRPr="00086BDD">
              <w:rPr>
                <w:rStyle w:val="Lienhypertexte"/>
                <w:noProof/>
              </w:rPr>
              <w:t>Elasticsearch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_Toc223190859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8D930" w14:textId="0CA63A11" w:rsidR="00287A34" w:rsidRDefault="00287A34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3190860" w:history="1">
            <w:r w:rsidRPr="00086BDD">
              <w:rPr>
                <w:rStyle w:val="Lienhypertexte"/>
                <w:noProof/>
              </w:rPr>
              <w:t>VM-monitoring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_Toc223190860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0CB98" w14:textId="1E4E5D23" w:rsidR="00287A34" w:rsidRDefault="00287A3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3190861" w:history="1">
            <w:r w:rsidRPr="00086BDD">
              <w:rPr>
                <w:rStyle w:val="Lienhypertexte"/>
                <w:noProof/>
              </w:rPr>
              <w:t>Traefik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_Toc223190861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F7929" w14:textId="280AA68E" w:rsidR="00287A34" w:rsidRDefault="00287A3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3190862" w:history="1">
            <w:r w:rsidRPr="00086BDD">
              <w:rPr>
                <w:rStyle w:val="Lienhypertexte"/>
                <w:noProof/>
              </w:rPr>
              <w:t>Uptimekuma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_Toc223190862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830EF" w14:textId="3E0963BE" w:rsidR="00FA04D0" w:rsidRDefault="00FA04D0" w:rsidP="00287A34">
          <w:r>
            <w:rPr>
              <w:b/>
              <w:bCs/>
            </w:rPr>
            <w:fldChar w:fldCharType="end"/>
          </w:r>
        </w:p>
      </w:sdtContent>
    </w:sdt>
    <w:p w14:paraId="0A666F16" w14:textId="77777777" w:rsidR="00FA04D0" w:rsidRDefault="00FA04D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42997EE" w14:textId="600A68E1" w:rsidR="001A2B08" w:rsidRDefault="001A2B08" w:rsidP="00FA04D0">
      <w:pPr>
        <w:pStyle w:val="Titre2"/>
      </w:pPr>
      <w:bookmarkStart w:id="0" w:name="_Toc223190851"/>
      <w:r>
        <w:lastRenderedPageBreak/>
        <w:t>VM-APP</w:t>
      </w:r>
      <w:bookmarkEnd w:id="0"/>
    </w:p>
    <w:p w14:paraId="45F781B5" w14:textId="312E61DC" w:rsidR="001A2B08" w:rsidRDefault="001A2B08" w:rsidP="00FA04D0">
      <w:pPr>
        <w:pStyle w:val="Titre3"/>
      </w:pPr>
      <w:bookmarkStart w:id="1" w:name="_Toc223190852"/>
      <w:proofErr w:type="spellStart"/>
      <w:r>
        <w:t>Traefik</w:t>
      </w:r>
      <w:bookmarkEnd w:id="1"/>
      <w:proofErr w:type="spellEnd"/>
    </w:p>
    <w:p w14:paraId="7962141F" w14:textId="101526B9" w:rsidR="001A2B08" w:rsidRDefault="001A2B08" w:rsidP="001A2B08">
      <w:r w:rsidRPr="001A2B08">
        <w:drawing>
          <wp:inline distT="0" distB="0" distL="0" distR="0" wp14:anchorId="167B3FC8" wp14:editId="3D79FA6B">
            <wp:extent cx="5760720" cy="2807970"/>
            <wp:effectExtent l="0" t="0" r="0" b="0"/>
            <wp:docPr id="1701902181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902181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924C6" w14:textId="3C50CE2B" w:rsidR="001A2B08" w:rsidRDefault="001A2B08" w:rsidP="001A2B08">
      <w:r w:rsidRPr="001A2B08">
        <w:drawing>
          <wp:inline distT="0" distB="0" distL="0" distR="0" wp14:anchorId="03020E95" wp14:editId="093A730C">
            <wp:extent cx="5760720" cy="2841625"/>
            <wp:effectExtent l="0" t="0" r="0" b="0"/>
            <wp:docPr id="1324678286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678286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6821C" w14:textId="225C450A" w:rsidR="001A2B08" w:rsidRDefault="001A2B08">
      <w:r>
        <w:br w:type="page"/>
      </w:r>
    </w:p>
    <w:p w14:paraId="48D15485" w14:textId="4B91034D" w:rsidR="001A2B08" w:rsidRDefault="001A2B08" w:rsidP="00FA04D0">
      <w:pPr>
        <w:pStyle w:val="Titre3"/>
      </w:pPr>
      <w:bookmarkStart w:id="2" w:name="_Toc223190853"/>
      <w:proofErr w:type="spellStart"/>
      <w:r>
        <w:lastRenderedPageBreak/>
        <w:t>Keycloak</w:t>
      </w:r>
      <w:bookmarkEnd w:id="2"/>
      <w:proofErr w:type="spellEnd"/>
    </w:p>
    <w:p w14:paraId="4CD828CE" w14:textId="25B402BB" w:rsidR="001A2B08" w:rsidRDefault="001A2B08" w:rsidP="001A2B08">
      <w:r w:rsidRPr="001A2B08">
        <w:drawing>
          <wp:inline distT="0" distB="0" distL="0" distR="0" wp14:anchorId="05D99701" wp14:editId="6CE7E69B">
            <wp:extent cx="5760720" cy="2739390"/>
            <wp:effectExtent l="0" t="0" r="0" b="3810"/>
            <wp:docPr id="1770084366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84366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4F3E9" w14:textId="14260F7B" w:rsidR="001A2B08" w:rsidRDefault="001A2B08" w:rsidP="00FA04D0">
      <w:pPr>
        <w:pStyle w:val="Titre3"/>
      </w:pPr>
      <w:bookmarkStart w:id="3" w:name="_Toc223190854"/>
      <w:r>
        <w:t>Wordpress</w:t>
      </w:r>
      <w:bookmarkEnd w:id="3"/>
    </w:p>
    <w:p w14:paraId="74B7099A" w14:textId="71103A97" w:rsidR="001A2B08" w:rsidRDefault="001A2B08" w:rsidP="001A2B08">
      <w:r w:rsidRPr="001A2B08">
        <w:drawing>
          <wp:inline distT="0" distB="0" distL="0" distR="0" wp14:anchorId="16A497F0" wp14:editId="6B3E4B2A">
            <wp:extent cx="5760720" cy="2827655"/>
            <wp:effectExtent l="0" t="0" r="0" b="0"/>
            <wp:docPr id="785616499" name="Image 1" descr="Une image contenant text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616499" name="Image 1" descr="Une image contenant texte, capture d’écran, conception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EAAC8" w14:textId="2A2DCE1A" w:rsidR="00FA04D0" w:rsidRDefault="00FA04D0" w:rsidP="001A2B08">
      <w:r w:rsidRPr="00FA04D0">
        <w:drawing>
          <wp:inline distT="0" distB="0" distL="0" distR="0" wp14:anchorId="3A487823" wp14:editId="78E05A54">
            <wp:extent cx="5760720" cy="1715135"/>
            <wp:effectExtent l="0" t="0" r="0" b="0"/>
            <wp:docPr id="913487695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487695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BB47" w14:textId="301C7F71" w:rsidR="00FA04D0" w:rsidRDefault="00FA04D0">
      <w:r>
        <w:br w:type="page"/>
      </w:r>
    </w:p>
    <w:p w14:paraId="5051D436" w14:textId="3199899A" w:rsidR="00FA04D0" w:rsidRDefault="00FA04D0" w:rsidP="00FA04D0">
      <w:pPr>
        <w:pStyle w:val="Titre3"/>
      </w:pPr>
      <w:bookmarkStart w:id="4" w:name="_Toc223190855"/>
      <w:proofErr w:type="gramStart"/>
      <w:r>
        <w:lastRenderedPageBreak/>
        <w:t>phpMyAdmin</w:t>
      </w:r>
      <w:bookmarkEnd w:id="4"/>
      <w:proofErr w:type="gramEnd"/>
    </w:p>
    <w:p w14:paraId="16448CF6" w14:textId="4F9A07A2" w:rsidR="00FA04D0" w:rsidRDefault="00FA04D0" w:rsidP="001A2B08">
      <w:r w:rsidRPr="00FA04D0">
        <w:drawing>
          <wp:inline distT="0" distB="0" distL="0" distR="0" wp14:anchorId="6323B654" wp14:editId="3BB5C452">
            <wp:extent cx="4286848" cy="2238687"/>
            <wp:effectExtent l="0" t="0" r="0" b="9525"/>
            <wp:docPr id="527552176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552176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20777" w14:textId="7BAC9B5C" w:rsidR="00FA04D0" w:rsidRDefault="00FA04D0" w:rsidP="001A2B08">
      <w:r w:rsidRPr="00FA04D0">
        <w:drawing>
          <wp:inline distT="0" distB="0" distL="0" distR="0" wp14:anchorId="27D10811" wp14:editId="0E4313A0">
            <wp:extent cx="5760720" cy="2366010"/>
            <wp:effectExtent l="0" t="0" r="0" b="0"/>
            <wp:docPr id="2021860508" name="Image 1" descr="Une image contenant texte, logiciel, Page web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60508" name="Image 1" descr="Une image contenant texte, logiciel, Page web, Icône d’ordinateur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5A377" w14:textId="2BFCF189" w:rsidR="00FA04D0" w:rsidRDefault="00FA04D0">
      <w:r>
        <w:br w:type="page"/>
      </w:r>
    </w:p>
    <w:p w14:paraId="21CADE6D" w14:textId="41B9D07E" w:rsidR="00FA04D0" w:rsidRDefault="00FA04D0" w:rsidP="00FA04D0">
      <w:pPr>
        <w:pStyle w:val="Titre2"/>
      </w:pPr>
      <w:bookmarkStart w:id="5" w:name="_Toc223190856"/>
      <w:r>
        <w:lastRenderedPageBreak/>
        <w:t>VM-</w:t>
      </w:r>
      <w:proofErr w:type="spellStart"/>
      <w:r>
        <w:t>logging</w:t>
      </w:r>
      <w:bookmarkEnd w:id="5"/>
      <w:proofErr w:type="spellEnd"/>
    </w:p>
    <w:p w14:paraId="12EC19DE" w14:textId="20D70743" w:rsidR="00FA04D0" w:rsidRDefault="00FA04D0" w:rsidP="00FA04D0">
      <w:pPr>
        <w:pStyle w:val="Titre3"/>
      </w:pPr>
      <w:bookmarkStart w:id="6" w:name="_Toc223190857"/>
      <w:proofErr w:type="spellStart"/>
      <w:r>
        <w:t>Traefik</w:t>
      </w:r>
      <w:bookmarkEnd w:id="6"/>
      <w:proofErr w:type="spellEnd"/>
    </w:p>
    <w:p w14:paraId="7EBD0476" w14:textId="558614F8" w:rsidR="00FA04D0" w:rsidRDefault="00B24204" w:rsidP="00FA04D0">
      <w:r w:rsidRPr="00B24204">
        <w:drawing>
          <wp:inline distT="0" distB="0" distL="0" distR="0" wp14:anchorId="13DF411E" wp14:editId="745FC25B">
            <wp:extent cx="5760720" cy="1826895"/>
            <wp:effectExtent l="0" t="0" r="0" b="1905"/>
            <wp:docPr id="400841228" name="Image 1" descr="Une image contenant capture d’écran, logiciel, Logiciel multimédia, Logiciel de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841228" name="Image 1" descr="Une image contenant capture d’écran, logiciel, Logiciel multimédia, Logiciel de graphisme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5C5FD" w14:textId="77777777" w:rsidR="00B24204" w:rsidRDefault="00B24204" w:rsidP="00FA04D0"/>
    <w:p w14:paraId="18FB1BA2" w14:textId="70B029F3" w:rsidR="00B24204" w:rsidRDefault="007A7C5B" w:rsidP="007A7C5B">
      <w:pPr>
        <w:pStyle w:val="Titre3"/>
      </w:pPr>
      <w:bookmarkStart w:id="7" w:name="_Toc223190858"/>
      <w:proofErr w:type="spellStart"/>
      <w:r>
        <w:t>Kibana</w:t>
      </w:r>
      <w:bookmarkEnd w:id="7"/>
      <w:proofErr w:type="spellEnd"/>
    </w:p>
    <w:p w14:paraId="6E7B74D9" w14:textId="49665C6F" w:rsidR="007A7C5B" w:rsidRDefault="007A7C5B" w:rsidP="00FA04D0">
      <w:r w:rsidRPr="007A7C5B">
        <w:drawing>
          <wp:inline distT="0" distB="0" distL="0" distR="0" wp14:anchorId="76F4D7C0" wp14:editId="181529C3">
            <wp:extent cx="5760720" cy="2013585"/>
            <wp:effectExtent l="0" t="0" r="0" b="5715"/>
            <wp:docPr id="1693149680" name="Image 1" descr="Une image contenant texte, logiciel, Logiciel multimédia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49680" name="Image 1" descr="Une image contenant texte, logiciel, Logiciel multimédia, Icône d’ordinateur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B178" w14:textId="49C2EB39" w:rsidR="007A7C5B" w:rsidRDefault="007A7C5B" w:rsidP="00FA04D0">
      <w:r w:rsidRPr="007A7C5B">
        <w:drawing>
          <wp:inline distT="0" distB="0" distL="0" distR="0" wp14:anchorId="03EC8DF8" wp14:editId="3B66981D">
            <wp:extent cx="5760720" cy="2708275"/>
            <wp:effectExtent l="0" t="0" r="0" b="0"/>
            <wp:docPr id="804136945" name="Image 1" descr="Une image contenant texte, capture d’écran, logiciel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36945" name="Image 1" descr="Une image contenant texte, capture d’écran, logiciel, nombre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6D2C1" w14:textId="77777777" w:rsidR="007A7C5B" w:rsidRDefault="007A7C5B">
      <w:r>
        <w:br w:type="page"/>
      </w:r>
    </w:p>
    <w:p w14:paraId="497FE00B" w14:textId="316143A3" w:rsidR="007A7C5B" w:rsidRDefault="007A7C5B" w:rsidP="007A7C5B">
      <w:pPr>
        <w:pStyle w:val="Titre3"/>
      </w:pPr>
      <w:bookmarkStart w:id="8" w:name="_Toc223190859"/>
      <w:proofErr w:type="spellStart"/>
      <w:r>
        <w:lastRenderedPageBreak/>
        <w:t>Elasticsearch</w:t>
      </w:r>
      <w:bookmarkEnd w:id="8"/>
      <w:proofErr w:type="spellEnd"/>
    </w:p>
    <w:p w14:paraId="6CB823B7" w14:textId="40E45FF5" w:rsidR="007A7C5B" w:rsidRDefault="007A7C5B" w:rsidP="00FA04D0">
      <w:r w:rsidRPr="007A7C5B">
        <w:drawing>
          <wp:inline distT="0" distB="0" distL="0" distR="0" wp14:anchorId="45831C32" wp14:editId="37830A0A">
            <wp:extent cx="4248743" cy="2981741"/>
            <wp:effectExtent l="0" t="0" r="0" b="9525"/>
            <wp:docPr id="400582531" name="Image 1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82531" name="Image 1" descr="Une image contenant texte, Appareils électroniques, capture d’écran, logiciel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12DF" w14:textId="77777777" w:rsidR="007A7C5B" w:rsidRDefault="007A7C5B">
      <w:r>
        <w:br w:type="page"/>
      </w:r>
    </w:p>
    <w:p w14:paraId="10239A55" w14:textId="4A129AA4" w:rsidR="007A7C5B" w:rsidRDefault="007A7C5B" w:rsidP="007A7C5B">
      <w:pPr>
        <w:pStyle w:val="Titre2"/>
      </w:pPr>
      <w:bookmarkStart w:id="9" w:name="_Toc223190860"/>
      <w:r>
        <w:lastRenderedPageBreak/>
        <w:t>VM-monitoring</w:t>
      </w:r>
      <w:bookmarkEnd w:id="9"/>
    </w:p>
    <w:p w14:paraId="7FCF44C7" w14:textId="77F0DFD4" w:rsidR="007A7C5B" w:rsidRPr="007A7C5B" w:rsidRDefault="007A7C5B" w:rsidP="007A7C5B">
      <w:pPr>
        <w:pStyle w:val="Titre3"/>
        <w:rPr>
          <w:rStyle w:val="Titre3Car"/>
        </w:rPr>
      </w:pPr>
      <w:bookmarkStart w:id="10" w:name="_Toc223190861"/>
      <w:proofErr w:type="spellStart"/>
      <w:r>
        <w:t>Traefik</w:t>
      </w:r>
      <w:bookmarkEnd w:id="10"/>
      <w:proofErr w:type="spellEnd"/>
    </w:p>
    <w:p w14:paraId="4E3F13EA" w14:textId="6B7342B3" w:rsidR="007A7C5B" w:rsidRDefault="007A7C5B" w:rsidP="00FA04D0">
      <w:r w:rsidRPr="007A7C5B">
        <w:drawing>
          <wp:inline distT="0" distB="0" distL="0" distR="0" wp14:anchorId="3FD2BAF3" wp14:editId="4A6F203A">
            <wp:extent cx="5760720" cy="2812415"/>
            <wp:effectExtent l="0" t="0" r="0" b="6985"/>
            <wp:docPr id="1863978710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978710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E491B" w14:textId="77777777" w:rsidR="007A7C5B" w:rsidRDefault="007A7C5B" w:rsidP="00FA04D0"/>
    <w:p w14:paraId="010E2175" w14:textId="3CA25E73" w:rsidR="007A7C5B" w:rsidRDefault="007A7C5B" w:rsidP="007A7C5B">
      <w:pPr>
        <w:pStyle w:val="Titre3"/>
      </w:pPr>
      <w:bookmarkStart w:id="11" w:name="_Toc223190862"/>
      <w:proofErr w:type="spellStart"/>
      <w:r>
        <w:t>U</w:t>
      </w:r>
      <w:r w:rsidRPr="007A7C5B">
        <w:t>ptimekuma</w:t>
      </w:r>
      <w:bookmarkEnd w:id="11"/>
      <w:proofErr w:type="spellEnd"/>
    </w:p>
    <w:p w14:paraId="19697640" w14:textId="37FFF0CD" w:rsidR="007A7C5B" w:rsidRPr="007A7C5B" w:rsidRDefault="007A7C5B" w:rsidP="007A7C5B">
      <w:r w:rsidRPr="007A7C5B">
        <w:drawing>
          <wp:inline distT="0" distB="0" distL="0" distR="0" wp14:anchorId="70C5BAF8" wp14:editId="4F379683">
            <wp:extent cx="5760720" cy="2828290"/>
            <wp:effectExtent l="0" t="0" r="0" b="0"/>
            <wp:docPr id="223087910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87910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7C5B" w:rsidRPr="007A7C5B" w:rsidSect="00FA04D0">
      <w:headerReference w:type="default" r:id="rId20"/>
      <w:footerReference w:type="default" r:id="rId2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E1BAC" w14:textId="77777777" w:rsidR="005D03F5" w:rsidRDefault="005D03F5" w:rsidP="00FA04D0">
      <w:pPr>
        <w:spacing w:after="0" w:line="240" w:lineRule="auto"/>
      </w:pPr>
      <w:r>
        <w:separator/>
      </w:r>
    </w:p>
  </w:endnote>
  <w:endnote w:type="continuationSeparator" w:id="0">
    <w:p w14:paraId="50223665" w14:textId="77777777" w:rsidR="005D03F5" w:rsidRDefault="005D03F5" w:rsidP="00FA04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2192352"/>
      <w:docPartObj>
        <w:docPartGallery w:val="Page Numbers (Bottom of Page)"/>
        <w:docPartUnique/>
      </w:docPartObj>
    </w:sdtPr>
    <w:sdtContent>
      <w:p w14:paraId="291FE805" w14:textId="62670F9E" w:rsidR="00FA04D0" w:rsidRDefault="00FA04D0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C602EA" w14:textId="77777777" w:rsidR="00FA04D0" w:rsidRDefault="00FA04D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2EE9A" w14:textId="77777777" w:rsidR="005D03F5" w:rsidRDefault="005D03F5" w:rsidP="00FA04D0">
      <w:pPr>
        <w:spacing w:after="0" w:line="240" w:lineRule="auto"/>
      </w:pPr>
      <w:r>
        <w:separator/>
      </w:r>
    </w:p>
  </w:footnote>
  <w:footnote w:type="continuationSeparator" w:id="0">
    <w:p w14:paraId="059E0BDA" w14:textId="77777777" w:rsidR="005D03F5" w:rsidRDefault="005D03F5" w:rsidP="00FA04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48614" w14:textId="26979B13" w:rsidR="00FA04D0" w:rsidRDefault="00FA04D0">
    <w:pPr>
      <w:pStyle w:val="En-tte"/>
    </w:pPr>
    <w:r>
      <w:t>M1 IW</w:t>
    </w:r>
    <w:r>
      <w:tab/>
    </w:r>
    <w:r>
      <w:tab/>
      <w:t>Valentin Chigot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B08"/>
    <w:rsid w:val="000330E9"/>
    <w:rsid w:val="000A4441"/>
    <w:rsid w:val="001A2B08"/>
    <w:rsid w:val="00287A34"/>
    <w:rsid w:val="002B706F"/>
    <w:rsid w:val="00441C9D"/>
    <w:rsid w:val="005D03F5"/>
    <w:rsid w:val="007A7C5B"/>
    <w:rsid w:val="008969CC"/>
    <w:rsid w:val="00B24204"/>
    <w:rsid w:val="00FA0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6F6CD1"/>
  <w15:chartTrackingRefBased/>
  <w15:docId w15:val="{2E4D1094-B156-466B-989E-5EE9A2ED4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A2B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A2B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A2B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A2B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A2B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A2B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A2B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A2B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A2B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A2B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A2B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A2B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A2B0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A2B0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A2B0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A2B0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A2B0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A2B0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A2B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A2B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A2B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A2B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A2B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A2B0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A2B0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A2B0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A2B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A2B0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A2B08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A04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A04D0"/>
  </w:style>
  <w:style w:type="paragraph" w:styleId="Pieddepage">
    <w:name w:val="footer"/>
    <w:basedOn w:val="Normal"/>
    <w:link w:val="PieddepageCar"/>
    <w:uiPriority w:val="99"/>
    <w:unhideWhenUsed/>
    <w:rsid w:val="00FA04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A04D0"/>
  </w:style>
  <w:style w:type="paragraph" w:styleId="En-ttedetabledesmatires">
    <w:name w:val="TOC Heading"/>
    <w:basedOn w:val="Titre1"/>
    <w:next w:val="Normal"/>
    <w:uiPriority w:val="39"/>
    <w:unhideWhenUsed/>
    <w:qFormat/>
    <w:rsid w:val="00FA04D0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FA04D0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FA04D0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FA04D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0E3801-83B7-45CC-AA98-37872E5841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7</Pages>
  <Words>177</Words>
  <Characters>979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 CHIGOT</dc:creator>
  <cp:keywords/>
  <dc:description/>
  <cp:lastModifiedBy>Valentin CHIGOT</cp:lastModifiedBy>
  <cp:revision>5</cp:revision>
  <dcterms:created xsi:type="dcterms:W3CDTF">2026-02-28T15:37:00Z</dcterms:created>
  <dcterms:modified xsi:type="dcterms:W3CDTF">2026-02-28T16:50:00Z</dcterms:modified>
</cp:coreProperties>
</file>