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EA3E" w14:textId="2D039E20" w:rsidR="002B706F" w:rsidRDefault="001A2B08" w:rsidP="001A2B08">
      <w:pPr>
        <w:jc w:val="center"/>
        <w:rPr>
          <w:b/>
          <w:bCs/>
          <w:sz w:val="48"/>
          <w:szCs w:val="48"/>
        </w:rPr>
      </w:pPr>
      <w:r w:rsidRPr="001A2B08">
        <w:rPr>
          <w:b/>
          <w:bCs/>
          <w:sz w:val="48"/>
          <w:szCs w:val="48"/>
        </w:rPr>
        <w:t>Rapport Docker Avancé</w:t>
      </w:r>
    </w:p>
    <w:p w14:paraId="27CE6C6E" w14:textId="07750E06" w:rsidR="00441C9D" w:rsidRPr="00441C9D" w:rsidRDefault="00441C9D" w:rsidP="001A2B08">
      <w:pPr>
        <w:jc w:val="center"/>
        <w:rPr>
          <w:b/>
          <w:bCs/>
        </w:rPr>
      </w:pPr>
      <w:r w:rsidRPr="00441C9D">
        <w:rPr>
          <w:b/>
          <w:bCs/>
        </w:rPr>
        <w:t xml:space="preserve">Valentin Chigot </w:t>
      </w:r>
    </w:p>
    <w:p w14:paraId="07DE700A" w14:textId="77777777" w:rsidR="001A2B08" w:rsidRDefault="001A2B08" w:rsidP="001A2B08">
      <w:pPr>
        <w:jc w:val="center"/>
        <w:rPr>
          <w:b/>
          <w:bCs/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6673006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02CCDE" w14:textId="30EEFB70" w:rsidR="00FA04D0" w:rsidRDefault="00FA04D0">
          <w:pPr>
            <w:pStyle w:val="En-ttedetabledesmatires"/>
          </w:pPr>
          <w:r>
            <w:t>Table des matières</w:t>
          </w:r>
        </w:p>
        <w:p w14:paraId="3ACB817A" w14:textId="124F86D3" w:rsidR="00726DD7" w:rsidRDefault="00FA04D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93694" w:history="1">
            <w:r w:rsidR="00726DD7" w:rsidRPr="00E17571">
              <w:rPr>
                <w:rStyle w:val="Lienhypertexte"/>
                <w:noProof/>
              </w:rPr>
              <w:t>Choix techniques</w:t>
            </w:r>
            <w:r w:rsidR="00726DD7">
              <w:rPr>
                <w:noProof/>
                <w:webHidden/>
              </w:rPr>
              <w:tab/>
            </w:r>
            <w:r w:rsidR="00726DD7">
              <w:rPr>
                <w:noProof/>
                <w:webHidden/>
              </w:rPr>
              <w:fldChar w:fldCharType="begin"/>
            </w:r>
            <w:r w:rsidR="00726DD7">
              <w:rPr>
                <w:noProof/>
                <w:webHidden/>
              </w:rPr>
              <w:instrText xml:space="preserve"> PAGEREF _Toc223193694 \h </w:instrText>
            </w:r>
            <w:r w:rsidR="00726DD7">
              <w:rPr>
                <w:noProof/>
                <w:webHidden/>
              </w:rPr>
            </w:r>
            <w:r w:rsidR="00726DD7">
              <w:rPr>
                <w:noProof/>
                <w:webHidden/>
              </w:rPr>
              <w:fldChar w:fldCharType="separate"/>
            </w:r>
            <w:r w:rsidR="00726DD7">
              <w:rPr>
                <w:noProof/>
                <w:webHidden/>
              </w:rPr>
              <w:t>2</w:t>
            </w:r>
            <w:r w:rsidR="00726DD7">
              <w:rPr>
                <w:noProof/>
                <w:webHidden/>
              </w:rPr>
              <w:fldChar w:fldCharType="end"/>
            </w:r>
          </w:hyperlink>
        </w:p>
        <w:p w14:paraId="2C330A7A" w14:textId="213F666F" w:rsidR="00726DD7" w:rsidRDefault="00726D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695" w:history="1">
            <w:r w:rsidRPr="00E17571">
              <w:rPr>
                <w:rStyle w:val="Lienhypertexte"/>
                <w:noProof/>
              </w:rPr>
              <w:t>VM-APP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5A60A" w14:textId="569CD212" w:rsidR="00726DD7" w:rsidRDefault="00726D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696" w:history="1">
            <w:r w:rsidRPr="00E17571">
              <w:rPr>
                <w:rStyle w:val="Lienhypertexte"/>
                <w:noProof/>
              </w:rPr>
              <w:t>Traefik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F9E8E" w14:textId="340D6069" w:rsidR="00726DD7" w:rsidRDefault="00726D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697" w:history="1">
            <w:r w:rsidRPr="00E17571">
              <w:rPr>
                <w:rStyle w:val="Lienhypertexte"/>
                <w:noProof/>
              </w:rPr>
              <w:t>Keycloak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8E05" w14:textId="125507BD" w:rsidR="00726DD7" w:rsidRDefault="00726D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698" w:history="1">
            <w:r w:rsidRPr="00E17571">
              <w:rPr>
                <w:rStyle w:val="Lienhypertexte"/>
                <w:noProof/>
              </w:rPr>
              <w:t>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F26E3" w14:textId="738B8E99" w:rsidR="00726DD7" w:rsidRDefault="00726D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699" w:history="1">
            <w:r w:rsidRPr="00E17571">
              <w:rPr>
                <w:rStyle w:val="Lienhypertexte"/>
                <w:noProof/>
              </w:rPr>
              <w:t>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3C0D6" w14:textId="7B8A0D52" w:rsidR="00726DD7" w:rsidRDefault="00726D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700" w:history="1">
            <w:r w:rsidRPr="00E17571">
              <w:rPr>
                <w:rStyle w:val="Lienhypertexte"/>
                <w:noProof/>
              </w:rPr>
              <w:t>VM-logging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99AA6" w14:textId="53A2ABAB" w:rsidR="00726DD7" w:rsidRDefault="00726D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701" w:history="1">
            <w:r w:rsidRPr="00E17571">
              <w:rPr>
                <w:rStyle w:val="Lienhypertexte"/>
                <w:noProof/>
              </w:rPr>
              <w:t>Traefik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EA208" w14:textId="0A2F37F8" w:rsidR="00726DD7" w:rsidRDefault="00726D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702" w:history="1">
            <w:r w:rsidRPr="00E17571">
              <w:rPr>
                <w:rStyle w:val="Lienhypertexte"/>
                <w:noProof/>
              </w:rPr>
              <w:t>Kibana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ACA93" w14:textId="46147236" w:rsidR="00726DD7" w:rsidRDefault="00726D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703" w:history="1">
            <w:r w:rsidRPr="00E17571">
              <w:rPr>
                <w:rStyle w:val="Lienhypertexte"/>
                <w:noProof/>
              </w:rPr>
              <w:t>Elasticsearch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A2FB0" w14:textId="3AF95AB1" w:rsidR="00726DD7" w:rsidRDefault="00726DD7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704" w:history="1">
            <w:r w:rsidRPr="00E17571">
              <w:rPr>
                <w:rStyle w:val="Lienhypertexte"/>
                <w:noProof/>
              </w:rPr>
              <w:t>VM-monitoring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434F3" w14:textId="5B9A8398" w:rsidR="00726DD7" w:rsidRDefault="00726D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705" w:history="1">
            <w:r w:rsidRPr="00E17571">
              <w:rPr>
                <w:rStyle w:val="Lienhypertexte"/>
                <w:noProof/>
              </w:rPr>
              <w:t>Traefik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2917" w14:textId="7EF3D1D7" w:rsidR="00726DD7" w:rsidRDefault="00726DD7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23193706" w:history="1">
            <w:r w:rsidRPr="00E17571">
              <w:rPr>
                <w:rStyle w:val="Lienhypertexte"/>
                <w:noProof/>
              </w:rPr>
              <w:t>Uptimekuma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830EF" w14:textId="28E536E4" w:rsidR="00FA04D0" w:rsidRDefault="00FA04D0" w:rsidP="00287A34">
          <w:r>
            <w:rPr>
              <w:b/>
              <w:bCs/>
            </w:rPr>
            <w:fldChar w:fldCharType="end"/>
          </w:r>
        </w:p>
      </w:sdtContent>
    </w:sdt>
    <w:p w14:paraId="0A666F16" w14:textId="77777777" w:rsidR="00FA04D0" w:rsidRDefault="00FA04D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9ABAA33" w14:textId="2152C781" w:rsidR="00C20CF3" w:rsidRDefault="00C20CF3" w:rsidP="00FA04D0">
      <w:pPr>
        <w:pStyle w:val="Titre2"/>
      </w:pPr>
      <w:bookmarkStart w:id="0" w:name="_Toc223193694"/>
      <w:r>
        <w:lastRenderedPageBreak/>
        <w:t xml:space="preserve">Choix </w:t>
      </w:r>
      <w:r w:rsidR="00726DD7">
        <w:t>techniques</w:t>
      </w:r>
      <w:bookmarkEnd w:id="0"/>
    </w:p>
    <w:p w14:paraId="56F2E25B" w14:textId="15044C01" w:rsidR="00C20CF3" w:rsidRDefault="00C20CF3" w:rsidP="00C20CF3">
      <w:r>
        <w:t>Il n’y a pas eu de choix technique</w:t>
      </w:r>
      <w:r w:rsidR="00726DD7">
        <w:t>s</w:t>
      </w:r>
      <w:r>
        <w:t>, j’ai juste suivi ce qu’il fallait mettre en place via les consignes du TP.</w:t>
      </w:r>
    </w:p>
    <w:p w14:paraId="0D96D536" w14:textId="77777777" w:rsidR="00C20CF3" w:rsidRPr="00C20CF3" w:rsidRDefault="00C20CF3" w:rsidP="00C20CF3"/>
    <w:p w14:paraId="042997EE" w14:textId="720D0CA9" w:rsidR="001A2B08" w:rsidRDefault="001A2B08" w:rsidP="00FA04D0">
      <w:pPr>
        <w:pStyle w:val="Titre2"/>
      </w:pPr>
      <w:bookmarkStart w:id="1" w:name="_Toc223193695"/>
      <w:r>
        <w:t>VM-APP</w:t>
      </w:r>
      <w:bookmarkEnd w:id="1"/>
    </w:p>
    <w:p w14:paraId="45F781B5" w14:textId="312E61DC" w:rsidR="001A2B08" w:rsidRDefault="001A2B08" w:rsidP="00FA04D0">
      <w:pPr>
        <w:pStyle w:val="Titre3"/>
      </w:pPr>
      <w:bookmarkStart w:id="2" w:name="_Toc223193696"/>
      <w:r>
        <w:t>Traefik</w:t>
      </w:r>
      <w:bookmarkEnd w:id="2"/>
    </w:p>
    <w:p w14:paraId="7962141F" w14:textId="101526B9" w:rsidR="001A2B08" w:rsidRDefault="001A2B08" w:rsidP="001A2B08">
      <w:r w:rsidRPr="001A2B08">
        <w:rPr>
          <w:noProof/>
        </w:rPr>
        <w:drawing>
          <wp:inline distT="0" distB="0" distL="0" distR="0" wp14:anchorId="167B3FC8" wp14:editId="3D79FA6B">
            <wp:extent cx="5760720" cy="2807970"/>
            <wp:effectExtent l="0" t="0" r="0" b="0"/>
            <wp:docPr id="170190218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218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24C6" w14:textId="3C50CE2B" w:rsidR="001A2B08" w:rsidRDefault="001A2B08" w:rsidP="001A2B08">
      <w:r w:rsidRPr="001A2B08">
        <w:rPr>
          <w:noProof/>
        </w:rPr>
        <w:drawing>
          <wp:inline distT="0" distB="0" distL="0" distR="0" wp14:anchorId="03020E95" wp14:editId="093A730C">
            <wp:extent cx="5760720" cy="2841625"/>
            <wp:effectExtent l="0" t="0" r="0" b="0"/>
            <wp:docPr id="1324678286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8286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821C" w14:textId="225C450A" w:rsidR="001A2B08" w:rsidRDefault="001A2B08">
      <w:r>
        <w:br w:type="page"/>
      </w:r>
    </w:p>
    <w:p w14:paraId="48D15485" w14:textId="4B91034D" w:rsidR="001A2B08" w:rsidRDefault="001A2B08" w:rsidP="00FA04D0">
      <w:pPr>
        <w:pStyle w:val="Titre3"/>
      </w:pPr>
      <w:bookmarkStart w:id="3" w:name="_Toc223193697"/>
      <w:r>
        <w:lastRenderedPageBreak/>
        <w:t>Keycloak</w:t>
      </w:r>
      <w:bookmarkEnd w:id="3"/>
    </w:p>
    <w:p w14:paraId="4CD828CE" w14:textId="25B402BB" w:rsidR="001A2B08" w:rsidRDefault="001A2B08" w:rsidP="001A2B08">
      <w:r w:rsidRPr="001A2B08">
        <w:rPr>
          <w:noProof/>
        </w:rPr>
        <w:drawing>
          <wp:inline distT="0" distB="0" distL="0" distR="0" wp14:anchorId="05D99701" wp14:editId="6CE7E69B">
            <wp:extent cx="5760720" cy="2739390"/>
            <wp:effectExtent l="0" t="0" r="0" b="3810"/>
            <wp:docPr id="177008436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436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F3E9" w14:textId="14260F7B" w:rsidR="001A2B08" w:rsidRDefault="001A2B08" w:rsidP="00FA04D0">
      <w:pPr>
        <w:pStyle w:val="Titre3"/>
      </w:pPr>
      <w:bookmarkStart w:id="4" w:name="_Toc223193698"/>
      <w:r>
        <w:t>Wordpress</w:t>
      </w:r>
      <w:bookmarkEnd w:id="4"/>
    </w:p>
    <w:p w14:paraId="74B7099A" w14:textId="71103A97" w:rsidR="001A2B08" w:rsidRDefault="001A2B08" w:rsidP="001A2B08">
      <w:r w:rsidRPr="001A2B08">
        <w:rPr>
          <w:noProof/>
        </w:rPr>
        <w:drawing>
          <wp:inline distT="0" distB="0" distL="0" distR="0" wp14:anchorId="16A497F0" wp14:editId="6B3E4B2A">
            <wp:extent cx="5760720" cy="2827655"/>
            <wp:effectExtent l="0" t="0" r="0" b="0"/>
            <wp:docPr id="785616499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16499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AAC8" w14:textId="2A2DCE1A" w:rsidR="00FA04D0" w:rsidRDefault="00FA04D0" w:rsidP="001A2B08">
      <w:r w:rsidRPr="00FA04D0">
        <w:rPr>
          <w:noProof/>
        </w:rPr>
        <w:drawing>
          <wp:inline distT="0" distB="0" distL="0" distR="0" wp14:anchorId="3A487823" wp14:editId="78E05A54">
            <wp:extent cx="5760720" cy="1715135"/>
            <wp:effectExtent l="0" t="0" r="0" b="0"/>
            <wp:docPr id="913487695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87695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BB47" w14:textId="301C7F71" w:rsidR="00FA04D0" w:rsidRDefault="00FA04D0">
      <w:r>
        <w:br w:type="page"/>
      </w:r>
    </w:p>
    <w:p w14:paraId="5051D436" w14:textId="3199899A" w:rsidR="00FA04D0" w:rsidRDefault="00FA04D0" w:rsidP="00FA04D0">
      <w:pPr>
        <w:pStyle w:val="Titre3"/>
      </w:pPr>
      <w:bookmarkStart w:id="5" w:name="_Toc223193699"/>
      <w:proofErr w:type="gramStart"/>
      <w:r>
        <w:lastRenderedPageBreak/>
        <w:t>phpMyAdmin</w:t>
      </w:r>
      <w:bookmarkEnd w:id="5"/>
      <w:proofErr w:type="gramEnd"/>
    </w:p>
    <w:p w14:paraId="16448CF6" w14:textId="4F9A07A2" w:rsidR="00FA04D0" w:rsidRDefault="00FA04D0" w:rsidP="001A2B08">
      <w:r w:rsidRPr="00FA04D0">
        <w:rPr>
          <w:noProof/>
        </w:rPr>
        <w:drawing>
          <wp:inline distT="0" distB="0" distL="0" distR="0" wp14:anchorId="6323B654" wp14:editId="3BB5C452">
            <wp:extent cx="4286848" cy="2238687"/>
            <wp:effectExtent l="0" t="0" r="0" b="9525"/>
            <wp:docPr id="52755217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5217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0777" w14:textId="7BAC9B5C" w:rsidR="00FA04D0" w:rsidRDefault="00FA04D0" w:rsidP="001A2B08">
      <w:r w:rsidRPr="00FA04D0">
        <w:rPr>
          <w:noProof/>
        </w:rPr>
        <w:drawing>
          <wp:inline distT="0" distB="0" distL="0" distR="0" wp14:anchorId="27D10811" wp14:editId="0E4313A0">
            <wp:extent cx="5760720" cy="2366010"/>
            <wp:effectExtent l="0" t="0" r="0" b="0"/>
            <wp:docPr id="2021860508" name="Image 1" descr="Une image contenant texte, logiciel, Page web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60508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A377" w14:textId="2BFCF189" w:rsidR="00FA04D0" w:rsidRDefault="00FA04D0">
      <w:r>
        <w:br w:type="page"/>
      </w:r>
    </w:p>
    <w:p w14:paraId="21CADE6D" w14:textId="41B9D07E" w:rsidR="00FA04D0" w:rsidRDefault="00FA04D0" w:rsidP="00FA04D0">
      <w:pPr>
        <w:pStyle w:val="Titre2"/>
      </w:pPr>
      <w:bookmarkStart w:id="6" w:name="_Toc223193700"/>
      <w:r>
        <w:lastRenderedPageBreak/>
        <w:t>VM-logging</w:t>
      </w:r>
      <w:bookmarkEnd w:id="6"/>
    </w:p>
    <w:p w14:paraId="12EC19DE" w14:textId="20D70743" w:rsidR="00FA04D0" w:rsidRDefault="00FA04D0" w:rsidP="00FA04D0">
      <w:pPr>
        <w:pStyle w:val="Titre3"/>
      </w:pPr>
      <w:bookmarkStart w:id="7" w:name="_Toc223193701"/>
      <w:r>
        <w:t>Traefik</w:t>
      </w:r>
      <w:bookmarkEnd w:id="7"/>
    </w:p>
    <w:p w14:paraId="7EBD0476" w14:textId="558614F8" w:rsidR="00FA04D0" w:rsidRDefault="00B24204" w:rsidP="00FA04D0">
      <w:r w:rsidRPr="00B24204">
        <w:rPr>
          <w:noProof/>
        </w:rPr>
        <w:drawing>
          <wp:inline distT="0" distB="0" distL="0" distR="0" wp14:anchorId="13DF411E" wp14:editId="745FC25B">
            <wp:extent cx="5760720" cy="1826895"/>
            <wp:effectExtent l="0" t="0" r="0" b="1905"/>
            <wp:docPr id="400841228" name="Image 1" descr="Une image contenant capture d’écran, logiciel, Logiciel multimédia, Logiciel de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41228" name="Image 1" descr="Une image contenant capture d’écran, logiciel, Logiciel multimédia, Logiciel de graphism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C5FD" w14:textId="77777777" w:rsidR="00B24204" w:rsidRDefault="00B24204" w:rsidP="00FA04D0"/>
    <w:p w14:paraId="18FB1BA2" w14:textId="70B029F3" w:rsidR="00B24204" w:rsidRDefault="007A7C5B" w:rsidP="007A7C5B">
      <w:pPr>
        <w:pStyle w:val="Titre3"/>
      </w:pPr>
      <w:bookmarkStart w:id="8" w:name="_Toc223193702"/>
      <w:r>
        <w:t>Kibana</w:t>
      </w:r>
      <w:bookmarkEnd w:id="8"/>
    </w:p>
    <w:p w14:paraId="6E7B74D9" w14:textId="49665C6F" w:rsidR="007A7C5B" w:rsidRDefault="007A7C5B" w:rsidP="00FA04D0">
      <w:r w:rsidRPr="007A7C5B">
        <w:rPr>
          <w:noProof/>
        </w:rPr>
        <w:drawing>
          <wp:inline distT="0" distB="0" distL="0" distR="0" wp14:anchorId="76F4D7C0" wp14:editId="181529C3">
            <wp:extent cx="5760720" cy="2013585"/>
            <wp:effectExtent l="0" t="0" r="0" b="5715"/>
            <wp:docPr id="1693149680" name="Image 1" descr="Une image contenant texte, logiciel, Logiciel multimédia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49680" name="Image 1" descr="Une image contenant texte, logiciel, Logiciel multimédia, Icône d’ordinateur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B178" w14:textId="49C2EB39" w:rsidR="007A7C5B" w:rsidRDefault="007A7C5B" w:rsidP="00FA04D0">
      <w:r w:rsidRPr="007A7C5B">
        <w:rPr>
          <w:noProof/>
        </w:rPr>
        <w:drawing>
          <wp:inline distT="0" distB="0" distL="0" distR="0" wp14:anchorId="03EC8DF8" wp14:editId="3B66981D">
            <wp:extent cx="5760720" cy="2708275"/>
            <wp:effectExtent l="0" t="0" r="0" b="0"/>
            <wp:docPr id="804136945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6945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D2C1" w14:textId="77777777" w:rsidR="007A7C5B" w:rsidRDefault="007A7C5B">
      <w:r>
        <w:br w:type="page"/>
      </w:r>
    </w:p>
    <w:p w14:paraId="497FE00B" w14:textId="316143A3" w:rsidR="007A7C5B" w:rsidRDefault="007A7C5B" w:rsidP="007A7C5B">
      <w:pPr>
        <w:pStyle w:val="Titre3"/>
      </w:pPr>
      <w:bookmarkStart w:id="9" w:name="_Toc223193703"/>
      <w:r>
        <w:lastRenderedPageBreak/>
        <w:t>Elasticsearch</w:t>
      </w:r>
      <w:bookmarkEnd w:id="9"/>
    </w:p>
    <w:p w14:paraId="6CB823B7" w14:textId="40E45FF5" w:rsidR="007A7C5B" w:rsidRDefault="007A7C5B" w:rsidP="00FA04D0">
      <w:r w:rsidRPr="007A7C5B">
        <w:rPr>
          <w:noProof/>
        </w:rPr>
        <w:drawing>
          <wp:inline distT="0" distB="0" distL="0" distR="0" wp14:anchorId="45831C32" wp14:editId="37830A0A">
            <wp:extent cx="4248743" cy="2981741"/>
            <wp:effectExtent l="0" t="0" r="0" b="9525"/>
            <wp:docPr id="400582531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82531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12DF" w14:textId="77777777" w:rsidR="007A7C5B" w:rsidRDefault="007A7C5B">
      <w:r>
        <w:br w:type="page"/>
      </w:r>
    </w:p>
    <w:p w14:paraId="10239A55" w14:textId="4A129AA4" w:rsidR="007A7C5B" w:rsidRDefault="007A7C5B" w:rsidP="007A7C5B">
      <w:pPr>
        <w:pStyle w:val="Titre2"/>
      </w:pPr>
      <w:bookmarkStart w:id="10" w:name="_Toc223193704"/>
      <w:r>
        <w:lastRenderedPageBreak/>
        <w:t>VM-monitoring</w:t>
      </w:r>
      <w:bookmarkEnd w:id="10"/>
    </w:p>
    <w:p w14:paraId="7FCF44C7" w14:textId="77F0DFD4" w:rsidR="007A7C5B" w:rsidRPr="007A7C5B" w:rsidRDefault="007A7C5B" w:rsidP="007A7C5B">
      <w:pPr>
        <w:pStyle w:val="Titre3"/>
        <w:rPr>
          <w:rStyle w:val="Titre3Car"/>
        </w:rPr>
      </w:pPr>
      <w:bookmarkStart w:id="11" w:name="_Toc223193705"/>
      <w:r>
        <w:t>Traefik</w:t>
      </w:r>
      <w:bookmarkEnd w:id="11"/>
    </w:p>
    <w:p w14:paraId="4E3F13EA" w14:textId="6B7342B3" w:rsidR="007A7C5B" w:rsidRDefault="007A7C5B" w:rsidP="00FA04D0">
      <w:r w:rsidRPr="007A7C5B">
        <w:rPr>
          <w:noProof/>
        </w:rPr>
        <w:drawing>
          <wp:inline distT="0" distB="0" distL="0" distR="0" wp14:anchorId="3FD2BAF3" wp14:editId="4A6F203A">
            <wp:extent cx="5760720" cy="2812415"/>
            <wp:effectExtent l="0" t="0" r="0" b="6985"/>
            <wp:docPr id="1863978710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78710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491B" w14:textId="77777777" w:rsidR="007A7C5B" w:rsidRDefault="007A7C5B" w:rsidP="00FA04D0"/>
    <w:p w14:paraId="010E2175" w14:textId="3CA25E73" w:rsidR="007A7C5B" w:rsidRDefault="007A7C5B" w:rsidP="007A7C5B">
      <w:pPr>
        <w:pStyle w:val="Titre3"/>
      </w:pPr>
      <w:bookmarkStart w:id="12" w:name="_Toc223193706"/>
      <w:r>
        <w:t>U</w:t>
      </w:r>
      <w:r w:rsidRPr="007A7C5B">
        <w:t>ptimekuma</w:t>
      </w:r>
      <w:bookmarkEnd w:id="12"/>
    </w:p>
    <w:p w14:paraId="19697640" w14:textId="37FFF0CD" w:rsidR="007A7C5B" w:rsidRPr="007A7C5B" w:rsidRDefault="007A7C5B" w:rsidP="007A7C5B">
      <w:r w:rsidRPr="007A7C5B">
        <w:rPr>
          <w:noProof/>
        </w:rPr>
        <w:drawing>
          <wp:inline distT="0" distB="0" distL="0" distR="0" wp14:anchorId="70C5BAF8" wp14:editId="4F379683">
            <wp:extent cx="5760720" cy="2828290"/>
            <wp:effectExtent l="0" t="0" r="0" b="0"/>
            <wp:docPr id="223087910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87910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C5B" w:rsidRPr="007A7C5B" w:rsidSect="00FA04D0">
      <w:headerReference w:type="default" r:id="rId20"/>
      <w:footerReference w:type="default" r:id="rId2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8A88" w14:textId="77777777" w:rsidR="00000AFF" w:rsidRDefault="00000AFF" w:rsidP="00FA04D0">
      <w:pPr>
        <w:spacing w:after="0" w:line="240" w:lineRule="auto"/>
      </w:pPr>
      <w:r>
        <w:separator/>
      </w:r>
    </w:p>
  </w:endnote>
  <w:endnote w:type="continuationSeparator" w:id="0">
    <w:p w14:paraId="147F2456" w14:textId="77777777" w:rsidR="00000AFF" w:rsidRDefault="00000AFF" w:rsidP="00FA0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2192352"/>
      <w:docPartObj>
        <w:docPartGallery w:val="Page Numbers (Bottom of Page)"/>
        <w:docPartUnique/>
      </w:docPartObj>
    </w:sdtPr>
    <w:sdtContent>
      <w:p w14:paraId="291FE805" w14:textId="62670F9E" w:rsidR="00FA04D0" w:rsidRDefault="00FA04D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C602EA" w14:textId="77777777" w:rsidR="00FA04D0" w:rsidRDefault="00FA04D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4519F" w14:textId="77777777" w:rsidR="00000AFF" w:rsidRDefault="00000AFF" w:rsidP="00FA04D0">
      <w:pPr>
        <w:spacing w:after="0" w:line="240" w:lineRule="auto"/>
      </w:pPr>
      <w:r>
        <w:separator/>
      </w:r>
    </w:p>
  </w:footnote>
  <w:footnote w:type="continuationSeparator" w:id="0">
    <w:p w14:paraId="1F34D53D" w14:textId="77777777" w:rsidR="00000AFF" w:rsidRDefault="00000AFF" w:rsidP="00FA04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48614" w14:textId="26979B13" w:rsidR="00FA04D0" w:rsidRDefault="00FA04D0">
    <w:pPr>
      <w:pStyle w:val="En-tte"/>
    </w:pPr>
    <w:r>
      <w:t>M1 IW</w:t>
    </w:r>
    <w:r>
      <w:tab/>
    </w:r>
    <w:r>
      <w:tab/>
      <w:t>Valentin Chigot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08"/>
    <w:rsid w:val="00000AFF"/>
    <w:rsid w:val="000330E9"/>
    <w:rsid w:val="000A4441"/>
    <w:rsid w:val="001A2B08"/>
    <w:rsid w:val="00287A34"/>
    <w:rsid w:val="002B706F"/>
    <w:rsid w:val="00441C9D"/>
    <w:rsid w:val="004B7DE6"/>
    <w:rsid w:val="005D03F5"/>
    <w:rsid w:val="00726DD7"/>
    <w:rsid w:val="007A7C5B"/>
    <w:rsid w:val="008969CC"/>
    <w:rsid w:val="00B24204"/>
    <w:rsid w:val="00C20CF3"/>
    <w:rsid w:val="00FA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F6CD1"/>
  <w15:chartTrackingRefBased/>
  <w15:docId w15:val="{2E4D1094-B156-466B-989E-5EE9A2ED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2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A2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A2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2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2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2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2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2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2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2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A2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A2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2B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2B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2B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2B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2B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2B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2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2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2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2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2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2B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2B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2B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2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2B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2B0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A04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04D0"/>
  </w:style>
  <w:style w:type="paragraph" w:styleId="Pieddepage">
    <w:name w:val="footer"/>
    <w:basedOn w:val="Normal"/>
    <w:link w:val="PieddepageCar"/>
    <w:uiPriority w:val="99"/>
    <w:unhideWhenUsed/>
    <w:rsid w:val="00FA04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A04D0"/>
  </w:style>
  <w:style w:type="paragraph" w:styleId="En-ttedetabledesmatires">
    <w:name w:val="TOC Heading"/>
    <w:basedOn w:val="Titre1"/>
    <w:next w:val="Normal"/>
    <w:uiPriority w:val="39"/>
    <w:unhideWhenUsed/>
    <w:qFormat/>
    <w:rsid w:val="00FA04D0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FA04D0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FA04D0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FA04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3801-83B7-45CC-AA98-37872E584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CHIGOT</dc:creator>
  <cp:keywords/>
  <dc:description/>
  <cp:lastModifiedBy>Valentin CHIGOT</cp:lastModifiedBy>
  <cp:revision>8</cp:revision>
  <dcterms:created xsi:type="dcterms:W3CDTF">2026-02-28T15:37:00Z</dcterms:created>
  <dcterms:modified xsi:type="dcterms:W3CDTF">2026-02-28T16:59:00Z</dcterms:modified>
</cp:coreProperties>
</file>