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F9665" w14:textId="77777777" w:rsidR="00C15A44" w:rsidRPr="00C15A44" w:rsidRDefault="00C15A44" w:rsidP="00C15A44">
      <w:pPr>
        <w:pStyle w:val="aa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基本設計書</w:t>
      </w:r>
    </w:p>
    <w:p w14:paraId="05D9A3AC" w14:textId="77777777" w:rsidR="00C15A44" w:rsidRPr="00C15A44" w:rsidRDefault="00C15A44" w:rsidP="00C15A44">
      <w:pPr>
        <w:pStyle w:val="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1. はじめに</w:t>
      </w:r>
    </w:p>
    <w:p w14:paraId="09689E15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1.1 プロジェクトの目的</w:t>
      </w:r>
    </w:p>
    <w:p w14:paraId="0D853FA2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筋力トレーニング記録アプリの開発を通じて、ユーザーが効率的に筋力トレーニングを記録し、その進捗を視覚化することを目的とします。ユーザーはトレーニングの効果を客観的に評価し、効果的なトレーニングプランの作成が可能となります。</w:t>
      </w:r>
    </w:p>
    <w:p w14:paraId="4BE6DF93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1.2 想定するユーザー</w:t>
      </w:r>
    </w:p>
    <w:p w14:paraId="731BED4E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フィットネス愛好者</w:t>
      </w:r>
    </w:p>
    <w:p w14:paraId="116BC08D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パーソナルトレーナー</w:t>
      </w:r>
    </w:p>
    <w:p w14:paraId="6DC69465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トレーニングを定期的に行っている個人</w:t>
      </w:r>
    </w:p>
    <w:p w14:paraId="7637E937" w14:textId="77777777" w:rsidR="00C15A44" w:rsidRPr="00C15A44" w:rsidRDefault="00C15A44" w:rsidP="00C15A44">
      <w:pPr>
        <w:pStyle w:val="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2. システム概要</w:t>
      </w:r>
    </w:p>
    <w:p w14:paraId="59FACD01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2.1 システム構成</w:t>
      </w:r>
    </w:p>
    <w:p w14:paraId="05977A1B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 xml:space="preserve">フロントエンド: HTML/CSS, JavaScript, </w:t>
      </w:r>
      <w:proofErr w:type="spellStart"/>
      <w:r w:rsidRPr="00C15A44">
        <w:rPr>
          <w:rFonts w:ascii="游ゴシック" w:eastAsia="游ゴシック" w:hAnsi="游ゴシック"/>
          <w:lang w:eastAsia="ja-JP"/>
        </w:rPr>
        <w:t>Thymeleaf</w:t>
      </w:r>
      <w:proofErr w:type="spellEnd"/>
    </w:p>
    <w:p w14:paraId="1F341003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バックエンド: Java, Spring Boot, Spring Security, JPA/Hibernate</w:t>
      </w:r>
    </w:p>
    <w:p w14:paraId="2B571164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データベース: MySQL</w:t>
      </w:r>
    </w:p>
    <w:p w14:paraId="4642FC0D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インフラ: AWSまたはHeroku、GitHub Actionsによる自動デプロイ</w:t>
      </w:r>
    </w:p>
    <w:p w14:paraId="12CC4695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2.2 アーキテクチャ</w:t>
      </w:r>
    </w:p>
    <w:p w14:paraId="41BC7D06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フロントエンド: ユーザーインターフェースを提供し、バックエンドとの通信を行う</w:t>
      </w:r>
    </w:p>
    <w:p w14:paraId="7715202D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バックエンド: ビジネスロジックの処理を行い、データベースと連携する</w:t>
      </w:r>
    </w:p>
    <w:p w14:paraId="008045C1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データベース: トレーニング記録やユーザーデータを管理する</w:t>
      </w:r>
    </w:p>
    <w:p w14:paraId="5400A3B3" w14:textId="77777777" w:rsidR="00C15A44" w:rsidRPr="00C15A44" w:rsidRDefault="00C15A44" w:rsidP="00C15A44">
      <w:pPr>
        <w:pStyle w:val="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lastRenderedPageBreak/>
        <w:t>3. 機能要件</w:t>
      </w:r>
    </w:p>
    <w:p w14:paraId="3794F8C6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3.1 ユーザー管理</w:t>
      </w:r>
    </w:p>
    <w:p w14:paraId="691894B3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ユーザー登録: 新規ユーザーの登録機能</w:t>
      </w:r>
    </w:p>
    <w:p w14:paraId="6F0D8FE2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ログイン/ログアウト: ユーザー認証機能</w:t>
      </w:r>
    </w:p>
    <w:p w14:paraId="7655D0C7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プロフィール管理: ユーザーのプロフィール情報の管理と更新</w:t>
      </w:r>
    </w:p>
    <w:p w14:paraId="55374FE9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3.2 トレーニング記録</w:t>
      </w:r>
    </w:p>
    <w:p w14:paraId="460193F5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トレーニング種目の追加: ユーザーがトレーニング種目を追加する機能</w:t>
      </w:r>
    </w:p>
    <w:p w14:paraId="4595F093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トレーニングセッションの記録: 各トレーニングセッションの記録機能</w:t>
      </w:r>
    </w:p>
    <w:p w14:paraId="243B17B0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トレーニングの編集/削除: 既存のトレーニング記録の編集および削除機能</w:t>
      </w:r>
    </w:p>
    <w:p w14:paraId="0A087E14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3.3 進捗管理</w:t>
      </w:r>
    </w:p>
    <w:p w14:paraId="02D96F28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進捗の可視化: トレーニングの進捗状況をグラフやチャートで表示</w:t>
      </w:r>
    </w:p>
    <w:p w14:paraId="6A89F33F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目標設定と達成状況の管理: ユーザーが設定した目標の管理と達成状況の確認</w:t>
      </w:r>
    </w:p>
    <w:p w14:paraId="4945AE0D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3.4 エクスポート機能</w:t>
      </w:r>
    </w:p>
    <w:p w14:paraId="1133045D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CSVエクスポート: トレーニングデータをCSV形式でエクスポート</w:t>
      </w:r>
    </w:p>
    <w:p w14:paraId="6D3B1CE1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PDFエクスポート: トレーニングデータをPDF形式でエクスポート</w:t>
      </w:r>
    </w:p>
    <w:p w14:paraId="0FCFCD51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3.5 セキュリティ</w:t>
      </w:r>
    </w:p>
    <w:p w14:paraId="32044D5B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ユーザー認証: セキュアなログイン機能</w:t>
      </w:r>
    </w:p>
    <w:p w14:paraId="6A1866FC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アクセス制御: ユーザーの役割に応じたアクセス制御</w:t>
      </w:r>
    </w:p>
    <w:p w14:paraId="4533C3F6" w14:textId="77777777" w:rsidR="00C15A44" w:rsidRPr="00C15A44" w:rsidRDefault="00C15A44" w:rsidP="00C15A44">
      <w:pPr>
        <w:pStyle w:val="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4. 非機能要件</w:t>
      </w:r>
    </w:p>
    <w:p w14:paraId="6DF19C37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4.1 パフォーマンス要件</w:t>
      </w:r>
    </w:p>
    <w:p w14:paraId="6902E0BD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レスポンスタイム: 1秒以内のレスポンス</w:t>
      </w:r>
    </w:p>
    <w:p w14:paraId="2E74AF1E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lastRenderedPageBreak/>
        <w:t>同時接続: 100人以上の同時接続対応</w:t>
      </w:r>
    </w:p>
    <w:p w14:paraId="4D6EE06C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4.2 可用性</w:t>
      </w:r>
    </w:p>
    <w:p w14:paraId="31A476DD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稼働時間: 99.9%以上の稼働時間を確保</w:t>
      </w:r>
    </w:p>
    <w:p w14:paraId="0D70B7C8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4.3 拡張性</w:t>
      </w:r>
    </w:p>
    <w:p w14:paraId="38472FAD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スケーラブルなアーキテクチャ: 必要に応じてスケールアウト可能な設計</w:t>
      </w:r>
    </w:p>
    <w:p w14:paraId="1DFCC648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4.4 セキュリティ</w:t>
      </w:r>
    </w:p>
    <w:p w14:paraId="054F881C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データ暗号化: データベース内の機密データの暗号化</w:t>
      </w:r>
    </w:p>
    <w:p w14:paraId="57254661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ログイン試行回数制限: 不正ログイン防止のための制限機能</w:t>
      </w:r>
    </w:p>
    <w:p w14:paraId="4C09D785" w14:textId="77777777" w:rsidR="00C15A44" w:rsidRPr="00C15A44" w:rsidRDefault="00C15A44" w:rsidP="00C15A44">
      <w:pPr>
        <w:pStyle w:val="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5. UI/UX要件</w:t>
      </w:r>
    </w:p>
    <w:p w14:paraId="309DF2D1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5.1 ユーザーインターフェース</w:t>
      </w:r>
    </w:p>
    <w:p w14:paraId="36790C2D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直感的なデザイン: ユーザーが直感的に操作できるデザイン</w:t>
      </w:r>
    </w:p>
    <w:p w14:paraId="5CD4E26D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レスポンシブデザイン: モバイル端末やタブレットでも対応可能なデザイン</w:t>
      </w:r>
    </w:p>
    <w:p w14:paraId="6DFF65C2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5.2 ユーザビリティ</w:t>
      </w:r>
    </w:p>
    <w:p w14:paraId="79EFAE79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ヘルプの提供: 各画面にヘルプやガイドを提供</w:t>
      </w:r>
    </w:p>
    <w:p w14:paraId="7B05407B" w14:textId="77777777" w:rsidR="00C15A44" w:rsidRPr="00C15A44" w:rsidRDefault="00C15A44" w:rsidP="00C15A44">
      <w:pPr>
        <w:pStyle w:val="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6. 開発スケジュール</w:t>
      </w:r>
    </w:p>
    <w:p w14:paraId="13879783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フェーズごとの進捗レビュー: 各フェーズの進捗をレビューし、早期対応を実施</w:t>
      </w:r>
    </w:p>
    <w:p w14:paraId="53CC348F" w14:textId="77777777" w:rsidR="00C15A44" w:rsidRPr="00C15A44" w:rsidRDefault="00C15A44" w:rsidP="00C15A44">
      <w:pPr>
        <w:pStyle w:val="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7. リスク管理</w:t>
      </w:r>
    </w:p>
    <w:p w14:paraId="5C094616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7.1 技術的リスク</w:t>
      </w:r>
    </w:p>
    <w:p w14:paraId="6AD2A8A9" w14:textId="77777777" w:rsidR="00C15A44" w:rsidRPr="00C15A44" w:rsidRDefault="00C15A44" w:rsidP="00C15A44">
      <w:pPr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新技術の採用: 新技術導入に伴う学習期間の確保</w:t>
      </w:r>
    </w:p>
    <w:p w14:paraId="2E9D4019" w14:textId="77777777" w:rsidR="00C15A44" w:rsidRPr="00C15A44" w:rsidRDefault="00C15A44" w:rsidP="00C15A44">
      <w:pPr>
        <w:pStyle w:val="21"/>
        <w:rPr>
          <w:rFonts w:ascii="游ゴシック" w:eastAsia="游ゴシック" w:hAnsi="游ゴシック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7.2 プロジェクトリスク</w:t>
      </w:r>
    </w:p>
    <w:p w14:paraId="27BE1112" w14:textId="2B3128D7" w:rsidR="009D4503" w:rsidRPr="00C15A44" w:rsidRDefault="00C15A44" w:rsidP="00C15A44">
      <w:pPr>
        <w:rPr>
          <w:rFonts w:ascii="游ゴシック" w:eastAsia="游ゴシック" w:hAnsi="游ゴシック" w:hint="eastAsia"/>
          <w:lang w:eastAsia="ja-JP"/>
        </w:rPr>
      </w:pPr>
      <w:r w:rsidRPr="00C15A44">
        <w:rPr>
          <w:rFonts w:ascii="游ゴシック" w:eastAsia="游ゴシック" w:hAnsi="游ゴシック"/>
          <w:lang w:eastAsia="ja-JP"/>
        </w:rPr>
        <w:t>スケジュール遅延: スケジュール遅延に対する早期対応策の準備</w:t>
      </w:r>
    </w:p>
    <w:sectPr w:rsidR="009D4503" w:rsidRPr="00C15A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A7BD0"/>
    <w:multiLevelType w:val="multilevel"/>
    <w:tmpl w:val="76FA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76210"/>
    <w:multiLevelType w:val="multilevel"/>
    <w:tmpl w:val="909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BB3D59"/>
    <w:multiLevelType w:val="multilevel"/>
    <w:tmpl w:val="968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76973"/>
    <w:multiLevelType w:val="multilevel"/>
    <w:tmpl w:val="3FB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C4385"/>
    <w:multiLevelType w:val="multilevel"/>
    <w:tmpl w:val="01A8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B1C9D"/>
    <w:multiLevelType w:val="multilevel"/>
    <w:tmpl w:val="E03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D3EE7"/>
    <w:multiLevelType w:val="multilevel"/>
    <w:tmpl w:val="BEF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41507"/>
    <w:multiLevelType w:val="multilevel"/>
    <w:tmpl w:val="B85E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00A9F"/>
    <w:multiLevelType w:val="multilevel"/>
    <w:tmpl w:val="5C0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A6433"/>
    <w:multiLevelType w:val="multilevel"/>
    <w:tmpl w:val="7B1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121EB"/>
    <w:multiLevelType w:val="multilevel"/>
    <w:tmpl w:val="C06C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44C83"/>
    <w:multiLevelType w:val="multilevel"/>
    <w:tmpl w:val="1166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B6E21"/>
    <w:multiLevelType w:val="multilevel"/>
    <w:tmpl w:val="6EF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A41CD"/>
    <w:multiLevelType w:val="multilevel"/>
    <w:tmpl w:val="0BCE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A26CB"/>
    <w:multiLevelType w:val="multilevel"/>
    <w:tmpl w:val="EC5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DA1FCE"/>
    <w:multiLevelType w:val="multilevel"/>
    <w:tmpl w:val="C0D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2179ED"/>
    <w:multiLevelType w:val="multilevel"/>
    <w:tmpl w:val="A63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289860">
    <w:abstractNumId w:val="8"/>
  </w:num>
  <w:num w:numId="2" w16cid:durableId="835459693">
    <w:abstractNumId w:val="6"/>
  </w:num>
  <w:num w:numId="3" w16cid:durableId="1199050174">
    <w:abstractNumId w:val="5"/>
  </w:num>
  <w:num w:numId="4" w16cid:durableId="1037388094">
    <w:abstractNumId w:val="4"/>
  </w:num>
  <w:num w:numId="5" w16cid:durableId="1275555659">
    <w:abstractNumId w:val="7"/>
  </w:num>
  <w:num w:numId="6" w16cid:durableId="1404376737">
    <w:abstractNumId w:val="3"/>
  </w:num>
  <w:num w:numId="7" w16cid:durableId="2136098306">
    <w:abstractNumId w:val="2"/>
  </w:num>
  <w:num w:numId="8" w16cid:durableId="1824010072">
    <w:abstractNumId w:val="1"/>
  </w:num>
  <w:num w:numId="9" w16cid:durableId="172184187">
    <w:abstractNumId w:val="0"/>
  </w:num>
  <w:num w:numId="10" w16cid:durableId="123012156">
    <w:abstractNumId w:val="21"/>
  </w:num>
  <w:num w:numId="11" w16cid:durableId="816185506">
    <w:abstractNumId w:val="12"/>
  </w:num>
  <w:num w:numId="12" w16cid:durableId="1663776381">
    <w:abstractNumId w:val="25"/>
  </w:num>
  <w:num w:numId="13" w16cid:durableId="1682272112">
    <w:abstractNumId w:val="14"/>
  </w:num>
  <w:num w:numId="14" w16cid:durableId="531698274">
    <w:abstractNumId w:val="23"/>
  </w:num>
  <w:num w:numId="15" w16cid:durableId="2120182005">
    <w:abstractNumId w:val="9"/>
  </w:num>
  <w:num w:numId="16" w16cid:durableId="75714551">
    <w:abstractNumId w:val="20"/>
  </w:num>
  <w:num w:numId="17" w16cid:durableId="1310020142">
    <w:abstractNumId w:val="24"/>
  </w:num>
  <w:num w:numId="18" w16cid:durableId="1802534131">
    <w:abstractNumId w:val="10"/>
  </w:num>
  <w:num w:numId="19" w16cid:durableId="871771263">
    <w:abstractNumId w:val="19"/>
  </w:num>
  <w:num w:numId="20" w16cid:durableId="637340518">
    <w:abstractNumId w:val="16"/>
  </w:num>
  <w:num w:numId="21" w16cid:durableId="632096341">
    <w:abstractNumId w:val="11"/>
  </w:num>
  <w:num w:numId="22" w16cid:durableId="807629175">
    <w:abstractNumId w:val="13"/>
  </w:num>
  <w:num w:numId="23" w16cid:durableId="1478456310">
    <w:abstractNumId w:val="15"/>
  </w:num>
  <w:num w:numId="24" w16cid:durableId="793789442">
    <w:abstractNumId w:val="22"/>
  </w:num>
  <w:num w:numId="25" w16cid:durableId="1276862048">
    <w:abstractNumId w:val="17"/>
  </w:num>
  <w:num w:numId="26" w16cid:durableId="16264238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337"/>
    <w:rsid w:val="0015074B"/>
    <w:rsid w:val="0029639D"/>
    <w:rsid w:val="002C2F1D"/>
    <w:rsid w:val="00326F90"/>
    <w:rsid w:val="00425A5E"/>
    <w:rsid w:val="005E0914"/>
    <w:rsid w:val="0065743D"/>
    <w:rsid w:val="007832D1"/>
    <w:rsid w:val="009D4503"/>
    <w:rsid w:val="00AA1D8D"/>
    <w:rsid w:val="00B47730"/>
    <w:rsid w:val="00C15A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C93710"/>
  <w14:defaultImageDpi w14:val="300"/>
  <w15:docId w15:val="{0B9DEE9C-17B2-4621-8E24-4A6C9BB0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0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和彦 出村</cp:lastModifiedBy>
  <cp:revision>4</cp:revision>
  <dcterms:created xsi:type="dcterms:W3CDTF">2024-08-30T06:55:00Z</dcterms:created>
  <dcterms:modified xsi:type="dcterms:W3CDTF">2024-09-02T12:34:00Z</dcterms:modified>
  <cp:category/>
</cp:coreProperties>
</file>