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35" w:type="dxa"/>
        <w:jc w:val="center"/>
        <w:tblLayout w:type="fixed"/>
        <w:tblLook w:val="04A0"/>
      </w:tblPr>
      <w:tblGrid>
        <w:gridCol w:w="1885"/>
        <w:gridCol w:w="7650"/>
      </w:tblGrid>
      <w:tr w:rsidR="00A15EE2" w:rsidRPr="005D25E3" w:rsidTr="00E65184">
        <w:trPr>
          <w:jc w:val="center"/>
        </w:trPr>
        <w:tc>
          <w:tcPr>
            <w:tcW w:w="1885" w:type="dxa"/>
          </w:tcPr>
          <w:p w:rsidR="00A15EE2" w:rsidRPr="005D25E3" w:rsidRDefault="00A15EE2" w:rsidP="00E6518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D25E3">
              <w:rPr>
                <w:rFonts w:ascii="Times New Roman" w:hAnsi="Times New Roman" w:cs="Times New Roman"/>
                <w:b/>
                <w:sz w:val="24"/>
              </w:rPr>
              <w:t>Lab#:</w:t>
            </w:r>
          </w:p>
        </w:tc>
        <w:tc>
          <w:tcPr>
            <w:tcW w:w="7650" w:type="dxa"/>
          </w:tcPr>
          <w:p w:rsidR="00A15EE2" w:rsidRPr="005D25E3" w:rsidRDefault="00A15EE2" w:rsidP="00E65184">
            <w:pPr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 xml:space="preserve"> 1</w:t>
            </w:r>
            <w:r w:rsidRPr="005D25E3">
              <w:rPr>
                <w:rFonts w:ascii="Times New Roman" w:hAnsi="Times New Roman" w:cs="Times New Roman"/>
                <w:sz w:val="24"/>
                <w:lang w:eastAsia="ja-JP"/>
              </w:rPr>
              <w:t>7</w:t>
            </w:r>
          </w:p>
          <w:p w:rsidR="00A15EE2" w:rsidRPr="005D25E3" w:rsidRDefault="00A15EE2" w:rsidP="00E6518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5EE2" w:rsidRPr="005D25E3" w:rsidTr="00E65184">
        <w:trPr>
          <w:jc w:val="center"/>
        </w:trPr>
        <w:tc>
          <w:tcPr>
            <w:tcW w:w="1885" w:type="dxa"/>
          </w:tcPr>
          <w:p w:rsidR="00A15EE2" w:rsidRPr="005D25E3" w:rsidRDefault="00A15EE2" w:rsidP="00E6518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D25E3">
              <w:rPr>
                <w:rFonts w:ascii="Times New Roman" w:hAnsi="Times New Roman" w:cs="Times New Roman"/>
                <w:b/>
                <w:sz w:val="24"/>
              </w:rPr>
              <w:t>Topics :</w:t>
            </w:r>
          </w:p>
        </w:tc>
        <w:tc>
          <w:tcPr>
            <w:tcW w:w="7650" w:type="dxa"/>
          </w:tcPr>
          <w:p w:rsidR="00A15EE2" w:rsidRPr="005D25E3" w:rsidRDefault="00A15EE2" w:rsidP="00E65184">
            <w:pPr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 xml:space="preserve"> Shift-Reduce Parsing</w:t>
            </w:r>
          </w:p>
        </w:tc>
      </w:tr>
      <w:tr w:rsidR="00A15EE2" w:rsidRPr="005D25E3" w:rsidTr="00E65184">
        <w:trPr>
          <w:jc w:val="center"/>
        </w:trPr>
        <w:tc>
          <w:tcPr>
            <w:tcW w:w="1885" w:type="dxa"/>
          </w:tcPr>
          <w:p w:rsidR="00A15EE2" w:rsidRPr="005D25E3" w:rsidRDefault="00A15EE2" w:rsidP="00E6518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D25E3">
              <w:rPr>
                <w:rFonts w:ascii="Times New Roman" w:hAnsi="Times New Roman" w:cs="Times New Roman"/>
                <w:b/>
                <w:sz w:val="24"/>
              </w:rPr>
              <w:t>Objectives:</w:t>
            </w:r>
          </w:p>
        </w:tc>
        <w:tc>
          <w:tcPr>
            <w:tcW w:w="7650" w:type="dxa"/>
          </w:tcPr>
          <w:p w:rsidR="00A15EE2" w:rsidRPr="005D25E3" w:rsidRDefault="00A15EE2" w:rsidP="00E6518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5EE2" w:rsidRPr="005D25E3" w:rsidTr="00E65184">
        <w:trPr>
          <w:trHeight w:val="395"/>
          <w:jc w:val="center"/>
        </w:trPr>
        <w:tc>
          <w:tcPr>
            <w:tcW w:w="9535" w:type="dxa"/>
            <w:gridSpan w:val="2"/>
          </w:tcPr>
          <w:p w:rsidR="00A15EE2" w:rsidRPr="005D25E3" w:rsidRDefault="00A15EE2" w:rsidP="00E65184">
            <w:pPr>
              <w:pStyle w:val="NormalWeb"/>
              <w:shd w:val="clear" w:color="auto" w:fill="FFFFFF"/>
              <w:spacing w:before="0" w:beforeAutospacing="0" w:after="405" w:afterAutospacing="0"/>
              <w:rPr>
                <w:color w:val="262626"/>
                <w:szCs w:val="22"/>
              </w:rPr>
            </w:pPr>
            <w:r w:rsidRPr="005D25E3">
              <w:rPr>
                <w:color w:val="262626"/>
                <w:szCs w:val="22"/>
              </w:rPr>
              <w:t xml:space="preserve">The main goal of this lab is to study design issues to be considered for developing a </w:t>
            </w:r>
            <w:r w:rsidRPr="005D25E3">
              <w:rPr>
                <w:szCs w:val="22"/>
              </w:rPr>
              <w:t>lexical analyzer</w:t>
            </w:r>
            <w:r w:rsidRPr="005D25E3">
              <w:rPr>
                <w:color w:val="262626"/>
                <w:szCs w:val="22"/>
              </w:rPr>
              <w:t xml:space="preserve"> application such as the following:</w:t>
            </w:r>
          </w:p>
          <w:p w:rsidR="00A15EE2" w:rsidRPr="005D25E3" w:rsidRDefault="00A15EE2" w:rsidP="00E65184">
            <w:pPr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W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rite a pro</w:t>
            </w:r>
            <w:r w:rsidRPr="005D25E3">
              <w:rPr>
                <w:rFonts w:ascii="Times New Roman" w:eastAsia="Times New Roman" w:hAnsi="Times New Roman" w:cs="Times New Roman"/>
                <w:spacing w:val="-3"/>
                <w:sz w:val="24"/>
              </w:rPr>
              <w:t>g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r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a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o 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he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e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nd of 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he op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era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ti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on of 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he sh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i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f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-re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du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c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e p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a</w:t>
            </w:r>
            <w:r w:rsidRPr="005D25E3">
              <w:rPr>
                <w:rFonts w:ascii="Times New Roman" w:eastAsia="Times New Roman" w:hAnsi="Times New Roman" w:cs="Times New Roman"/>
                <w:spacing w:val="2"/>
                <w:sz w:val="24"/>
              </w:rPr>
              <w:t>r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e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r 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h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er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e </w:t>
            </w:r>
            <w:r w:rsidRPr="005D25E3">
              <w:rPr>
                <w:rFonts w:ascii="Times New Roman" w:eastAsia="Times New Roman" w:hAnsi="Times New Roman" w:cs="Times New Roman"/>
                <w:spacing w:val="2"/>
                <w:sz w:val="24"/>
              </w:rPr>
              <w:t>c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a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n be 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ra</w:t>
            </w:r>
            <w:r w:rsidRPr="005D25E3">
              <w:rPr>
                <w:rFonts w:ascii="Times New Roman" w:eastAsia="Times New Roman" w:hAnsi="Times New Roman" w:cs="Times New Roman"/>
                <w:spacing w:val="2"/>
                <w:sz w:val="24"/>
              </w:rPr>
              <w:t>c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e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d 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i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n 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re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v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er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se 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he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r</w:t>
            </w:r>
            <w:r w:rsidRPr="005D25E3">
              <w:rPr>
                <w:rFonts w:ascii="Times New Roman" w:eastAsia="Times New Roman" w:hAnsi="Times New Roman" w:cs="Times New Roman"/>
                <w:spacing w:val="3"/>
                <w:sz w:val="24"/>
              </w:rPr>
              <w:t>i</w:t>
            </w:r>
            <w:r w:rsidRPr="005D25E3">
              <w:rPr>
                <w:rFonts w:ascii="Times New Roman" w:eastAsia="Times New Roman" w:hAnsi="Times New Roman" w:cs="Times New Roman"/>
                <w:spacing w:val="-2"/>
                <w:sz w:val="24"/>
              </w:rPr>
              <w:t>g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h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tm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ost d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er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i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v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a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ti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on of 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i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nput s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</w:t>
            </w:r>
            <w:r w:rsidRPr="005D25E3">
              <w:rPr>
                <w:rFonts w:ascii="Times New Roman" w:eastAsia="Times New Roman" w:hAnsi="Times New Roman" w:cs="Times New Roman"/>
                <w:spacing w:val="2"/>
                <w:sz w:val="24"/>
              </w:rPr>
              <w:t>r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i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ng </w:t>
            </w:r>
            <w:r w:rsidRPr="005D25E3">
              <w:rPr>
                <w:rFonts w:ascii="Times New Roman" w:eastAsia="Times New Roman" w:hAnsi="Times New Roman" w:cs="Times New Roman"/>
                <w:spacing w:val="2"/>
                <w:sz w:val="24"/>
              </w:rPr>
              <w:t>a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cc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r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d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i</w:t>
            </w:r>
            <w:r w:rsidRPr="005D25E3">
              <w:rPr>
                <w:rFonts w:ascii="Times New Roman" w:eastAsia="Times New Roman" w:hAnsi="Times New Roman" w:cs="Times New Roman"/>
                <w:spacing w:val="3"/>
                <w:sz w:val="24"/>
              </w:rPr>
              <w:t>n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g 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o 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t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5D25E3">
              <w:rPr>
                <w:rFonts w:ascii="Times New Roman" w:eastAsia="Times New Roman" w:hAnsi="Times New Roman" w:cs="Times New Roman"/>
                <w:spacing w:val="-2"/>
                <w:sz w:val="24"/>
              </w:rPr>
              <w:t>g</w:t>
            </w:r>
            <w:r w:rsidRPr="005D25E3">
              <w:rPr>
                <w:rFonts w:ascii="Times New Roman" w:eastAsia="Times New Roman" w:hAnsi="Times New Roman" w:cs="Times New Roman"/>
                <w:spacing w:val="2"/>
                <w:sz w:val="24"/>
              </w:rPr>
              <w:t>ra</w:t>
            </w:r>
            <w:r w:rsidRPr="005D25E3">
              <w:rPr>
                <w:rFonts w:ascii="Times New Roman" w:eastAsia="Times New Roman" w:hAnsi="Times New Roman" w:cs="Times New Roman"/>
                <w:spacing w:val="1"/>
                <w:sz w:val="24"/>
              </w:rPr>
              <w:t>mm</w:t>
            </w:r>
            <w:r w:rsidRPr="005D25E3">
              <w:rPr>
                <w:rFonts w:ascii="Times New Roman" w:eastAsia="Times New Roman" w:hAnsi="Times New Roman" w:cs="Times New Roman"/>
                <w:spacing w:val="-1"/>
                <w:sz w:val="24"/>
              </w:rPr>
              <w:t>ar</w:t>
            </w:r>
            <w:r w:rsidRPr="005D25E3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5D25E3">
              <w:rPr>
                <w:rFonts w:ascii="Times New Roman" w:hAnsi="Times New Roman" w:cs="Times New Roman"/>
                <w:sz w:val="24"/>
              </w:rPr>
              <w:t xml:space="preserve"> The grammar used in this program is </w:t>
            </w:r>
          </w:p>
          <w:p w:rsidR="00A15EE2" w:rsidRPr="005D25E3" w:rsidRDefault="00A15EE2" w:rsidP="00E65184">
            <w:pPr>
              <w:ind w:left="1440" w:firstLine="720"/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 xml:space="preserve">E-&gt;E+E </w:t>
            </w:r>
          </w:p>
          <w:p w:rsidR="00A15EE2" w:rsidRPr="005D25E3" w:rsidRDefault="00A15EE2" w:rsidP="00E65184">
            <w:pPr>
              <w:ind w:left="1440" w:firstLine="720"/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>E-&gt;E*E</w:t>
            </w:r>
          </w:p>
          <w:p w:rsidR="00A15EE2" w:rsidRPr="005D25E3" w:rsidRDefault="00A15EE2" w:rsidP="00E65184">
            <w:pPr>
              <w:ind w:left="1440" w:firstLine="720"/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>E-&gt;(E)</w:t>
            </w:r>
          </w:p>
          <w:p w:rsidR="00A15EE2" w:rsidRPr="005D25E3" w:rsidRDefault="00A15EE2" w:rsidP="00E65184">
            <w:pPr>
              <w:ind w:left="1440" w:firstLine="720"/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>E-&gt;id</w:t>
            </w:r>
          </w:p>
          <w:p w:rsidR="00A15EE2" w:rsidRPr="005D25E3" w:rsidRDefault="00A15EE2" w:rsidP="00E65184">
            <w:pPr>
              <w:ind w:right="-20"/>
              <w:rPr>
                <w:rFonts w:ascii="Times New Roman" w:eastAsia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>This program works for all possible input strings. Let’s take the input string (a*b) + c or anything.</w:t>
            </w:r>
          </w:p>
        </w:tc>
      </w:tr>
      <w:tr w:rsidR="00A15EE2" w:rsidRPr="005D25E3" w:rsidTr="00E65184">
        <w:trPr>
          <w:jc w:val="center"/>
        </w:trPr>
        <w:tc>
          <w:tcPr>
            <w:tcW w:w="9535" w:type="dxa"/>
            <w:gridSpan w:val="2"/>
          </w:tcPr>
          <w:p w:rsidR="00A15EE2" w:rsidRPr="005D25E3" w:rsidRDefault="00A15EE2" w:rsidP="00E6518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D25E3">
              <w:rPr>
                <w:rFonts w:ascii="Times New Roman" w:hAnsi="Times New Roman" w:cs="Times New Roman"/>
                <w:b/>
                <w:sz w:val="24"/>
              </w:rPr>
              <w:t>Tasks:</w:t>
            </w:r>
          </w:p>
          <w:p w:rsidR="00A15EE2" w:rsidRPr="005D25E3" w:rsidRDefault="00A15EE2" w:rsidP="00E65184">
            <w:pPr>
              <w:pStyle w:val="NoSpacing"/>
              <w:numPr>
                <w:ilvl w:val="2"/>
                <w:numId w:val="1"/>
              </w:numPr>
              <w:ind w:left="540"/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>Start the program.</w:t>
            </w:r>
          </w:p>
          <w:p w:rsidR="00A15EE2" w:rsidRPr="005D25E3" w:rsidRDefault="00A15EE2" w:rsidP="00E65184">
            <w:pPr>
              <w:pStyle w:val="NoSpacing"/>
              <w:numPr>
                <w:ilvl w:val="2"/>
                <w:numId w:val="1"/>
              </w:numPr>
              <w:ind w:left="540"/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>Get the input string from the user.</w:t>
            </w:r>
          </w:p>
          <w:p w:rsidR="00A15EE2" w:rsidRPr="005D25E3" w:rsidRDefault="00A15EE2" w:rsidP="00E65184">
            <w:pPr>
              <w:pStyle w:val="NoSpacing"/>
              <w:numPr>
                <w:ilvl w:val="2"/>
                <w:numId w:val="1"/>
              </w:numPr>
              <w:ind w:left="540"/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>Push $ onto top of the stack.</w:t>
            </w:r>
          </w:p>
          <w:p w:rsidR="00A15EE2" w:rsidRPr="005D25E3" w:rsidRDefault="00A15EE2" w:rsidP="00E65184">
            <w:pPr>
              <w:pStyle w:val="NoSpacing"/>
              <w:numPr>
                <w:ilvl w:val="2"/>
                <w:numId w:val="1"/>
              </w:numPr>
              <w:ind w:left="540"/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>Set ip to point to the first input symbol.</w:t>
            </w:r>
          </w:p>
          <w:p w:rsidR="00A15EE2" w:rsidRPr="005D25E3" w:rsidRDefault="00A15EE2" w:rsidP="00E65184">
            <w:pPr>
              <w:pStyle w:val="NoSpacing"/>
              <w:numPr>
                <w:ilvl w:val="2"/>
                <w:numId w:val="1"/>
              </w:numPr>
              <w:ind w:left="540"/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>If there is any production which can be used to reduce the input symbol reduce the string otherwise push it to the top of the stack.</w:t>
            </w:r>
          </w:p>
          <w:p w:rsidR="00A15EE2" w:rsidRPr="005D25E3" w:rsidRDefault="00A15EE2" w:rsidP="00E65184">
            <w:pPr>
              <w:pStyle w:val="NoSpacing"/>
              <w:numPr>
                <w:ilvl w:val="2"/>
                <w:numId w:val="1"/>
              </w:numPr>
              <w:ind w:left="540"/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>Set ip to point to next input symbol.</w:t>
            </w:r>
          </w:p>
          <w:p w:rsidR="00A15EE2" w:rsidRPr="005D25E3" w:rsidRDefault="00A15EE2" w:rsidP="00E65184">
            <w:pPr>
              <w:pStyle w:val="NoSpacing"/>
              <w:numPr>
                <w:ilvl w:val="2"/>
                <w:numId w:val="1"/>
              </w:numPr>
              <w:ind w:left="540"/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>Repeat the above steps until the top of the stack contains the $ and the starting symbol. If so, then the string is valid, otherwise the string is invalid, return an error message.</w:t>
            </w:r>
          </w:p>
          <w:p w:rsidR="00A15EE2" w:rsidRPr="005D25E3" w:rsidRDefault="00A15EE2" w:rsidP="00E65184">
            <w:pPr>
              <w:pStyle w:val="NoSpacing"/>
              <w:numPr>
                <w:ilvl w:val="2"/>
                <w:numId w:val="1"/>
              </w:numPr>
              <w:ind w:left="540"/>
              <w:rPr>
                <w:rFonts w:ascii="Times New Roman" w:hAnsi="Times New Roman" w:cs="Times New Roman"/>
                <w:sz w:val="24"/>
              </w:rPr>
            </w:pPr>
            <w:r w:rsidRPr="005D25E3">
              <w:rPr>
                <w:rFonts w:ascii="Times New Roman" w:hAnsi="Times New Roman" w:cs="Times New Roman"/>
                <w:sz w:val="24"/>
              </w:rPr>
              <w:t>Stop the program.</w:t>
            </w:r>
          </w:p>
          <w:p w:rsidR="00A15EE2" w:rsidRPr="005D25E3" w:rsidRDefault="00A15EE2" w:rsidP="00E6518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5EE2" w:rsidRPr="005D25E3" w:rsidRDefault="00A15EE2" w:rsidP="00A15EE2">
      <w:pPr>
        <w:rPr>
          <w:rFonts w:ascii="Times New Roman" w:hAnsi="Times New Roman" w:cs="Times New Roman"/>
          <w:sz w:val="24"/>
        </w:rPr>
      </w:pPr>
    </w:p>
    <w:p w:rsidR="00A15EE2" w:rsidRDefault="00A15EE2" w:rsidP="00A15EE2">
      <w:pPr>
        <w:rPr>
          <w:rFonts w:ascii="Times New Roman" w:hAnsi="Times New Roman" w:cs="Times New Roman"/>
          <w:b/>
          <w:sz w:val="24"/>
        </w:rPr>
      </w:pPr>
      <w:r w:rsidRPr="00865661">
        <w:rPr>
          <w:rFonts w:ascii="Times New Roman" w:hAnsi="Times New Roman" w:cs="Times New Roman"/>
          <w:b/>
          <w:sz w:val="24"/>
        </w:rPr>
        <w:t xml:space="preserve">Program: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#include &lt;stdbool.h&gt;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#include &lt;stdio.h&gt;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#include &lt;string.h&gt;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#include &lt;stdlib.h&gt;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boolisValidDelimiter(char ch)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{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lastRenderedPageBreak/>
        <w:t xml:space="preserve">if (ch == ' ' || ch == '+' || ch == '-' || ch == '*' ||   ch == '/' || ch == ',' || ch == ';' || ch == 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'&gt;' ||ch == '&lt;' || ch == '=' || ch == '(' || ch == ')' ||ch == '[' || ch == ']' || ch == '{' ||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ch == '}')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(true);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(false);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}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boolisValidOperator(char ch)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{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if (ch == '+' || ch == '-' || ch == '*' ||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ch == '/' || ch == '&gt;' || ch == '&lt;' ||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ch == '=')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(true);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(false);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}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boolisvalidIdentifier(char* str)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{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   if (str[0] == '0' || str[0] == '1' || str[0] == '2' ||</w:t>
      </w:r>
      <w:r>
        <w:rPr>
          <w:rFonts w:ascii="Times New Roman" w:hAnsi="Times New Roman" w:cs="Times New Roman"/>
          <w:sz w:val="24"/>
        </w:rPr>
        <w:t>s</w:t>
      </w:r>
      <w:r w:rsidRPr="00524CAE">
        <w:rPr>
          <w:rFonts w:ascii="Times New Roman" w:hAnsi="Times New Roman" w:cs="Times New Roman"/>
          <w:sz w:val="24"/>
        </w:rPr>
        <w:t xml:space="preserve">tr[0] == '3' || str[0] == '4' || str[0] == 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'5' || str[0] == '6' || str[0] == '7' || str[0] == '8' ||str[0] == '9' ||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isValidDelimiter(str[0]) == true)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(false);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(true);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}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boolisValidKeyword(char* str)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{</w:t>
      </w:r>
    </w:p>
    <w:p w:rsidR="00A15EE2" w:rsidRPr="00524CAE" w:rsidRDefault="00A15EE2" w:rsidP="00A15EE2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if (!strcmp(str, "if") || !strcmp(str, "else") || !strcmp(str, "while") || !strcmp(str, "do") ||    !strcmp(str, "break") || !strcmp(str, "continue") || !strcmp(str, "int")|| !strcmp(str, "double") || !strcmp(str, "float") || !strcmp(</w:t>
      </w:r>
      <w:r>
        <w:rPr>
          <w:rFonts w:ascii="Times New Roman" w:hAnsi="Times New Roman" w:cs="Times New Roman"/>
          <w:sz w:val="24"/>
        </w:rPr>
        <w:t>str, "return") || !strcmp(str,</w:t>
      </w:r>
      <w:r w:rsidRPr="00524CAE">
        <w:rPr>
          <w:rFonts w:ascii="Times New Roman" w:hAnsi="Times New Roman" w:cs="Times New Roman"/>
          <w:sz w:val="24"/>
        </w:rPr>
        <w:t xml:space="preserve"> "char") || !strcmp(str, "case") || !strcmp(str, "char") || !strcmp(str, "sizeof") || !strcmp(str, "long") || !strcmp(str, "short") || !strcmp(str, "typedef") || !strcmp(str, "switch") || !strcmp(str, "unsigned")|| !strcmp(str, "void") || !strcmp(str, "static") || !strcmp(str, "struct") || !strcmp(str, "goto"))</w:t>
      </w:r>
    </w:p>
    <w:p w:rsidR="00A15EE2" w:rsidRPr="00524CAE" w:rsidRDefault="00A15EE2" w:rsidP="00A15EE2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(true);</w:t>
      </w:r>
    </w:p>
    <w:p w:rsidR="00A15EE2" w:rsidRPr="00524CAE" w:rsidRDefault="00A15EE2" w:rsidP="00A15EE2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(false);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}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boolisValidInteger(char* str)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{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inti, len = strlen(str);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if (len == 0)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(false);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for (i = 0; i&lt;len; i++) </w:t>
      </w:r>
    </w:p>
    <w:p w:rsidR="00A15EE2" w:rsidRPr="00524CAE" w:rsidRDefault="00A15EE2" w:rsidP="00A15EE2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{</w:t>
      </w:r>
    </w:p>
    <w:p w:rsidR="00A15EE2" w:rsidRPr="00524CAE" w:rsidRDefault="00A15EE2" w:rsidP="00A15EE2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lastRenderedPageBreak/>
        <w:t>if (str[i] != '0' &amp;&amp;str[i] != '1' &amp;&amp;str[i] != '2'&amp;&amp;str[i] != '3' &amp;&amp;str[i] != '4' &amp;&amp;</w:t>
      </w:r>
      <w:r>
        <w:rPr>
          <w:rFonts w:ascii="Times New Roman" w:hAnsi="Times New Roman" w:cs="Times New Roman"/>
          <w:sz w:val="24"/>
        </w:rPr>
        <w:t>s</w:t>
      </w:r>
      <w:r w:rsidRPr="00524CAE">
        <w:rPr>
          <w:rFonts w:ascii="Times New Roman" w:hAnsi="Times New Roman" w:cs="Times New Roman"/>
          <w:sz w:val="24"/>
        </w:rPr>
        <w:t>tr[i] != '5'&amp;&amp;str[i] != '6' &amp;&amp;str[i] != '7' &amp;&amp;str[i] != '8' &amp;&amp;str[i] != '9' || (str[i] == '-' &amp;&amp;i&gt; 0))</w:t>
      </w:r>
    </w:p>
    <w:p w:rsidR="00A15EE2" w:rsidRPr="00524CAE" w:rsidRDefault="00A15EE2" w:rsidP="00A15EE2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(false);</w:t>
      </w:r>
    </w:p>
    <w:p w:rsidR="00A15EE2" w:rsidRPr="00524CAE" w:rsidRDefault="00A15EE2" w:rsidP="00A15EE2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}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(true);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}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boolisRealNumber(char* str)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{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inti, len = strlen(str);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boolhasDecimal = false;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if (len == 0)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(false);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for (i = 0; i&lt;len; i++)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{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if (str[i] != '0' &amp;&amp;str[i] != '1' &amp;&amp;str[i] != '2' &amp;&amp;str[i] != '3' &amp;&amp;str[i] != '4' &amp;&amp;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str[i] != '5' &amp;&amp;str[i] != '6' &amp;&amp;str[i] != '7' &amp;&amp;str[i] != '8' &amp;&amp;str[i] != '9' &amp;&amp;str[i]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!= '.' || (str[i] == '-' &amp;&amp;i&gt; 0))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(false);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if (str[i] == '.')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hasDecimal = true;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   }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(hasDecimal);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}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char* subString(char* str, int left, int right)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{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inti;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char* subStr = (char*)malloc( sizeof(char) * (right - left + 2));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for (i = left; i&lt;= right; i++)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subStr[i - left] = str[i];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subStr[right - left + 1] = '\0';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(subStr);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}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voiddetectTokens(char* str)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{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int left = 0, right = 0;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int length = strlen(str);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while (right &lt;= length &amp;&amp; left &lt;= right)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{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if (isValidDelimiter(str[right]) == false)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right++;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if (isValidDelimiter(str[right]) == true &amp;&amp; left == right) {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if (isValidOperator(str[right]) == true)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printf("Valid operator : '%c'\n", str[right]);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right++;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left = right;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lastRenderedPageBreak/>
        <w:t xml:space="preserve">} 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else if (isValidDelimiter(str[right]) == true &amp;&amp; left != right || (right == length &amp;&amp; left !=       right)) 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{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char* subStr = subString(str, left, right - 1);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if (isValidKeyword(subStr) == true)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printf("Valid keyword : '%s'\n", subStr);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else if (isValidInteger(subStr) == true)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printf("Valid Integer : '%s'\n", subStr);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else if (isRealNumber(subStr) == true)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printf("Real Number : '%s'\n", subStr);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else if (isvalidIdentifier(subStr) == true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&amp;&amp;isValidDelimiter(str[right - 1]) == false)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printf("Valid Identifier : '%s'\n", subStr);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else if (isvalidIdentifier(subStr) == false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&amp;&amp;isValidDelimiter(str[right - 1]) == false)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printf("Invalid Identifier : '%s'\n", subStr);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left = right;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      }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 xml:space="preserve">   }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}</w:t>
      </w: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A15EE2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int main(){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charstr[100];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printf("Enter the String: ");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gets(str);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printf("The Program is : '%s' \n", str);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printf("All Tokens are : \n");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detectTokens(str);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return (0);</w:t>
      </w:r>
    </w:p>
    <w:p w:rsidR="00A15EE2" w:rsidRPr="00524CAE" w:rsidRDefault="00A15EE2" w:rsidP="00A15EE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524CAE">
        <w:rPr>
          <w:rFonts w:ascii="Times New Roman" w:hAnsi="Times New Roman" w:cs="Times New Roman"/>
          <w:sz w:val="24"/>
        </w:rPr>
        <w:t>}</w:t>
      </w:r>
    </w:p>
    <w:p w:rsidR="00A15EE2" w:rsidRDefault="00A15EE2" w:rsidP="00A15EE2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A15EE2" w:rsidRPr="005D25E3" w:rsidRDefault="00A15EE2" w:rsidP="00A15EE2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A15EE2" w:rsidRDefault="00A15EE2" w:rsidP="00A15EE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Input</w:t>
      </w:r>
      <w:r w:rsidRPr="0076094E">
        <w:rPr>
          <w:rFonts w:ascii="Times New Roman" w:hAnsi="Times New Roman" w:cs="Times New Roman"/>
          <w:b/>
          <w:sz w:val="24"/>
        </w:rPr>
        <w:t xml:space="preserve">: </w:t>
      </w:r>
    </w:p>
    <w:p w:rsidR="00A15EE2" w:rsidRDefault="00A15EE2" w:rsidP="00A15EE2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0309D3">
        <w:rPr>
          <w:rFonts w:ascii="Times New Roman" w:hAnsi="Times New Roman" w:cs="Times New Roman"/>
          <w:sz w:val="24"/>
        </w:rPr>
        <w:t>Enter the String: (a*b) + c</w:t>
      </w:r>
    </w:p>
    <w:p w:rsidR="00A15EE2" w:rsidRPr="000309D3" w:rsidRDefault="00A15EE2" w:rsidP="00A15EE2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:rsidR="00A15EE2" w:rsidRPr="000309D3" w:rsidRDefault="00A15EE2" w:rsidP="00A15EE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6094E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>:</w:t>
      </w:r>
    </w:p>
    <w:p w:rsidR="00A15EE2" w:rsidRPr="000309D3" w:rsidRDefault="00A15EE2" w:rsidP="00A15EE2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0309D3">
        <w:rPr>
          <w:rFonts w:ascii="Times New Roman" w:hAnsi="Times New Roman" w:cs="Times New Roman"/>
          <w:sz w:val="24"/>
        </w:rPr>
        <w:t>The Program is</w:t>
      </w:r>
      <w:r>
        <w:rPr>
          <w:rFonts w:ascii="Times New Roman" w:hAnsi="Times New Roman" w:cs="Times New Roman"/>
          <w:sz w:val="24"/>
        </w:rPr>
        <w:tab/>
      </w:r>
      <w:r w:rsidRPr="000309D3">
        <w:rPr>
          <w:rFonts w:ascii="Times New Roman" w:hAnsi="Times New Roman" w:cs="Times New Roman"/>
          <w:sz w:val="24"/>
        </w:rPr>
        <w:t>: '(a*b) + c'</w:t>
      </w:r>
    </w:p>
    <w:p w:rsidR="00A15EE2" w:rsidRPr="000309D3" w:rsidRDefault="00A15EE2" w:rsidP="00A15EE2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Tokens are</w:t>
      </w:r>
      <w:r>
        <w:rPr>
          <w:rFonts w:ascii="Times New Roman" w:hAnsi="Times New Roman" w:cs="Times New Roman"/>
          <w:sz w:val="24"/>
        </w:rPr>
        <w:tab/>
      </w:r>
      <w:r w:rsidRPr="000309D3">
        <w:rPr>
          <w:rFonts w:ascii="Times New Roman" w:hAnsi="Times New Roman" w:cs="Times New Roman"/>
          <w:sz w:val="24"/>
        </w:rPr>
        <w:t>:</w:t>
      </w:r>
    </w:p>
    <w:p w:rsidR="00A15EE2" w:rsidRPr="000309D3" w:rsidRDefault="00A15EE2" w:rsidP="00A15EE2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 Identifier</w:t>
      </w:r>
      <w:r>
        <w:rPr>
          <w:rFonts w:ascii="Times New Roman" w:hAnsi="Times New Roman" w:cs="Times New Roman"/>
          <w:sz w:val="24"/>
        </w:rPr>
        <w:tab/>
      </w:r>
      <w:r w:rsidRPr="000309D3">
        <w:rPr>
          <w:rFonts w:ascii="Times New Roman" w:hAnsi="Times New Roman" w:cs="Times New Roman"/>
          <w:sz w:val="24"/>
        </w:rPr>
        <w:t>: 'a'</w:t>
      </w:r>
    </w:p>
    <w:p w:rsidR="00A15EE2" w:rsidRPr="000309D3" w:rsidRDefault="00A15EE2" w:rsidP="00A15EE2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 operator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309D3">
        <w:rPr>
          <w:rFonts w:ascii="Times New Roman" w:hAnsi="Times New Roman" w:cs="Times New Roman"/>
          <w:sz w:val="24"/>
        </w:rPr>
        <w:t>: '*'</w:t>
      </w:r>
    </w:p>
    <w:p w:rsidR="00A15EE2" w:rsidRPr="000309D3" w:rsidRDefault="00A15EE2" w:rsidP="00A15EE2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0309D3">
        <w:rPr>
          <w:rFonts w:ascii="Times New Roman" w:hAnsi="Times New Roman" w:cs="Times New Roman"/>
          <w:sz w:val="24"/>
        </w:rPr>
        <w:t xml:space="preserve">Valid Identifier </w:t>
      </w:r>
      <w:r>
        <w:rPr>
          <w:rFonts w:ascii="Times New Roman" w:hAnsi="Times New Roman" w:cs="Times New Roman"/>
          <w:sz w:val="24"/>
        </w:rPr>
        <w:tab/>
      </w:r>
      <w:r w:rsidRPr="000309D3">
        <w:rPr>
          <w:rFonts w:ascii="Times New Roman" w:hAnsi="Times New Roman" w:cs="Times New Roman"/>
          <w:sz w:val="24"/>
        </w:rPr>
        <w:t>: 'b'</w:t>
      </w:r>
    </w:p>
    <w:p w:rsidR="00A15EE2" w:rsidRPr="000309D3" w:rsidRDefault="00A15EE2" w:rsidP="00A15EE2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0309D3">
        <w:rPr>
          <w:rFonts w:ascii="Times New Roman" w:hAnsi="Times New Roman" w:cs="Times New Roman"/>
          <w:sz w:val="24"/>
        </w:rPr>
        <w:t xml:space="preserve">Valid operator </w:t>
      </w:r>
      <w:r>
        <w:rPr>
          <w:rFonts w:ascii="Times New Roman" w:hAnsi="Times New Roman" w:cs="Times New Roman"/>
          <w:sz w:val="24"/>
        </w:rPr>
        <w:tab/>
      </w:r>
      <w:r w:rsidRPr="000309D3">
        <w:rPr>
          <w:rFonts w:ascii="Times New Roman" w:hAnsi="Times New Roman" w:cs="Times New Roman"/>
          <w:sz w:val="24"/>
        </w:rPr>
        <w:t>: '+'</w:t>
      </w:r>
    </w:p>
    <w:p w:rsidR="00A15EE2" w:rsidRPr="000309D3" w:rsidRDefault="00A15EE2" w:rsidP="00A15EE2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0309D3">
        <w:rPr>
          <w:rFonts w:ascii="Times New Roman" w:hAnsi="Times New Roman" w:cs="Times New Roman"/>
          <w:sz w:val="24"/>
        </w:rPr>
        <w:t xml:space="preserve">Valid Identifier </w:t>
      </w:r>
      <w:r>
        <w:rPr>
          <w:rFonts w:ascii="Times New Roman" w:hAnsi="Times New Roman" w:cs="Times New Roman"/>
          <w:sz w:val="24"/>
        </w:rPr>
        <w:tab/>
      </w:r>
      <w:r w:rsidRPr="000309D3">
        <w:rPr>
          <w:rFonts w:ascii="Times New Roman" w:hAnsi="Times New Roman" w:cs="Times New Roman"/>
          <w:sz w:val="24"/>
        </w:rPr>
        <w:t>: 'c'</w:t>
      </w:r>
    </w:p>
    <w:p w:rsidR="00A15EE2" w:rsidRDefault="00A15EE2" w:rsidP="00A15EE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D3635" w:rsidRDefault="00DD3635"/>
    <w:sectPr w:rsidR="00DD3635" w:rsidSect="00DD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E488B"/>
    <w:multiLevelType w:val="hybridMultilevel"/>
    <w:tmpl w:val="5C1A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15EE2"/>
    <w:rsid w:val="00A15EE2"/>
    <w:rsid w:val="00DD3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EE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EE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1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15EE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Hasan</dc:creator>
  <cp:lastModifiedBy>Zahid Hasan</cp:lastModifiedBy>
  <cp:revision>1</cp:revision>
  <dcterms:created xsi:type="dcterms:W3CDTF">2021-09-11T16:20:00Z</dcterms:created>
  <dcterms:modified xsi:type="dcterms:W3CDTF">2021-09-11T16:20:00Z</dcterms:modified>
</cp:coreProperties>
</file>