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5F7F1" w14:textId="7DDE295E" w:rsidR="00A14100" w:rsidRDefault="00A14100" w:rsidP="00A14100">
      <w:pPr>
        <w:rPr>
          <w:sz w:val="24"/>
          <w:szCs w:val="24"/>
        </w:rPr>
      </w:pPr>
      <w:bookmarkStart w:id="0" w:name="_Hlk131952264"/>
      <w:bookmarkEnd w:id="0"/>
      <w:r>
        <w:rPr>
          <w:sz w:val="24"/>
          <w:szCs w:val="24"/>
        </w:rPr>
        <w:t>This is the third revision in my project.</w:t>
      </w:r>
    </w:p>
    <w:p w14:paraId="6CC7193F" w14:textId="7018089F" w:rsidR="00CC3021" w:rsidRDefault="00CC3021" w:rsidP="00CC3021">
      <w:pPr>
        <w:rPr>
          <w:sz w:val="24"/>
          <w:szCs w:val="24"/>
        </w:rPr>
      </w:pPr>
      <w:r>
        <w:rPr>
          <w:sz w:val="24"/>
          <w:szCs w:val="24"/>
        </w:rPr>
        <w:t xml:space="preserve">In this I am making an image of memory using </w:t>
      </w:r>
      <w:proofErr w:type="spellStart"/>
      <w:r>
        <w:rPr>
          <w:sz w:val="24"/>
          <w:szCs w:val="24"/>
        </w:rPr>
        <w:t>ftk</w:t>
      </w:r>
      <w:proofErr w:type="spellEnd"/>
      <w:r>
        <w:rPr>
          <w:sz w:val="24"/>
          <w:szCs w:val="24"/>
        </w:rPr>
        <w:t xml:space="preserve"> imager.</w:t>
      </w:r>
    </w:p>
    <w:p w14:paraId="0AAFFFF5" w14:textId="68718022" w:rsidR="00CC3021" w:rsidRDefault="00CC3021" w:rsidP="00CC302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4D9A20" wp14:editId="256CB1C4">
            <wp:extent cx="5943600" cy="3343275"/>
            <wp:effectExtent l="0" t="0" r="0" b="9525"/>
            <wp:docPr id="3468645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6451" name="Picture 1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E54B" w14:textId="15F827B4" w:rsidR="00CC3021" w:rsidRPr="00595357" w:rsidRDefault="00CC3021" w:rsidP="00CC3021">
      <w:pPr>
        <w:rPr>
          <w:sz w:val="24"/>
          <w:szCs w:val="24"/>
        </w:rPr>
      </w:pPr>
      <w:r>
        <w:rPr>
          <w:sz w:val="24"/>
          <w:szCs w:val="24"/>
        </w:rPr>
        <w:t>By using this image, we created we can analyze the memory details.</w:t>
      </w:r>
    </w:p>
    <w:p w14:paraId="2E6896FB" w14:textId="77777777" w:rsidR="00F242EE" w:rsidRDefault="00F242EE"/>
    <w:sectPr w:rsidR="00F24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00"/>
    <w:rsid w:val="00A04EC6"/>
    <w:rsid w:val="00A14100"/>
    <w:rsid w:val="00A24A3C"/>
    <w:rsid w:val="00C23B82"/>
    <w:rsid w:val="00CC3021"/>
    <w:rsid w:val="00E14F85"/>
    <w:rsid w:val="00F2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3433"/>
  <w15:chartTrackingRefBased/>
  <w15:docId w15:val="{4E7C8A3D-90A6-4070-8877-16CB77B3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AD2CF160061D4BA25C00EB9DD4C0C1" ma:contentTypeVersion="4" ma:contentTypeDescription="Create a new document." ma:contentTypeScope="" ma:versionID="d1eff6ba98fa2863577a01ef44cf3aec">
  <xsd:schema xmlns:xsd="http://www.w3.org/2001/XMLSchema" xmlns:xs="http://www.w3.org/2001/XMLSchema" xmlns:p="http://schemas.microsoft.com/office/2006/metadata/properties" xmlns:ns3="903a941b-2ac9-4020-a9b4-aa3dd40b9c53" targetNamespace="http://schemas.microsoft.com/office/2006/metadata/properties" ma:root="true" ma:fieldsID="21f56ad3686179f42842d30433fad15d" ns3:_="">
    <xsd:import namespace="903a941b-2ac9-4020-a9b4-aa3dd40b9c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3a941b-2ac9-4020-a9b4-aa3dd40b9c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CBCADE-4561-43B2-9C4C-DA742FC5863D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903a941b-2ac9-4020-a9b4-aa3dd40b9c53"/>
    <ds:schemaRef ds:uri="http://purl.org/dc/elements/1.1/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5C3E9E1-FE06-47E8-B1CC-55A1905CBB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1D8747-088E-4ABF-9FF8-AE8647B76B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3a941b-2ac9-4020-a9b4-aa3dd40b9c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 Sharma</dc:creator>
  <cp:keywords/>
  <dc:description/>
  <cp:lastModifiedBy>Anil Kumar Sharma</cp:lastModifiedBy>
  <cp:revision>2</cp:revision>
  <dcterms:created xsi:type="dcterms:W3CDTF">2023-04-09T13:52:00Z</dcterms:created>
  <dcterms:modified xsi:type="dcterms:W3CDTF">2023-04-09T13:52:00Z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0x010100C8AD2CF160061D4BA25C00EB9DD4C0C1</vt:lpwstr>
  </property>
</Properties>
</file>