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45AB" w:rsidRDefault="008545AB" w:rsidP="008545AB">
      <w:pPr>
        <w:jc w:val="center"/>
      </w:pPr>
    </w:p>
    <w:p w:rsidR="00CA127A" w:rsidRDefault="00CA127A" w:rsidP="008545AB">
      <w:pPr>
        <w:jc w:val="center"/>
      </w:pPr>
    </w:p>
    <w:p w:rsidR="00CA127A" w:rsidRDefault="00CA127A" w:rsidP="008545AB">
      <w:pPr>
        <w:jc w:val="center"/>
      </w:pPr>
    </w:p>
    <w:p w:rsidR="00CA127A" w:rsidRDefault="00CA127A" w:rsidP="008545AB">
      <w:pPr>
        <w:jc w:val="center"/>
      </w:pPr>
    </w:p>
    <w:p w:rsidR="008545AB" w:rsidRDefault="00D22E9A" w:rsidP="008545A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3.5pt;height:85.5pt">
            <v:imagedata r:id="rId6" o:title="Smartech"/>
          </v:shape>
        </w:pict>
      </w:r>
    </w:p>
    <w:p w:rsidR="008545AB" w:rsidRDefault="008545AB" w:rsidP="008545AB">
      <w:pPr>
        <w:jc w:val="right"/>
      </w:pPr>
    </w:p>
    <w:p w:rsidR="00CA127A" w:rsidRDefault="00CA127A" w:rsidP="008545AB">
      <w:pPr>
        <w:jc w:val="right"/>
      </w:pPr>
    </w:p>
    <w:p w:rsidR="00CA127A" w:rsidRDefault="00CA127A" w:rsidP="008545AB">
      <w:pPr>
        <w:jc w:val="right"/>
      </w:pPr>
    </w:p>
    <w:p w:rsidR="00CA127A" w:rsidRDefault="00CA127A" w:rsidP="008545AB">
      <w:pPr>
        <w:jc w:val="right"/>
      </w:pPr>
    </w:p>
    <w:p w:rsidR="00CA127A" w:rsidRDefault="00CA127A" w:rsidP="008545AB">
      <w:pPr>
        <w:jc w:val="right"/>
      </w:pPr>
    </w:p>
    <w:p w:rsidR="00CA127A" w:rsidRDefault="00CA127A" w:rsidP="008545AB">
      <w:pPr>
        <w:jc w:val="right"/>
      </w:pPr>
    </w:p>
    <w:p w:rsidR="00CA127A" w:rsidRDefault="00CA127A" w:rsidP="008545AB">
      <w:pPr>
        <w:jc w:val="right"/>
      </w:pPr>
    </w:p>
    <w:p w:rsidR="00CA127A" w:rsidRDefault="00CA127A" w:rsidP="008545AB">
      <w:pPr>
        <w:jc w:val="right"/>
      </w:pPr>
    </w:p>
    <w:p w:rsidR="008545AB" w:rsidRDefault="008545AB" w:rsidP="008545AB">
      <w:pPr>
        <w:jc w:val="right"/>
      </w:pPr>
      <w:r>
        <w:t xml:space="preserve">Group Names: Kareem Ahmed </w:t>
      </w:r>
      <w:proofErr w:type="gramStart"/>
      <w:r>
        <w:t>Aboelnaga  19101202</w:t>
      </w:r>
      <w:proofErr w:type="gramEnd"/>
    </w:p>
    <w:p w:rsidR="008545AB" w:rsidRDefault="008545AB" w:rsidP="008545AB">
      <w:pPr>
        <w:jc w:val="right"/>
      </w:pPr>
      <w:r>
        <w:tab/>
        <w:t xml:space="preserve">            Abdelrahman Amr Emad      19101159</w:t>
      </w:r>
    </w:p>
    <w:p w:rsidR="008545AB" w:rsidRDefault="008545AB" w:rsidP="008545AB">
      <w:pPr>
        <w:jc w:val="right"/>
      </w:pPr>
    </w:p>
    <w:p w:rsidR="008545AB" w:rsidRDefault="008545AB" w:rsidP="003C4B82">
      <w:pPr>
        <w:jc w:val="right"/>
        <w:rPr>
          <w:lang w:bidi="ar-EG"/>
        </w:rPr>
      </w:pPr>
    </w:p>
    <w:p w:rsidR="008545AB" w:rsidRDefault="008545AB" w:rsidP="008545AB">
      <w:pPr>
        <w:jc w:val="right"/>
      </w:pPr>
    </w:p>
    <w:p w:rsidR="008545AB" w:rsidRDefault="008545AB" w:rsidP="008545AB">
      <w:pPr>
        <w:jc w:val="right"/>
      </w:pPr>
    </w:p>
    <w:p w:rsidR="008545AB" w:rsidRDefault="008545AB" w:rsidP="008545AB">
      <w:pPr>
        <w:jc w:val="right"/>
      </w:pPr>
    </w:p>
    <w:p w:rsidR="008545AB" w:rsidRDefault="008545AB" w:rsidP="008545AB">
      <w:pPr>
        <w:jc w:val="right"/>
      </w:pPr>
    </w:p>
    <w:p w:rsidR="008545AB" w:rsidRDefault="008545AB" w:rsidP="008545AB">
      <w:pPr>
        <w:jc w:val="right"/>
      </w:pPr>
    </w:p>
    <w:p w:rsidR="008545AB" w:rsidRDefault="008545AB" w:rsidP="008545AB">
      <w:pPr>
        <w:jc w:val="right"/>
      </w:pPr>
    </w:p>
    <w:p w:rsidR="008545AB" w:rsidRDefault="008545AB" w:rsidP="008545AB">
      <w:pPr>
        <w:jc w:val="right"/>
      </w:pPr>
    </w:p>
    <w:p w:rsidR="008545AB" w:rsidRDefault="008545AB" w:rsidP="008545AB">
      <w:pPr>
        <w:jc w:val="right"/>
      </w:pPr>
    </w:p>
    <w:p w:rsidR="008545AB" w:rsidRDefault="008545AB" w:rsidP="008545AB">
      <w:pPr>
        <w:jc w:val="right"/>
      </w:pPr>
    </w:p>
    <w:p w:rsidR="008545AB" w:rsidRDefault="008545AB" w:rsidP="008545AB">
      <w:pPr>
        <w:jc w:val="right"/>
      </w:pPr>
    </w:p>
    <w:p w:rsidR="008545AB" w:rsidRDefault="008545AB" w:rsidP="008545AB">
      <w:pPr>
        <w:jc w:val="right"/>
      </w:pPr>
    </w:p>
    <w:p w:rsidR="008545AB" w:rsidRDefault="008545AB" w:rsidP="008545AB"/>
    <w:p w:rsidR="008545AB" w:rsidRDefault="008545AB" w:rsidP="008545AB"/>
    <w:p w:rsidR="008545AB" w:rsidRDefault="008545AB" w:rsidP="008545AB"/>
    <w:p w:rsidR="008545AB" w:rsidRDefault="008545AB" w:rsidP="008545AB"/>
    <w:p w:rsidR="008545AB" w:rsidRDefault="008545AB" w:rsidP="008545AB"/>
    <w:p w:rsidR="008545AB" w:rsidRDefault="008545AB" w:rsidP="008545AB"/>
    <w:p w:rsidR="008545AB" w:rsidRPr="003760BC" w:rsidRDefault="008545AB" w:rsidP="008545AB">
      <w:pPr>
        <w:rPr>
          <w:b/>
          <w:bCs/>
          <w:sz w:val="44"/>
          <w:szCs w:val="44"/>
        </w:rPr>
      </w:pPr>
      <w:r w:rsidRPr="003760BC">
        <w:rPr>
          <w:b/>
          <w:bCs/>
          <w:sz w:val="44"/>
          <w:szCs w:val="44"/>
        </w:rPr>
        <w:t xml:space="preserve">Project </w:t>
      </w:r>
      <w:proofErr w:type="gramStart"/>
      <w:r w:rsidRPr="003760BC">
        <w:rPr>
          <w:b/>
          <w:bCs/>
          <w:sz w:val="44"/>
          <w:szCs w:val="44"/>
        </w:rPr>
        <w:t>Pages :</w:t>
      </w:r>
      <w:proofErr w:type="gramEnd"/>
    </w:p>
    <w:p w:rsidR="008545AB" w:rsidRDefault="008545AB" w:rsidP="008545AB">
      <w:pPr>
        <w:rPr>
          <w:b/>
          <w:bCs/>
          <w:sz w:val="32"/>
          <w:szCs w:val="32"/>
        </w:rPr>
      </w:pPr>
    </w:p>
    <w:p w:rsidR="008545AB" w:rsidRPr="003760BC" w:rsidRDefault="008545AB" w:rsidP="008545AB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3760BC">
        <w:rPr>
          <w:sz w:val="36"/>
          <w:szCs w:val="36"/>
        </w:rPr>
        <w:t>Home</w:t>
      </w:r>
    </w:p>
    <w:p w:rsidR="008545AB" w:rsidRPr="003760BC" w:rsidRDefault="008545AB" w:rsidP="008545AB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3760BC">
        <w:rPr>
          <w:sz w:val="36"/>
          <w:szCs w:val="36"/>
        </w:rPr>
        <w:t>Products</w:t>
      </w:r>
    </w:p>
    <w:p w:rsidR="008545AB" w:rsidRPr="003760BC" w:rsidRDefault="008545AB" w:rsidP="008545AB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3760BC">
        <w:rPr>
          <w:sz w:val="36"/>
          <w:szCs w:val="36"/>
        </w:rPr>
        <w:t>About</w:t>
      </w:r>
    </w:p>
    <w:p w:rsidR="008545AB" w:rsidRPr="003760BC" w:rsidRDefault="008545AB" w:rsidP="008545AB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3760BC">
        <w:rPr>
          <w:sz w:val="36"/>
          <w:szCs w:val="36"/>
        </w:rPr>
        <w:t>Cart</w:t>
      </w:r>
    </w:p>
    <w:p w:rsidR="008545AB" w:rsidRPr="003760BC" w:rsidRDefault="008545AB" w:rsidP="008545AB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3760BC">
        <w:rPr>
          <w:sz w:val="36"/>
          <w:szCs w:val="36"/>
        </w:rPr>
        <w:t>Checkout</w:t>
      </w:r>
    </w:p>
    <w:p w:rsidR="008545AB" w:rsidRPr="003760BC" w:rsidRDefault="008545AB" w:rsidP="008545AB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3760BC">
        <w:rPr>
          <w:sz w:val="36"/>
          <w:szCs w:val="36"/>
        </w:rPr>
        <w:t>Thankyou</w:t>
      </w:r>
    </w:p>
    <w:p w:rsidR="008545AB" w:rsidRPr="008545AB" w:rsidRDefault="008545AB" w:rsidP="008545AB">
      <w:pPr>
        <w:rPr>
          <w:b/>
          <w:bCs/>
          <w:sz w:val="32"/>
          <w:szCs w:val="32"/>
        </w:rPr>
      </w:pPr>
    </w:p>
    <w:p w:rsidR="009D132F" w:rsidRDefault="009D132F" w:rsidP="008545AB">
      <w:pPr>
        <w:rPr>
          <w:b/>
          <w:bCs/>
          <w:sz w:val="32"/>
          <w:szCs w:val="32"/>
          <w:u w:val="single"/>
        </w:rPr>
      </w:pPr>
    </w:p>
    <w:p w:rsidR="009D132F" w:rsidRDefault="009D132F" w:rsidP="008545AB">
      <w:pPr>
        <w:rPr>
          <w:b/>
          <w:bCs/>
          <w:sz w:val="32"/>
          <w:szCs w:val="32"/>
          <w:u w:val="single"/>
        </w:rPr>
      </w:pPr>
    </w:p>
    <w:p w:rsidR="009D132F" w:rsidRDefault="009D132F" w:rsidP="008545AB">
      <w:pPr>
        <w:rPr>
          <w:b/>
          <w:bCs/>
          <w:sz w:val="32"/>
          <w:szCs w:val="32"/>
          <w:u w:val="single"/>
        </w:rPr>
      </w:pPr>
    </w:p>
    <w:p w:rsidR="009D132F" w:rsidRDefault="009D132F" w:rsidP="008545AB">
      <w:pPr>
        <w:rPr>
          <w:b/>
          <w:bCs/>
          <w:sz w:val="32"/>
          <w:szCs w:val="32"/>
          <w:u w:val="single"/>
        </w:rPr>
      </w:pPr>
    </w:p>
    <w:p w:rsidR="009D132F" w:rsidRDefault="009D132F" w:rsidP="008545AB">
      <w:pPr>
        <w:rPr>
          <w:b/>
          <w:bCs/>
          <w:sz w:val="32"/>
          <w:szCs w:val="32"/>
          <w:u w:val="single"/>
        </w:rPr>
      </w:pPr>
    </w:p>
    <w:p w:rsidR="009D132F" w:rsidRDefault="009D132F" w:rsidP="008545AB">
      <w:pPr>
        <w:rPr>
          <w:b/>
          <w:bCs/>
          <w:sz w:val="32"/>
          <w:szCs w:val="32"/>
          <w:u w:val="single"/>
        </w:rPr>
      </w:pPr>
    </w:p>
    <w:p w:rsidR="009D132F" w:rsidRDefault="009D132F" w:rsidP="008545AB">
      <w:pPr>
        <w:rPr>
          <w:b/>
          <w:bCs/>
          <w:sz w:val="32"/>
          <w:szCs w:val="32"/>
          <w:u w:val="single"/>
        </w:rPr>
      </w:pPr>
    </w:p>
    <w:p w:rsidR="009D132F" w:rsidRDefault="009D132F" w:rsidP="008545AB">
      <w:pPr>
        <w:rPr>
          <w:b/>
          <w:bCs/>
          <w:sz w:val="32"/>
          <w:szCs w:val="32"/>
          <w:u w:val="single"/>
        </w:rPr>
      </w:pPr>
    </w:p>
    <w:p w:rsidR="009D132F" w:rsidRDefault="009D132F" w:rsidP="008545AB">
      <w:pPr>
        <w:rPr>
          <w:b/>
          <w:bCs/>
          <w:sz w:val="32"/>
          <w:szCs w:val="32"/>
          <w:u w:val="single"/>
        </w:rPr>
      </w:pPr>
    </w:p>
    <w:p w:rsidR="008545AB" w:rsidRPr="003760BC" w:rsidRDefault="008545AB" w:rsidP="008545AB">
      <w:pPr>
        <w:rPr>
          <w:b/>
          <w:bCs/>
          <w:sz w:val="44"/>
          <w:szCs w:val="44"/>
          <w:u w:val="single"/>
        </w:rPr>
      </w:pPr>
      <w:r w:rsidRPr="003760BC">
        <w:rPr>
          <w:b/>
          <w:bCs/>
          <w:sz w:val="44"/>
          <w:szCs w:val="44"/>
          <w:u w:val="single"/>
        </w:rPr>
        <w:t>1)</w:t>
      </w:r>
      <w:r w:rsidR="00DB7300" w:rsidRPr="003760BC">
        <w:rPr>
          <w:b/>
          <w:bCs/>
          <w:sz w:val="44"/>
          <w:szCs w:val="44"/>
          <w:u w:val="single"/>
        </w:rPr>
        <w:t xml:space="preserve"> </w:t>
      </w:r>
      <w:r w:rsidRPr="00D039BA">
        <w:rPr>
          <w:b/>
          <w:bCs/>
          <w:sz w:val="40"/>
          <w:szCs w:val="40"/>
          <w:u w:val="single"/>
        </w:rPr>
        <w:t>HTML</w:t>
      </w:r>
    </w:p>
    <w:p w:rsidR="009D132F" w:rsidRPr="003760BC" w:rsidRDefault="009D132F" w:rsidP="003760BC">
      <w:pPr>
        <w:pStyle w:val="ListParagraph"/>
        <w:numPr>
          <w:ilvl w:val="0"/>
          <w:numId w:val="4"/>
        </w:numPr>
        <w:rPr>
          <w:b/>
          <w:bCs/>
          <w:sz w:val="36"/>
          <w:szCs w:val="36"/>
        </w:rPr>
      </w:pPr>
      <w:r w:rsidRPr="003760BC">
        <w:rPr>
          <w:b/>
          <w:bCs/>
          <w:sz w:val="36"/>
          <w:szCs w:val="36"/>
        </w:rPr>
        <w:t>Home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&lt;!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DOCTYPE</w:t>
      </w:r>
      <w:proofErr w:type="gramEnd"/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html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html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head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title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proofErr w:type="gramEnd"/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Home Page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title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link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rel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"stylesheet"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"https://cdn.jsdelivr.net/npm/bootstrap@5.2.2/dist/css/bootstrap.min.css"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link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rel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"stylesheet"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"https://maxcdn.bootstrapcdn.com/bootstrap/4.0.0/css/bootstrap.min.css"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link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rel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"stylesheet"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"CSS/home.css"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head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body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header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nav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"navbar"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ul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"navbar-items"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"logo"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img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src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"images/Smartech.png"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style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"height: 30px;  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alt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"logo"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img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"active"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"home.html"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Home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"products.html"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Products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"about.html"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About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"cart.html"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Cart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ul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nav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header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link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rel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"stylesheet"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"https://maxcdn.bootstrapcdn.com/bootstrap/4.0.0/css/bootstrap.min.css"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script</w:t>
      </w:r>
      <w:proofErr w:type="gramEnd"/>
      <w:r w:rsidRPr="003760B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src</w:t>
      </w:r>
      <w:r w:rsidRPr="003760BC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"https://code.jquery.com/jquery-3.2.1.slim.min.js"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script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script</w:t>
      </w:r>
      <w:proofErr w:type="gramEnd"/>
      <w:r w:rsidRPr="003760B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src</w:t>
      </w:r>
      <w:r w:rsidRPr="003760BC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"https://cdnjs.cloudflare.com/ajax/libs/popper.js/1.12.9/umd/popper.min.js"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script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script</w:t>
      </w:r>
      <w:proofErr w:type="gramEnd"/>
      <w:r w:rsidRPr="003760B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src</w:t>
      </w:r>
      <w:r w:rsidRPr="003760BC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"https://maxcdn.bootstrapcdn.com/bootstrap/4.0.0/js/bootstrap.min.js"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script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lastRenderedPageBreak/>
        <w:t xml:space="preserve">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section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"bg-transparent mb-3"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"carousel"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"row 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"col-lg-12"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"row rtl"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"col-xl-12 col-md-12 __top-slider-images"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style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"margin-top: 3px; padding-left</w:t>
      </w:r>
      <w:proofErr w:type="gramStart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:10px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;"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"carouselExampleIndicators"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"carousel slide"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data-ride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"carousel"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ol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"carousel-indicators"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data-target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"#carouselExampleIndicators"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data-slide-to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"0"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"active"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data-target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"#carouselExampleIndicators"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data-slide-to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"1"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data-target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"#carouselExampleIndicators"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data-slide-to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"2"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ol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"carousel-inner"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"carousel-item active"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img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"d-block mx-auto __slide-img</w:t>
      </w:r>
      <w:proofErr w:type="gramStart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 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src</w:t>
      </w:r>
      <w:proofErr w:type="gramEnd"/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"images\im1.png"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alt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"First slide"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window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.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location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.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3760BC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'products.html';"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style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"cursor: pointer;"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"carousel-caption d-md-block"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h4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Apple Watch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h4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"carousel-item"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img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"d-</w:t>
      </w:r>
      <w:proofErr w:type="gramStart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block  mx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-auto __slide-img"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src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"images\im3.png"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window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.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location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.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3760BC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'products.html';"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style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"cursor: pointer;"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"carousel-caption d-md-block"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h4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Iphone 14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h4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"carousel-item"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img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"d-block mx-auto __slide-img"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src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"images\im4.png"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alt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"Third slide"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window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.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location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.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3760BC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'products.html';"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style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 xml:space="preserve">"cursor: </w:t>
      </w:r>
      <w:proofErr w:type="gramStart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pointer;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"carousel-caption d-md-block"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h4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ASUS ROG Strix G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h4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"carousel-control-prev"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"#carouselExampleIndicators"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role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"button"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data-slide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"prev"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lastRenderedPageBreak/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span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"carousel-control-prev-icon"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aria-hidden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"true"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span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span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"sr-only"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Previous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span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"carousel-control-next"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"#carouselExampleIndicators"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role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"button"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data-slide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"next"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span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"carousel-control-next-icon"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aria-hidden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"true"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span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span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"sr-only"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Next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span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             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     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section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"album py-5 bg-light"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"card-container"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"row g-4"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"col-lg-4 col-md-8 col-12"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"Products.html"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 shadow-sm h-100"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style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"text-decoration: none; color: #</w:t>
      </w:r>
      <w:proofErr w:type="gramStart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000;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img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src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"images\im5.png"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alt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"Echo Dot"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3760BC">
        <w:rPr>
          <w:rFonts w:ascii="Consolas" w:eastAsia="Times New Roman" w:hAnsi="Consolas" w:cs="Times New Roman"/>
          <w:color w:val="DCDCAA"/>
          <w:sz w:val="20"/>
          <w:szCs w:val="20"/>
        </w:rPr>
        <w:t>openLightbox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'images/im5.png')"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"card-body"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"card-title"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Echo Dot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"card-text"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Meet the Echo Dot - Our most popular smart speaker with Alexa. The sleek, compact design delivers crisp vocals and balanced bass for full sound. With VC your entertainment</w:t>
      </w:r>
      <w:proofErr w:type="gramStart"/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"col-lg-4 col-md-8 col-12"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"Products.html"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 shadow-sm h-100"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style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"text-decoration: none; color: #</w:t>
      </w:r>
      <w:proofErr w:type="gramStart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000;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img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src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"images\im6.png"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alt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"JBL Quantum 800"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3760BC">
        <w:rPr>
          <w:rFonts w:ascii="Consolas" w:eastAsia="Times New Roman" w:hAnsi="Consolas" w:cs="Times New Roman"/>
          <w:color w:val="DCDCAA"/>
          <w:sz w:val="20"/>
          <w:szCs w:val="20"/>
        </w:rPr>
        <w:t>openLightbox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'images/im6.png')"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"card-body"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"card-title"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JBL Quantum 800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lastRenderedPageBreak/>
        <w:t xml:space="preserve">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"card-text"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Advanced Noise Cancellation Technology: Maintain your focus with Life Q30’s hybrid active noise cancellation. Dual noise-detecting microphones pick up and filter </w:t>
      </w:r>
      <w:proofErr w:type="gramStart"/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out .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"col-lg-4 col-md-8 col-12"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"Products.html"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 shadow-sm h-100"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style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"text-decoration: none; color: #</w:t>
      </w:r>
      <w:proofErr w:type="gramStart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000;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img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src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"images\im7.png"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alt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"RTX 3070 TI"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3760BC">
        <w:rPr>
          <w:rFonts w:ascii="Consolas" w:eastAsia="Times New Roman" w:hAnsi="Consolas" w:cs="Times New Roman"/>
          <w:color w:val="DCDCAA"/>
          <w:sz w:val="20"/>
          <w:szCs w:val="20"/>
        </w:rPr>
        <w:t>openLightbox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'images/im7.png')"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"card-body"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"card-title"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RTX 3070 TI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"card-text"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The GeForce RTXTM 3070 Ti and RTX 3070 graphics cards are powered by Ampere—NVIDIA’s 2nd gen RTX architecture. Built with enhanced Ray Tracing Cores and Tensor Cores</w:t>
      </w:r>
      <w:proofErr w:type="gramStart"/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760BC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7712" w:rsidRPr="00357712" w:rsidRDefault="00357712" w:rsidP="00357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html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9D132F" w:rsidRDefault="009D132F" w:rsidP="009D132F">
      <w:pPr>
        <w:rPr>
          <w:b/>
          <w:bCs/>
          <w:sz w:val="32"/>
          <w:szCs w:val="32"/>
        </w:rPr>
      </w:pPr>
    </w:p>
    <w:p w:rsidR="009D132F" w:rsidRDefault="009D132F" w:rsidP="003760B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B. </w:t>
      </w:r>
      <w:r w:rsidRPr="003760BC">
        <w:rPr>
          <w:b/>
          <w:bCs/>
          <w:sz w:val="36"/>
          <w:szCs w:val="36"/>
        </w:rPr>
        <w:t>Products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&lt;!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DOCTYPE</w:t>
      </w:r>
      <w:proofErr w:type="gramEnd"/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html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html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head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title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proofErr w:type="gramEnd"/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Products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title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link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rel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"stylesheet"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"https://cdn.jsdelivr.net/npm/bootstrap@5.2.2/dist/css/bootstrap.min.css"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link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rel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"stylesheet"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"https://maxcdn.bootstrapcdn.com/bootstrap/4.0.0/css/bootstrap.min.css"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link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rel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"stylesheet"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"CSS/products.css"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script</w:t>
      </w:r>
      <w:proofErr w:type="gramEnd"/>
      <w:r w:rsidRPr="003760B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src</w:t>
      </w:r>
      <w:r w:rsidRPr="003760BC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"js/Products.js"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script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head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body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header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nav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"navbar"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ul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"navbar-items"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lastRenderedPageBreak/>
        <w:t xml:space="preserve">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"logo"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img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src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"images/Smartech.png"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style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"height: 30px;  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alt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"logo"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img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"home.html"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Home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"active"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"products.html"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Products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"about.html"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About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"cart.html"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Cart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ul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nav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header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"row py-lg-5"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"col-lg-6 col-md-8 mx-auto"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h1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"fw-light"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Best Selling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h1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h6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"lead text-muted"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Our Best Selling items picked just for you</w:t>
      </w:r>
      <w:proofErr w:type="gramStart"/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h6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"album py-5 bg-light"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"product"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"card-container"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"row g-4"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"col-xl-2 col-lg-3 col-md-4 col-sm-6 col-12"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 shadow-sm h-100"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img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src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"images\im1.png"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alt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"applewatchseries6"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3760BC">
        <w:rPr>
          <w:rFonts w:ascii="Consolas" w:eastAsia="Times New Roman" w:hAnsi="Consolas" w:cs="Times New Roman"/>
          <w:color w:val="DCDCAA"/>
          <w:sz w:val="20"/>
          <w:szCs w:val="20"/>
        </w:rPr>
        <w:t>openLightbox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'images/im1.png')"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"card-body"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"card-title"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Apple Watch Series 8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"card-text"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Measure your blood oxygen level with </w:t>
      </w:r>
      <w:proofErr w:type="gramStart"/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a</w:t>
      </w:r>
      <w:proofErr w:type="gramEnd"/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amazing sensor and app. Take an ECG anytime, anywhere. Equipped with a fitness metrics at a glance with the display</w:t>
      </w:r>
      <w:proofErr w:type="gramStart"/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"d-flex justify-content-between align-items-center"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"btn-group"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button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type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"button"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"btn btn-sm btn-outline-secondary"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3760BC">
        <w:rPr>
          <w:rFonts w:ascii="Consolas" w:eastAsia="Times New Roman" w:hAnsi="Consolas" w:cs="Times New Roman"/>
          <w:color w:val="DCDCAA"/>
          <w:sz w:val="20"/>
          <w:szCs w:val="20"/>
        </w:rPr>
        <w:t>openLightbox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'images/im1.png')"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View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button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button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3760BC">
        <w:rPr>
          <w:rFonts w:ascii="Consolas" w:eastAsia="Times New Roman" w:hAnsi="Consolas" w:cs="Times New Roman"/>
          <w:color w:val="DCDCAA"/>
          <w:sz w:val="20"/>
          <w:szCs w:val="20"/>
        </w:rPr>
        <w:t>addToCart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3760BC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)"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type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"button"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"add-to-cart btn btn-sm btn-outline-secondary"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Add to Cart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button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     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style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 xml:space="preserve">"font-size: 24px; color: darkgoldenrod; margin-bottom: </w:t>
      </w:r>
      <w:proofErr w:type="gramStart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0;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$399.99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lastRenderedPageBreak/>
        <w:t xml:space="preserve">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"col-xl-2 col-lg-3 col-md-4 col-sm-6 col-12"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 shadow-sm h-100"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img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src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"images\im2.png"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alt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"Lenovo IdeaPad"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3760BC">
        <w:rPr>
          <w:rFonts w:ascii="Consolas" w:eastAsia="Times New Roman" w:hAnsi="Consolas" w:cs="Times New Roman"/>
          <w:color w:val="DCDCAA"/>
          <w:sz w:val="20"/>
          <w:szCs w:val="20"/>
        </w:rPr>
        <w:t>openLightbox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'images/im2.png')"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"card-body"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"card-title"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Lenovo IdeaPad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"card-text"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proofErr w:type="gramStart"/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With</w:t>
      </w:r>
      <w:proofErr w:type="gramEnd"/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a strong Processor and a sleek design you can do anything on this laptop, from watching movies to finishing excel sheets. The possiblilites are endless</w:t>
      </w:r>
      <w:proofErr w:type="gramStart"/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"d-flex justify-content-between align-items-center"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"btn-group"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button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type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"button"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"btn btn-sm btn-outline-secondary"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3760BC">
        <w:rPr>
          <w:rFonts w:ascii="Consolas" w:eastAsia="Times New Roman" w:hAnsi="Consolas" w:cs="Times New Roman"/>
          <w:color w:val="DCDCAA"/>
          <w:sz w:val="20"/>
          <w:szCs w:val="20"/>
        </w:rPr>
        <w:t>openLightbox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'images/im2.png')"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View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button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button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3760BC">
        <w:rPr>
          <w:rFonts w:ascii="Consolas" w:eastAsia="Times New Roman" w:hAnsi="Consolas" w:cs="Times New Roman"/>
          <w:color w:val="DCDCAA"/>
          <w:sz w:val="20"/>
          <w:szCs w:val="20"/>
        </w:rPr>
        <w:t>addToCart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3760BC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)"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type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"button"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 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 add-to-cart btn btn-sm btn-outline-secondary"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Add to Cart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button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style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 xml:space="preserve">"font-size: 24px; color: darkgoldenrod; margin-bottom: </w:t>
      </w:r>
      <w:proofErr w:type="gramStart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0;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$699.99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"col-xl-2 col-lg-3 col-md-4 col-sm-6 col-12"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 shadow-sm h-100"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img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src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"images\im3.png"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alt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"Iphone14"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3760BC">
        <w:rPr>
          <w:rFonts w:ascii="Consolas" w:eastAsia="Times New Roman" w:hAnsi="Consolas" w:cs="Times New Roman"/>
          <w:color w:val="DCDCAA"/>
          <w:sz w:val="20"/>
          <w:szCs w:val="20"/>
        </w:rPr>
        <w:t>openLightbox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'images/im3.png')"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"card-body"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"card-title"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Iphone 14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"card-text"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A lightning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noBreakHyphen/>
        <w:t>fast chip. A leap in battery life. And all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noBreakHyphen/>
        <w:t xml:space="preserve">new photo and video capabilities. </w:t>
      </w:r>
      <w:proofErr w:type="gramStart"/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iPhone</w:t>
      </w:r>
      <w:proofErr w:type="gramEnd"/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13 lets you do things you never could before — in two great sizes.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"d-flex justify-content-between align-items-center"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"btn-group"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button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type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"button"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"btn btn-sm btn-outline-secondary"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3760BC">
        <w:rPr>
          <w:rFonts w:ascii="Consolas" w:eastAsia="Times New Roman" w:hAnsi="Consolas" w:cs="Times New Roman"/>
          <w:color w:val="DCDCAA"/>
          <w:sz w:val="20"/>
          <w:szCs w:val="20"/>
        </w:rPr>
        <w:t>openLightbox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'images/im3.png')"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View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button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button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3760BC">
        <w:rPr>
          <w:rFonts w:ascii="Consolas" w:eastAsia="Times New Roman" w:hAnsi="Consolas" w:cs="Times New Roman"/>
          <w:color w:val="DCDCAA"/>
          <w:sz w:val="20"/>
          <w:szCs w:val="20"/>
        </w:rPr>
        <w:t>addToCart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3760BC">
        <w:rPr>
          <w:rFonts w:ascii="Consolas" w:eastAsia="Times New Roman" w:hAnsi="Consolas" w:cs="Times New Roman"/>
          <w:color w:val="B5CEA8"/>
          <w:sz w:val="20"/>
          <w:szCs w:val="20"/>
        </w:rPr>
        <w:t>2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)"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type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"button"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"btn btn-sm btn-outline-secondary"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Add to Cart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button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style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 xml:space="preserve">"font-size: 24px; color: darkgoldenrod; margin-bottom: </w:t>
      </w:r>
      <w:proofErr w:type="gramStart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0;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$699.99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lastRenderedPageBreak/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"col-xl-2 col-lg-3 col-md-4 col-sm-6 col-12"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 shadow-sm h-100"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img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src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"images\im4.png"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alt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"ASUS ROG Strix G"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3760BC">
        <w:rPr>
          <w:rFonts w:ascii="Consolas" w:eastAsia="Times New Roman" w:hAnsi="Consolas" w:cs="Times New Roman"/>
          <w:color w:val="DCDCAA"/>
          <w:sz w:val="20"/>
          <w:szCs w:val="20"/>
        </w:rPr>
        <w:t>openLightbox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'images/im4.png')"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"card-body"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"card-title"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ASUS ROG Strix G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"card-text"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The latest AMD Ryzen™ 9 6900HX CPU paired with up to a NVIDIA® 3080 Laptop GPU with 150W max TGP and MUX Switch form the backbone of the brand new 2022 Strix G.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"d-flex justify-content-between align-items-center"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"btn-group"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button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type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"button"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"btn btn-sm btn-outline-secondary"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3760BC">
        <w:rPr>
          <w:rFonts w:ascii="Consolas" w:eastAsia="Times New Roman" w:hAnsi="Consolas" w:cs="Times New Roman"/>
          <w:color w:val="DCDCAA"/>
          <w:sz w:val="20"/>
          <w:szCs w:val="20"/>
        </w:rPr>
        <w:t>openLightbox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'images/im4.png')"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View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button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button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3760BC">
        <w:rPr>
          <w:rFonts w:ascii="Consolas" w:eastAsia="Times New Roman" w:hAnsi="Consolas" w:cs="Times New Roman"/>
          <w:color w:val="DCDCAA"/>
          <w:sz w:val="20"/>
          <w:szCs w:val="20"/>
        </w:rPr>
        <w:t>addToCart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3760BC">
        <w:rPr>
          <w:rFonts w:ascii="Consolas" w:eastAsia="Times New Roman" w:hAnsi="Consolas" w:cs="Times New Roman"/>
          <w:color w:val="B5CEA8"/>
          <w:sz w:val="20"/>
          <w:szCs w:val="20"/>
        </w:rPr>
        <w:t>3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)"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type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"button"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"btn btn-sm btn-outline-secondary"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Add to Cart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button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style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 xml:space="preserve">"font-size: 24px; color: darkgoldenrod; margin-bottom: </w:t>
      </w:r>
      <w:proofErr w:type="gramStart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0;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$1699.99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"col-xl-2 col-lg-3 col-md-4 col-sm-6 col-12"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 shadow-sm h-100"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img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src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"images\im5.png"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alt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"Echo Dot"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3760BC">
        <w:rPr>
          <w:rFonts w:ascii="Consolas" w:eastAsia="Times New Roman" w:hAnsi="Consolas" w:cs="Times New Roman"/>
          <w:color w:val="DCDCAA"/>
          <w:sz w:val="20"/>
          <w:szCs w:val="20"/>
        </w:rPr>
        <w:t>openLightbox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'images/im5.png')"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"card-body"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"card-title"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Echo Dot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"card-text"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Meet the Echo Dot - Our most popular smart speaker with Alexa. The sleek, compact design delivers crisp vocals and balanced bass for full sound. With VC your entertainment</w:t>
      </w:r>
      <w:proofErr w:type="gramStart"/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"d-flex justify-content-between align-items-center"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"btn-group"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button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type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"button"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"btn btn-sm btn-outline-secondary"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3760BC">
        <w:rPr>
          <w:rFonts w:ascii="Consolas" w:eastAsia="Times New Roman" w:hAnsi="Consolas" w:cs="Times New Roman"/>
          <w:color w:val="DCDCAA"/>
          <w:sz w:val="20"/>
          <w:szCs w:val="20"/>
        </w:rPr>
        <w:t>openLightbox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'images/im5.png')"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View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button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button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3760BC">
        <w:rPr>
          <w:rFonts w:ascii="Consolas" w:eastAsia="Times New Roman" w:hAnsi="Consolas" w:cs="Times New Roman"/>
          <w:color w:val="DCDCAA"/>
          <w:sz w:val="20"/>
          <w:szCs w:val="20"/>
        </w:rPr>
        <w:t>addToCart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3760BC">
        <w:rPr>
          <w:rFonts w:ascii="Consolas" w:eastAsia="Times New Roman" w:hAnsi="Consolas" w:cs="Times New Roman"/>
          <w:color w:val="B5CEA8"/>
          <w:sz w:val="20"/>
          <w:szCs w:val="20"/>
        </w:rPr>
        <w:t>4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)"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type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"button"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"btn btn-sm btn-outline-secondary"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Add to Cart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button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lastRenderedPageBreak/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style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 xml:space="preserve">"font-size: 24px; color: darkgoldenrod; margin-bottom: </w:t>
      </w:r>
      <w:proofErr w:type="gramStart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0;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$59.99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"col-xl-2 col-lg-3 col-md-4 col-sm-6 col-12"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 shadow-sm h-100"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img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src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"images\im6.png"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alt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"JBL Quantum 800"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3760BC">
        <w:rPr>
          <w:rFonts w:ascii="Consolas" w:eastAsia="Times New Roman" w:hAnsi="Consolas" w:cs="Times New Roman"/>
          <w:color w:val="DCDCAA"/>
          <w:sz w:val="20"/>
          <w:szCs w:val="20"/>
        </w:rPr>
        <w:t>openLightbox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'images/im6.png')"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"card-body"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"card-title"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JBL Quantum 800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"card-text"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Advanced Noise Cancellation Technology: Maintain your focus with Life Q30’s hybrid active noise cancellation. Dual noise-detecting microphones pick up and filter </w:t>
      </w:r>
      <w:proofErr w:type="gramStart"/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out .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"d-flex justify-content-between align-items-center"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"btn-group"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button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type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"button"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"btn btn-sm btn-outline-secondary"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3760BC">
        <w:rPr>
          <w:rFonts w:ascii="Consolas" w:eastAsia="Times New Roman" w:hAnsi="Consolas" w:cs="Times New Roman"/>
          <w:color w:val="DCDCAA"/>
          <w:sz w:val="20"/>
          <w:szCs w:val="20"/>
        </w:rPr>
        <w:t>openLightbox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'images/im6.png')"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View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button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button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3760BC">
        <w:rPr>
          <w:rFonts w:ascii="Consolas" w:eastAsia="Times New Roman" w:hAnsi="Consolas" w:cs="Times New Roman"/>
          <w:color w:val="DCDCAA"/>
          <w:sz w:val="20"/>
          <w:szCs w:val="20"/>
        </w:rPr>
        <w:t>addToCart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3760BC">
        <w:rPr>
          <w:rFonts w:ascii="Consolas" w:eastAsia="Times New Roman" w:hAnsi="Consolas" w:cs="Times New Roman"/>
          <w:color w:val="B5CEA8"/>
          <w:sz w:val="20"/>
          <w:szCs w:val="20"/>
        </w:rPr>
        <w:t>5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)"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type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"button"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"btn btn-sm btn-outline-secondary"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Add to Cart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button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style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 xml:space="preserve">"font-size: 24px; color: darkgoldenrod; margin-bottom: </w:t>
      </w:r>
      <w:proofErr w:type="gramStart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0;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$99.99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"col-xl-2 col-lg-3 col-md-4 col-sm-6 col-12"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 shadow-sm h-100"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img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src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"images\im7.png"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alt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"RTX 3070 TI"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3760BC">
        <w:rPr>
          <w:rFonts w:ascii="Consolas" w:eastAsia="Times New Roman" w:hAnsi="Consolas" w:cs="Times New Roman"/>
          <w:color w:val="DCDCAA"/>
          <w:sz w:val="20"/>
          <w:szCs w:val="20"/>
        </w:rPr>
        <w:t>openLightbox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'images/im7.png')"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"card-body"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"card-title"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RTX 3070 TI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"card-text"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The GeForce RTXTM 3070 Ti and RTX 3070 graphics cards are powered by Ampere—NVIDIA’s 2nd gen RTX architecture. Built with enhanced Ray Tracing Cores and Tensor Cores</w:t>
      </w:r>
      <w:proofErr w:type="gramStart"/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"d-flex justify-content-between align-items-center"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"btn-group"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button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type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"button"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"btn btn-sm btn-outline-secondary"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3760BC">
        <w:rPr>
          <w:rFonts w:ascii="Consolas" w:eastAsia="Times New Roman" w:hAnsi="Consolas" w:cs="Times New Roman"/>
          <w:color w:val="DCDCAA"/>
          <w:sz w:val="20"/>
          <w:szCs w:val="20"/>
        </w:rPr>
        <w:t>openLightbox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'images/im7.png')"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View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button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button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3760BC">
        <w:rPr>
          <w:rFonts w:ascii="Consolas" w:eastAsia="Times New Roman" w:hAnsi="Consolas" w:cs="Times New Roman"/>
          <w:color w:val="DCDCAA"/>
          <w:sz w:val="20"/>
          <w:szCs w:val="20"/>
        </w:rPr>
        <w:t>addToCart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3760BC">
        <w:rPr>
          <w:rFonts w:ascii="Consolas" w:eastAsia="Times New Roman" w:hAnsi="Consolas" w:cs="Times New Roman"/>
          <w:color w:val="B5CEA8"/>
          <w:sz w:val="20"/>
          <w:szCs w:val="20"/>
        </w:rPr>
        <w:t>6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)"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type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"button"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"btn btn-sm btn-outline-secondary"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Add to Cart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button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lastRenderedPageBreak/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style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 xml:space="preserve">"font-size: 24px; color: darkgoldenrod; margin-bottom: </w:t>
      </w:r>
      <w:proofErr w:type="gramStart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0;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$569.99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"col-xl-2 col-lg-3 col-md-4 col-sm-6 col-12"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 shadow-sm h-100"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img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src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"images\im8.png"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alt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"HAVIT KB393L"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3760BC">
        <w:rPr>
          <w:rFonts w:ascii="Consolas" w:eastAsia="Times New Roman" w:hAnsi="Consolas" w:cs="Times New Roman"/>
          <w:color w:val="DCDCAA"/>
          <w:sz w:val="20"/>
          <w:szCs w:val="20"/>
        </w:rPr>
        <w:t>openLightbox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'images/im8.png')"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"card-body"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"card-title"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HAVIT KB393L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"card-text"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Backlit of KB393L Mechanical Gaming Keyboard and Mouse Combo is switchable among the pre-setting light effect modes. Support to customize and record 3 groups of backlit modes</w:t>
      </w:r>
      <w:proofErr w:type="gramStart"/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"d-flex justify-content-between align-items-center"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"btn-group"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button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type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"button"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"btn btn-sm btn-outline-secondary"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3760BC">
        <w:rPr>
          <w:rFonts w:ascii="Consolas" w:eastAsia="Times New Roman" w:hAnsi="Consolas" w:cs="Times New Roman"/>
          <w:color w:val="DCDCAA"/>
          <w:sz w:val="20"/>
          <w:szCs w:val="20"/>
        </w:rPr>
        <w:t>openLightbox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'images/im8.png')"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View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button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button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3760BC">
        <w:rPr>
          <w:rFonts w:ascii="Consolas" w:eastAsia="Times New Roman" w:hAnsi="Consolas" w:cs="Times New Roman"/>
          <w:color w:val="DCDCAA"/>
          <w:sz w:val="20"/>
          <w:szCs w:val="20"/>
        </w:rPr>
        <w:t>addToCart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3760BC">
        <w:rPr>
          <w:rFonts w:ascii="Consolas" w:eastAsia="Times New Roman" w:hAnsi="Consolas" w:cs="Times New Roman"/>
          <w:color w:val="B5CEA8"/>
          <w:sz w:val="20"/>
          <w:szCs w:val="20"/>
        </w:rPr>
        <w:t>7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)"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type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"button"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"btn btn-sm btn-outline-secondary"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Add to Cart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button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style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 xml:space="preserve">"font-size: 24px; color: darkgoldenrod; margin-bottom: </w:t>
      </w:r>
      <w:proofErr w:type="gramStart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0;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$56.99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"col-xl-2 col-lg-3 col-md-4 col-sm-6 col-12"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 shadow-sm h-100"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img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src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"images\im9.png"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alt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"Intel Core i9"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3760BC">
        <w:rPr>
          <w:rFonts w:ascii="Consolas" w:eastAsia="Times New Roman" w:hAnsi="Consolas" w:cs="Times New Roman"/>
          <w:color w:val="DCDCAA"/>
          <w:sz w:val="20"/>
          <w:szCs w:val="20"/>
        </w:rPr>
        <w:t>openLightbox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'images/im9.png')"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"card-body"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"card-title"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Intel Core i9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"card-text"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These processors power high-end PCs with excellent CPU performance for discrete-level graphics and AI acceleration.Advancing Performance Hybrid Architecture</w:t>
      </w:r>
      <w:proofErr w:type="gramStart"/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,Built</w:t>
      </w:r>
      <w:proofErr w:type="gramEnd"/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for Modern Gaming.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"d-flex justify-content-between align-items-center"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"btn-group"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lastRenderedPageBreak/>
        <w:t xml:space="preserve">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button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type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"button"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"btn btn-sm btn-outline-secondary"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3760BC">
        <w:rPr>
          <w:rFonts w:ascii="Consolas" w:eastAsia="Times New Roman" w:hAnsi="Consolas" w:cs="Times New Roman"/>
          <w:color w:val="DCDCAA"/>
          <w:sz w:val="20"/>
          <w:szCs w:val="20"/>
        </w:rPr>
        <w:t>openLightbox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'images/im9.png')"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View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button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button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3760BC">
        <w:rPr>
          <w:rFonts w:ascii="Consolas" w:eastAsia="Times New Roman" w:hAnsi="Consolas" w:cs="Times New Roman"/>
          <w:color w:val="DCDCAA"/>
          <w:sz w:val="20"/>
          <w:szCs w:val="20"/>
        </w:rPr>
        <w:t>addToCart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3760BC">
        <w:rPr>
          <w:rFonts w:ascii="Consolas" w:eastAsia="Times New Roman" w:hAnsi="Consolas" w:cs="Times New Roman"/>
          <w:color w:val="B5CEA8"/>
          <w:sz w:val="20"/>
          <w:szCs w:val="20"/>
        </w:rPr>
        <w:t>8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)"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type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"button"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"btn btn-sm btn-outline-secondary"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Add to Cart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button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style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 xml:space="preserve">"font-size: 24px; color: darkgoldenrod; margin-bottom: </w:t>
      </w:r>
      <w:proofErr w:type="gramStart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0;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$569.99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"lightbox"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"lightbox"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3760BC">
        <w:rPr>
          <w:rFonts w:ascii="Consolas" w:eastAsia="Times New Roman" w:hAnsi="Consolas" w:cs="Times New Roman"/>
          <w:color w:val="DCDCAA"/>
          <w:sz w:val="20"/>
          <w:szCs w:val="20"/>
        </w:rPr>
        <w:t>closeLightbox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)"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span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"close-button"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3760BC">
        <w:rPr>
          <w:rFonts w:ascii="Consolas" w:eastAsia="Times New Roman" w:hAnsi="Consolas" w:cs="Times New Roman"/>
          <w:color w:val="DCDCAA"/>
          <w:sz w:val="20"/>
          <w:szCs w:val="20"/>
        </w:rPr>
        <w:t>closeLightbox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)"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&amp;times;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span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"lightbox-content"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img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"lightbox-image"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"lightbox-image"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src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alt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"Enlarged Image"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body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html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9D132F" w:rsidRDefault="009D132F" w:rsidP="009D132F">
      <w:pPr>
        <w:rPr>
          <w:b/>
          <w:bCs/>
          <w:sz w:val="32"/>
          <w:szCs w:val="32"/>
        </w:rPr>
      </w:pPr>
    </w:p>
    <w:p w:rsidR="001B109D" w:rsidRDefault="009D132F" w:rsidP="003760B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C. </w:t>
      </w:r>
      <w:r w:rsidRPr="00D039BA">
        <w:rPr>
          <w:b/>
          <w:bCs/>
          <w:sz w:val="36"/>
          <w:szCs w:val="36"/>
        </w:rPr>
        <w:t>About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&lt;!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DOCTYPE</w:t>
      </w:r>
      <w:proofErr w:type="gramEnd"/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html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html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head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title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proofErr w:type="gramEnd"/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About us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title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link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rel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"stylesheet"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"https://cdn.jsdelivr.net/npm/bootstrap@5.2.2/dist/css/bootstrap.min.css"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link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rel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"stylesheet"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"https://maxcdn.bootstrapcdn.com/bootstrap/4.0.0/css/bootstrap.min.css"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link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rel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"stylesheet"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"CSS/about.css"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script</w:t>
      </w:r>
      <w:proofErr w:type="gramEnd"/>
      <w:r w:rsidRPr="003760B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src</w:t>
      </w:r>
      <w:r w:rsidRPr="003760BC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"js/About.js"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script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head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body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header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nav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"navbar"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ul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"navbar-items"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lastRenderedPageBreak/>
        <w:t xml:space="preserve">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"logo"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img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src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"images/Smartech.png"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style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"height: 30px;  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alt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"logo"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img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"home.html"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Home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"products.html"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Products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"active"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"about.html"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About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"cart.html"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Cart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ul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nav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header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"about-section"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style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"text-align</w:t>
      </w:r>
      <w:proofErr w:type="gramStart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:center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Some text about who we are and what we do.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h2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style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"text-align</w:t>
      </w:r>
      <w:proofErr w:type="gramStart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:center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Our Team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h2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"album py-5 bg-light"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"card-container"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"row g-4"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"col-12 col-lg-6"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"circle-container"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3760BC">
        <w:rPr>
          <w:rFonts w:ascii="Consolas" w:eastAsia="Times New Roman" w:hAnsi="Consolas" w:cs="Times New Roman"/>
          <w:color w:val="DCDCAA"/>
          <w:sz w:val="20"/>
          <w:szCs w:val="20"/>
        </w:rPr>
        <w:t>openLightbox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'images/kareem.jpg')"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img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src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"images/kareem.jpg"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alt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"Kareem Aboelnaga"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"card-body"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h2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"card-title"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Kareem Aboelnaga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h2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proofErr w:type="gramEnd"/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"card-text"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Cofounder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br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19101202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br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kareemaboelnaga18@gmail.com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button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type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"button"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"btn btn-sm btn-outline-secondary"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3760BC">
        <w:rPr>
          <w:rFonts w:ascii="Consolas" w:eastAsia="Times New Roman" w:hAnsi="Consolas" w:cs="Times New Roman"/>
          <w:color w:val="DCDCAA"/>
          <w:sz w:val="20"/>
          <w:szCs w:val="20"/>
        </w:rPr>
        <w:t>sendEmail1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)"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Contact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button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"col-12 col-lg-6"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"circle-container"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3760BC">
        <w:rPr>
          <w:rFonts w:ascii="Consolas" w:eastAsia="Times New Roman" w:hAnsi="Consolas" w:cs="Times New Roman"/>
          <w:color w:val="DCDCAA"/>
          <w:sz w:val="20"/>
          <w:szCs w:val="20"/>
        </w:rPr>
        <w:t>openLightbox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'images/abdelrahman.jpg')"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img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src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"images/abdelrahman.jpg"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alt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"Abdelrahman Amr"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"lightbox"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"lightbox"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3760BC">
        <w:rPr>
          <w:rFonts w:ascii="Consolas" w:eastAsia="Times New Roman" w:hAnsi="Consolas" w:cs="Times New Roman"/>
          <w:color w:val="DCDCAA"/>
          <w:sz w:val="20"/>
          <w:szCs w:val="20"/>
        </w:rPr>
        <w:t>closeLightbox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)"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span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"close-button"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3760BC">
        <w:rPr>
          <w:rFonts w:ascii="Consolas" w:eastAsia="Times New Roman" w:hAnsi="Consolas" w:cs="Times New Roman"/>
          <w:color w:val="DCDCAA"/>
          <w:sz w:val="20"/>
          <w:szCs w:val="20"/>
        </w:rPr>
        <w:t>closeLightbox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)"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&amp;times;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span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"lightbox-content"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img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"lightbox-image"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"lightbox-image"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src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alt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"Enlarged Image"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lastRenderedPageBreak/>
        <w:t xml:space="preserve">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"card-body"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h2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"card-title"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Abdelrahman Amr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h2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proofErr w:type="gramEnd"/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"card-text"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Cofounder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br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19101159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br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abdelrhman.mano.aae@gmail.com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button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type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"button"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"btn btn-sm btn-outline-secondary"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3760BC">
        <w:rPr>
          <w:rFonts w:ascii="Consolas" w:eastAsia="Times New Roman" w:hAnsi="Consolas" w:cs="Times New Roman"/>
          <w:color w:val="DCDCAA"/>
          <w:sz w:val="20"/>
          <w:szCs w:val="20"/>
        </w:rPr>
        <w:t>sendEmail2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)"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Contact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button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body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760BC" w:rsidRPr="003760BC" w:rsidRDefault="001B109D" w:rsidP="003760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html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760BC" w:rsidRDefault="003760BC" w:rsidP="009D132F">
      <w:pPr>
        <w:rPr>
          <w:b/>
          <w:bCs/>
          <w:sz w:val="32"/>
          <w:szCs w:val="32"/>
        </w:rPr>
      </w:pPr>
    </w:p>
    <w:p w:rsidR="009D132F" w:rsidRDefault="003760BC" w:rsidP="003760B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D. </w:t>
      </w:r>
      <w:r w:rsidRPr="00D039BA">
        <w:rPr>
          <w:b/>
          <w:bCs/>
          <w:sz w:val="36"/>
          <w:szCs w:val="36"/>
        </w:rPr>
        <w:t>Cart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&lt;!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DOCTYPE</w:t>
      </w:r>
      <w:proofErr w:type="gramEnd"/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html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html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head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title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proofErr w:type="gramEnd"/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Cart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title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link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rel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"stylesheet"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"https://cdn.jsdelivr.net/npm/bootstrap@5.2.2/dist/css/bootstrap.min.css"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link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rel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"stylesheet"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"https://maxcdn.bootstrapcdn.com/bootstrap/4.0.0/css/bootstrap.min.css"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link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rel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"stylesheet"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"CSS/cart.css"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head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body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header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nav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"navbar"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ul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"navbar-items"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"logo"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img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src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"images/Smartech.png"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style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"height: 30px;  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alt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"logo"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img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"home.html"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Home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"products.html"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Products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"about.html"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About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"active"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"cart.html"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Cart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ul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nav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header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h3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"empty"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h3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table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"cartTable"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lastRenderedPageBreak/>
        <w:t xml:space="preserve">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tr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th</w:t>
      </w:r>
      <w:proofErr w:type="gramEnd"/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style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"width: 200px;"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"imageContainer"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th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th</w:t>
      </w:r>
      <w:proofErr w:type="gramEnd"/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"product"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th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th</w:t>
      </w:r>
      <w:proofErr w:type="gramEnd"/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"quantity"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th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th</w:t>
      </w:r>
      <w:proofErr w:type="gramEnd"/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"price"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th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th</w:t>
      </w:r>
      <w:proofErr w:type="gramEnd"/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"checkout"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th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tr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table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"checkout.html"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button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"hidden checkout-button"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"checkoutButton"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Checkout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button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script</w:t>
      </w:r>
      <w:proofErr w:type="gramEnd"/>
      <w:r w:rsidRPr="003760B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src</w:t>
      </w:r>
      <w:r w:rsidRPr="003760BC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"js/cart.js"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script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body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html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Default="001B109D" w:rsidP="009D132F">
      <w:pPr>
        <w:rPr>
          <w:b/>
          <w:bCs/>
          <w:sz w:val="32"/>
          <w:szCs w:val="32"/>
        </w:rPr>
      </w:pPr>
    </w:p>
    <w:p w:rsidR="009D132F" w:rsidRDefault="003760BC" w:rsidP="003760B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E. </w:t>
      </w:r>
      <w:r w:rsidRPr="00D039BA">
        <w:rPr>
          <w:b/>
          <w:bCs/>
          <w:sz w:val="36"/>
          <w:szCs w:val="36"/>
        </w:rPr>
        <w:t>CheckOut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&lt;!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doctype</w:t>
      </w:r>
      <w:proofErr w:type="gramEnd"/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html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html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head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link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rel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"stylesheet"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"https://cdnjs.cloudflare.com/ajax/libs/font-awesome/5.15.4/css/all.min.css"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link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rel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"stylesheet"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"https://cdn.jsdelivr.net/npm/bootstrap@5.0.2/dist/css/bootstrap.min.css"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link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rel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"stylesheet"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"CSS/checkout.css"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title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proofErr w:type="gramEnd"/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Checkout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title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head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body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"bg-light min"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"container"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"py-5 text-center"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img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"d-block mx-auto mb-4"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src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"images/cartlogo.png"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alt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width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"72"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height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"72"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h2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Checkout form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h2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"lead"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Please fill out this form to complete the checkout process</w:t>
      </w:r>
      <w:proofErr w:type="gramStart"/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"row"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"col-12"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h4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"d-flex justify-content-between align-items-center mb-3"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lastRenderedPageBreak/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span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"text-muted"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Items in your </w:t>
      </w:r>
      <w:proofErr w:type="gramStart"/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cart  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End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i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"fas fa-shopping-cart"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i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span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"cartItemsQuantity"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span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span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h4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ul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"list-group justify-content-between sticky-top"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"ProductsContainer"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                   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"list-group-item   lh-condensed"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"productsInCartContainer"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"container"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table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tr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th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proofErr w:type="gramEnd"/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Product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th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th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proofErr w:type="gramEnd"/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Quantity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th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th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proofErr w:type="gramEnd"/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Price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th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tr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tr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td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"product"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td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td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"quantity"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td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td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"price"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td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tr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table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span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"text-muted"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span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D039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"list-group-item d-flex justify-content-between"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strong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proofErr w:type="gramEnd"/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Total Price: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strong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strong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"totalCost"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strong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ul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h4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Billing address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h4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form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novalidate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action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"checkoutForm.php"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onsubmit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3760BC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gramStart"/>
      <w:r w:rsidRPr="003760BC">
        <w:rPr>
          <w:rFonts w:ascii="Consolas" w:eastAsia="Times New Roman" w:hAnsi="Consolas" w:cs="Times New Roman"/>
          <w:color w:val="DCDCAA"/>
          <w:sz w:val="20"/>
          <w:szCs w:val="20"/>
        </w:rPr>
        <w:t>validateForm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event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 xml:space="preserve"> )"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"row"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"col-12"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label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for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"firstName"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First name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span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"text-muted"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*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span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label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input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type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"text"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"form-control"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name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"fName"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"firstName"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placeholder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"Bahaa"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value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required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"invalid-feedback"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"firstNameError"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Please enter a valid first name.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lastRenderedPageBreak/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 col-12"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label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for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"lastName"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Last name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span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"text-muted"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*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span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label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input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type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"text"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"form-control"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name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"lName"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"lastName"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placeholder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"Eltawil"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value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required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"invalid-feedback"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"lastNameError"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Valid last name is required.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"col-12"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label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for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"email"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Email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span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"text-muted"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*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span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label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"input-group"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span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"input-group-text"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i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"fas fa-user"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i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span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input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type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"email"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"form-control"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name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"emailAddress"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"email"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placeholder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"you@example.com"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required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"invalid-feedback"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"emailError"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Please enter a valid email address.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"col-12"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label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for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"address"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Address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span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"text-muted"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*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span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label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input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type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"text"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"form-control</w:t>
      </w:r>
      <w:proofErr w:type="gramStart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 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proofErr w:type="gramEnd"/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"address"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placeholder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"Kafr Abdo"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required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"invalid-feedback"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"addressError"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Please enter your shipping address</w:t>
      </w:r>
      <w:proofErr w:type="gramStart"/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End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                     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                     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"col-12"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label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for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"address2"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Address 2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span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"text-muted"</w:t>
      </w:r>
      <w:proofErr w:type="gramStart"/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Optional)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span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label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input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type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"text"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"form-control"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"address2"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placeholder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"Apartment"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                     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                     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"row"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"col-12"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label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for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"country"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"form-label"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Country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label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"input-group"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span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"input-group-text"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i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"fas fa-globe-africa"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i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span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input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type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"text"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name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"country"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"form-control"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value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"Egypt"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readonly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lastRenderedPageBreak/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"col-12"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label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for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"city"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"form-label"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City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span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"text-muted"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*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span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label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select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name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"city"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"form-control"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required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option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value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Select your city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option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option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value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"Cairo"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Cairo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option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option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value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"Giza"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Giza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option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option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value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"Alexandria"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Alexandria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option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option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value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"Luxor"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Luxor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option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option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value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"Aswan"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Aswan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option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option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value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"Tanta"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Tanta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option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option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value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"Port Said"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Port Said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option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option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value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"Asyut"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Asyut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option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option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value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"Suez"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Suez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option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select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"invalid-feedback"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                                Please select a city.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                     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hr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"mb-4"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h4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"mb-3"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Payment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h4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"d-block my-3"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"custom-control custom-radio"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input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"credit"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name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"paymentMethod"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type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"radio"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"custom-control-input"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required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3760BC">
        <w:rPr>
          <w:rFonts w:ascii="Consolas" w:eastAsia="Times New Roman" w:hAnsi="Consolas" w:cs="Times New Roman"/>
          <w:color w:val="DCDCAA"/>
          <w:sz w:val="20"/>
          <w:szCs w:val="20"/>
        </w:rPr>
        <w:t>checkPressed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);"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label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"custom-control-label"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for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"credit"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Credit card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label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"custom-control custom-radio"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input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"cash"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name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"paymentMethod"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type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"radio"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"custom-control-input"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required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3760BC">
        <w:rPr>
          <w:rFonts w:ascii="Consolas" w:eastAsia="Times New Roman" w:hAnsi="Consolas" w:cs="Times New Roman"/>
          <w:color w:val="DCDCAA"/>
          <w:sz w:val="20"/>
          <w:szCs w:val="20"/>
        </w:rPr>
        <w:t>checkPressed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);"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label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"custom-control-label"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for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"cash"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Cash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label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"row"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"col-md-6 mb-3"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label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for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"cc-name"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"creditCardLabel"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style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 xml:space="preserve">"display: </w:t>
      </w:r>
      <w:proofErr w:type="gramStart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none;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Name on card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label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input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type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"text"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"form-control"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"cc-name"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placeholder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required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style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 xml:space="preserve">"display: </w:t>
      </w:r>
      <w:proofErr w:type="gramStart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none;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lastRenderedPageBreak/>
        <w:t xml:space="preserve">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small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"text-muted"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"cc-muted"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style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 xml:space="preserve">"display: </w:t>
      </w:r>
      <w:proofErr w:type="gramStart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none;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Full name as displayed on card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small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"invalid-feedback"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"nameOnCardError"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style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 xml:space="preserve">"display: </w:t>
      </w:r>
      <w:proofErr w:type="gramStart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none;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Name on card is required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"col-md-6 mb-3"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label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for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"cc-number"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"cardNumberLabel"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style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 xml:space="preserve">"display: </w:t>
      </w:r>
      <w:proofErr w:type="gramStart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none;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Credit card number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label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input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type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"text"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"form-control"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"cc-number"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placeholder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required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style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 xml:space="preserve">"display: </w:t>
      </w:r>
      <w:proofErr w:type="gramStart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none;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"invalid-feedback"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"creditCardNumberError"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style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 xml:space="preserve">"display: </w:t>
      </w:r>
      <w:proofErr w:type="gramStart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none;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Credit card number is required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"row"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"col-md-3 mb-3"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label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for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"cc-expiration"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"cardExpLabel"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style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 xml:space="preserve">"display: </w:t>
      </w:r>
      <w:proofErr w:type="gramStart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none;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Expiration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label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input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type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"text"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"form-control"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"cc-expiration"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placeholder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"MM/YY"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required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style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 xml:space="preserve">"display: </w:t>
      </w:r>
      <w:proofErr w:type="gramStart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none;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"invalid-feedback"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"expirationDateError"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style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 xml:space="preserve">"display: </w:t>
      </w:r>
      <w:proofErr w:type="gramStart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none;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Expiration date required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"col-md-3 mb-3"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label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for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"cc-cvv"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"cvvLabel"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style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 xml:space="preserve">"display: </w:t>
      </w:r>
      <w:proofErr w:type="gramStart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none;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CVV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label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input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type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"text"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"form-control"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"cc-cvv"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placeholder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required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style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 xml:space="preserve">"display: </w:t>
      </w:r>
      <w:proofErr w:type="gramStart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none;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"invalid-feedback"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"cvvError"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style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 xml:space="preserve">"display: </w:t>
      </w:r>
      <w:proofErr w:type="gramStart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none;</w:t>
      </w:r>
      <w:proofErr w:type="gramEnd"/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Security code required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hr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"mb-4"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button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type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"submit"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"btn btn-primary btn-lg btn-block"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Checkout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button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form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footer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"my-5 pt-5 text-muted text-center text-small"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"mb-1"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>©2023 Web Project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footer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lastRenderedPageBreak/>
        <w:t xml:space="preserve">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script</w:t>
      </w:r>
      <w:proofErr w:type="gramEnd"/>
      <w:r w:rsidRPr="003760B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src</w:t>
      </w:r>
      <w:r w:rsidRPr="003760BC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"https://cdn.jsdelivr.net/npm/bootstrap@5.0.2/dist/js/bootstrap.bundle.min.js"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script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script</w:t>
      </w:r>
      <w:proofErr w:type="gramEnd"/>
      <w:r w:rsidRPr="003760B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src</w:t>
      </w:r>
      <w:r w:rsidRPr="003760BC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"Javascript/checkoutForm.js"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script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script</w:t>
      </w:r>
      <w:proofErr w:type="gramEnd"/>
      <w:r w:rsidRPr="003760B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3760BC">
        <w:rPr>
          <w:rFonts w:ascii="Consolas" w:eastAsia="Times New Roman" w:hAnsi="Consolas" w:cs="Times New Roman"/>
          <w:color w:val="9CDCFE"/>
          <w:sz w:val="20"/>
          <w:szCs w:val="20"/>
        </w:rPr>
        <w:t>src</w:t>
      </w:r>
      <w:r w:rsidRPr="003760BC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3760BC">
        <w:rPr>
          <w:rFonts w:ascii="Consolas" w:eastAsia="Times New Roman" w:hAnsi="Consolas" w:cs="Times New Roman"/>
          <w:color w:val="CE9178"/>
          <w:sz w:val="20"/>
          <w:szCs w:val="20"/>
        </w:rPr>
        <w:t>"js/checkout.js"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script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body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3760BC" w:rsidRDefault="001B109D" w:rsidP="003760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760BC">
        <w:rPr>
          <w:rFonts w:ascii="Consolas" w:eastAsia="Times New Roman" w:hAnsi="Consolas" w:cs="Times New Roman"/>
          <w:color w:val="569CD6"/>
          <w:sz w:val="20"/>
          <w:szCs w:val="20"/>
        </w:rPr>
        <w:t>html</w:t>
      </w:r>
      <w:r w:rsidRPr="003760B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DB7300" w:rsidRDefault="00DB7300" w:rsidP="009D132F">
      <w:pPr>
        <w:rPr>
          <w:b/>
          <w:bCs/>
          <w:sz w:val="32"/>
          <w:szCs w:val="32"/>
        </w:rPr>
      </w:pPr>
    </w:p>
    <w:p w:rsidR="00DB7300" w:rsidRDefault="003760BC" w:rsidP="003760B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F. </w:t>
      </w:r>
      <w:r w:rsidRPr="00D039BA">
        <w:rPr>
          <w:b/>
          <w:bCs/>
          <w:sz w:val="36"/>
          <w:szCs w:val="36"/>
        </w:rPr>
        <w:t>ThankYou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D039BA">
        <w:rPr>
          <w:rFonts w:ascii="Consolas" w:eastAsia="Times New Roman" w:hAnsi="Consolas" w:cs="Times New Roman"/>
          <w:color w:val="569CD6"/>
          <w:sz w:val="20"/>
          <w:szCs w:val="20"/>
        </w:rPr>
        <w:t>html</w:t>
      </w:r>
      <w:proofErr w:type="gramEnd"/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D039BA">
        <w:rPr>
          <w:rFonts w:ascii="Consolas" w:eastAsia="Times New Roman" w:hAnsi="Consolas" w:cs="Times New Roman"/>
          <w:color w:val="569CD6"/>
          <w:sz w:val="20"/>
          <w:szCs w:val="20"/>
        </w:rPr>
        <w:t>head</w:t>
      </w:r>
      <w:proofErr w:type="gramEnd"/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D039BA">
        <w:rPr>
          <w:rFonts w:ascii="Consolas" w:eastAsia="Times New Roman" w:hAnsi="Consolas" w:cs="Times New Roman"/>
          <w:color w:val="569CD6"/>
          <w:sz w:val="20"/>
          <w:szCs w:val="20"/>
        </w:rPr>
        <w:t>title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Thanks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D039BA">
        <w:rPr>
          <w:rFonts w:ascii="Consolas" w:eastAsia="Times New Roman" w:hAnsi="Consolas" w:cs="Times New Roman"/>
          <w:color w:val="569CD6"/>
          <w:sz w:val="20"/>
          <w:szCs w:val="20"/>
        </w:rPr>
        <w:t>title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D039BA">
        <w:rPr>
          <w:rFonts w:ascii="Consolas" w:eastAsia="Times New Roman" w:hAnsi="Consolas" w:cs="Times New Roman"/>
          <w:color w:val="569CD6"/>
          <w:sz w:val="20"/>
          <w:szCs w:val="20"/>
        </w:rPr>
        <w:t>link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rel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"stylesheet"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"https://2-22-4-dot-lead-pages.appspot.com/static/lp918/min/default_thank_you.css"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D039BA">
        <w:rPr>
          <w:rFonts w:ascii="Consolas" w:eastAsia="Times New Roman" w:hAnsi="Consolas" w:cs="Times New Roman"/>
          <w:color w:val="569CD6"/>
          <w:sz w:val="20"/>
          <w:szCs w:val="20"/>
        </w:rPr>
        <w:t>link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rel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"stylesheet"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"https://cdn.jsdelivr.net/npm/bootstrap@5.0.2/dist/css/bootstrap.min.css"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D039BA">
        <w:rPr>
          <w:rFonts w:ascii="Consolas" w:eastAsia="Times New Roman" w:hAnsi="Consolas" w:cs="Times New Roman"/>
          <w:color w:val="569CD6"/>
          <w:sz w:val="20"/>
          <w:szCs w:val="20"/>
        </w:rPr>
        <w:t>link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rel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"stylesheet"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"https://cdnjs.cloudflare.com/ajax/libs/font-awesome/5.15.4/css/all.min.css"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D039BA" w:rsidRPr="00D039BA" w:rsidRDefault="001B109D" w:rsidP="00D039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D039BA">
        <w:rPr>
          <w:rFonts w:ascii="Consolas" w:eastAsia="Times New Roman" w:hAnsi="Consolas" w:cs="Times New Roman"/>
          <w:color w:val="569CD6"/>
          <w:sz w:val="20"/>
          <w:szCs w:val="20"/>
        </w:rPr>
        <w:t>head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D039BA">
        <w:rPr>
          <w:rFonts w:ascii="Consolas" w:eastAsia="Times New Roman" w:hAnsi="Consolas" w:cs="Times New Roman"/>
          <w:color w:val="569CD6"/>
          <w:sz w:val="20"/>
          <w:szCs w:val="20"/>
        </w:rPr>
        <w:t>body</w:t>
      </w:r>
      <w:proofErr w:type="gramEnd"/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D039BA">
        <w:rPr>
          <w:rFonts w:ascii="Consolas" w:eastAsia="Times New Roman" w:hAnsi="Consolas" w:cs="Times New Roman"/>
          <w:color w:val="569CD6"/>
          <w:sz w:val="20"/>
          <w:szCs w:val="20"/>
        </w:rPr>
        <w:t>header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"site-header"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"header"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D039BA">
        <w:rPr>
          <w:rFonts w:ascii="Consolas" w:eastAsia="Times New Roman" w:hAnsi="Consolas" w:cs="Times New Roman"/>
          <w:color w:val="569CD6"/>
          <w:sz w:val="20"/>
          <w:szCs w:val="20"/>
        </w:rPr>
        <w:t>h1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"site-header__title"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data-lead-id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"site-header-title"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THANK YOU</w:t>
      </w:r>
      <w:proofErr w:type="gramStart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!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End"/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/</w:t>
      </w:r>
      <w:r w:rsidRPr="00D039BA">
        <w:rPr>
          <w:rFonts w:ascii="Consolas" w:eastAsia="Times New Roman" w:hAnsi="Consolas" w:cs="Times New Roman"/>
          <w:color w:val="569CD6"/>
          <w:sz w:val="20"/>
          <w:szCs w:val="20"/>
        </w:rPr>
        <w:t>h1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D039BA" w:rsidRDefault="001B109D" w:rsidP="00D039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D039BA">
        <w:rPr>
          <w:rFonts w:ascii="Consolas" w:eastAsia="Times New Roman" w:hAnsi="Consolas" w:cs="Times New Roman"/>
          <w:color w:val="569CD6"/>
          <w:sz w:val="20"/>
          <w:szCs w:val="20"/>
        </w:rPr>
        <w:t>header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D039BA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"main-content"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D039BA">
        <w:rPr>
          <w:rFonts w:ascii="Consolas" w:eastAsia="Times New Roman" w:hAnsi="Consolas" w:cs="Times New Roman"/>
          <w:color w:val="569CD6"/>
          <w:sz w:val="20"/>
          <w:szCs w:val="20"/>
        </w:rPr>
        <w:t>i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"fa fa-check main-content__checkmark"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"checkmark"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D039BA">
        <w:rPr>
          <w:rFonts w:ascii="Consolas" w:eastAsia="Times New Roman" w:hAnsi="Consolas" w:cs="Times New Roman"/>
          <w:color w:val="569CD6"/>
          <w:sz w:val="20"/>
          <w:szCs w:val="20"/>
        </w:rPr>
        <w:t>i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D039BA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"main-content__body"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data-lead-id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"main-content-body"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Thank you for placing an order. It means a lot to us, just like you do! We really appreciate your trust</w:t>
      </w:r>
      <w:proofErr w:type="gramStart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!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End"/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/</w:t>
      </w:r>
      <w:r w:rsidRPr="00D039BA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D039BA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D039BA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"Products.html"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D039BA">
        <w:rPr>
          <w:rFonts w:ascii="Consolas" w:eastAsia="Times New Roman" w:hAnsi="Consolas" w:cs="Times New Roman"/>
          <w:color w:val="569CD6"/>
          <w:sz w:val="20"/>
          <w:szCs w:val="20"/>
        </w:rPr>
        <w:t>button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"btn btn-primary btn-lg btn-block"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Place another order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D039BA">
        <w:rPr>
          <w:rFonts w:ascii="Consolas" w:eastAsia="Times New Roman" w:hAnsi="Consolas" w:cs="Times New Roman"/>
          <w:color w:val="569CD6"/>
          <w:sz w:val="20"/>
          <w:szCs w:val="20"/>
        </w:rPr>
        <w:t>button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D039BA" w:rsidRDefault="001B109D" w:rsidP="00D039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D039BA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D039BA">
        <w:rPr>
          <w:rFonts w:ascii="Consolas" w:eastAsia="Times New Roman" w:hAnsi="Consolas" w:cs="Times New Roman"/>
          <w:color w:val="569CD6"/>
          <w:sz w:val="20"/>
          <w:szCs w:val="20"/>
        </w:rPr>
        <w:t>footer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"site-footer"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"footer"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D039BA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style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"text-align: center</w:t>
      </w:r>
      <w:proofErr w:type="gramStart"/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;  position</w:t>
      </w:r>
      <w:proofErr w:type="gramEnd"/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: relative; top: 230px;"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"site-footer__fineprint"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=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"fineprint"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Copyright ©Web Project 2023 |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D039BA">
        <w:rPr>
          <w:rFonts w:ascii="Consolas" w:eastAsia="Times New Roman" w:hAnsi="Consolas" w:cs="Times New Roman"/>
          <w:color w:val="569CD6"/>
          <w:sz w:val="20"/>
          <w:szCs w:val="20"/>
        </w:rPr>
        <w:t>br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All Rights Reserved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D039BA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D039BA">
        <w:rPr>
          <w:rFonts w:ascii="Consolas" w:eastAsia="Times New Roman" w:hAnsi="Consolas" w:cs="Times New Roman"/>
          <w:color w:val="569CD6"/>
          <w:sz w:val="20"/>
          <w:szCs w:val="20"/>
        </w:rPr>
        <w:t>footer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D039BA">
        <w:rPr>
          <w:rFonts w:ascii="Consolas" w:eastAsia="Times New Roman" w:hAnsi="Consolas" w:cs="Times New Roman"/>
          <w:color w:val="569CD6"/>
          <w:sz w:val="20"/>
          <w:szCs w:val="20"/>
        </w:rPr>
        <w:t>body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1B109D" w:rsidRPr="00D039BA" w:rsidRDefault="001B109D" w:rsidP="00D039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D039BA">
        <w:rPr>
          <w:rFonts w:ascii="Consolas" w:eastAsia="Times New Roman" w:hAnsi="Consolas" w:cs="Times New Roman"/>
          <w:color w:val="569CD6"/>
          <w:sz w:val="20"/>
          <w:szCs w:val="20"/>
        </w:rPr>
        <w:t>html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9D132F" w:rsidRPr="00D039BA" w:rsidRDefault="001B109D" w:rsidP="00D039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gramStart"/>
      <w:r w:rsidRPr="00D039BA">
        <w:rPr>
          <w:rFonts w:ascii="Consolas" w:eastAsia="Times New Roman" w:hAnsi="Consolas" w:cs="Times New Roman"/>
          <w:color w:val="569CD6"/>
          <w:sz w:val="20"/>
          <w:szCs w:val="20"/>
        </w:rPr>
        <w:t>script</w:t>
      </w:r>
      <w:proofErr w:type="gramEnd"/>
      <w:r w:rsidRPr="00D039BA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src</w:t>
      </w:r>
      <w:r w:rsidRPr="00D039BA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"js/thankyou.js"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D039BA">
        <w:rPr>
          <w:rFonts w:ascii="Consolas" w:eastAsia="Times New Roman" w:hAnsi="Consolas" w:cs="Times New Roman"/>
          <w:color w:val="569CD6"/>
          <w:sz w:val="20"/>
          <w:szCs w:val="20"/>
        </w:rPr>
        <w:t>script</w:t>
      </w:r>
      <w:r w:rsidRPr="00D039BA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DB7300" w:rsidRPr="00D039BA" w:rsidRDefault="00DB7300" w:rsidP="00D039BA">
      <w:pPr>
        <w:rPr>
          <w:b/>
          <w:bCs/>
          <w:sz w:val="36"/>
          <w:szCs w:val="36"/>
          <w:u w:val="single"/>
        </w:rPr>
      </w:pPr>
      <w:r w:rsidRPr="00D039BA">
        <w:rPr>
          <w:b/>
          <w:bCs/>
          <w:sz w:val="36"/>
          <w:szCs w:val="36"/>
          <w:u w:val="single"/>
        </w:rPr>
        <w:lastRenderedPageBreak/>
        <w:t xml:space="preserve">2) </w:t>
      </w:r>
      <w:r w:rsidRPr="00D039BA">
        <w:rPr>
          <w:b/>
          <w:bCs/>
          <w:sz w:val="40"/>
          <w:szCs w:val="40"/>
          <w:u w:val="single"/>
        </w:rPr>
        <w:t>CSS</w:t>
      </w:r>
    </w:p>
    <w:p w:rsidR="00F15043" w:rsidRDefault="00D039BA" w:rsidP="00D039B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</w:t>
      </w:r>
      <w:r w:rsidR="00DB7300">
        <w:rPr>
          <w:b/>
          <w:bCs/>
          <w:sz w:val="32"/>
          <w:szCs w:val="32"/>
        </w:rPr>
        <w:t xml:space="preserve">A. </w:t>
      </w:r>
      <w:r>
        <w:rPr>
          <w:b/>
          <w:bCs/>
          <w:sz w:val="32"/>
          <w:szCs w:val="32"/>
        </w:rPr>
        <w:t>Home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header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background-color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#333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;   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padding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10px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  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.navbar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display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flex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justify-content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space-between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align-items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center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  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.navbar-</w:t>
      </w:r>
      <w:proofErr w:type="gramStart"/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items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{</w:t>
      </w:r>
      <w:proofErr w:type="gramEnd"/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list-style-type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none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margin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padding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display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flex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  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.navbar-items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li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{</w:t>
      </w:r>
      <w:proofErr w:type="gramEnd"/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margin-right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30px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  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.navbar-items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li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a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color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#fff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text-decoration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none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transition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color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0.4s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ease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  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.navbar-items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li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a</w:t>
      </w:r>
      <w:proofErr w:type="gramStart"/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:hover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color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#ff7f50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  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.navbar-items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li.active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a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1B109D" w:rsidRPr="00D039BA" w:rsidRDefault="001B109D" w:rsidP="00D039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color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#ff7f50</w:t>
      </w:r>
      <w:r w:rsid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  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.login-signup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a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color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#fff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  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.cart-logo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height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30px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width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auto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lastRenderedPageBreak/>
        <w:t>    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.carousel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D039BA" w:rsidRDefault="001B109D" w:rsidP="00D039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background-color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DCDCAA"/>
          <w:sz w:val="20"/>
          <w:szCs w:val="20"/>
        </w:rPr>
        <w:t>rgb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73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76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80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:rsidR="001B109D" w:rsidRPr="00D039BA" w:rsidRDefault="001B109D" w:rsidP="00D039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height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400px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; </w:t>
      </w:r>
    </w:p>
    <w:p w:rsidR="001B109D" w:rsidRPr="00D039BA" w:rsidRDefault="001B109D" w:rsidP="00D039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overflow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hidden</w:t>
      </w:r>
      <w:r w:rsid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  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.carousel-inner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D039BA" w:rsidRDefault="001B109D" w:rsidP="00D039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height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100%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D039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  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.carousel-item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display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flex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align-items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center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justify-content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center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; </w:t>
      </w:r>
    </w:p>
    <w:p w:rsidR="001B109D" w:rsidRPr="00D039BA" w:rsidRDefault="001B109D" w:rsidP="00D039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height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100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  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.carousel-item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img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max-height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100%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max-width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100%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object-fit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contain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  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.carousel-item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h4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{</w:t>
      </w:r>
      <w:proofErr w:type="gramEnd"/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color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DCDCAA"/>
          <w:sz w:val="20"/>
          <w:szCs w:val="20"/>
        </w:rPr>
        <w:t>rgb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255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255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255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font-family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'Lucida Grande'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'Lucida Sans'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Arial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sans-serif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  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.card-</w:t>
      </w:r>
      <w:proofErr w:type="gramStart"/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container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{</w:t>
      </w:r>
      <w:proofErr w:type="gramEnd"/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margin-bottom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20px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display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flex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flex-direction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column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padding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50px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.card-body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flex-</w:t>
      </w:r>
      <w:proofErr w:type="gramEnd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grow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.card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img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{</w:t>
      </w:r>
      <w:proofErr w:type="gramEnd"/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height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200px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object-fit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contain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object-position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center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transition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transform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0.3s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ease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lastRenderedPageBreak/>
        <w:t>.card</w:t>
      </w:r>
      <w:proofErr w:type="gramStart"/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:hover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.card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img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transform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DCDCAA"/>
          <w:sz w:val="20"/>
          <w:szCs w:val="20"/>
        </w:rPr>
        <w:t>scale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1.2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  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.card-title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font-size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20px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height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40px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font-weight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bold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margin-bottom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10px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.card-text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margin-bottom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10px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padding-top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10px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}</w:t>
      </w:r>
    </w:p>
    <w:p w:rsidR="00F15043" w:rsidRDefault="00F15043" w:rsidP="00DB7300">
      <w:pPr>
        <w:rPr>
          <w:b/>
          <w:bCs/>
          <w:sz w:val="32"/>
          <w:szCs w:val="32"/>
        </w:rPr>
      </w:pPr>
    </w:p>
    <w:p w:rsidR="00DB7300" w:rsidRDefault="00D039BA" w:rsidP="00D039B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B. Products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header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background-color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#333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padding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10px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.navbar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display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flex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justify-content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space-between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align-items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center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.navbar-</w:t>
      </w:r>
      <w:proofErr w:type="gramStart"/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items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{</w:t>
      </w:r>
      <w:proofErr w:type="gramEnd"/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list-style-type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none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margin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padding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display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flex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.navbar-items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li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{</w:t>
      </w:r>
      <w:proofErr w:type="gramEnd"/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margin-right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30px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.navbar-items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li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a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color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#fff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lastRenderedPageBreak/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text-decoration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none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transition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color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0.4s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ease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.navbar-items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li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a</w:t>
      </w:r>
      <w:proofErr w:type="gramStart"/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:hover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color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#ff7f50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.navbar-items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li.active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a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color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#ff7f50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.login-signup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a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color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#fff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h1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h6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text-</w:t>
      </w:r>
      <w:proofErr w:type="gramEnd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align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center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.card-</w:t>
      </w:r>
      <w:proofErr w:type="gramStart"/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container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{</w:t>
      </w:r>
      <w:proofErr w:type="gramEnd"/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margin-bottom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20px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  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display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flex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flex-direction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column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padding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50px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.card-body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flex-</w:t>
      </w:r>
      <w:proofErr w:type="gramEnd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grow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.card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img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{</w:t>
      </w:r>
      <w:proofErr w:type="gramEnd"/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height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200px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object-fit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contain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object-position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center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.card-title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font-size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20px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height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60px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font-weight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bold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margin-bottom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10px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.card-text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margin-bottom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10px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lastRenderedPageBreak/>
        <w:t>padding-top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10px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.btn-</w:t>
      </w:r>
      <w:proofErr w:type="gramStart"/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group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{</w:t>
      </w:r>
      <w:proofErr w:type="gramEnd"/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overflow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:</w:t>
      </w:r>
      <w:proofErr w:type="gramEnd"/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inherit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padding-left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10px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padding-bottom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10px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.lightbox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position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fixed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z-index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9999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top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left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width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100%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height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100%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background-color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DCDCAA"/>
          <w:sz w:val="20"/>
          <w:szCs w:val="20"/>
        </w:rPr>
        <w:t>rgba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0.8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display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none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justify-content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center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align-items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center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.lightbox-content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max-width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80%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max-height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80%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min-height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300px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display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flex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justify-content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center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align-items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center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.lightbox-image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max-width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80%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max-height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80%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padding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200px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object-fit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scale-down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.close-button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position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absolute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top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10px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right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10px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color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#fff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font-size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24px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cursor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pointer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F15043" w:rsidRPr="00D039BA" w:rsidRDefault="00D039BA" w:rsidP="00D039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>
        <w:rPr>
          <w:rFonts w:ascii="Consolas" w:eastAsia="Times New Roman" w:hAnsi="Consolas" w:cs="Times New Roman"/>
          <w:color w:val="CCCCCC"/>
          <w:sz w:val="20"/>
          <w:szCs w:val="20"/>
        </w:rPr>
        <w:t>  }</w:t>
      </w:r>
    </w:p>
    <w:p w:rsidR="00D039BA" w:rsidRDefault="00D039BA" w:rsidP="00F15043">
      <w:pPr>
        <w:rPr>
          <w:b/>
          <w:bCs/>
          <w:sz w:val="32"/>
          <w:szCs w:val="32"/>
        </w:rPr>
      </w:pPr>
    </w:p>
    <w:p w:rsidR="001B109D" w:rsidRDefault="00F15043" w:rsidP="00D039B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C. About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header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background-color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#333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padding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10px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.navbar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display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flex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justify-content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space-between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align-items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center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.navbar-</w:t>
      </w:r>
      <w:proofErr w:type="gramStart"/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items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{</w:t>
      </w:r>
      <w:proofErr w:type="gramEnd"/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list-style-type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none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margin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padding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display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flex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.navbar-items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li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{</w:t>
      </w:r>
      <w:proofErr w:type="gramEnd"/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margin-right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30px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.navbar-items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li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a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color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#fff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text-decoration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none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transition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color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0.4s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ease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.navbar-items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li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a</w:t>
      </w:r>
      <w:proofErr w:type="gramStart"/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:hover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color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#ff7f50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.navbar-items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li.active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a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color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#ff7f50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.login-signup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a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color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#fff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.card-</w:t>
      </w:r>
      <w:proofErr w:type="gramStart"/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container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{</w:t>
      </w:r>
      <w:proofErr w:type="gramEnd"/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margin-bottom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20px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display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flex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flex-direction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column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padding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50px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lastRenderedPageBreak/>
        <w:t>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.card-body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flex-</w:t>
      </w:r>
      <w:proofErr w:type="gramEnd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grow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.card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img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{</w:t>
      </w:r>
      <w:proofErr w:type="gramEnd"/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position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absolute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top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left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width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100%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height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100%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object-fit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cover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.card-title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font-size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20px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font-weight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bold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margin-bottom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10px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.card-text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margin-bottom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10px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.circle-container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position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relative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display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inline-block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width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200px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height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200px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border-radius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50%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overflow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hidden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.lightbox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position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fixed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z-index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9999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top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left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width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100%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height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100%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background-color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DCDCAA"/>
          <w:sz w:val="20"/>
          <w:szCs w:val="20"/>
        </w:rPr>
        <w:t>rgba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0.8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display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none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justify-content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center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align-items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center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lastRenderedPageBreak/>
        <w:t xml:space="preserve">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.lightbox-content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max-width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70%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max-height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70%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display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flex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justify-content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center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align-items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center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.lightbox-image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max-width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70%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max-height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100%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padding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200px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}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.close-button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position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absolute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top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10px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right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10px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color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#fff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font-size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24px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1B109D" w:rsidRPr="00D039BA" w:rsidRDefault="001B109D" w:rsidP="001B10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cursor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pointer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4952F4" w:rsidRPr="00D039BA" w:rsidRDefault="001B109D" w:rsidP="00D039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}</w:t>
      </w:r>
    </w:p>
    <w:p w:rsidR="00D039BA" w:rsidRDefault="00D039BA" w:rsidP="004952F4">
      <w:pPr>
        <w:rPr>
          <w:b/>
          <w:bCs/>
          <w:sz w:val="32"/>
          <w:szCs w:val="32"/>
        </w:rPr>
      </w:pPr>
    </w:p>
    <w:p w:rsidR="004952F4" w:rsidRDefault="004952F4" w:rsidP="004952F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D. Cart</w:t>
      </w:r>
    </w:p>
    <w:p w:rsidR="005B7A6E" w:rsidRPr="00D039BA" w:rsidRDefault="005B7A6E" w:rsidP="005B7A6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5B7A6E">
        <w:rPr>
          <w:rFonts w:ascii="Consolas" w:hAnsi="Consolas"/>
          <w:color w:val="D7BA7D"/>
          <w:sz w:val="21"/>
          <w:szCs w:val="21"/>
        </w:rPr>
        <w:t xml:space="preserve"> </w:t>
      </w:r>
      <w:proofErr w:type="gramStart"/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header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background-color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#333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padding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10px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}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.navbar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display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flex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justify-content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space-between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align-items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center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}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.navbar-items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list-style-type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none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margin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padding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display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flex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}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lastRenderedPageBreak/>
        <w:t xml:space="preserve">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.navbar-items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li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margin-right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30px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}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.navbar-items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li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a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color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#fff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text-decoration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none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transition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color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0.4s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ease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}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.navbar-items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li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a</w:t>
      </w:r>
      <w:proofErr w:type="gramStart"/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:hover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color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#ff7f50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}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.navbar-items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li.active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a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color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#ff7f50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}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.login-signup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a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color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#fff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}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.cart-logo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height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30px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width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auto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}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proofErr w:type="gramStart"/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table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border-collapse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collapse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width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100%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}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proofErr w:type="gramStart"/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th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td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padding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8px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text-</w:t>
      </w:r>
      <w:proofErr w:type="gramEnd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align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left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border-bottom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1px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solid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#ddd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}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#imageContainer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img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max-height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200px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}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.checkout-button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color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#fff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background-color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#ff7f50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lastRenderedPageBreak/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border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none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padding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:</w:t>
      </w:r>
      <w:proofErr w:type="gramEnd"/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5px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10px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margin-right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15px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font-size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large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border-radius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3px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transition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background-color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0.3s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ease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float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right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}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.checkout-button</w:t>
      </w:r>
      <w:proofErr w:type="gramStart"/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:hover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background-color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#ffa07a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}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.hidden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display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none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}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#empty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text-</w:t>
      </w:r>
      <w:proofErr w:type="gramEnd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align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center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}</w:t>
      </w:r>
    </w:p>
    <w:p w:rsidR="005B7A6E" w:rsidRDefault="005B7A6E" w:rsidP="004952F4">
      <w:pPr>
        <w:rPr>
          <w:b/>
          <w:bCs/>
          <w:sz w:val="32"/>
          <w:szCs w:val="32"/>
        </w:rPr>
      </w:pPr>
    </w:p>
    <w:p w:rsidR="004952F4" w:rsidRPr="00D039BA" w:rsidRDefault="00D039BA" w:rsidP="00D039B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E. CheckOut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.container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width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500px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}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table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min-width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400px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}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th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td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padding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8px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}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th:</w:t>
      </w:r>
      <w:proofErr w:type="gramEnd"/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first-child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td:</w:t>
      </w:r>
      <w:proofErr w:type="gramEnd"/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first-child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align-self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flex-start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}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th:</w:t>
      </w:r>
      <w:proofErr w:type="gramEnd"/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nth-child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2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),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td:</w:t>
      </w:r>
      <w:proofErr w:type="gramEnd"/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nth-child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D039BA">
        <w:rPr>
          <w:rFonts w:ascii="Consolas" w:eastAsia="Times New Roman" w:hAnsi="Consolas" w:cs="Times New Roman"/>
          <w:color w:val="B5CEA8"/>
          <w:sz w:val="20"/>
          <w:szCs w:val="20"/>
        </w:rPr>
        <w:t>2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) {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lastRenderedPageBreak/>
        <w:t xml:space="preserve">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align-self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center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}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th:</w:t>
      </w:r>
      <w:proofErr w:type="gramEnd"/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last-child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td:</w:t>
      </w:r>
      <w:proofErr w:type="gramEnd"/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last-child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align-self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flex-end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}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.form-control.is-valid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background-color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#e7f7ee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border-color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#3ac162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  }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039BA">
        <w:rPr>
          <w:rFonts w:ascii="Consolas" w:eastAsia="Times New Roman" w:hAnsi="Consolas" w:cs="Times New Roman"/>
          <w:color w:val="D7BA7D"/>
          <w:sz w:val="20"/>
          <w:szCs w:val="20"/>
        </w:rPr>
        <w:t>.form-control.is-invalid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background-color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#fdf0f0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proofErr w:type="gramStart"/>
      <w:r w:rsidRPr="00D039BA">
        <w:rPr>
          <w:rFonts w:ascii="Consolas" w:eastAsia="Times New Roman" w:hAnsi="Consolas" w:cs="Times New Roman"/>
          <w:color w:val="9CDCFE"/>
          <w:sz w:val="20"/>
          <w:szCs w:val="20"/>
        </w:rPr>
        <w:t>border-color</w:t>
      </w:r>
      <w:proofErr w:type="gramEnd"/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039BA">
        <w:rPr>
          <w:rFonts w:ascii="Consolas" w:eastAsia="Times New Roman" w:hAnsi="Consolas" w:cs="Times New Roman"/>
          <w:color w:val="CE9178"/>
          <w:sz w:val="20"/>
          <w:szCs w:val="20"/>
        </w:rPr>
        <w:t>#e92c2c</w:t>
      </w: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D039BA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039BA">
        <w:rPr>
          <w:rFonts w:ascii="Consolas" w:eastAsia="Times New Roman" w:hAnsi="Consolas" w:cs="Times New Roman"/>
          <w:color w:val="CCCCCC"/>
          <w:sz w:val="20"/>
          <w:szCs w:val="20"/>
        </w:rPr>
        <w:t>    }</w:t>
      </w:r>
    </w:p>
    <w:p w:rsidR="004952F4" w:rsidRDefault="004952F4" w:rsidP="00F15043">
      <w:pPr>
        <w:rPr>
          <w:b/>
          <w:bCs/>
          <w:sz w:val="32"/>
          <w:szCs w:val="32"/>
          <w:u w:val="single"/>
        </w:rPr>
      </w:pPr>
    </w:p>
    <w:p w:rsidR="005B7A6E" w:rsidRDefault="004952F4" w:rsidP="00D039BA">
      <w:pPr>
        <w:rPr>
          <w:b/>
          <w:bCs/>
          <w:sz w:val="32"/>
          <w:szCs w:val="32"/>
          <w:u w:val="single"/>
        </w:rPr>
      </w:pPr>
      <w:r w:rsidRPr="004952F4">
        <w:rPr>
          <w:b/>
          <w:bCs/>
          <w:sz w:val="32"/>
          <w:szCs w:val="32"/>
          <w:u w:val="single"/>
        </w:rPr>
        <w:t xml:space="preserve">3) </w:t>
      </w:r>
      <w:r w:rsidRPr="00D039BA">
        <w:rPr>
          <w:b/>
          <w:bCs/>
          <w:sz w:val="40"/>
          <w:szCs w:val="40"/>
          <w:u w:val="single"/>
        </w:rPr>
        <w:t>JavaScript</w:t>
      </w:r>
    </w:p>
    <w:p w:rsidR="00D039BA" w:rsidRDefault="005B7A6E" w:rsidP="003C4B8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  <w:r w:rsidR="00D039BA">
        <w:rPr>
          <w:b/>
          <w:bCs/>
          <w:sz w:val="32"/>
          <w:szCs w:val="32"/>
        </w:rPr>
        <w:t xml:space="preserve">  </w:t>
      </w:r>
      <w:r>
        <w:rPr>
          <w:b/>
          <w:bCs/>
          <w:sz w:val="32"/>
          <w:szCs w:val="32"/>
        </w:rPr>
        <w:t xml:space="preserve"> </w:t>
      </w:r>
      <w:r w:rsidR="00D039BA">
        <w:rPr>
          <w:b/>
          <w:bCs/>
          <w:sz w:val="32"/>
          <w:szCs w:val="32"/>
        </w:rPr>
        <w:t>A) Products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3C4B82">
        <w:rPr>
          <w:rFonts w:ascii="Consolas" w:eastAsia="Times New Roman" w:hAnsi="Consolas" w:cs="Times New Roman"/>
          <w:color w:val="569CD6"/>
          <w:sz w:val="20"/>
          <w:szCs w:val="20"/>
        </w:rPr>
        <w:t>function</w:t>
      </w:r>
      <w:proofErr w:type="gramEnd"/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CDCAA"/>
          <w:sz w:val="20"/>
          <w:szCs w:val="20"/>
        </w:rPr>
        <w:t>openLightbox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inp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)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20"/>
          <w:szCs w:val="20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lightbox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3C4B82">
        <w:rPr>
          <w:rFonts w:ascii="Consolas" w:eastAsia="Times New Roman" w:hAnsi="Consolas" w:cs="Times New Roman"/>
          <w:color w:val="DCDCAA"/>
          <w:sz w:val="20"/>
          <w:szCs w:val="20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"lightbox"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20"/>
          <w:szCs w:val="20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lightboxImage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3C4B82">
        <w:rPr>
          <w:rFonts w:ascii="Consolas" w:eastAsia="Times New Roman" w:hAnsi="Consolas" w:cs="Times New Roman"/>
          <w:color w:val="DCDCAA"/>
          <w:sz w:val="20"/>
          <w:szCs w:val="20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"lightbox-image"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lightboxImage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src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inp</w:t>
      </w:r>
      <w:proofErr w:type="gramEnd"/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lightbox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3C4B82">
        <w:rPr>
          <w:rFonts w:ascii="Consolas" w:eastAsia="Times New Roman" w:hAnsi="Consolas" w:cs="Times New Roman"/>
          <w:color w:val="4FC1FF"/>
          <w:sz w:val="20"/>
          <w:szCs w:val="20"/>
        </w:rPr>
        <w:t>style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display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"flex"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    }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20"/>
          <w:szCs w:val="20"/>
        </w:rPr>
        <w:t>function</w:t>
      </w:r>
      <w:proofErr w:type="gramEnd"/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CDCAA"/>
          <w:sz w:val="20"/>
          <w:szCs w:val="20"/>
        </w:rPr>
        <w:t>closeLightbox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()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3C4B82">
        <w:rPr>
          <w:rFonts w:ascii="Consolas" w:eastAsia="Times New Roman" w:hAnsi="Consolas" w:cs="Times New Roman"/>
          <w:color w:val="DCDCAA"/>
          <w:sz w:val="20"/>
          <w:szCs w:val="20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"lightbox"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).</w:t>
      </w:r>
      <w:r w:rsidRPr="003C4B82">
        <w:rPr>
          <w:rFonts w:ascii="Consolas" w:eastAsia="Times New Roman" w:hAnsi="Consolas" w:cs="Times New Roman"/>
          <w:color w:val="4FC1FF"/>
          <w:sz w:val="20"/>
          <w:szCs w:val="20"/>
        </w:rPr>
        <w:t>style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display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"none"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    }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3C4B82">
        <w:rPr>
          <w:rFonts w:ascii="Consolas" w:eastAsia="Times New Roman" w:hAnsi="Consolas" w:cs="Times New Roman"/>
          <w:color w:val="DCDCAA"/>
          <w:sz w:val="20"/>
          <w:szCs w:val="20"/>
        </w:rPr>
        <w:t>addEventListener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"DOMContentLoaded"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3C4B82">
        <w:rPr>
          <w:rFonts w:ascii="Consolas" w:eastAsia="Times New Roman" w:hAnsi="Consolas" w:cs="Times New Roman"/>
          <w:color w:val="569CD6"/>
          <w:sz w:val="20"/>
          <w:szCs w:val="20"/>
        </w:rPr>
        <w:t>function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()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3C4B82">
        <w:rPr>
          <w:rFonts w:ascii="Consolas" w:eastAsia="Times New Roman" w:hAnsi="Consolas" w:cs="Times New Roman"/>
          <w:color w:val="DCDCAA"/>
          <w:sz w:val="20"/>
          <w:szCs w:val="20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"lightbox"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).</w:t>
      </w:r>
      <w:r w:rsidRPr="003C4B82">
        <w:rPr>
          <w:rFonts w:ascii="Consolas" w:eastAsia="Times New Roman" w:hAnsi="Consolas" w:cs="Times New Roman"/>
          <w:color w:val="4FC1FF"/>
          <w:sz w:val="20"/>
          <w:szCs w:val="20"/>
        </w:rPr>
        <w:t>style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display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"none"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    });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20"/>
          <w:szCs w:val="20"/>
        </w:rPr>
        <w:t>let</w:t>
      </w:r>
      <w:proofErr w:type="gramEnd"/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item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[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name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"Apple Watch Series 8"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tag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'watches'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price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B5CEA8"/>
          <w:sz w:val="20"/>
          <w:szCs w:val="20"/>
        </w:rPr>
        <w:t>399.99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image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'images/im1.png'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inCart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lastRenderedPageBreak/>
        <w:t>    },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   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name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"Lenovo IdeaPad"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tag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'Laptops'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price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B5CEA8"/>
          <w:sz w:val="20"/>
          <w:szCs w:val="20"/>
        </w:rPr>
        <w:t>699.99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image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'images/im2.png'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inCart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    },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   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name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"Iphone 14"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tag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'mobiles'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price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B5CEA8"/>
          <w:sz w:val="20"/>
          <w:szCs w:val="20"/>
        </w:rPr>
        <w:t>699.99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image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'images/im3.png'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inCart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    },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   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name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"ASUS ROG Strix G"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tag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'Laptops'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price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B5CEA8"/>
          <w:sz w:val="20"/>
          <w:szCs w:val="20"/>
        </w:rPr>
        <w:t>1699.99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image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'images/im4.png'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inCart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    },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   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name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"Echo Dot"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tag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'speakers'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price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B5CEA8"/>
          <w:sz w:val="20"/>
          <w:szCs w:val="20"/>
        </w:rPr>
        <w:t>59.99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image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'images/im5.png'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inCart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    },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   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name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"JBL Quantom 800"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tag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'speakers'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price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B5CEA8"/>
          <w:sz w:val="20"/>
          <w:szCs w:val="20"/>
        </w:rPr>
        <w:t>99.99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image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'images/im6.png'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inCart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    },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   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name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"RTX 3070 TI"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tag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'graphicscard'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lastRenderedPageBreak/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price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B5CEA8"/>
          <w:sz w:val="20"/>
          <w:szCs w:val="20"/>
        </w:rPr>
        <w:t>569.99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image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'images/im7.png'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inCart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    },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   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name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"HAVIT KB393L"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tag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'keyboard'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price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B5CEA8"/>
          <w:sz w:val="20"/>
          <w:szCs w:val="20"/>
        </w:rPr>
        <w:t>499.99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image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'images/im8.png'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inCart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    },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   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name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"Intel Core I9"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tag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'processor'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price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B5CEA8"/>
          <w:sz w:val="20"/>
          <w:szCs w:val="20"/>
        </w:rPr>
        <w:t>569.99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image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'images/im9.png'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inCart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    }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  ]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20"/>
          <w:szCs w:val="20"/>
        </w:rPr>
        <w:t>function</w:t>
      </w:r>
      <w:proofErr w:type="gramEnd"/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CDCAA"/>
          <w:sz w:val="20"/>
          <w:szCs w:val="20"/>
        </w:rPr>
        <w:t>addToCart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i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)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20"/>
          <w:szCs w:val="20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selectedProduct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item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[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i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];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20"/>
          <w:szCs w:val="20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existingCartItems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CDCAA"/>
          <w:sz w:val="20"/>
          <w:szCs w:val="20"/>
        </w:rPr>
        <w:t>getCartItems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();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20"/>
          <w:szCs w:val="20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found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569CD6"/>
          <w:sz w:val="20"/>
          <w:szCs w:val="20"/>
        </w:rPr>
        <w:t>false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proofErr w:type="gramStart"/>
      <w:r w:rsidRPr="003C4B82">
        <w:rPr>
          <w:rFonts w:ascii="Consolas" w:eastAsia="Times New Roman" w:hAnsi="Consolas" w:cs="Times New Roman"/>
          <w:color w:val="C586C0"/>
          <w:sz w:val="20"/>
          <w:szCs w:val="20"/>
        </w:rPr>
        <w:t>for</w:t>
      </w:r>
      <w:proofErr w:type="gramEnd"/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</w:t>
      </w:r>
      <w:r w:rsidRPr="003C4B82">
        <w:rPr>
          <w:rFonts w:ascii="Consolas" w:eastAsia="Times New Roman" w:hAnsi="Consolas" w:cs="Times New Roman"/>
          <w:color w:val="569CD6"/>
          <w:sz w:val="20"/>
          <w:szCs w:val="20"/>
        </w:rPr>
        <w:t>var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j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; 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j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20"/>
          <w:szCs w:val="20"/>
        </w:rPr>
        <w:t>&lt;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existingCartItems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length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; 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j</w:t>
      </w:r>
      <w:r w:rsidRPr="003C4B82">
        <w:rPr>
          <w:rFonts w:ascii="Consolas" w:eastAsia="Times New Roman" w:hAnsi="Consolas" w:cs="Times New Roman"/>
          <w:color w:val="D4D4D4"/>
          <w:sz w:val="20"/>
          <w:szCs w:val="20"/>
        </w:rPr>
        <w:t>++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)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proofErr w:type="gramEnd"/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existingCartItems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[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j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].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name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20"/>
          <w:szCs w:val="20"/>
        </w:rPr>
        <w:t>===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selectedProduct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name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)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existingCartItems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[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j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].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inCart</w:t>
      </w:r>
      <w:r w:rsidRPr="003C4B82">
        <w:rPr>
          <w:rFonts w:ascii="Consolas" w:eastAsia="Times New Roman" w:hAnsi="Consolas" w:cs="Times New Roman"/>
          <w:color w:val="D4D4D4"/>
          <w:sz w:val="20"/>
          <w:szCs w:val="20"/>
        </w:rPr>
        <w:t>++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found</w:t>
      </w:r>
      <w:proofErr w:type="gramEnd"/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569CD6"/>
          <w:sz w:val="20"/>
          <w:szCs w:val="20"/>
        </w:rPr>
        <w:t>true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</w:t>
      </w:r>
      <w:proofErr w:type="gramStart"/>
      <w:r w:rsidRPr="003C4B82">
        <w:rPr>
          <w:rFonts w:ascii="Consolas" w:eastAsia="Times New Roman" w:hAnsi="Consolas" w:cs="Times New Roman"/>
          <w:color w:val="C586C0"/>
          <w:sz w:val="20"/>
          <w:szCs w:val="20"/>
        </w:rPr>
        <w:t>break</w:t>
      </w:r>
      <w:proofErr w:type="gramEnd"/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    }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  }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proofErr w:type="gramStart"/>
      <w:r w:rsidRPr="003C4B82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proofErr w:type="gramEnd"/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</w:t>
      </w:r>
      <w:r w:rsidRPr="003C4B82">
        <w:rPr>
          <w:rFonts w:ascii="Consolas" w:eastAsia="Times New Roman" w:hAnsi="Consolas" w:cs="Times New Roman"/>
          <w:color w:val="D4D4D4"/>
          <w:sz w:val="20"/>
          <w:szCs w:val="20"/>
        </w:rPr>
        <w:t>!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found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)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item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[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i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].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inCart</w:t>
      </w:r>
      <w:r w:rsidRPr="003C4B82">
        <w:rPr>
          <w:rFonts w:ascii="Consolas" w:eastAsia="Times New Roman" w:hAnsi="Consolas" w:cs="Times New Roman"/>
          <w:color w:val="D4D4D4"/>
          <w:sz w:val="20"/>
          <w:szCs w:val="20"/>
        </w:rPr>
        <w:t>++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20"/>
          <w:szCs w:val="20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newCartItem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item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[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i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];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existingCartItems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3C4B82">
        <w:rPr>
          <w:rFonts w:ascii="Consolas" w:eastAsia="Times New Roman" w:hAnsi="Consolas" w:cs="Times New Roman"/>
          <w:color w:val="DCDCAA"/>
          <w:sz w:val="20"/>
          <w:szCs w:val="20"/>
        </w:rPr>
        <w:t>push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newCartItem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  }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proofErr w:type="gramStart"/>
      <w:r w:rsidRPr="003C4B82">
        <w:rPr>
          <w:rFonts w:ascii="Consolas" w:eastAsia="Times New Roman" w:hAnsi="Consolas" w:cs="Times New Roman"/>
          <w:color w:val="DCDCAA"/>
          <w:sz w:val="20"/>
          <w:szCs w:val="20"/>
        </w:rPr>
        <w:t>saveCartItems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existingCartItems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}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3C4B82">
        <w:rPr>
          <w:rFonts w:ascii="Consolas" w:eastAsia="Times New Roman" w:hAnsi="Consolas" w:cs="Times New Roman"/>
          <w:color w:val="569CD6"/>
          <w:sz w:val="20"/>
          <w:szCs w:val="20"/>
        </w:rPr>
        <w:t>function</w:t>
      </w:r>
      <w:proofErr w:type="gramEnd"/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CDCAA"/>
          <w:sz w:val="20"/>
          <w:szCs w:val="20"/>
        </w:rPr>
        <w:t>getCartItems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()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lastRenderedPageBreak/>
        <w:t xml:space="preserve">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20"/>
          <w:szCs w:val="20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cartData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localStorage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3C4B82">
        <w:rPr>
          <w:rFonts w:ascii="Consolas" w:eastAsia="Times New Roman" w:hAnsi="Consolas" w:cs="Times New Roman"/>
          <w:color w:val="DCDCAA"/>
          <w:sz w:val="20"/>
          <w:szCs w:val="20"/>
        </w:rPr>
        <w:t>getItem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'cart'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proofErr w:type="gramStart"/>
      <w:r w:rsidRPr="003C4B82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proofErr w:type="gramEnd"/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cartData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20"/>
          <w:szCs w:val="20"/>
        </w:rPr>
        <w:t>?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JSON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3C4B82">
        <w:rPr>
          <w:rFonts w:ascii="Consolas" w:eastAsia="Times New Roman" w:hAnsi="Consolas" w:cs="Times New Roman"/>
          <w:color w:val="DCDCAA"/>
          <w:sz w:val="20"/>
          <w:szCs w:val="20"/>
        </w:rPr>
        <w:t>parse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cartData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) </w:t>
      </w:r>
      <w:r w:rsidRPr="003C4B82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[];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}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3C4B82">
        <w:rPr>
          <w:rFonts w:ascii="Consolas" w:eastAsia="Times New Roman" w:hAnsi="Consolas" w:cs="Times New Roman"/>
          <w:color w:val="569CD6"/>
          <w:sz w:val="20"/>
          <w:szCs w:val="20"/>
        </w:rPr>
        <w:t>function</w:t>
      </w:r>
      <w:proofErr w:type="gramEnd"/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CDCAA"/>
          <w:sz w:val="20"/>
          <w:szCs w:val="20"/>
        </w:rPr>
        <w:t>saveCartItems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cartItems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)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localStorage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3C4B82">
        <w:rPr>
          <w:rFonts w:ascii="Consolas" w:eastAsia="Times New Roman" w:hAnsi="Consolas" w:cs="Times New Roman"/>
          <w:color w:val="DCDCAA"/>
          <w:sz w:val="20"/>
          <w:szCs w:val="20"/>
        </w:rPr>
        <w:t>setItem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'cart'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JSON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3C4B82">
        <w:rPr>
          <w:rFonts w:ascii="Consolas" w:eastAsia="Times New Roman" w:hAnsi="Consolas" w:cs="Times New Roman"/>
          <w:color w:val="DCDCAA"/>
          <w:sz w:val="20"/>
          <w:szCs w:val="20"/>
        </w:rPr>
        <w:t>stringify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cartItems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));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}</w:t>
      </w:r>
    </w:p>
    <w:p w:rsidR="00A660F8" w:rsidRDefault="00A660F8" w:rsidP="00F15043">
      <w:pPr>
        <w:rPr>
          <w:b/>
          <w:bCs/>
          <w:sz w:val="32"/>
          <w:szCs w:val="32"/>
        </w:rPr>
      </w:pPr>
    </w:p>
    <w:p w:rsidR="004952F4" w:rsidRDefault="004952F4" w:rsidP="00F1504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B) About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3C4B82">
        <w:rPr>
          <w:rFonts w:ascii="Consolas" w:eastAsia="Times New Roman" w:hAnsi="Consolas" w:cs="Times New Roman"/>
          <w:color w:val="569CD6"/>
          <w:sz w:val="20"/>
          <w:szCs w:val="20"/>
        </w:rPr>
        <w:t>function</w:t>
      </w:r>
      <w:proofErr w:type="gramEnd"/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CDCAA"/>
          <w:sz w:val="20"/>
          <w:szCs w:val="20"/>
        </w:rPr>
        <w:t>openLightbox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inp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)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20"/>
          <w:szCs w:val="20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lightbox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3C4B82">
        <w:rPr>
          <w:rFonts w:ascii="Consolas" w:eastAsia="Times New Roman" w:hAnsi="Consolas" w:cs="Times New Roman"/>
          <w:color w:val="DCDCAA"/>
          <w:sz w:val="20"/>
          <w:szCs w:val="20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"lightbox"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20"/>
          <w:szCs w:val="20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lightboxImage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3C4B82">
        <w:rPr>
          <w:rFonts w:ascii="Consolas" w:eastAsia="Times New Roman" w:hAnsi="Consolas" w:cs="Times New Roman"/>
          <w:color w:val="DCDCAA"/>
          <w:sz w:val="20"/>
          <w:szCs w:val="20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"lightbox-image"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lightboxImage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src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inp</w:t>
      </w:r>
      <w:proofErr w:type="gramEnd"/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lightbox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3C4B82">
        <w:rPr>
          <w:rFonts w:ascii="Consolas" w:eastAsia="Times New Roman" w:hAnsi="Consolas" w:cs="Times New Roman"/>
          <w:color w:val="4FC1FF"/>
          <w:sz w:val="20"/>
          <w:szCs w:val="20"/>
        </w:rPr>
        <w:t>style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display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"flex"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    }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3C4B82">
        <w:rPr>
          <w:rFonts w:ascii="Consolas" w:eastAsia="Times New Roman" w:hAnsi="Consolas" w:cs="Times New Roman"/>
          <w:color w:val="569CD6"/>
          <w:sz w:val="20"/>
          <w:szCs w:val="20"/>
        </w:rPr>
        <w:t>function</w:t>
      </w:r>
      <w:proofErr w:type="gramEnd"/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CDCAA"/>
          <w:sz w:val="20"/>
          <w:szCs w:val="20"/>
        </w:rPr>
        <w:t>closeLightbox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()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3C4B82">
        <w:rPr>
          <w:rFonts w:ascii="Consolas" w:eastAsia="Times New Roman" w:hAnsi="Consolas" w:cs="Times New Roman"/>
          <w:color w:val="DCDCAA"/>
          <w:sz w:val="20"/>
          <w:szCs w:val="20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"lightbox"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).</w:t>
      </w:r>
      <w:r w:rsidRPr="003C4B82">
        <w:rPr>
          <w:rFonts w:ascii="Consolas" w:eastAsia="Times New Roman" w:hAnsi="Consolas" w:cs="Times New Roman"/>
          <w:color w:val="4FC1FF"/>
          <w:sz w:val="20"/>
          <w:szCs w:val="20"/>
        </w:rPr>
        <w:t>style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display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"none"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}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3C4B82">
        <w:rPr>
          <w:rFonts w:ascii="Consolas" w:eastAsia="Times New Roman" w:hAnsi="Consolas" w:cs="Times New Roman"/>
          <w:color w:val="569CD6"/>
          <w:sz w:val="20"/>
          <w:szCs w:val="20"/>
        </w:rPr>
        <w:t>function</w:t>
      </w:r>
      <w:proofErr w:type="gramEnd"/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CDCAA"/>
          <w:sz w:val="20"/>
          <w:szCs w:val="20"/>
        </w:rPr>
        <w:t>sendEmail1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()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20"/>
          <w:szCs w:val="20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recipientEmail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'kareemaboelnaga18@gmail.com'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20"/>
          <w:szCs w:val="20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subject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'Feedback'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20"/>
          <w:szCs w:val="20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body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'Dear Kareem,</w:t>
      </w:r>
      <w:r w:rsidRPr="003C4B82">
        <w:rPr>
          <w:rFonts w:ascii="Consolas" w:eastAsia="Times New Roman" w:hAnsi="Consolas" w:cs="Times New Roman"/>
          <w:color w:val="D7BA7D"/>
          <w:sz w:val="20"/>
          <w:szCs w:val="20"/>
        </w:rPr>
        <w:t>\n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20"/>
          <w:szCs w:val="20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mailtoLink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'mailto:'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20"/>
          <w:szCs w:val="20"/>
        </w:rPr>
        <w:t>+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recipientEmail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20"/>
          <w:szCs w:val="20"/>
        </w:rPr>
        <w:t>+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'?subject='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20"/>
          <w:szCs w:val="20"/>
        </w:rPr>
        <w:t>+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CDCAA"/>
          <w:sz w:val="20"/>
          <w:szCs w:val="20"/>
        </w:rPr>
        <w:t>encodeURIComponent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subject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) </w:t>
      </w:r>
      <w:r w:rsidRPr="003C4B82">
        <w:rPr>
          <w:rFonts w:ascii="Consolas" w:eastAsia="Times New Roman" w:hAnsi="Consolas" w:cs="Times New Roman"/>
          <w:color w:val="D4D4D4"/>
          <w:sz w:val="20"/>
          <w:szCs w:val="20"/>
        </w:rPr>
        <w:t>+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'&amp;body='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20"/>
          <w:szCs w:val="20"/>
        </w:rPr>
        <w:t>+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CDCAA"/>
          <w:sz w:val="20"/>
          <w:szCs w:val="20"/>
        </w:rPr>
        <w:t>encodeURIComponent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body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window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location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mailtoLink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}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gramStart"/>
      <w:r w:rsidRPr="003C4B82">
        <w:rPr>
          <w:rFonts w:ascii="Consolas" w:eastAsia="Times New Roman" w:hAnsi="Consolas" w:cs="Times New Roman"/>
          <w:color w:val="569CD6"/>
          <w:sz w:val="20"/>
          <w:szCs w:val="20"/>
        </w:rPr>
        <w:t>function</w:t>
      </w:r>
      <w:proofErr w:type="gramEnd"/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CDCAA"/>
          <w:sz w:val="20"/>
          <w:szCs w:val="20"/>
        </w:rPr>
        <w:t>sendEmail2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()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20"/>
          <w:szCs w:val="20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recipientEmail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'abdelrhman.mano.aae@gmail.com'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20"/>
          <w:szCs w:val="20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subject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'Feedback'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20"/>
          <w:szCs w:val="20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body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'Dear Abdelrahman,</w:t>
      </w:r>
      <w:r w:rsidRPr="003C4B82">
        <w:rPr>
          <w:rFonts w:ascii="Consolas" w:eastAsia="Times New Roman" w:hAnsi="Consolas" w:cs="Times New Roman"/>
          <w:color w:val="D7BA7D"/>
          <w:sz w:val="20"/>
          <w:szCs w:val="20"/>
        </w:rPr>
        <w:t>\n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20"/>
          <w:szCs w:val="20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mailtoLink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'mailto:'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20"/>
          <w:szCs w:val="20"/>
        </w:rPr>
        <w:t>+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recipientEmail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20"/>
          <w:szCs w:val="20"/>
        </w:rPr>
        <w:t>+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'?subject='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20"/>
          <w:szCs w:val="20"/>
        </w:rPr>
        <w:t>+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CDCAA"/>
          <w:sz w:val="20"/>
          <w:szCs w:val="20"/>
        </w:rPr>
        <w:t>encodeURIComponent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subject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) </w:t>
      </w:r>
      <w:r w:rsidRPr="003C4B82">
        <w:rPr>
          <w:rFonts w:ascii="Consolas" w:eastAsia="Times New Roman" w:hAnsi="Consolas" w:cs="Times New Roman"/>
          <w:color w:val="D4D4D4"/>
          <w:sz w:val="20"/>
          <w:szCs w:val="20"/>
        </w:rPr>
        <w:t>+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20"/>
          <w:szCs w:val="20"/>
        </w:rPr>
        <w:t>'&amp;body='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20"/>
          <w:szCs w:val="20"/>
        </w:rPr>
        <w:t>+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CDCAA"/>
          <w:sz w:val="20"/>
          <w:szCs w:val="20"/>
        </w:rPr>
        <w:t>encodeURIComponent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body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window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location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20"/>
          <w:szCs w:val="20"/>
        </w:rPr>
        <w:t>mailtoLink</w:t>
      </w:r>
      <w:r w:rsidRPr="003C4B82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:rsidR="009C349C" w:rsidRDefault="003C4B82" w:rsidP="003C4B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>
        <w:rPr>
          <w:rFonts w:ascii="Consolas" w:eastAsia="Times New Roman" w:hAnsi="Consolas" w:cs="Times New Roman"/>
          <w:color w:val="CCCCCC"/>
          <w:sz w:val="20"/>
          <w:szCs w:val="20"/>
        </w:rPr>
        <w:t>}</w:t>
      </w:r>
    </w:p>
    <w:p w:rsidR="003C4B82" w:rsidRPr="003C4B82" w:rsidRDefault="003C4B82" w:rsidP="003C4B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:rsidR="003C4B82" w:rsidRDefault="003C4B82" w:rsidP="005B7A6E">
      <w:pPr>
        <w:rPr>
          <w:b/>
          <w:bCs/>
          <w:sz w:val="32"/>
          <w:szCs w:val="32"/>
        </w:rPr>
      </w:pPr>
    </w:p>
    <w:p w:rsidR="005B7A6E" w:rsidRDefault="009C349C" w:rsidP="003C4B8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C) Cart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cartItems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JSON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parse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localStorage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getItem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'cart'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lastRenderedPageBreak/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table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"cartTable"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emptyText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"empty"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product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"product"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quantity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"quantity"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price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"price"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imageContainer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"imageContainer"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checkoutButton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"checkoutButton"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totalPrice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  <w:proofErr w:type="gramStart"/>
      <w:r w:rsidRPr="003C4B82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cartItems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length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===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table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classList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add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"hidden"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emptyText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textContent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"Your cart is empty"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checkoutButton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classList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add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"hidden"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  }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   </w:t>
      </w:r>
      <w:proofErr w:type="gramStart"/>
      <w:r w:rsidRPr="003C4B82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cartItems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length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product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textContent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"Product"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quantity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textContent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"Quantity"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price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textContent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"Price"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imageContainer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textContent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image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createElement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'img'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image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style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maxWidth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"200px"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image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cartItems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].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image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cartItems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].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priceValue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cartItems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].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price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inCart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cartItems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].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inCart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totalPrice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+=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priceValue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inCart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row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createElement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"tr"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imageCell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createElement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"td"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imageCell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appendChild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image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row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appendChild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imageCell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productCell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createElement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"td"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productCell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textContent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row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appendChild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productCell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quantityCell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createElement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"td"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decreaseBtn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createElement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"button"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decreaseBtn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textContent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 -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 xml:space="preserve"> 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decreaseBtn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style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backgroundColor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'transparent'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 xml:space="preserve">  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decreaseBtn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style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border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'1px solid #</w:t>
      </w:r>
      <w:proofErr w:type="gramStart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ccc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decreaseBtn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addEventListener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"click"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decreaseQuantity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quantityCell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appendChild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decreaseBtn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quantityElement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createElement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"span"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quantityElement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className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"quantity"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quantityElement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textContent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inCart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quantityCell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appendChild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quantityElement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increaseBtn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createElement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"button"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increaseBtn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textContent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 +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 xml:space="preserve"> 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increaseBtn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style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backgroundColor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'transparent'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increaseBtn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style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border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'1px solid #</w:t>
      </w:r>
      <w:proofErr w:type="gramStart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ccc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increaseBtn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addEventListener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"click"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increaseQuantity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quantityCell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appendChild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increaseBtn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row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appendChild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quantityCell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priceCell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createElement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"td"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priceCell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textContent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priceValue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toFixed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row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appendChild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priceCell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table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appendChild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row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totalPriceRow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createElement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"tr"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totalPriceLabelCell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createElement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"td"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totalPriceLabelCell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textContent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"Total Price:</w:t>
      </w:r>
      <w:proofErr w:type="gramStart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proofErr w:type="gramEnd"/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totalPriceLabelCell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colSpan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totalPriceRow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appendChild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totalPriceLabelCell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totalPriceValueCell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createElement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"td"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totalPriceValueCell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textContent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totalPrice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toFixed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totalPriceRow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appendChild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totalPriceValueCell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table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appendChild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totalPriceRow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checkoutButton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classList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remove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"hidden"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  }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decreaseQuantity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()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row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this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parentNode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parentNode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quantityElement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row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querySelector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".quantity"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currentQuantity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parseInt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quantityElement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textContent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 xml:space="preserve">  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currentQuantity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&gt;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currentQuantity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-=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quantityElement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textContent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currentQuantity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gramStart"/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updateTotalPrice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parseFloat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row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querySelector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"td:last-child"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textContent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gramStart"/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updateCartItemQuantity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row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rowIndex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currentQuantity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} 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table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deleteRow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row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rowIndex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gramStart"/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updateTotalPrice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parseFloat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row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querySelector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"td:last-child"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textContent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gramStart"/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removeCartItem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row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rowIndex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gramStart"/>
      <w:r w:rsidRPr="003C4B82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cartItems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length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===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table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classList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add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"hidden"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emptyText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textContent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"Your cart is empty"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checkoutButton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classList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add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"hidden"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      }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  }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removeCartItem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index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cartItems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splice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index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3C4B82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localStorage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setItem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'cart'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JSON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stringify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cartItems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  }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increaseQuantity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()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row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this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parentNode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parentNode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quantityElement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row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querySelector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".quantity"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currentQuantity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parseInt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quantityElement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textContent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currentQuantity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+=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quantityElement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textContent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currentQuantity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updateTotalPrice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parseFloat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row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querySelector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"td:last-child"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textContent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updateCartItemQuantity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row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rowIndex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currentQuantity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  }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updateTotalPrice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change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totalPrice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+=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change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totalPriceValueCell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textContent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totalPrice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toFixed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  }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updateCartItemQuantity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index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quantity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cartItems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gramEnd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index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].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inCart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quantity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localStorage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setItem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'cart'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JSON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stringify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cartItems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  }</w:t>
      </w:r>
    </w:p>
    <w:p w:rsidR="005B7A6E" w:rsidRDefault="005B7A6E" w:rsidP="005B7A6E">
      <w:pPr>
        <w:rPr>
          <w:b/>
          <w:bCs/>
          <w:sz w:val="32"/>
          <w:szCs w:val="32"/>
        </w:rPr>
      </w:pPr>
    </w:p>
    <w:p w:rsidR="009C349C" w:rsidRPr="004952F4" w:rsidRDefault="003C4B82" w:rsidP="003C4B8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D) CheckOut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cartItems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JSON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parse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localStorage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getItem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'cart'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quantity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"quantity"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product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"product"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price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"price"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totalPrice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3C4B82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cartItems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length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product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innerHTML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+=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cartItems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].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product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innerHTML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+=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"&lt;br&gt;"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quantity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innerHTML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+=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cartItems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].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inCart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quantity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innerHTML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+=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"&lt;br&gt;"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price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innerHTML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+=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"$"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price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innerHTML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+=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cartItems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].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price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price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innerHTML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+=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"&lt;br&gt;"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totalPrice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+=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cartItems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].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inCart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cartItems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].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price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price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"totalCost"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price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innerHTML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+=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"$"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price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innerHTML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+=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totalPrice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toFixed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const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form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querySelector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'.needs-validation'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form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addEventListener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'submit'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event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!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form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checkValidity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())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event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preventDefault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event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stopPropagation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form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classList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add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'was-validated'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});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validateForm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event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event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preventDefault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const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firstNameInput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'firstName'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const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lastNameInput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'lastName'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const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emailInput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'email'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const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addressInput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'address'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const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cityInput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'city'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const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creditCardInput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'cc-name'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const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cardNumberInput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'cc-number'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const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expirationInput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'cc-expiration'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const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cvvInput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'cc-cvv'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let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isValid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!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firstNameInput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trim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()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||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!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isValidName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firstNameInput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trim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()))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firstNameInput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classList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remove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'is-valid'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firstNameInput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classList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add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'is-invalid'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'firstNameError'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).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style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'block'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isValid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} 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firstNameInput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classList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remove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'is-invalid'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'firstNameError'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).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style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'none'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firstNameInput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classList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add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'is-valid'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isValid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!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lastNameInput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trim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()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||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!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isValidName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lastNameInput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trim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()))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lastNameInput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classList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add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'is-invalid'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'lastNameError'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).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style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'block'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isValid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} 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lastNameInput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classList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remove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'is-invalid'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'lastNameError'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).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style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'none'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lastNameInput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classList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add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'is-valid'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!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emailInput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trim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()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||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!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isValidEmail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emailInput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trim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()))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emailInput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classList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add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'is-invalid'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'emailError'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).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style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'block'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isValid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     </w:t>
      </w:r>
      <w:proofErr w:type="gramStart"/>
      <w:r w:rsidRPr="003C4B82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emailInput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classList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add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'is-valid'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emailInput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classList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remove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'is-invalid'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'emailError'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).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style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'none'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!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addressInput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trim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())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addressInput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classList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add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'is-invalid'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'addressError'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).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style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'block'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isValid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} 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addressInput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classList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add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'is-valid'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addressInput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classList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remove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'is-invalid'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'addressError'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).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style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'none'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cityInput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===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cityInput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classList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add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'is-invalid'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isValid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} 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cityInput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classList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add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'is-valid'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cityInput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classList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remove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'is-invalid'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'credit'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checked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!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creditCardInput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trim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()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||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!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isValidName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creditCardInput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trim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()))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gramStart"/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creditCardInput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classList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add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'is-invalid'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'nameOnCardError'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).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style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'block'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isValid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} 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gramStart"/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creditCardInput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classList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add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'is-valid'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gramStart"/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creditCardInput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classList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remove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'is-invalid'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'nameOnCardError'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).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style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'none'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!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cardNumberInput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trim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()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||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!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isValidCardNumber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cardNumberInput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trim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()))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gramStart"/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cardNumberInput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classList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add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'is-invalid'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'creditCardNumberError'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).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style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'block'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isValid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         </w:t>
      </w:r>
      <w:proofErr w:type="gramStart"/>
      <w:r w:rsidRPr="003C4B82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gramStart"/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cardNumberInput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classList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add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'is-valid'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gramStart"/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cardNumberInput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classList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remove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'is-invalid'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'creditCardNumberError'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).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style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'none'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!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expirationInput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trim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()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||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!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isValidExp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expirationInput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trim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()))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gramStart"/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expirationInput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classList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add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'is-invalid'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'expirationDateError'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'block'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isValid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} 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expirationInput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classList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add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'is-valid'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expirationInput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classList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remove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'is-invalid'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); 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'expirationDateError'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'none'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  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!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cvvInput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trim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()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||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!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isValidCVV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cvvInput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trim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()))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cvvInput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classList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add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'is-invalid'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'cvvError'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'block'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isValid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3C4B82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cvvInput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classList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add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'is-valid'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 xml:space="preserve">    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cvvInput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classList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remove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'is-invalid'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'cvvError'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'none'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!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isValid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window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location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"thankyou.html"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isValidName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const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nameRegex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D16969"/>
          <w:sz w:val="18"/>
          <w:szCs w:val="18"/>
        </w:rPr>
        <w:t xml:space="preserve"> /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^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[</w:t>
      </w:r>
      <w:r w:rsidRPr="003C4B82">
        <w:rPr>
          <w:rFonts w:ascii="Consolas" w:eastAsia="Times New Roman" w:hAnsi="Consolas" w:cs="Times New Roman"/>
          <w:color w:val="D16969"/>
          <w:sz w:val="18"/>
          <w:szCs w:val="18"/>
        </w:rPr>
        <w:t xml:space="preserve">a-zA-Z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]</w:t>
      </w:r>
      <w:r w:rsidRPr="003C4B82">
        <w:rPr>
          <w:rFonts w:ascii="Consolas" w:eastAsia="Times New Roman" w:hAnsi="Consolas" w:cs="Times New Roman"/>
          <w:color w:val="D7BA7D"/>
          <w:sz w:val="18"/>
          <w:szCs w:val="18"/>
        </w:rPr>
        <w:t>+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$</w:t>
      </w:r>
      <w:r w:rsidRPr="003C4B82">
        <w:rPr>
          <w:rFonts w:ascii="Consolas" w:eastAsia="Times New Roman" w:hAnsi="Consolas" w:cs="Times New Roman"/>
          <w:color w:val="D16969"/>
          <w:sz w:val="18"/>
          <w:szCs w:val="18"/>
        </w:rPr>
        <w:t>/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nameRegex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test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isValidEmail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email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const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emailRegex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D16969"/>
          <w:sz w:val="18"/>
          <w:szCs w:val="18"/>
        </w:rPr>
        <w:t xml:space="preserve"> /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^</w:t>
      </w:r>
      <w:r w:rsidRPr="003C4B82">
        <w:rPr>
          <w:rFonts w:ascii="Consolas" w:eastAsia="Times New Roman" w:hAnsi="Consolas" w:cs="Times New Roman"/>
          <w:color w:val="D16969"/>
          <w:sz w:val="18"/>
          <w:szCs w:val="18"/>
        </w:rPr>
        <w:t>\w</w:t>
      </w:r>
      <w:r w:rsidRPr="003C4B82">
        <w:rPr>
          <w:rFonts w:ascii="Consolas" w:eastAsia="Times New Roman" w:hAnsi="Consolas" w:cs="Times New Roman"/>
          <w:color w:val="D7BA7D"/>
          <w:sz w:val="18"/>
          <w:szCs w:val="18"/>
        </w:rPr>
        <w:t>+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([</w:t>
      </w:r>
      <w:r w:rsidRPr="003C4B82">
        <w:rPr>
          <w:rFonts w:ascii="Consolas" w:eastAsia="Times New Roman" w:hAnsi="Consolas" w:cs="Times New Roman"/>
          <w:color w:val="D7BA7D"/>
          <w:sz w:val="18"/>
          <w:szCs w:val="18"/>
        </w:rPr>
        <w:t>\.</w:t>
      </w:r>
      <w:r w:rsidRPr="003C4B82">
        <w:rPr>
          <w:rFonts w:ascii="Consolas" w:eastAsia="Times New Roman" w:hAnsi="Consolas" w:cs="Times New Roman"/>
          <w:color w:val="D16969"/>
          <w:sz w:val="18"/>
          <w:szCs w:val="18"/>
        </w:rPr>
        <w:t>-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]</w:t>
      </w:r>
      <w:r w:rsidRPr="003C4B82">
        <w:rPr>
          <w:rFonts w:ascii="Consolas" w:eastAsia="Times New Roman" w:hAnsi="Consolas" w:cs="Times New Roman"/>
          <w:color w:val="D7BA7D"/>
          <w:sz w:val="18"/>
          <w:szCs w:val="18"/>
        </w:rPr>
        <w:t>?</w:t>
      </w:r>
      <w:r w:rsidRPr="003C4B82">
        <w:rPr>
          <w:rFonts w:ascii="Consolas" w:eastAsia="Times New Roman" w:hAnsi="Consolas" w:cs="Times New Roman"/>
          <w:color w:val="D16969"/>
          <w:sz w:val="18"/>
          <w:szCs w:val="18"/>
        </w:rPr>
        <w:t>\w</w:t>
      </w:r>
      <w:r w:rsidRPr="003C4B82">
        <w:rPr>
          <w:rFonts w:ascii="Consolas" w:eastAsia="Times New Roman" w:hAnsi="Consolas" w:cs="Times New Roman"/>
          <w:color w:val="D7BA7D"/>
          <w:sz w:val="18"/>
          <w:szCs w:val="18"/>
        </w:rPr>
        <w:t>+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)</w:t>
      </w:r>
      <w:r w:rsidRPr="003C4B82">
        <w:rPr>
          <w:rFonts w:ascii="Consolas" w:eastAsia="Times New Roman" w:hAnsi="Consolas" w:cs="Times New Roman"/>
          <w:color w:val="D7BA7D"/>
          <w:sz w:val="18"/>
          <w:szCs w:val="18"/>
        </w:rPr>
        <w:t>*</w:t>
      </w:r>
      <w:r w:rsidRPr="003C4B82">
        <w:rPr>
          <w:rFonts w:ascii="Consolas" w:eastAsia="Times New Roman" w:hAnsi="Consolas" w:cs="Times New Roman"/>
          <w:color w:val="D16969"/>
          <w:sz w:val="18"/>
          <w:szCs w:val="18"/>
        </w:rPr>
        <w:t>@\w</w:t>
      </w:r>
      <w:r w:rsidRPr="003C4B82">
        <w:rPr>
          <w:rFonts w:ascii="Consolas" w:eastAsia="Times New Roman" w:hAnsi="Consolas" w:cs="Times New Roman"/>
          <w:color w:val="D7BA7D"/>
          <w:sz w:val="18"/>
          <w:szCs w:val="18"/>
        </w:rPr>
        <w:t>+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([</w:t>
      </w:r>
      <w:r w:rsidRPr="003C4B82">
        <w:rPr>
          <w:rFonts w:ascii="Consolas" w:eastAsia="Times New Roman" w:hAnsi="Consolas" w:cs="Times New Roman"/>
          <w:color w:val="D7BA7D"/>
          <w:sz w:val="18"/>
          <w:szCs w:val="18"/>
        </w:rPr>
        <w:t>\.</w:t>
      </w:r>
      <w:r w:rsidRPr="003C4B82">
        <w:rPr>
          <w:rFonts w:ascii="Consolas" w:eastAsia="Times New Roman" w:hAnsi="Consolas" w:cs="Times New Roman"/>
          <w:color w:val="D16969"/>
          <w:sz w:val="18"/>
          <w:szCs w:val="18"/>
        </w:rPr>
        <w:t>-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]</w:t>
      </w:r>
      <w:r w:rsidRPr="003C4B82">
        <w:rPr>
          <w:rFonts w:ascii="Consolas" w:eastAsia="Times New Roman" w:hAnsi="Consolas" w:cs="Times New Roman"/>
          <w:color w:val="D7BA7D"/>
          <w:sz w:val="18"/>
          <w:szCs w:val="18"/>
        </w:rPr>
        <w:t>?</w:t>
      </w:r>
      <w:r w:rsidRPr="003C4B82">
        <w:rPr>
          <w:rFonts w:ascii="Consolas" w:eastAsia="Times New Roman" w:hAnsi="Consolas" w:cs="Times New Roman"/>
          <w:color w:val="D16969"/>
          <w:sz w:val="18"/>
          <w:szCs w:val="18"/>
        </w:rPr>
        <w:t>\w</w:t>
      </w:r>
      <w:r w:rsidRPr="003C4B82">
        <w:rPr>
          <w:rFonts w:ascii="Consolas" w:eastAsia="Times New Roman" w:hAnsi="Consolas" w:cs="Times New Roman"/>
          <w:color w:val="D7BA7D"/>
          <w:sz w:val="18"/>
          <w:szCs w:val="18"/>
        </w:rPr>
        <w:t>+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)</w:t>
      </w:r>
      <w:r w:rsidRPr="003C4B82">
        <w:rPr>
          <w:rFonts w:ascii="Consolas" w:eastAsia="Times New Roman" w:hAnsi="Consolas" w:cs="Times New Roman"/>
          <w:color w:val="D7BA7D"/>
          <w:sz w:val="18"/>
          <w:szCs w:val="18"/>
        </w:rPr>
        <w:t>*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D7BA7D"/>
          <w:sz w:val="18"/>
          <w:szCs w:val="18"/>
        </w:rPr>
        <w:t>\.</w:t>
      </w:r>
      <w:r w:rsidRPr="003C4B82">
        <w:rPr>
          <w:rFonts w:ascii="Consolas" w:eastAsia="Times New Roman" w:hAnsi="Consolas" w:cs="Times New Roman"/>
          <w:color w:val="D16969"/>
          <w:sz w:val="18"/>
          <w:szCs w:val="18"/>
        </w:rPr>
        <w:t>\w</w:t>
      </w:r>
      <w:r w:rsidRPr="003C4B82">
        <w:rPr>
          <w:rFonts w:ascii="Consolas" w:eastAsia="Times New Roman" w:hAnsi="Consolas" w:cs="Times New Roman"/>
          <w:color w:val="D7BA7D"/>
          <w:sz w:val="18"/>
          <w:szCs w:val="18"/>
        </w:rPr>
        <w:t>{2,3}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)</w:t>
      </w:r>
      <w:r w:rsidRPr="003C4B82">
        <w:rPr>
          <w:rFonts w:ascii="Consolas" w:eastAsia="Times New Roman" w:hAnsi="Consolas" w:cs="Times New Roman"/>
          <w:color w:val="D7BA7D"/>
          <w:sz w:val="18"/>
          <w:szCs w:val="18"/>
        </w:rPr>
        <w:t>+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$</w:t>
      </w:r>
      <w:r w:rsidRPr="003C4B82">
        <w:rPr>
          <w:rFonts w:ascii="Consolas" w:eastAsia="Times New Roman" w:hAnsi="Consolas" w:cs="Times New Roman"/>
          <w:color w:val="D16969"/>
          <w:sz w:val="18"/>
          <w:szCs w:val="18"/>
        </w:rPr>
        <w:t>/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emailRegex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test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email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isValidCardNumber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cardNumber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const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cardNumberRegex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D16969"/>
          <w:sz w:val="18"/>
          <w:szCs w:val="18"/>
        </w:rPr>
        <w:t xml:space="preserve"> /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^</w:t>
      </w:r>
      <w:r w:rsidRPr="003C4B82">
        <w:rPr>
          <w:rFonts w:ascii="Consolas" w:eastAsia="Times New Roman" w:hAnsi="Consolas" w:cs="Times New Roman"/>
          <w:color w:val="D16969"/>
          <w:sz w:val="18"/>
          <w:szCs w:val="18"/>
        </w:rPr>
        <w:t>\d</w:t>
      </w:r>
      <w:r w:rsidRPr="003C4B82">
        <w:rPr>
          <w:rFonts w:ascii="Consolas" w:eastAsia="Times New Roman" w:hAnsi="Consolas" w:cs="Times New Roman"/>
          <w:color w:val="D7BA7D"/>
          <w:sz w:val="18"/>
          <w:szCs w:val="18"/>
        </w:rPr>
        <w:t>{16}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$</w:t>
      </w:r>
      <w:r w:rsidRPr="003C4B82">
        <w:rPr>
          <w:rFonts w:ascii="Consolas" w:eastAsia="Times New Roman" w:hAnsi="Consolas" w:cs="Times New Roman"/>
          <w:color w:val="D16969"/>
          <w:sz w:val="18"/>
          <w:szCs w:val="18"/>
        </w:rPr>
        <w:t>/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cardNumberRegex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test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cardNumber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isValidExp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expirationInput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const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expRegex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D16969"/>
          <w:sz w:val="18"/>
          <w:szCs w:val="18"/>
        </w:rPr>
        <w:t xml:space="preserve"> /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^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D16969"/>
          <w:sz w:val="18"/>
          <w:szCs w:val="18"/>
        </w:rPr>
        <w:t>0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[</w:t>
      </w:r>
      <w:r w:rsidRPr="003C4B82">
        <w:rPr>
          <w:rFonts w:ascii="Consolas" w:eastAsia="Times New Roman" w:hAnsi="Consolas" w:cs="Times New Roman"/>
          <w:color w:val="D16969"/>
          <w:sz w:val="18"/>
          <w:szCs w:val="18"/>
        </w:rPr>
        <w:t>1-9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]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|</w:t>
      </w:r>
      <w:r w:rsidRPr="003C4B82">
        <w:rPr>
          <w:rFonts w:ascii="Consolas" w:eastAsia="Times New Roman" w:hAnsi="Consolas" w:cs="Times New Roman"/>
          <w:color w:val="D16969"/>
          <w:sz w:val="18"/>
          <w:szCs w:val="18"/>
        </w:rPr>
        <w:t>1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[</w:t>
      </w:r>
      <w:r w:rsidRPr="003C4B82">
        <w:rPr>
          <w:rFonts w:ascii="Consolas" w:eastAsia="Times New Roman" w:hAnsi="Consolas" w:cs="Times New Roman"/>
          <w:color w:val="D16969"/>
          <w:sz w:val="18"/>
          <w:szCs w:val="18"/>
        </w:rPr>
        <w:t>0-2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])</w:t>
      </w:r>
      <w:r w:rsidRPr="003C4B82">
        <w:rPr>
          <w:rFonts w:ascii="Consolas" w:eastAsia="Times New Roman" w:hAnsi="Consolas" w:cs="Times New Roman"/>
          <w:color w:val="D7BA7D"/>
          <w:sz w:val="18"/>
          <w:szCs w:val="18"/>
        </w:rPr>
        <w:t>\/?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([</w:t>
      </w:r>
      <w:r w:rsidRPr="003C4B82">
        <w:rPr>
          <w:rFonts w:ascii="Consolas" w:eastAsia="Times New Roman" w:hAnsi="Consolas" w:cs="Times New Roman"/>
          <w:color w:val="D16969"/>
          <w:sz w:val="18"/>
          <w:szCs w:val="18"/>
        </w:rPr>
        <w:t>0-9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]</w:t>
      </w:r>
      <w:r w:rsidRPr="003C4B82">
        <w:rPr>
          <w:rFonts w:ascii="Consolas" w:eastAsia="Times New Roman" w:hAnsi="Consolas" w:cs="Times New Roman"/>
          <w:color w:val="D7BA7D"/>
          <w:sz w:val="18"/>
          <w:szCs w:val="18"/>
        </w:rPr>
        <w:t>{4}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|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[</w:t>
      </w:r>
      <w:r w:rsidRPr="003C4B82">
        <w:rPr>
          <w:rFonts w:ascii="Consolas" w:eastAsia="Times New Roman" w:hAnsi="Consolas" w:cs="Times New Roman"/>
          <w:color w:val="D16969"/>
          <w:sz w:val="18"/>
          <w:szCs w:val="18"/>
        </w:rPr>
        <w:t>0-9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]</w:t>
      </w:r>
      <w:r w:rsidRPr="003C4B82">
        <w:rPr>
          <w:rFonts w:ascii="Consolas" w:eastAsia="Times New Roman" w:hAnsi="Consolas" w:cs="Times New Roman"/>
          <w:color w:val="D7BA7D"/>
          <w:sz w:val="18"/>
          <w:szCs w:val="18"/>
        </w:rPr>
        <w:t>{2}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)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$</w:t>
      </w:r>
      <w:r w:rsidRPr="003C4B82">
        <w:rPr>
          <w:rFonts w:ascii="Consolas" w:eastAsia="Times New Roman" w:hAnsi="Consolas" w:cs="Times New Roman"/>
          <w:color w:val="D16969"/>
          <w:sz w:val="18"/>
          <w:szCs w:val="18"/>
        </w:rPr>
        <w:t>/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expRegex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test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expirationInput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isValidCVV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cvvInput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const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expRegex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D16969"/>
          <w:sz w:val="18"/>
          <w:szCs w:val="18"/>
        </w:rPr>
        <w:t xml:space="preserve"> /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^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[</w:t>
      </w:r>
      <w:r w:rsidRPr="003C4B82">
        <w:rPr>
          <w:rFonts w:ascii="Consolas" w:eastAsia="Times New Roman" w:hAnsi="Consolas" w:cs="Times New Roman"/>
          <w:color w:val="D16969"/>
          <w:sz w:val="18"/>
          <w:szCs w:val="18"/>
        </w:rPr>
        <w:t>1-9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][</w:t>
      </w:r>
      <w:r w:rsidRPr="003C4B82">
        <w:rPr>
          <w:rFonts w:ascii="Consolas" w:eastAsia="Times New Roman" w:hAnsi="Consolas" w:cs="Times New Roman"/>
          <w:color w:val="D16969"/>
          <w:sz w:val="18"/>
          <w:szCs w:val="18"/>
        </w:rPr>
        <w:t>0-9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]</w:t>
      </w:r>
      <w:r w:rsidRPr="003C4B82">
        <w:rPr>
          <w:rFonts w:ascii="Consolas" w:eastAsia="Times New Roman" w:hAnsi="Consolas" w:cs="Times New Roman"/>
          <w:color w:val="D7BA7D"/>
          <w:sz w:val="18"/>
          <w:szCs w:val="18"/>
        </w:rPr>
        <w:t>{2}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$</w:t>
      </w:r>
      <w:r w:rsidRPr="003C4B82">
        <w:rPr>
          <w:rFonts w:ascii="Consolas" w:eastAsia="Times New Roman" w:hAnsi="Consolas" w:cs="Times New Roman"/>
          <w:color w:val="D16969"/>
          <w:sz w:val="18"/>
          <w:szCs w:val="18"/>
        </w:rPr>
        <w:t>/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expRegex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test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cvvInput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handleCheckboxChange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()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const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addressInput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'address'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const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address2Input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'address2'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const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countryInput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'country'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const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cityInput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'city'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'same-address'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checked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address2Input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countryInput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'Egypt'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cityInput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addressInput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setAttribute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'readonly'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address2Input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setAttribute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'readonly'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countryInput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setAttribute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'readonly'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cityInput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setAttribute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'readonly'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     </w:t>
      </w:r>
      <w:proofErr w:type="gramStart"/>
      <w:r w:rsidRPr="003C4B82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addressInput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removeAttribute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'readonly'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address2Input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removeAttribute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'readonly'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countryInput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removeAttribute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'readonly'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cityInput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removeAttribute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'readonly'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checkPressed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()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const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creditCardLabel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'creditCardLabel'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const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cardNumberLabel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'cardNumberLabel'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const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cardExpLabel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'cardExpLabel'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const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cvvLabel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'cvvLabel'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const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ccNameInput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'cc-name'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const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ccNamedetInput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'cc-muted'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const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ccNumberInput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'cc-number'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const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ccExpirationInput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'cc-expiration'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569CD6"/>
          <w:sz w:val="18"/>
          <w:szCs w:val="18"/>
        </w:rPr>
        <w:t>const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4FC1FF"/>
          <w:sz w:val="18"/>
          <w:szCs w:val="18"/>
        </w:rPr>
        <w:t>ccCvvInput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'cc-cvv'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ccNameInput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"none"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ccNumberInput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"none"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ccExpirationInput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"none"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ccCvvInput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"none"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ccNamedetInput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"none"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'credit'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checked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creditCardLabel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'block'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cardNumberLabel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'block'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cardExpLabel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'block'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cvvLabel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'block'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ccNameInput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"block"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ccNumberInput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"block"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ccExpirationInput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"block"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ccCvvInput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"block"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ccNamedetInput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"block"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ccNameInput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setAttribute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'required'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ccNumberInput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setAttribute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'required'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ccExpirationInput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setAttribute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'required'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ccCvvInput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setAttribute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'required'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} 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proofErr w:type="gramEnd"/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 xml:space="preserve">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creditCardLabel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'none'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cardNumberLabel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'none'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cardExpLabel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'none'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cvvLabel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'none'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ccNameInput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removeAttribute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'required'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ccNameInput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"none"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ccNumberInput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removeAttribute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'required'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ccNumberInput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"none"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ccExpirationInput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removeAttribute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'required'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ccExpirationInput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"none"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ccCvvInput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removeAttribute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'required'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ccCvvInput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"none"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ccNamedetInput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"none"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'same-address'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addEventListener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'change'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handleCheckboxChange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3C4B82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'credit'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addEventListener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'change'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checkPressed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B7A6E" w:rsidRPr="005B7A6E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'cash'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).</w:t>
      </w:r>
      <w:r w:rsidRPr="003C4B82">
        <w:rPr>
          <w:rFonts w:ascii="Consolas" w:eastAsia="Times New Roman" w:hAnsi="Consolas" w:cs="Times New Roman"/>
          <w:color w:val="DCDCAA"/>
          <w:sz w:val="18"/>
          <w:szCs w:val="18"/>
        </w:rPr>
        <w:t>addEventListener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3C4B82">
        <w:rPr>
          <w:rFonts w:ascii="Consolas" w:eastAsia="Times New Roman" w:hAnsi="Consolas" w:cs="Times New Roman"/>
          <w:color w:val="CE9178"/>
          <w:sz w:val="18"/>
          <w:szCs w:val="18"/>
        </w:rPr>
        <w:t>'change'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3C4B82">
        <w:rPr>
          <w:rFonts w:ascii="Consolas" w:eastAsia="Times New Roman" w:hAnsi="Consolas" w:cs="Times New Roman"/>
          <w:color w:val="9CDCFE"/>
          <w:sz w:val="18"/>
          <w:szCs w:val="18"/>
        </w:rPr>
        <w:t>checkPressed</w:t>
      </w:r>
      <w:r w:rsidRPr="003C4B82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4952F4" w:rsidRDefault="004952F4" w:rsidP="00F15043">
      <w:pPr>
        <w:rPr>
          <w:b/>
          <w:bCs/>
          <w:sz w:val="32"/>
          <w:szCs w:val="32"/>
        </w:rPr>
      </w:pPr>
    </w:p>
    <w:p w:rsidR="005B7A6E" w:rsidRDefault="003C4B82" w:rsidP="003C4B8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E) ThankYou</w:t>
      </w:r>
    </w:p>
    <w:p w:rsidR="005B7A6E" w:rsidRPr="005B7A6E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5B7A6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5B7A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B7A6E">
        <w:rPr>
          <w:rFonts w:ascii="Consolas" w:eastAsia="Times New Roman" w:hAnsi="Consolas" w:cs="Times New Roman"/>
          <w:color w:val="9CDCFE"/>
          <w:sz w:val="21"/>
          <w:szCs w:val="21"/>
        </w:rPr>
        <w:t>cartItems</w:t>
      </w:r>
      <w:r w:rsidRPr="005B7A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B7A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7A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B7A6E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5B7A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B7A6E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r w:rsidRPr="005B7A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B7A6E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5B7A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B7A6E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5B7A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B7A6E">
        <w:rPr>
          <w:rFonts w:ascii="Consolas" w:eastAsia="Times New Roman" w:hAnsi="Consolas" w:cs="Times New Roman"/>
          <w:color w:val="CE9178"/>
          <w:sz w:val="21"/>
          <w:szCs w:val="21"/>
        </w:rPr>
        <w:t>'cart'</w:t>
      </w:r>
      <w:r w:rsidRPr="005B7A6E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5B7A6E" w:rsidRPr="005B7A6E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B7A6E" w:rsidRPr="005B7A6E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5B7A6E">
        <w:rPr>
          <w:rFonts w:ascii="Consolas" w:eastAsia="Times New Roman" w:hAnsi="Consolas" w:cs="Times New Roman"/>
          <w:color w:val="9CDCFE"/>
          <w:sz w:val="21"/>
          <w:szCs w:val="21"/>
        </w:rPr>
        <w:t>cartItems</w:t>
      </w:r>
      <w:proofErr w:type="gramEnd"/>
      <w:r w:rsidRPr="005B7A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B7A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7A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[];</w:t>
      </w:r>
    </w:p>
    <w:p w:rsidR="005B7A6E" w:rsidRPr="005B7A6E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B7A6E" w:rsidRPr="005B7A6E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5B7A6E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5B7A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B7A6E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5B7A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5B7A6E">
        <w:rPr>
          <w:rFonts w:ascii="Consolas" w:eastAsia="Times New Roman" w:hAnsi="Consolas" w:cs="Times New Roman"/>
          <w:color w:val="CE9178"/>
          <w:sz w:val="21"/>
          <w:szCs w:val="21"/>
        </w:rPr>
        <w:t>'cart'</w:t>
      </w:r>
      <w:r w:rsidRPr="005B7A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B7A6E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5B7A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B7A6E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5B7A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B7A6E">
        <w:rPr>
          <w:rFonts w:ascii="Consolas" w:eastAsia="Times New Roman" w:hAnsi="Consolas" w:cs="Times New Roman"/>
          <w:color w:val="9CDCFE"/>
          <w:sz w:val="21"/>
          <w:szCs w:val="21"/>
        </w:rPr>
        <w:t>cartItems</w:t>
      </w:r>
      <w:r w:rsidRPr="005B7A6E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5B7A6E" w:rsidRPr="005B7A6E" w:rsidRDefault="005B7A6E" w:rsidP="005B7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B7A6E" w:rsidRDefault="005B7A6E" w:rsidP="00F15043">
      <w:pPr>
        <w:rPr>
          <w:b/>
          <w:bCs/>
          <w:sz w:val="32"/>
          <w:szCs w:val="32"/>
        </w:rPr>
      </w:pPr>
    </w:p>
    <w:p w:rsidR="003C4B82" w:rsidRDefault="003C4B82" w:rsidP="00E83DEA">
      <w:pPr>
        <w:rPr>
          <w:b/>
          <w:bCs/>
          <w:sz w:val="44"/>
          <w:szCs w:val="44"/>
          <w:u w:val="single"/>
        </w:rPr>
      </w:pPr>
    </w:p>
    <w:p w:rsidR="003C4B82" w:rsidRDefault="003C4B82" w:rsidP="00E83DEA">
      <w:pPr>
        <w:rPr>
          <w:b/>
          <w:bCs/>
          <w:sz w:val="44"/>
          <w:szCs w:val="44"/>
          <w:u w:val="single"/>
        </w:rPr>
      </w:pPr>
    </w:p>
    <w:p w:rsidR="003C4B82" w:rsidRDefault="003C4B82" w:rsidP="00E83DEA">
      <w:pPr>
        <w:rPr>
          <w:b/>
          <w:bCs/>
          <w:sz w:val="44"/>
          <w:szCs w:val="44"/>
          <w:u w:val="single"/>
        </w:rPr>
      </w:pPr>
    </w:p>
    <w:p w:rsidR="003C4B82" w:rsidRDefault="003C4B82" w:rsidP="00E83DEA">
      <w:pPr>
        <w:rPr>
          <w:b/>
          <w:bCs/>
          <w:sz w:val="44"/>
          <w:szCs w:val="44"/>
          <w:u w:val="single"/>
        </w:rPr>
      </w:pPr>
    </w:p>
    <w:p w:rsidR="003C4B82" w:rsidRDefault="003C4B82" w:rsidP="00E83DEA">
      <w:pPr>
        <w:rPr>
          <w:b/>
          <w:bCs/>
          <w:sz w:val="44"/>
          <w:szCs w:val="44"/>
          <w:u w:val="single"/>
        </w:rPr>
      </w:pPr>
    </w:p>
    <w:p w:rsidR="00E83DEA" w:rsidRDefault="00E83DEA" w:rsidP="003C4B82">
      <w:pPr>
        <w:rPr>
          <w:b/>
          <w:bCs/>
          <w:noProof/>
          <w:sz w:val="44"/>
          <w:szCs w:val="44"/>
          <w:u w:val="single"/>
        </w:rPr>
      </w:pPr>
      <w:r w:rsidRPr="00E83DEA">
        <w:rPr>
          <w:b/>
          <w:bCs/>
          <w:sz w:val="44"/>
          <w:szCs w:val="44"/>
          <w:u w:val="single"/>
        </w:rPr>
        <w:lastRenderedPageBreak/>
        <w:t>Live Preview of the code:</w:t>
      </w:r>
      <w:r w:rsidRPr="00E83DEA">
        <w:rPr>
          <w:b/>
          <w:bCs/>
          <w:noProof/>
          <w:sz w:val="44"/>
          <w:szCs w:val="44"/>
          <w:u w:val="single"/>
        </w:rPr>
        <w:t xml:space="preserve"> </w:t>
      </w:r>
    </w:p>
    <w:p w:rsidR="005B7A6E" w:rsidRDefault="00E83DEA" w:rsidP="00E83DEA">
      <w:pPr>
        <w:rPr>
          <w:b/>
          <w:bCs/>
          <w:sz w:val="44"/>
          <w:szCs w:val="44"/>
          <w:u w:val="single"/>
        </w:rPr>
      </w:pPr>
      <w:r w:rsidRPr="00E83DEA">
        <w:rPr>
          <w:b/>
          <w:bCs/>
          <w:noProof/>
          <w:sz w:val="44"/>
          <w:szCs w:val="44"/>
          <w:u w:val="single"/>
        </w:rPr>
        <w:drawing>
          <wp:inline distT="0" distB="0" distL="0" distR="0" wp14:anchorId="115E5B89" wp14:editId="6BEA43F3">
            <wp:extent cx="5911850" cy="3325415"/>
            <wp:effectExtent l="0" t="0" r="0" b="8890"/>
            <wp:docPr id="39" name="Picture 39" descr="C:\Users\MANO\Pictures\Screenshots\Screenshot (2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C:\Users\MANO\Pictures\Screenshots\Screenshot (226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861" cy="333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E9A" w:rsidRDefault="00D22E9A" w:rsidP="00E83DEA">
      <w:pPr>
        <w:rPr>
          <w:b/>
          <w:bCs/>
          <w:sz w:val="44"/>
          <w:szCs w:val="44"/>
          <w:u w:val="single"/>
        </w:rPr>
      </w:pPr>
      <w:bookmarkStart w:id="0" w:name="_GoBack"/>
      <w:bookmarkEnd w:id="0"/>
    </w:p>
    <w:p w:rsidR="00E83DEA" w:rsidRPr="00E83DEA" w:rsidRDefault="00E83DEA" w:rsidP="00F15043">
      <w:pPr>
        <w:rPr>
          <w:b/>
          <w:bCs/>
          <w:sz w:val="44"/>
          <w:szCs w:val="44"/>
          <w:u w:val="single"/>
        </w:rPr>
      </w:pPr>
      <w:r w:rsidRPr="00E83DEA">
        <w:rPr>
          <w:b/>
          <w:bCs/>
          <w:noProof/>
          <w:sz w:val="44"/>
          <w:szCs w:val="44"/>
          <w:u w:val="single"/>
        </w:rPr>
        <w:drawing>
          <wp:inline distT="0" distB="0" distL="0" distR="0">
            <wp:extent cx="5903807" cy="3320891"/>
            <wp:effectExtent l="0" t="0" r="1905" b="0"/>
            <wp:docPr id="40" name="Picture 40" descr="C:\Users\MANO\Pictures\Screenshots\Screenshot (2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C:\Users\MANO\Pictures\Screenshots\Screenshot (227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879" cy="334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DEA" w:rsidRDefault="00E83DEA" w:rsidP="00F15043">
      <w:pPr>
        <w:rPr>
          <w:b/>
          <w:bCs/>
          <w:sz w:val="32"/>
          <w:szCs w:val="32"/>
        </w:rPr>
      </w:pPr>
    </w:p>
    <w:p w:rsidR="00806CAE" w:rsidRDefault="00D22E9A" w:rsidP="00F1504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pict>
          <v:shape id="_x0000_i1026" type="#_x0000_t75" style="width:459.5pt;height:258.5pt">
            <v:imagedata r:id="rId9" o:title="Screenshot (228)"/>
          </v:shape>
        </w:pict>
      </w:r>
    </w:p>
    <w:p w:rsidR="003760BC" w:rsidRDefault="003760BC" w:rsidP="00F15043">
      <w:pPr>
        <w:rPr>
          <w:b/>
          <w:bCs/>
          <w:sz w:val="32"/>
          <w:szCs w:val="32"/>
        </w:rPr>
      </w:pPr>
    </w:p>
    <w:p w:rsidR="003760BC" w:rsidRDefault="003760BC" w:rsidP="00F15043">
      <w:pPr>
        <w:rPr>
          <w:b/>
          <w:bCs/>
          <w:sz w:val="32"/>
          <w:szCs w:val="32"/>
        </w:rPr>
      </w:pPr>
    </w:p>
    <w:p w:rsidR="003760BC" w:rsidRDefault="00D22E9A" w:rsidP="00F1504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pict>
          <v:shape id="_x0000_i1027" type="#_x0000_t75" style="width:6in;height:243pt">
            <v:imagedata r:id="rId10" o:title="Screenshot (229)"/>
          </v:shape>
        </w:pict>
      </w:r>
    </w:p>
    <w:p w:rsidR="003760BC" w:rsidRDefault="003760BC" w:rsidP="00F15043">
      <w:pPr>
        <w:rPr>
          <w:b/>
          <w:bCs/>
          <w:sz w:val="32"/>
          <w:szCs w:val="32"/>
        </w:rPr>
      </w:pPr>
    </w:p>
    <w:p w:rsidR="003760BC" w:rsidRDefault="00D22E9A" w:rsidP="00F1504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pict>
          <v:shape id="_x0000_i1028" type="#_x0000_t75" style="width:6in;height:243pt">
            <v:imagedata r:id="rId11" o:title="Screenshot (230)"/>
          </v:shape>
        </w:pict>
      </w:r>
    </w:p>
    <w:p w:rsidR="003760BC" w:rsidRDefault="003760BC" w:rsidP="00F15043">
      <w:pPr>
        <w:rPr>
          <w:b/>
          <w:bCs/>
          <w:sz w:val="32"/>
          <w:szCs w:val="32"/>
        </w:rPr>
      </w:pPr>
    </w:p>
    <w:p w:rsidR="003760BC" w:rsidRDefault="003760BC" w:rsidP="00F15043">
      <w:pPr>
        <w:rPr>
          <w:b/>
          <w:bCs/>
          <w:sz w:val="32"/>
          <w:szCs w:val="32"/>
        </w:rPr>
      </w:pPr>
    </w:p>
    <w:p w:rsidR="003760BC" w:rsidRDefault="00D22E9A" w:rsidP="003760B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pict>
          <v:shape id="_x0000_i1029" type="#_x0000_t75" style="width:6in;height:243pt">
            <v:imagedata r:id="rId12" o:title="Screenshot (232)"/>
          </v:shape>
        </w:pict>
      </w:r>
    </w:p>
    <w:p w:rsidR="003760BC" w:rsidRDefault="003760BC" w:rsidP="003760BC">
      <w:pPr>
        <w:rPr>
          <w:b/>
          <w:bCs/>
          <w:sz w:val="32"/>
          <w:szCs w:val="32"/>
        </w:rPr>
      </w:pPr>
    </w:p>
    <w:p w:rsidR="003760BC" w:rsidRDefault="003760BC" w:rsidP="003760B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486400" cy="3086100"/>
            <wp:effectExtent l="0" t="0" r="0" b="0"/>
            <wp:docPr id="49" name="Picture 49" descr="C:\Users\MANO\AppData\Local\Microsoft\Windows\INetCache\Content.Word\Screenshot (2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C:\Users\MANO\AppData\Local\Microsoft\Windows\INetCache\Content.Word\Screenshot (23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0BC" w:rsidRDefault="003760BC" w:rsidP="003760BC">
      <w:pPr>
        <w:rPr>
          <w:b/>
          <w:bCs/>
          <w:sz w:val="32"/>
          <w:szCs w:val="32"/>
        </w:rPr>
      </w:pPr>
    </w:p>
    <w:p w:rsidR="003760BC" w:rsidRDefault="003760BC" w:rsidP="003760BC">
      <w:pPr>
        <w:rPr>
          <w:b/>
          <w:bCs/>
          <w:sz w:val="32"/>
          <w:szCs w:val="32"/>
        </w:rPr>
      </w:pPr>
    </w:p>
    <w:p w:rsidR="003760BC" w:rsidRDefault="00D22E9A" w:rsidP="003760B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pict>
          <v:shape id="_x0000_i1030" type="#_x0000_t75" style="width:6in;height:243pt">
            <v:imagedata r:id="rId12" o:title="Screenshot (232)"/>
          </v:shape>
        </w:pict>
      </w:r>
    </w:p>
    <w:p w:rsidR="003760BC" w:rsidRDefault="003760BC" w:rsidP="003760BC">
      <w:pPr>
        <w:rPr>
          <w:b/>
          <w:bCs/>
          <w:sz w:val="32"/>
          <w:szCs w:val="32"/>
        </w:rPr>
      </w:pPr>
    </w:p>
    <w:p w:rsidR="003760BC" w:rsidRDefault="00D22E9A" w:rsidP="003760B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pict>
          <v:shape id="_x0000_i1031" type="#_x0000_t75" style="width:6in;height:243pt">
            <v:imagedata r:id="rId14" o:title="Screenshot (234)"/>
          </v:shape>
        </w:pict>
      </w:r>
    </w:p>
    <w:p w:rsidR="00D22E9A" w:rsidRDefault="00D22E9A" w:rsidP="003760BC">
      <w:pPr>
        <w:rPr>
          <w:b/>
          <w:bCs/>
          <w:sz w:val="32"/>
          <w:szCs w:val="32"/>
        </w:rPr>
      </w:pPr>
    </w:p>
    <w:p w:rsidR="00D22E9A" w:rsidRDefault="00D22E9A" w:rsidP="003760BC">
      <w:pPr>
        <w:rPr>
          <w:b/>
          <w:bCs/>
          <w:sz w:val="32"/>
          <w:szCs w:val="32"/>
        </w:rPr>
      </w:pPr>
    </w:p>
    <w:p w:rsidR="003760BC" w:rsidRDefault="00D22E9A" w:rsidP="003760B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pict>
          <v:shape id="_x0000_i1032" type="#_x0000_t75" style="width:6in;height:243pt">
            <v:imagedata r:id="rId15" o:title="Screenshot (235)"/>
          </v:shape>
        </w:pict>
      </w:r>
    </w:p>
    <w:p w:rsidR="003760BC" w:rsidRPr="004952F4" w:rsidRDefault="003760BC" w:rsidP="00F15043">
      <w:pPr>
        <w:rPr>
          <w:b/>
          <w:bCs/>
          <w:sz w:val="32"/>
          <w:szCs w:val="32"/>
        </w:rPr>
      </w:pPr>
    </w:p>
    <w:sectPr w:rsidR="003760BC" w:rsidRPr="004952F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C73CBE"/>
    <w:multiLevelType w:val="hybridMultilevel"/>
    <w:tmpl w:val="1BCEFC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140717"/>
    <w:multiLevelType w:val="hybridMultilevel"/>
    <w:tmpl w:val="5F1E9224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54895A9E"/>
    <w:multiLevelType w:val="hybridMultilevel"/>
    <w:tmpl w:val="456CCAF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84F160C"/>
    <w:multiLevelType w:val="hybridMultilevel"/>
    <w:tmpl w:val="FAE258D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45AB"/>
    <w:rsid w:val="00042604"/>
    <w:rsid w:val="00076035"/>
    <w:rsid w:val="001523ED"/>
    <w:rsid w:val="001B109D"/>
    <w:rsid w:val="001F42A8"/>
    <w:rsid w:val="00357712"/>
    <w:rsid w:val="003760BC"/>
    <w:rsid w:val="003C4B82"/>
    <w:rsid w:val="004952F4"/>
    <w:rsid w:val="005B7A6E"/>
    <w:rsid w:val="00806CAE"/>
    <w:rsid w:val="008545AB"/>
    <w:rsid w:val="009C349C"/>
    <w:rsid w:val="009D132F"/>
    <w:rsid w:val="00A660F8"/>
    <w:rsid w:val="00B61A0E"/>
    <w:rsid w:val="00CA127A"/>
    <w:rsid w:val="00CC1871"/>
    <w:rsid w:val="00D039BA"/>
    <w:rsid w:val="00D22E9A"/>
    <w:rsid w:val="00DB7300"/>
    <w:rsid w:val="00E832DB"/>
    <w:rsid w:val="00E83DEA"/>
    <w:rsid w:val="00F15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39134B-285D-4BF2-A2B7-4FE569FB3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45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064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0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1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2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2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30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8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2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65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5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34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0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4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6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8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0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84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4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8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93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48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9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8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6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2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7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1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35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11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06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7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6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23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2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8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AD5AFF-F45D-4177-97F5-A876FE0614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2713</TotalTime>
  <Pages>48</Pages>
  <Words>8667</Words>
  <Characters>49402</Characters>
  <Application>Microsoft Office Word</Application>
  <DocSecurity>0</DocSecurity>
  <Lines>411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Abdelrhman Amr Emad</dc:creator>
  <cp:keywords/>
  <dc:description/>
  <cp:lastModifiedBy>Abdelrhman Amr Emad</cp:lastModifiedBy>
  <cp:revision>3</cp:revision>
  <dcterms:created xsi:type="dcterms:W3CDTF">2023-05-22T19:04:00Z</dcterms:created>
  <dcterms:modified xsi:type="dcterms:W3CDTF">2023-05-25T18:06:00Z</dcterms:modified>
</cp:coreProperties>
</file>