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2F37" w14:textId="24868031" w:rsidR="003A5A33" w:rsidRDefault="00490519" w:rsidP="003A5A33">
      <w:pPr>
        <w:pStyle w:val="1"/>
      </w:pPr>
      <w:proofErr w:type="spellStart"/>
      <w:r>
        <w:t>Anacor.p</w:t>
      </w:r>
      <w:r w:rsidR="003A5A33">
        <w:t>reprocess</w:t>
      </w:r>
      <w:r>
        <w:t>_lite</w:t>
      </w:r>
      <w:proofErr w:type="spellEnd"/>
    </w:p>
    <w:p w14:paraId="4B9B63CE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2350BDB0" w14:textId="77777777" w:rsidR="00490519" w:rsidRDefault="00490519" w:rsidP="00490519">
      <w:r>
        <w:t xml:space="preserve">    "--dataset</w:t>
      </w:r>
      <w:proofErr w:type="gramStart"/>
      <w:r>
        <w:t>" ,</w:t>
      </w:r>
      <w:proofErr w:type="gramEnd"/>
      <w:r>
        <w:t xml:space="preserve">  </w:t>
      </w:r>
    </w:p>
    <w:p w14:paraId="6B89D955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22638E43" w14:textId="77777777" w:rsidR="00490519" w:rsidRDefault="00490519" w:rsidP="00490519">
      <w:r>
        <w:t xml:space="preserve">    help = "dataset number </w:t>
      </w:r>
      <w:proofErr w:type="gramStart"/>
      <w:r>
        <w:t>" ,</w:t>
      </w:r>
      <w:proofErr w:type="gramEnd"/>
      <w:r>
        <w:t xml:space="preserve">  </w:t>
      </w:r>
    </w:p>
    <w:p w14:paraId="605567E5" w14:textId="77777777" w:rsidR="00490519" w:rsidRDefault="00490519" w:rsidP="00490519">
      <w:r>
        <w:t xml:space="preserve">)  </w:t>
      </w:r>
    </w:p>
    <w:p w14:paraId="477FA7F0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075A83AC" w14:textId="77777777" w:rsidR="00490519" w:rsidRDefault="00490519" w:rsidP="00490519">
      <w:r>
        <w:t xml:space="preserve">    "--store-</w:t>
      </w:r>
      <w:proofErr w:type="spellStart"/>
      <w:r>
        <w:t>dir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367A1D06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05B84A39" w14:textId="77777777" w:rsidR="00490519" w:rsidRDefault="00490519" w:rsidP="00490519">
      <w:r>
        <w:t xml:space="preserve">    default = </w:t>
      </w:r>
      <w:proofErr w:type="gramStart"/>
      <w:r>
        <w:t>"./</w:t>
      </w:r>
      <w:proofErr w:type="gramEnd"/>
      <w:r>
        <w:t xml:space="preserve">" ,  </w:t>
      </w:r>
    </w:p>
    <w:p w14:paraId="0A04146C" w14:textId="77777777" w:rsidR="00490519" w:rsidRDefault="00490519" w:rsidP="00490519">
      <w:r>
        <w:t xml:space="preserve">    help = "the store directory </w:t>
      </w:r>
      <w:proofErr w:type="gramStart"/>
      <w:r>
        <w:t>" ,</w:t>
      </w:r>
      <w:proofErr w:type="gramEnd"/>
      <w:r>
        <w:t xml:space="preserve">  </w:t>
      </w:r>
    </w:p>
    <w:p w14:paraId="5990310D" w14:textId="77777777" w:rsidR="00490519" w:rsidRDefault="00490519" w:rsidP="00490519">
      <w:r>
        <w:t xml:space="preserve">)  </w:t>
      </w:r>
    </w:p>
    <w:p w14:paraId="0BB693F2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765664AE" w14:textId="77777777" w:rsidR="00490519" w:rsidRDefault="00490519" w:rsidP="00490519">
      <w:r>
        <w:t xml:space="preserve">    "--</w:t>
      </w:r>
      <w:proofErr w:type="spellStart"/>
      <w:r>
        <w:t>segimg</w:t>
      </w:r>
      <w:proofErr w:type="spellEnd"/>
      <w:r>
        <w:t>-path</w:t>
      </w:r>
      <w:proofErr w:type="gramStart"/>
      <w:r>
        <w:t>" ,</w:t>
      </w:r>
      <w:proofErr w:type="gramEnd"/>
      <w:r>
        <w:t xml:space="preserve">  </w:t>
      </w:r>
    </w:p>
    <w:p w14:paraId="6B616922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130B3C5C" w14:textId="77777777" w:rsidR="00490519" w:rsidRDefault="00490519" w:rsidP="00490519">
      <w:r>
        <w:t xml:space="preserve">    required = </w:t>
      </w:r>
      <w:proofErr w:type="gramStart"/>
      <w:r>
        <w:t>True ,</w:t>
      </w:r>
      <w:proofErr w:type="gramEnd"/>
      <w:r>
        <w:t xml:space="preserve">  </w:t>
      </w:r>
    </w:p>
    <w:p w14:paraId="31174467" w14:textId="77777777" w:rsidR="00490519" w:rsidRDefault="00490519" w:rsidP="00490519">
      <w:r>
        <w:t xml:space="preserve">    help = "the path of segmentation images</w:t>
      </w:r>
      <w:proofErr w:type="gramStart"/>
      <w:r>
        <w:t>" ,</w:t>
      </w:r>
      <w:proofErr w:type="gramEnd"/>
      <w:r>
        <w:t xml:space="preserve">  </w:t>
      </w:r>
    </w:p>
    <w:p w14:paraId="64A7F8FC" w14:textId="77777777" w:rsidR="00490519" w:rsidRDefault="00490519" w:rsidP="00490519">
      <w:r>
        <w:t xml:space="preserve">)  </w:t>
      </w:r>
    </w:p>
    <w:p w14:paraId="1B07C606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14448BEE" w14:textId="77777777" w:rsidR="00490519" w:rsidRDefault="00490519" w:rsidP="00490519">
      <w:r>
        <w:t xml:space="preserve">    "--</w:t>
      </w:r>
      <w:proofErr w:type="spellStart"/>
      <w:r>
        <w:t>rawimg</w:t>
      </w:r>
      <w:proofErr w:type="spellEnd"/>
      <w:r>
        <w:t>-path</w:t>
      </w:r>
      <w:proofErr w:type="gramStart"/>
      <w:r>
        <w:t>" ,</w:t>
      </w:r>
      <w:proofErr w:type="gramEnd"/>
      <w:r>
        <w:t xml:space="preserve">  </w:t>
      </w:r>
    </w:p>
    <w:p w14:paraId="24B8E255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63CFAB8C" w14:textId="77777777" w:rsidR="00490519" w:rsidRDefault="00490519" w:rsidP="00490519">
      <w:r>
        <w:t xml:space="preserve">    default = </w:t>
      </w:r>
      <w:proofErr w:type="gramStart"/>
      <w:r>
        <w:t>None ,</w:t>
      </w:r>
      <w:proofErr w:type="gramEnd"/>
      <w:r>
        <w:t xml:space="preserve">  </w:t>
      </w:r>
    </w:p>
    <w:p w14:paraId="30F4FD71" w14:textId="77777777" w:rsidR="00490519" w:rsidRDefault="00490519" w:rsidP="00490519">
      <w:r>
        <w:t xml:space="preserve">    help = "the path of raw flat-field images</w:t>
      </w:r>
      <w:proofErr w:type="gramStart"/>
      <w:r>
        <w:t>" ,</w:t>
      </w:r>
      <w:proofErr w:type="gramEnd"/>
      <w:r>
        <w:t xml:space="preserve">  </w:t>
      </w:r>
    </w:p>
    <w:p w14:paraId="41AB9AE3" w14:textId="77777777" w:rsidR="00490519" w:rsidRDefault="00490519" w:rsidP="00490519">
      <w:r>
        <w:t xml:space="preserve">)  </w:t>
      </w:r>
    </w:p>
    <w:p w14:paraId="6F61D133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16A39075" w14:textId="77777777" w:rsidR="00490519" w:rsidRDefault="00490519" w:rsidP="00490519">
      <w:r>
        <w:t xml:space="preserve">    "--store-calculation</w:t>
      </w:r>
      <w:proofErr w:type="gramStart"/>
      <w:r>
        <w:t>" ,</w:t>
      </w:r>
      <w:proofErr w:type="gramEnd"/>
      <w:r>
        <w:t xml:space="preserve">  </w:t>
      </w:r>
    </w:p>
    <w:p w14:paraId="1BE9A6F5" w14:textId="77777777" w:rsidR="00490519" w:rsidRDefault="00490519" w:rsidP="00490519">
      <w:r>
        <w:t xml:space="preserve">    type = str2</w:t>
      </w:r>
      <w:proofErr w:type="gramStart"/>
      <w:r>
        <w:t>bool ,</w:t>
      </w:r>
      <w:proofErr w:type="gramEnd"/>
      <w:r>
        <w:t xml:space="preserve">  </w:t>
      </w:r>
    </w:p>
    <w:p w14:paraId="6DB6BF4C" w14:textId="77777777" w:rsidR="00490519" w:rsidRDefault="00490519" w:rsidP="00490519">
      <w:r>
        <w:t xml:space="preserve">    default = </w:t>
      </w:r>
      <w:proofErr w:type="gramStart"/>
      <w:r>
        <w:t>False ,</w:t>
      </w:r>
      <w:proofErr w:type="gramEnd"/>
      <w:r>
        <w:t xml:space="preserve">  </w:t>
      </w:r>
    </w:p>
    <w:p w14:paraId="16D5AC97" w14:textId="77777777" w:rsidR="00490519" w:rsidRDefault="00490519" w:rsidP="00490519">
      <w:r>
        <w:t xml:space="preserve">    help = "whether store the path lengths to calculate with different absorption coefficients</w:t>
      </w:r>
      <w:proofErr w:type="gramStart"/>
      <w:r>
        <w:t>" ,</w:t>
      </w:r>
      <w:proofErr w:type="gramEnd"/>
      <w:r>
        <w:t xml:space="preserve">  </w:t>
      </w:r>
    </w:p>
    <w:p w14:paraId="1E4AD893" w14:textId="77777777" w:rsidR="00490519" w:rsidRDefault="00490519" w:rsidP="00490519">
      <w:r>
        <w:t xml:space="preserve">)  </w:t>
      </w:r>
    </w:p>
    <w:p w14:paraId="38635053" w14:textId="77777777" w:rsidR="00490519" w:rsidRDefault="00490519" w:rsidP="00490519">
      <w:r>
        <w:t xml:space="preserve">  </w:t>
      </w:r>
    </w:p>
    <w:p w14:paraId="550D6096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7D3F2B90" w14:textId="77777777" w:rsidR="00490519" w:rsidRDefault="00490519" w:rsidP="00490519">
      <w:r>
        <w:t xml:space="preserve">    "--</w:t>
      </w:r>
      <w:proofErr w:type="spellStart"/>
      <w:r>
        <w:t>refl</w:t>
      </w:r>
      <w:proofErr w:type="spellEnd"/>
      <w:r>
        <w:t>-filename</w:t>
      </w:r>
      <w:proofErr w:type="gramStart"/>
      <w:r>
        <w:t>" ,</w:t>
      </w:r>
      <w:proofErr w:type="gramEnd"/>
      <w:r>
        <w:t xml:space="preserve">  </w:t>
      </w:r>
    </w:p>
    <w:p w14:paraId="7B7721AE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2453FF7B" w14:textId="77777777" w:rsidR="00490519" w:rsidRDefault="00490519" w:rsidP="00490519">
      <w:r>
        <w:t xml:space="preserve">    required = </w:t>
      </w:r>
      <w:proofErr w:type="gramStart"/>
      <w:r>
        <w:t>True ,</w:t>
      </w:r>
      <w:proofErr w:type="gramEnd"/>
      <w:r>
        <w:t xml:space="preserve">  </w:t>
      </w:r>
    </w:p>
    <w:p w14:paraId="457CE17B" w14:textId="77777777" w:rsidR="00490519" w:rsidRDefault="00490519" w:rsidP="00490519">
      <w:r>
        <w:t xml:space="preserve">    help = "the path of the reflection table</w:t>
      </w:r>
      <w:proofErr w:type="gramStart"/>
      <w:r>
        <w:t>" ,</w:t>
      </w:r>
      <w:proofErr w:type="gramEnd"/>
      <w:r>
        <w:t xml:space="preserve">  </w:t>
      </w:r>
    </w:p>
    <w:p w14:paraId="62E316AE" w14:textId="77777777" w:rsidR="00490519" w:rsidRDefault="00490519" w:rsidP="00490519">
      <w:r>
        <w:t xml:space="preserve">)  </w:t>
      </w:r>
    </w:p>
    <w:p w14:paraId="3CE9F9BD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771E8A0B" w14:textId="77777777" w:rsidR="00490519" w:rsidRDefault="00490519" w:rsidP="00490519">
      <w:r>
        <w:t xml:space="preserve">    "--</w:t>
      </w:r>
      <w:proofErr w:type="spellStart"/>
      <w:r>
        <w:t>expt</w:t>
      </w:r>
      <w:proofErr w:type="spellEnd"/>
      <w:r>
        <w:t>-filename</w:t>
      </w:r>
      <w:proofErr w:type="gramStart"/>
      <w:r>
        <w:t>" ,</w:t>
      </w:r>
      <w:proofErr w:type="gramEnd"/>
      <w:r>
        <w:t xml:space="preserve">  </w:t>
      </w:r>
    </w:p>
    <w:p w14:paraId="69A2C5A6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248562AC" w14:textId="77777777" w:rsidR="00490519" w:rsidRDefault="00490519" w:rsidP="00490519">
      <w:r>
        <w:t xml:space="preserve">    required = </w:t>
      </w:r>
      <w:proofErr w:type="gramStart"/>
      <w:r>
        <w:t>True ,</w:t>
      </w:r>
      <w:proofErr w:type="gramEnd"/>
      <w:r>
        <w:t xml:space="preserve">  </w:t>
      </w:r>
    </w:p>
    <w:p w14:paraId="2C273382" w14:textId="77777777" w:rsidR="00490519" w:rsidRDefault="00490519" w:rsidP="00490519">
      <w:r>
        <w:t xml:space="preserve">    help = "the path of the experimental file</w:t>
      </w:r>
      <w:proofErr w:type="gramStart"/>
      <w:r>
        <w:t>" ,</w:t>
      </w:r>
      <w:proofErr w:type="gramEnd"/>
      <w:r>
        <w:t xml:space="preserve">  </w:t>
      </w:r>
    </w:p>
    <w:p w14:paraId="76EFBF97" w14:textId="77777777" w:rsidR="00490519" w:rsidRDefault="00490519" w:rsidP="00490519">
      <w:r>
        <w:t xml:space="preserve">)  </w:t>
      </w:r>
    </w:p>
    <w:p w14:paraId="6695FAFD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22CAB4EC" w14:textId="77777777" w:rsidR="00490519" w:rsidRDefault="00490519" w:rsidP="00490519">
      <w:r>
        <w:t xml:space="preserve">    "--model-</w:t>
      </w:r>
      <w:proofErr w:type="spellStart"/>
      <w:r>
        <w:t>storepath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558B829F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641EF323" w14:textId="77777777" w:rsidR="00490519" w:rsidRDefault="00490519" w:rsidP="00490519">
      <w:r>
        <w:t xml:space="preserve">    default = </w:t>
      </w:r>
      <w:proofErr w:type="gramStart"/>
      <w:r>
        <w:t>None ,</w:t>
      </w:r>
      <w:proofErr w:type="gramEnd"/>
      <w:r>
        <w:t xml:space="preserve">  </w:t>
      </w:r>
    </w:p>
    <w:p w14:paraId="12627CB4" w14:textId="77777777" w:rsidR="00490519" w:rsidRDefault="00490519" w:rsidP="00490519">
      <w:r>
        <w:t xml:space="preserve">    help = "the </w:t>
      </w:r>
      <w:proofErr w:type="spellStart"/>
      <w:r>
        <w:t>storepath</w:t>
      </w:r>
      <w:proofErr w:type="spellEnd"/>
      <w:r>
        <w:t xml:space="preserve"> of the 3D model built by other sources </w:t>
      </w:r>
      <w:proofErr w:type="gramStart"/>
      <w:r>
        <w:t>in .</w:t>
      </w:r>
      <w:proofErr w:type="spellStart"/>
      <w:r>
        <w:t>npy</w:t>
      </w:r>
      <w:proofErr w:type="spellEnd"/>
      <w:proofErr w:type="gramEnd"/>
      <w:r>
        <w:t xml:space="preserve">" ,  </w:t>
      </w:r>
    </w:p>
    <w:p w14:paraId="6756C9F3" w14:textId="77777777" w:rsidR="00490519" w:rsidRDefault="00490519" w:rsidP="00490519">
      <w:r>
        <w:t xml:space="preserve">)  </w:t>
      </w:r>
    </w:p>
    <w:p w14:paraId="078E50D6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79BFE83F" w14:textId="77777777" w:rsidR="00490519" w:rsidRDefault="00490519" w:rsidP="00490519">
      <w:r>
        <w:t xml:space="preserve">    "--create3D</w:t>
      </w:r>
      <w:proofErr w:type="gramStart"/>
      <w:r>
        <w:t>" ,</w:t>
      </w:r>
      <w:proofErr w:type="gramEnd"/>
      <w:r>
        <w:t xml:space="preserve">  </w:t>
      </w:r>
    </w:p>
    <w:p w14:paraId="523DB62B" w14:textId="77777777" w:rsidR="00490519" w:rsidRDefault="00490519" w:rsidP="00490519">
      <w:r>
        <w:t xml:space="preserve">    type = str2</w:t>
      </w:r>
      <w:proofErr w:type="gramStart"/>
      <w:r>
        <w:t>bool ,</w:t>
      </w:r>
      <w:proofErr w:type="gramEnd"/>
      <w:r>
        <w:t xml:space="preserve">  </w:t>
      </w:r>
    </w:p>
    <w:p w14:paraId="24825E13" w14:textId="77777777" w:rsidR="00490519" w:rsidRDefault="00490519" w:rsidP="00490519">
      <w:r>
        <w:t xml:space="preserve">    default = </w:t>
      </w:r>
      <w:proofErr w:type="gramStart"/>
      <w:r>
        <w:t>True ,</w:t>
      </w:r>
      <w:proofErr w:type="gramEnd"/>
      <w:r>
        <w:t xml:space="preserve">  </w:t>
      </w:r>
    </w:p>
    <w:p w14:paraId="385FB933" w14:textId="77777777" w:rsidR="00490519" w:rsidRDefault="00490519" w:rsidP="00490519">
      <w:r>
        <w:t xml:space="preserve">    help = "whether the reconstruction slices need to be vertically </w:t>
      </w:r>
      <w:proofErr w:type="spellStart"/>
      <w:r>
        <w:t>filpped</w:t>
      </w:r>
      <w:proofErr w:type="spellEnd"/>
      <w:r>
        <w:t xml:space="preserve"> to match that in the real experiment</w:t>
      </w:r>
      <w:proofErr w:type="gramStart"/>
      <w:r>
        <w:t>" ,</w:t>
      </w:r>
      <w:proofErr w:type="gramEnd"/>
      <w:r>
        <w:t xml:space="preserve">  </w:t>
      </w:r>
    </w:p>
    <w:p w14:paraId="4B509924" w14:textId="77777777" w:rsidR="00490519" w:rsidRDefault="00490519" w:rsidP="00490519">
      <w:r>
        <w:t xml:space="preserve">)  </w:t>
      </w:r>
    </w:p>
    <w:p w14:paraId="6E0FDC15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717B01F2" w14:textId="77777777" w:rsidR="00490519" w:rsidRDefault="00490519" w:rsidP="00490519">
      <w:r>
        <w:t xml:space="preserve">    "--coefficient</w:t>
      </w:r>
      <w:proofErr w:type="gramStart"/>
      <w:r>
        <w:t>" ,</w:t>
      </w:r>
      <w:proofErr w:type="gramEnd"/>
      <w:r>
        <w:t xml:space="preserve">  </w:t>
      </w:r>
    </w:p>
    <w:p w14:paraId="1706858C" w14:textId="77777777" w:rsidR="00490519" w:rsidRDefault="00490519" w:rsidP="00490519">
      <w:r>
        <w:t xml:space="preserve">    type = str2</w:t>
      </w:r>
      <w:proofErr w:type="gramStart"/>
      <w:r>
        <w:t>bool ,</w:t>
      </w:r>
      <w:proofErr w:type="gramEnd"/>
      <w:r>
        <w:t xml:space="preserve">  </w:t>
      </w:r>
    </w:p>
    <w:p w14:paraId="703DFD3C" w14:textId="77777777" w:rsidR="00490519" w:rsidRDefault="00490519" w:rsidP="00490519">
      <w:r>
        <w:t xml:space="preserve">    default = </w:t>
      </w:r>
      <w:proofErr w:type="gramStart"/>
      <w:r>
        <w:t>False ,</w:t>
      </w:r>
      <w:proofErr w:type="gramEnd"/>
      <w:r>
        <w:t xml:space="preserve">  </w:t>
      </w:r>
    </w:p>
    <w:p w14:paraId="1528DB8A" w14:textId="77777777" w:rsidR="00490519" w:rsidRDefault="00490519" w:rsidP="00490519">
      <w:r>
        <w:t xml:space="preserve">    help = "whether the reconstruction slices need to be vertically </w:t>
      </w:r>
      <w:proofErr w:type="spellStart"/>
      <w:r>
        <w:t>filpped</w:t>
      </w:r>
      <w:proofErr w:type="spellEnd"/>
      <w:r>
        <w:t xml:space="preserve"> to match that in the real experiment</w:t>
      </w:r>
      <w:proofErr w:type="gramStart"/>
      <w:r>
        <w:t>" ,</w:t>
      </w:r>
      <w:proofErr w:type="gramEnd"/>
      <w:r>
        <w:t xml:space="preserve">  </w:t>
      </w:r>
    </w:p>
    <w:p w14:paraId="5B7AF09B" w14:textId="77777777" w:rsidR="00490519" w:rsidRDefault="00490519" w:rsidP="00490519">
      <w:r>
        <w:t xml:space="preserve">)  </w:t>
      </w:r>
    </w:p>
    <w:p w14:paraId="166D6259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7D62A35B" w14:textId="77777777" w:rsidR="00490519" w:rsidRDefault="00490519" w:rsidP="00490519">
      <w:r>
        <w:t xml:space="preserve">    "--coefficient-auto</w:t>
      </w:r>
      <w:proofErr w:type="gramStart"/>
      <w:r>
        <w:t>" ,</w:t>
      </w:r>
      <w:proofErr w:type="gramEnd"/>
      <w:r>
        <w:t xml:space="preserve">  </w:t>
      </w:r>
    </w:p>
    <w:p w14:paraId="4C21CEA6" w14:textId="77777777" w:rsidR="00490519" w:rsidRDefault="00490519" w:rsidP="00490519">
      <w:r>
        <w:t xml:space="preserve">    type = str2</w:t>
      </w:r>
      <w:proofErr w:type="gramStart"/>
      <w:r>
        <w:t>bool ,</w:t>
      </w:r>
      <w:proofErr w:type="gramEnd"/>
      <w:r>
        <w:t xml:space="preserve">  </w:t>
      </w:r>
    </w:p>
    <w:p w14:paraId="4801820F" w14:textId="77777777" w:rsidR="00490519" w:rsidRDefault="00490519" w:rsidP="00490519">
      <w:r>
        <w:t xml:space="preserve">    default = </w:t>
      </w:r>
      <w:proofErr w:type="gramStart"/>
      <w:r>
        <w:t>True ,</w:t>
      </w:r>
      <w:proofErr w:type="gramEnd"/>
      <w:r>
        <w:t xml:space="preserve">  </w:t>
      </w:r>
    </w:p>
    <w:p w14:paraId="7CE7456C" w14:textId="77777777" w:rsidR="00490519" w:rsidRDefault="00490519" w:rsidP="00490519">
      <w:r>
        <w:t xml:space="preserve">    help = "whether calculating the best estimate of the flat-field image to calculate absorption coefficient "  </w:t>
      </w:r>
    </w:p>
    <w:p w14:paraId="4F5F477B" w14:textId="77777777" w:rsidR="00490519" w:rsidRDefault="00490519" w:rsidP="00490519">
      <w:r>
        <w:t xml:space="preserve">           "automatically</w:t>
      </w:r>
      <w:proofErr w:type="gramStart"/>
      <w:r>
        <w:t>" ,</w:t>
      </w:r>
      <w:proofErr w:type="gramEnd"/>
      <w:r>
        <w:t xml:space="preserve">  </w:t>
      </w:r>
    </w:p>
    <w:p w14:paraId="15460E48" w14:textId="77777777" w:rsidR="00490519" w:rsidRDefault="00490519" w:rsidP="00490519">
      <w:r>
        <w:t xml:space="preserve">)  </w:t>
      </w:r>
    </w:p>
    <w:p w14:paraId="3B9E9668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4DFCDABD" w14:textId="77777777" w:rsidR="00490519" w:rsidRDefault="00490519" w:rsidP="00490519">
      <w:r>
        <w:t xml:space="preserve">    "--coefficient-orientation</w:t>
      </w:r>
      <w:proofErr w:type="gramStart"/>
      <w:r>
        <w:t>" ,</w:t>
      </w:r>
      <w:proofErr w:type="gramEnd"/>
      <w:r>
        <w:t xml:space="preserve">  </w:t>
      </w:r>
    </w:p>
    <w:p w14:paraId="78605F05" w14:textId="77777777" w:rsidR="00490519" w:rsidRDefault="00490519" w:rsidP="00490519">
      <w:r>
        <w:t xml:space="preserve">    type = </w:t>
      </w:r>
      <w:proofErr w:type="gramStart"/>
      <w:r>
        <w:t>int ,</w:t>
      </w:r>
      <w:proofErr w:type="gramEnd"/>
      <w:r>
        <w:t xml:space="preserve">  </w:t>
      </w:r>
    </w:p>
    <w:p w14:paraId="242A4545" w14:textId="77777777" w:rsidR="00490519" w:rsidRDefault="00490519" w:rsidP="00490519">
      <w:r>
        <w:t xml:space="preserve">    default = </w:t>
      </w:r>
      <w:proofErr w:type="gramStart"/>
      <w:r>
        <w:t>0 ,</w:t>
      </w:r>
      <w:proofErr w:type="gramEnd"/>
      <w:r>
        <w:t xml:space="preserve">  </w:t>
      </w:r>
    </w:p>
    <w:p w14:paraId="04B024B0" w14:textId="77777777" w:rsidR="00490519" w:rsidRDefault="00490519" w:rsidP="00490519">
      <w:r>
        <w:t xml:space="preserve">    help = "the orientation of the flat-field image to match the 3D model in degree"  </w:t>
      </w:r>
    </w:p>
    <w:p w14:paraId="747C2563" w14:textId="77777777" w:rsidR="00490519" w:rsidRDefault="00490519" w:rsidP="00490519">
      <w:r>
        <w:t xml:space="preserve">           "normally this is 0 degree</w:t>
      </w:r>
      <w:proofErr w:type="gramStart"/>
      <w:r>
        <w:t>" ,</w:t>
      </w:r>
      <w:proofErr w:type="gramEnd"/>
      <w:r>
        <w:t xml:space="preserve">  </w:t>
      </w:r>
    </w:p>
    <w:p w14:paraId="59B342AC" w14:textId="77777777" w:rsidR="00490519" w:rsidRDefault="00490519" w:rsidP="00490519">
      <w:r>
        <w:t xml:space="preserve">)  </w:t>
      </w:r>
    </w:p>
    <w:p w14:paraId="4D119620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36B93B11" w14:textId="77777777" w:rsidR="00490519" w:rsidRDefault="00490519" w:rsidP="00490519">
      <w:r>
        <w:t xml:space="preserve">    "--coefficient-viewing</w:t>
      </w:r>
      <w:proofErr w:type="gramStart"/>
      <w:r>
        <w:t>" ,</w:t>
      </w:r>
      <w:proofErr w:type="gramEnd"/>
      <w:r>
        <w:t xml:space="preserve">  </w:t>
      </w:r>
    </w:p>
    <w:p w14:paraId="7B1BD529" w14:textId="77777777" w:rsidR="00490519" w:rsidRDefault="00490519" w:rsidP="00490519">
      <w:r>
        <w:t xml:space="preserve">    type = </w:t>
      </w:r>
      <w:proofErr w:type="gramStart"/>
      <w:r>
        <w:t>int ,</w:t>
      </w:r>
      <w:proofErr w:type="gramEnd"/>
      <w:r>
        <w:t xml:space="preserve">  </w:t>
      </w:r>
    </w:p>
    <w:p w14:paraId="75CD8BDD" w14:textId="77777777" w:rsidR="00490519" w:rsidRDefault="00490519" w:rsidP="00490519">
      <w:r>
        <w:t xml:space="preserve">    default = </w:t>
      </w:r>
      <w:proofErr w:type="gramStart"/>
      <w:r>
        <w:t>0 ,</w:t>
      </w:r>
      <w:proofErr w:type="gramEnd"/>
      <w:r>
        <w:t xml:space="preserve">  </w:t>
      </w:r>
    </w:p>
    <w:p w14:paraId="697B94CB" w14:textId="77777777" w:rsidR="00490519" w:rsidRDefault="00490519" w:rsidP="00490519">
      <w:r>
        <w:t xml:space="preserve">    help = "the viewing angle of the 3D model to have the best region to determine absorption coefficient"  </w:t>
      </w:r>
    </w:p>
    <w:p w14:paraId="45082529" w14:textId="77777777" w:rsidR="00490519" w:rsidRDefault="00490519" w:rsidP="00490519">
      <w:r>
        <w:t xml:space="preserve">           "in degree</w:t>
      </w:r>
      <w:proofErr w:type="gramStart"/>
      <w:r>
        <w:t>" ,</w:t>
      </w:r>
      <w:proofErr w:type="gramEnd"/>
      <w:r>
        <w:t xml:space="preserve">  </w:t>
      </w:r>
    </w:p>
    <w:p w14:paraId="64866192" w14:textId="77777777" w:rsidR="00490519" w:rsidRDefault="00490519" w:rsidP="00490519">
      <w:r>
        <w:t xml:space="preserve">)  </w:t>
      </w:r>
    </w:p>
    <w:p w14:paraId="125A096A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2327E626" w14:textId="77777777" w:rsidR="00490519" w:rsidRDefault="00490519" w:rsidP="00490519">
      <w:r>
        <w:t xml:space="preserve">    "--model-name</w:t>
      </w:r>
      <w:proofErr w:type="gramStart"/>
      <w:r>
        <w:t>" ,</w:t>
      </w:r>
      <w:proofErr w:type="gramEnd"/>
      <w:r>
        <w:t xml:space="preserve">  </w:t>
      </w:r>
    </w:p>
    <w:p w14:paraId="4CB513F3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59CB2A71" w14:textId="77777777" w:rsidR="00490519" w:rsidRDefault="00490519" w:rsidP="00490519">
      <w:r>
        <w:t xml:space="preserve">    default = </w:t>
      </w:r>
      <w:proofErr w:type="gramStart"/>
      <w:r>
        <w:t>None ,</w:t>
      </w:r>
      <w:proofErr w:type="gramEnd"/>
      <w:r>
        <w:t xml:space="preserve">  </w:t>
      </w:r>
    </w:p>
    <w:p w14:paraId="622810BC" w14:textId="77777777" w:rsidR="00490519" w:rsidRDefault="00490519" w:rsidP="00490519">
      <w:r>
        <w:t xml:space="preserve">    help = "the optional 3D model name, otherwise it would be {dataset}_.</w:t>
      </w:r>
      <w:proofErr w:type="spellStart"/>
      <w:r>
        <w:t>npy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3616D46A" w14:textId="77777777" w:rsidR="00490519" w:rsidRDefault="00490519" w:rsidP="00490519">
      <w:r>
        <w:t xml:space="preserve">)  </w:t>
      </w:r>
    </w:p>
    <w:p w14:paraId="24DFB15D" w14:textId="77777777" w:rsidR="00490519" w:rsidRDefault="00490519" w:rsidP="00490519">
      <w:r>
        <w:t xml:space="preserve">  </w:t>
      </w:r>
    </w:p>
    <w:p w14:paraId="34A401DF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12E88DA0" w14:textId="77777777" w:rsidR="00490519" w:rsidRDefault="00490519" w:rsidP="00490519">
      <w:r>
        <w:t xml:space="preserve">    "--full-reflection</w:t>
      </w:r>
      <w:proofErr w:type="gramStart"/>
      <w:r>
        <w:t>" ,</w:t>
      </w:r>
      <w:proofErr w:type="gramEnd"/>
      <w:r>
        <w:t xml:space="preserve">  </w:t>
      </w:r>
    </w:p>
    <w:p w14:paraId="7E8DDCC8" w14:textId="77777777" w:rsidR="00490519" w:rsidRDefault="00490519" w:rsidP="00490519">
      <w:r>
        <w:t xml:space="preserve">    type = str2</w:t>
      </w:r>
      <w:proofErr w:type="gramStart"/>
      <w:r>
        <w:t>bool ,</w:t>
      </w:r>
      <w:proofErr w:type="gramEnd"/>
      <w:r>
        <w:t xml:space="preserve">  </w:t>
      </w:r>
    </w:p>
    <w:p w14:paraId="235BE490" w14:textId="77777777" w:rsidR="00490519" w:rsidRDefault="00490519" w:rsidP="00490519">
      <w:r>
        <w:t xml:space="preserve">    default = </w:t>
      </w:r>
      <w:proofErr w:type="gramStart"/>
      <w:r>
        <w:t>False ,</w:t>
      </w:r>
      <w:proofErr w:type="gramEnd"/>
      <w:r>
        <w:t xml:space="preserve">  </w:t>
      </w:r>
    </w:p>
    <w:p w14:paraId="175C1E30" w14:textId="77777777" w:rsidR="00490519" w:rsidRDefault="00490519" w:rsidP="00490519">
      <w:r>
        <w:t xml:space="preserve">    help = "whether cutting some unwanted data of the reflection table"  </w:t>
      </w:r>
    </w:p>
    <w:p w14:paraId="43FEE1EB" w14:textId="77777777" w:rsidR="00490519" w:rsidRDefault="00490519" w:rsidP="00490519">
      <w:r>
        <w:t xml:space="preserve">           "before calculating</w:t>
      </w:r>
      <w:proofErr w:type="gramStart"/>
      <w:r>
        <w:t>" ,</w:t>
      </w:r>
      <w:proofErr w:type="gramEnd"/>
      <w:r>
        <w:t xml:space="preserve">  </w:t>
      </w:r>
    </w:p>
    <w:p w14:paraId="242DBCFB" w14:textId="77777777" w:rsidR="00490519" w:rsidRDefault="00490519" w:rsidP="00490519">
      <w:r>
        <w:t xml:space="preserve">)  </w:t>
      </w:r>
    </w:p>
    <w:p w14:paraId="09B79D0A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6410306B" w14:textId="77777777" w:rsidR="00490519" w:rsidRDefault="00490519" w:rsidP="00490519">
      <w:r>
        <w:t xml:space="preserve">    "--dials-</w:t>
      </w:r>
      <w:proofErr w:type="spellStart"/>
      <w:r>
        <w:t>dependancy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5C1E6404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14EFE3EB" w14:textId="77777777" w:rsidR="00490519" w:rsidRDefault="00490519" w:rsidP="00490519">
      <w:r>
        <w:t xml:space="preserve">    required = </w:t>
      </w:r>
      <w:proofErr w:type="gramStart"/>
      <w:r>
        <w:t>True ,</w:t>
      </w:r>
      <w:proofErr w:type="gramEnd"/>
      <w:r>
        <w:t xml:space="preserve">  </w:t>
      </w:r>
    </w:p>
    <w:p w14:paraId="52076884" w14:textId="77777777" w:rsidR="00490519" w:rsidRDefault="00490519" w:rsidP="00490519">
      <w:r>
        <w:t xml:space="preserve">    help = "the path to execute dials package"  </w:t>
      </w:r>
    </w:p>
    <w:p w14:paraId="014167FF" w14:textId="77777777" w:rsidR="00490519" w:rsidRDefault="00490519" w:rsidP="00490519">
      <w:r>
        <w:t xml:space="preserve">           "e.g. module load dials"           "e.g. source /home/yishun/</w:t>
      </w:r>
      <w:proofErr w:type="spellStart"/>
      <w:r>
        <w:t>dials_develop_version</w:t>
      </w:r>
      <w:proofErr w:type="spellEnd"/>
      <w:r>
        <w:t>/dials</w:t>
      </w:r>
      <w:proofErr w:type="gramStart"/>
      <w:r>
        <w:t>" ,</w:t>
      </w:r>
      <w:proofErr w:type="gramEnd"/>
      <w:r>
        <w:t xml:space="preserve">  </w:t>
      </w:r>
    </w:p>
    <w:p w14:paraId="3AFF5F80" w14:textId="453F6586" w:rsidR="003A5A33" w:rsidRPr="003A5A33" w:rsidRDefault="00490519" w:rsidP="00490519">
      <w:pPr>
        <w:rPr>
          <w:rFonts w:hint="eastAsia"/>
        </w:rPr>
      </w:pPr>
      <w:r>
        <w:t>)</w:t>
      </w:r>
    </w:p>
    <w:p w14:paraId="6A1487B1" w14:textId="3F043C00" w:rsidR="003A5A33" w:rsidRDefault="00490519" w:rsidP="003A5A33">
      <w:pPr>
        <w:pStyle w:val="1"/>
      </w:pPr>
      <w:proofErr w:type="spellStart"/>
      <w:r>
        <w:t>Anacor.m</w:t>
      </w:r>
      <w:r w:rsidR="003A5A33">
        <w:t>p</w:t>
      </w:r>
      <w:r>
        <w:t>_lite</w:t>
      </w:r>
      <w:proofErr w:type="spellEnd"/>
    </w:p>
    <w:p w14:paraId="2FC2E102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623EE73C" w14:textId="77777777" w:rsidR="00490519" w:rsidRDefault="00490519" w:rsidP="00490519">
      <w:r>
        <w:t xml:space="preserve">    "--num-cores</w:t>
      </w:r>
      <w:proofErr w:type="gramStart"/>
      <w:r>
        <w:t>" ,</w:t>
      </w:r>
      <w:proofErr w:type="gramEnd"/>
      <w:r>
        <w:t xml:space="preserve">  </w:t>
      </w:r>
    </w:p>
    <w:p w14:paraId="2239DD03" w14:textId="77777777" w:rsidR="00490519" w:rsidRDefault="00490519" w:rsidP="00490519">
      <w:r>
        <w:t xml:space="preserve">    type = </w:t>
      </w:r>
      <w:proofErr w:type="gramStart"/>
      <w:r>
        <w:t>int ,</w:t>
      </w:r>
      <w:proofErr w:type="gramEnd"/>
      <w:r>
        <w:t xml:space="preserve">  </w:t>
      </w:r>
    </w:p>
    <w:p w14:paraId="20E08B5E" w14:textId="77777777" w:rsidR="00490519" w:rsidRDefault="00490519" w:rsidP="00490519">
      <w:r>
        <w:t xml:space="preserve">    default = </w:t>
      </w:r>
      <w:proofErr w:type="gramStart"/>
      <w:r>
        <w:t>20 ,</w:t>
      </w:r>
      <w:proofErr w:type="gramEnd"/>
      <w:r>
        <w:t xml:space="preserve">  </w:t>
      </w:r>
    </w:p>
    <w:p w14:paraId="614F4F5E" w14:textId="77777777" w:rsidR="00490519" w:rsidRDefault="00490519" w:rsidP="00490519">
      <w:r>
        <w:t xml:space="preserve">    help = "the number of cores to be distributed</w:t>
      </w:r>
      <w:proofErr w:type="gramStart"/>
      <w:r>
        <w:t>" ,</w:t>
      </w:r>
      <w:proofErr w:type="gramEnd"/>
      <w:r>
        <w:t xml:space="preserve">  </w:t>
      </w:r>
    </w:p>
    <w:p w14:paraId="3AA4A828" w14:textId="77777777" w:rsidR="00490519" w:rsidRDefault="00490519" w:rsidP="00490519">
      <w:r>
        <w:t xml:space="preserve">)  </w:t>
      </w:r>
    </w:p>
    <w:p w14:paraId="59D3ECA8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322AD8FA" w14:textId="77777777" w:rsidR="00490519" w:rsidRDefault="00490519" w:rsidP="00490519">
      <w:r>
        <w:t xml:space="preserve">    "--store-</w:t>
      </w:r>
      <w:proofErr w:type="spellStart"/>
      <w:r>
        <w:t>dir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30D2B089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1DCB36B6" w14:textId="77777777" w:rsidR="00490519" w:rsidRDefault="00490519" w:rsidP="00490519">
      <w:r>
        <w:t xml:space="preserve">    default = </w:t>
      </w:r>
      <w:proofErr w:type="gramStart"/>
      <w:r>
        <w:t>"./</w:t>
      </w:r>
      <w:proofErr w:type="gramEnd"/>
      <w:r>
        <w:t xml:space="preserve">" ,  </w:t>
      </w:r>
    </w:p>
    <w:p w14:paraId="17FEADC6" w14:textId="77777777" w:rsidR="00490519" w:rsidRDefault="00490519" w:rsidP="00490519">
      <w:r>
        <w:t xml:space="preserve">    help = "the store directory </w:t>
      </w:r>
      <w:proofErr w:type="gramStart"/>
      <w:r>
        <w:t>" ,</w:t>
      </w:r>
      <w:proofErr w:type="gramEnd"/>
      <w:r>
        <w:t xml:space="preserve">  </w:t>
      </w:r>
    </w:p>
    <w:p w14:paraId="205D4D9D" w14:textId="77777777" w:rsidR="00490519" w:rsidRDefault="00490519" w:rsidP="00490519">
      <w:r>
        <w:t xml:space="preserve">)  </w:t>
      </w:r>
    </w:p>
    <w:p w14:paraId="36773ADB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1719AD97" w14:textId="77777777" w:rsidR="00490519" w:rsidRDefault="00490519" w:rsidP="00490519">
      <w:r>
        <w:t xml:space="preserve">    "--dataset</w:t>
      </w:r>
      <w:proofErr w:type="gramStart"/>
      <w:r>
        <w:t>" ,</w:t>
      </w:r>
      <w:proofErr w:type="gramEnd"/>
      <w:r>
        <w:t xml:space="preserve">  </w:t>
      </w:r>
    </w:p>
    <w:p w14:paraId="4F253F04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required = True ,  </w:t>
      </w:r>
    </w:p>
    <w:p w14:paraId="62EF4907" w14:textId="77777777" w:rsidR="00490519" w:rsidRDefault="00490519" w:rsidP="00490519">
      <w:r>
        <w:t xml:space="preserve">    help = "dataset number default is 13304</w:t>
      </w:r>
      <w:proofErr w:type="gramStart"/>
      <w:r>
        <w:t>" ,</w:t>
      </w:r>
      <w:proofErr w:type="gramEnd"/>
      <w:r>
        <w:t xml:space="preserve">  </w:t>
      </w:r>
    </w:p>
    <w:p w14:paraId="10D183D0" w14:textId="77777777" w:rsidR="00490519" w:rsidRDefault="00490519" w:rsidP="00490519">
      <w:r>
        <w:t xml:space="preserve">)  </w:t>
      </w:r>
    </w:p>
    <w:p w14:paraId="50BA761D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1C520F2E" w14:textId="77777777" w:rsidR="00490519" w:rsidRDefault="00490519" w:rsidP="00490519">
      <w:r>
        <w:t xml:space="preserve">    "--offset</w:t>
      </w:r>
      <w:proofErr w:type="gramStart"/>
      <w:r>
        <w:t>" ,</w:t>
      </w:r>
      <w:proofErr w:type="gramEnd"/>
      <w:r>
        <w:t xml:space="preserve">  </w:t>
      </w:r>
    </w:p>
    <w:p w14:paraId="131D069E" w14:textId="77777777" w:rsidR="00490519" w:rsidRDefault="00490519" w:rsidP="00490519">
      <w:r>
        <w:t xml:space="preserve">    type = </w:t>
      </w:r>
      <w:proofErr w:type="gramStart"/>
      <w:r>
        <w:t>float ,</w:t>
      </w:r>
      <w:proofErr w:type="gramEnd"/>
      <w:r>
        <w:t xml:space="preserve">  </w:t>
      </w:r>
    </w:p>
    <w:p w14:paraId="5B93A9FF" w14:textId="77777777" w:rsidR="00490519" w:rsidRDefault="00490519" w:rsidP="00490519">
      <w:r>
        <w:t xml:space="preserve">    default = </w:t>
      </w:r>
      <w:proofErr w:type="gramStart"/>
      <w:r>
        <w:t>0 ,</w:t>
      </w:r>
      <w:proofErr w:type="gramEnd"/>
      <w:r>
        <w:t xml:space="preserve">  </w:t>
      </w:r>
    </w:p>
    <w:p w14:paraId="4AED8A3B" w14:textId="77777777" w:rsidR="00490519" w:rsidRDefault="00490519" w:rsidP="00490519">
      <w:r>
        <w:t xml:space="preserve">    help = "the orientation offset</w:t>
      </w:r>
      <w:proofErr w:type="gramStart"/>
      <w:r>
        <w:t>" ,</w:t>
      </w:r>
      <w:proofErr w:type="gramEnd"/>
      <w:r>
        <w:t xml:space="preserve">  </w:t>
      </w:r>
    </w:p>
    <w:p w14:paraId="15DCD72C" w14:textId="77777777" w:rsidR="00490519" w:rsidRDefault="00490519" w:rsidP="00490519">
      <w:r>
        <w:t xml:space="preserve">)  </w:t>
      </w:r>
    </w:p>
    <w:p w14:paraId="54376F60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6DB89F26" w14:textId="77777777" w:rsidR="00490519" w:rsidRDefault="00490519" w:rsidP="00490519">
      <w:r>
        <w:t xml:space="preserve">    "--sampling</w:t>
      </w:r>
      <w:proofErr w:type="gramStart"/>
      <w:r>
        <w:t>" ,</w:t>
      </w:r>
      <w:proofErr w:type="gramEnd"/>
      <w:r>
        <w:t xml:space="preserve">  </w:t>
      </w:r>
    </w:p>
    <w:p w14:paraId="5EBE5682" w14:textId="77777777" w:rsidR="00490519" w:rsidRDefault="00490519" w:rsidP="00490519">
      <w:r>
        <w:t xml:space="preserve">    type = </w:t>
      </w:r>
      <w:proofErr w:type="gramStart"/>
      <w:r>
        <w:t>int ,</w:t>
      </w:r>
      <w:proofErr w:type="gramEnd"/>
      <w:r>
        <w:t xml:space="preserve">  </w:t>
      </w:r>
    </w:p>
    <w:p w14:paraId="4709B409" w14:textId="77777777" w:rsidR="00490519" w:rsidRDefault="00490519" w:rsidP="00490519">
      <w:r>
        <w:t xml:space="preserve">    default = </w:t>
      </w:r>
      <w:proofErr w:type="gramStart"/>
      <w:r>
        <w:t>5000 ,</w:t>
      </w:r>
      <w:proofErr w:type="gramEnd"/>
      <w:r>
        <w:t xml:space="preserve">  </w:t>
      </w:r>
    </w:p>
    <w:p w14:paraId="5A4C8BF1" w14:textId="77777777" w:rsidR="00490519" w:rsidRDefault="00490519" w:rsidP="00490519">
      <w:r>
        <w:t xml:space="preserve">    help = "sampling for picking crystal point to calculate</w:t>
      </w:r>
      <w:proofErr w:type="gramStart"/>
      <w:r>
        <w:t>" ,</w:t>
      </w:r>
      <w:proofErr w:type="gramEnd"/>
      <w:r>
        <w:t xml:space="preserve">  </w:t>
      </w:r>
    </w:p>
    <w:p w14:paraId="45A1921D" w14:textId="77777777" w:rsidR="00490519" w:rsidRDefault="00490519" w:rsidP="00490519">
      <w:r>
        <w:t xml:space="preserve">)  </w:t>
      </w:r>
    </w:p>
    <w:p w14:paraId="626F3C26" w14:textId="77777777" w:rsidR="00490519" w:rsidRDefault="00490519" w:rsidP="00490519">
      <w:r>
        <w:t xml:space="preserve">  </w:t>
      </w:r>
    </w:p>
    <w:p w14:paraId="606360EF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5F8A9693" w14:textId="77777777" w:rsidR="00490519" w:rsidRDefault="00490519" w:rsidP="00490519">
      <w:r>
        <w:t xml:space="preserve">    "--store-lengths</w:t>
      </w:r>
      <w:proofErr w:type="gramStart"/>
      <w:r>
        <w:t>" ,</w:t>
      </w:r>
      <w:proofErr w:type="gramEnd"/>
      <w:r>
        <w:t xml:space="preserve">  </w:t>
      </w:r>
    </w:p>
    <w:p w14:paraId="62BF78DD" w14:textId="77777777" w:rsidR="00490519" w:rsidRDefault="00490519" w:rsidP="00490519">
      <w:r>
        <w:t xml:space="preserve">    type = str2</w:t>
      </w:r>
      <w:proofErr w:type="gramStart"/>
      <w:r>
        <w:t>bool ,</w:t>
      </w:r>
      <w:proofErr w:type="gramEnd"/>
      <w:r>
        <w:t xml:space="preserve">  </w:t>
      </w:r>
    </w:p>
    <w:p w14:paraId="668CB2F7" w14:textId="77777777" w:rsidR="00490519" w:rsidRDefault="00490519" w:rsidP="00490519">
      <w:r>
        <w:t xml:space="preserve">    default = </w:t>
      </w:r>
      <w:proofErr w:type="gramStart"/>
      <w:r>
        <w:t>False ,</w:t>
      </w:r>
      <w:proofErr w:type="gramEnd"/>
      <w:r>
        <w:t xml:space="preserve">  </w:t>
      </w:r>
    </w:p>
    <w:p w14:paraId="3EBA9129" w14:textId="77777777" w:rsidR="00490519" w:rsidRDefault="00490519" w:rsidP="00490519">
      <w:r>
        <w:t xml:space="preserve">    help = "whether store the path lengths to calculate with different absorption coefficients</w:t>
      </w:r>
      <w:proofErr w:type="gramStart"/>
      <w:r>
        <w:t>" ,</w:t>
      </w:r>
      <w:proofErr w:type="gramEnd"/>
      <w:r>
        <w:t xml:space="preserve">  </w:t>
      </w:r>
    </w:p>
    <w:p w14:paraId="165FAD29" w14:textId="77777777" w:rsidR="00490519" w:rsidRDefault="00490519" w:rsidP="00490519">
      <w:r>
        <w:t xml:space="preserve">)  </w:t>
      </w:r>
    </w:p>
    <w:p w14:paraId="6F82BA82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053A0B69" w14:textId="77777777" w:rsidR="00490519" w:rsidRDefault="00490519" w:rsidP="00490519">
      <w:r>
        <w:t xml:space="preserve">    "--</w:t>
      </w:r>
      <w:proofErr w:type="spellStart"/>
      <w:r>
        <w:t>crac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1ED46A20" w14:textId="77777777" w:rsidR="00490519" w:rsidRDefault="00490519" w:rsidP="00490519">
      <w:r>
        <w:t xml:space="preserve">    type = </w:t>
      </w:r>
      <w:proofErr w:type="gramStart"/>
      <w:r>
        <w:t>float ,</w:t>
      </w:r>
      <w:proofErr w:type="gramEnd"/>
      <w:r>
        <w:t xml:space="preserve"> required = True ,  </w:t>
      </w:r>
    </w:p>
    <w:p w14:paraId="55F82331" w14:textId="77777777" w:rsidR="00490519" w:rsidRDefault="00490519" w:rsidP="00490519">
      <w:r>
        <w:t xml:space="preserve">    help = "the absorption coefficient of the crystal and it is needed</w:t>
      </w:r>
      <w:proofErr w:type="gramStart"/>
      <w:r>
        <w:t>" ,</w:t>
      </w:r>
      <w:proofErr w:type="gramEnd"/>
      <w:r>
        <w:t xml:space="preserve">  </w:t>
      </w:r>
    </w:p>
    <w:p w14:paraId="2B6AF947" w14:textId="77777777" w:rsidR="00490519" w:rsidRDefault="00490519" w:rsidP="00490519">
      <w:r>
        <w:t xml:space="preserve">)  </w:t>
      </w:r>
    </w:p>
    <w:p w14:paraId="41E9D08A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41F21D5E" w14:textId="77777777" w:rsidR="00490519" w:rsidRDefault="00490519" w:rsidP="00490519">
      <w:r>
        <w:t xml:space="preserve">    "--</w:t>
      </w:r>
      <w:proofErr w:type="spellStart"/>
      <w:r>
        <w:t>loac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005D73D2" w14:textId="77777777" w:rsidR="00490519" w:rsidRDefault="00490519" w:rsidP="00490519">
      <w:r>
        <w:t xml:space="preserve">    type = </w:t>
      </w:r>
      <w:proofErr w:type="gramStart"/>
      <w:r>
        <w:t>float ,</w:t>
      </w:r>
      <w:proofErr w:type="gramEnd"/>
      <w:r>
        <w:t xml:space="preserve"> required = True ,  </w:t>
      </w:r>
    </w:p>
    <w:p w14:paraId="1C30FC82" w14:textId="77777777" w:rsidR="00490519" w:rsidRDefault="00490519" w:rsidP="00490519">
      <w:r>
        <w:t xml:space="preserve">    help = "the absorption coefficient of the loop and it is needed</w:t>
      </w:r>
      <w:proofErr w:type="gramStart"/>
      <w:r>
        <w:t>" ,</w:t>
      </w:r>
      <w:proofErr w:type="gramEnd"/>
      <w:r>
        <w:t xml:space="preserve">  </w:t>
      </w:r>
    </w:p>
    <w:p w14:paraId="1E53CA11" w14:textId="77777777" w:rsidR="00490519" w:rsidRDefault="00490519" w:rsidP="00490519">
      <w:r>
        <w:t xml:space="preserve">)  </w:t>
      </w:r>
    </w:p>
    <w:p w14:paraId="0F7BB0F1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173FBAF6" w14:textId="77777777" w:rsidR="00490519" w:rsidRDefault="00490519" w:rsidP="00490519">
      <w:r>
        <w:t xml:space="preserve">    "--</w:t>
      </w:r>
      <w:proofErr w:type="spellStart"/>
      <w:r>
        <w:t>liac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02F425B2" w14:textId="77777777" w:rsidR="00490519" w:rsidRDefault="00490519" w:rsidP="00490519">
      <w:r>
        <w:t xml:space="preserve">    type = </w:t>
      </w:r>
      <w:proofErr w:type="gramStart"/>
      <w:r>
        <w:t>float ,</w:t>
      </w:r>
      <w:proofErr w:type="gramEnd"/>
      <w:r>
        <w:t xml:space="preserve"> required = True ,  </w:t>
      </w:r>
    </w:p>
    <w:p w14:paraId="6B56C539" w14:textId="77777777" w:rsidR="00490519" w:rsidRDefault="00490519" w:rsidP="00490519">
      <w:r>
        <w:t xml:space="preserve">    help = "the absorption coefficient of the liquor and it is needed</w:t>
      </w:r>
      <w:proofErr w:type="gramStart"/>
      <w:r>
        <w:t>" ,</w:t>
      </w:r>
      <w:proofErr w:type="gramEnd"/>
      <w:r>
        <w:t xml:space="preserve">  </w:t>
      </w:r>
    </w:p>
    <w:p w14:paraId="7AD91850" w14:textId="77777777" w:rsidR="00490519" w:rsidRDefault="00490519" w:rsidP="00490519">
      <w:r>
        <w:t xml:space="preserve">)  </w:t>
      </w:r>
    </w:p>
    <w:p w14:paraId="7586A886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49FC196F" w14:textId="77777777" w:rsidR="00490519" w:rsidRDefault="00490519" w:rsidP="00490519">
      <w:r>
        <w:t xml:space="preserve">    "--</w:t>
      </w:r>
      <w:proofErr w:type="spellStart"/>
      <w:r>
        <w:t>buac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6768A1CC" w14:textId="77777777" w:rsidR="00490519" w:rsidRDefault="00490519" w:rsidP="00490519">
      <w:r>
        <w:t xml:space="preserve">    type = </w:t>
      </w:r>
      <w:proofErr w:type="gramStart"/>
      <w:r>
        <w:t>float ,</w:t>
      </w:r>
      <w:proofErr w:type="gramEnd"/>
      <w:r>
        <w:t xml:space="preserve"> default = 0 ,  </w:t>
      </w:r>
    </w:p>
    <w:p w14:paraId="3413ED38" w14:textId="77777777" w:rsidR="00490519" w:rsidRDefault="00490519" w:rsidP="00490519">
      <w:r>
        <w:t xml:space="preserve">    help = "the absorption coefficient of the bubble and it is not necessarily needed</w:t>
      </w:r>
      <w:proofErr w:type="gramStart"/>
      <w:r>
        <w:t>" ,</w:t>
      </w:r>
      <w:proofErr w:type="gramEnd"/>
      <w:r>
        <w:t xml:space="preserve">  </w:t>
      </w:r>
    </w:p>
    <w:p w14:paraId="7B805C93" w14:textId="77777777" w:rsidR="00490519" w:rsidRDefault="00490519" w:rsidP="00490519">
      <w:r>
        <w:t xml:space="preserve">)  </w:t>
      </w:r>
    </w:p>
    <w:p w14:paraId="066C6E70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08D57C0F" w14:textId="77777777" w:rsidR="00490519" w:rsidRDefault="00490519" w:rsidP="00490519">
      <w:r>
        <w:t xml:space="preserve">    "--</w:t>
      </w:r>
      <w:proofErr w:type="spellStart"/>
      <w:r>
        <w:t>refl</w:t>
      </w:r>
      <w:proofErr w:type="spellEnd"/>
      <w:r>
        <w:t>-filename</w:t>
      </w:r>
      <w:proofErr w:type="gramStart"/>
      <w:r>
        <w:t>" ,</w:t>
      </w:r>
      <w:proofErr w:type="gramEnd"/>
      <w:r>
        <w:t xml:space="preserve">  </w:t>
      </w:r>
    </w:p>
    <w:p w14:paraId="0104F5DD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3658CB6B" w14:textId="77777777" w:rsidR="00490519" w:rsidRDefault="00490519" w:rsidP="00490519">
      <w:r>
        <w:t xml:space="preserve">    default = '</w:t>
      </w:r>
      <w:proofErr w:type="gramStart"/>
      <w:r>
        <w:t>' ,</w:t>
      </w:r>
      <w:proofErr w:type="gramEnd"/>
      <w:r>
        <w:t xml:space="preserve">  </w:t>
      </w:r>
    </w:p>
    <w:p w14:paraId="0780A131" w14:textId="77777777" w:rsidR="00490519" w:rsidRDefault="00490519" w:rsidP="00490519">
      <w:r>
        <w:t xml:space="preserve">    help = "the filenames of the reflection table</w:t>
      </w:r>
      <w:proofErr w:type="gramStart"/>
      <w:r>
        <w:t>" ,</w:t>
      </w:r>
      <w:proofErr w:type="gramEnd"/>
      <w:r>
        <w:t xml:space="preserve">  </w:t>
      </w:r>
    </w:p>
    <w:p w14:paraId="6CB48128" w14:textId="77777777" w:rsidR="00490519" w:rsidRDefault="00490519" w:rsidP="00490519">
      <w:r>
        <w:t xml:space="preserve">)  </w:t>
      </w:r>
    </w:p>
    <w:p w14:paraId="63CBC9C0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1C07AC16" w14:textId="77777777" w:rsidR="00490519" w:rsidRDefault="00490519" w:rsidP="00490519">
      <w:r>
        <w:t xml:space="preserve">    "--</w:t>
      </w:r>
      <w:proofErr w:type="spellStart"/>
      <w:r>
        <w:t>expt</w:t>
      </w:r>
      <w:proofErr w:type="spellEnd"/>
      <w:r>
        <w:t>-filename</w:t>
      </w:r>
      <w:proofErr w:type="gramStart"/>
      <w:r>
        <w:t>" ,</w:t>
      </w:r>
      <w:proofErr w:type="gramEnd"/>
      <w:r>
        <w:t xml:space="preserve">  </w:t>
      </w:r>
    </w:p>
    <w:p w14:paraId="6D617998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4F829F80" w14:textId="77777777" w:rsidR="00490519" w:rsidRDefault="00490519" w:rsidP="00490519">
      <w:r>
        <w:t xml:space="preserve">    default = '</w:t>
      </w:r>
      <w:proofErr w:type="gramStart"/>
      <w:r>
        <w:t>' ,</w:t>
      </w:r>
      <w:proofErr w:type="gramEnd"/>
      <w:r>
        <w:t xml:space="preserve">  </w:t>
      </w:r>
    </w:p>
    <w:p w14:paraId="612DBEE6" w14:textId="77777777" w:rsidR="00490519" w:rsidRDefault="00490519" w:rsidP="00490519">
      <w:r>
        <w:t xml:space="preserve">    help = "the filenames of the experimental table</w:t>
      </w:r>
      <w:proofErr w:type="gramStart"/>
      <w:r>
        <w:t>" ,</w:t>
      </w:r>
      <w:proofErr w:type="gramEnd"/>
      <w:r>
        <w:t xml:space="preserve">  </w:t>
      </w:r>
    </w:p>
    <w:p w14:paraId="33016FBF" w14:textId="77777777" w:rsidR="00490519" w:rsidRDefault="00490519" w:rsidP="00490519">
      <w:r>
        <w:t xml:space="preserve">)  </w:t>
      </w:r>
    </w:p>
    <w:p w14:paraId="5928C555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0C272AA5" w14:textId="77777777" w:rsidR="00490519" w:rsidRDefault="00490519" w:rsidP="00490519">
      <w:r>
        <w:t xml:space="preserve">    "--python-</w:t>
      </w:r>
      <w:proofErr w:type="spellStart"/>
      <w:r>
        <w:t>dependancy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559BAA79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4FE7B614" w14:textId="77777777" w:rsidR="00490519" w:rsidRDefault="00490519" w:rsidP="00490519">
      <w:r>
        <w:t xml:space="preserve">    default = '</w:t>
      </w:r>
      <w:proofErr w:type="gramStart"/>
      <w:r>
        <w:t>' ,</w:t>
      </w:r>
      <w:proofErr w:type="gramEnd"/>
      <w:r>
        <w:t xml:space="preserve">  </w:t>
      </w:r>
    </w:p>
    <w:p w14:paraId="0740FA1B" w14:textId="77777777" w:rsidR="00490519" w:rsidRDefault="00490519" w:rsidP="00490519">
      <w:r>
        <w:t xml:space="preserve">    help = "the python version that is to be executed</w:t>
      </w:r>
      <w:proofErr w:type="gramStart"/>
      <w:r>
        <w:t>" ,</w:t>
      </w:r>
      <w:proofErr w:type="gramEnd"/>
      <w:r>
        <w:t xml:space="preserve">  </w:t>
      </w:r>
    </w:p>
    <w:p w14:paraId="62C7934E" w14:textId="77777777" w:rsidR="00490519" w:rsidRDefault="00490519" w:rsidP="00490519">
      <w:r>
        <w:t xml:space="preserve">)  </w:t>
      </w:r>
    </w:p>
    <w:p w14:paraId="1D6B0BB4" w14:textId="77777777" w:rsidR="00490519" w:rsidRDefault="00490519" w:rsidP="00490519"/>
    <w:p w14:paraId="2EACAF3D" w14:textId="77777777" w:rsidR="00490519" w:rsidRDefault="00490519" w:rsidP="00490519"/>
    <w:p w14:paraId="31CB8F80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 "</w:t>
      </w:r>
      <w:proofErr w:type="gramEnd"/>
      <w:r>
        <w:t xml:space="preserve">--time" , </w:t>
      </w:r>
      <w:proofErr w:type="spellStart"/>
      <w:r>
        <w:t>nargs</w:t>
      </w:r>
      <w:proofErr w:type="spellEnd"/>
      <w:r>
        <w:t xml:space="preserve"> = '*' , type = int ,  </w:t>
      </w:r>
    </w:p>
    <w:p w14:paraId="694D0142" w14:textId="77777777" w:rsidR="00490519" w:rsidRDefault="00490519" w:rsidP="00490519">
      <w:r>
        <w:t xml:space="preserve">                     help = "List of time for the cluster job"  </w:t>
      </w:r>
    </w:p>
    <w:p w14:paraId="5E446B29" w14:textId="4A36200F" w:rsidR="00490519" w:rsidRPr="00490519" w:rsidRDefault="00490519" w:rsidP="00490519">
      <w:pPr>
        <w:rPr>
          <w:rFonts w:hint="eastAsia"/>
        </w:rPr>
      </w:pPr>
      <w:r>
        <w:t xml:space="preserve">                            "e.g. 01 10 10 is 1hour 10minute 10seconds</w:t>
      </w:r>
      <w:proofErr w:type="gramStart"/>
      <w:r>
        <w:t>" )</w:t>
      </w:r>
      <w:proofErr w:type="gramEnd"/>
    </w:p>
    <w:p w14:paraId="58FEB79B" w14:textId="7D4A4002" w:rsidR="003A5A33" w:rsidRDefault="00490519" w:rsidP="003A5A33">
      <w:pPr>
        <w:pStyle w:val="1"/>
      </w:pPr>
      <w:proofErr w:type="spellStart"/>
      <w:r>
        <w:t>Anacor.p</w:t>
      </w:r>
      <w:r w:rsidR="003A5A33">
        <w:t>ostprocess</w:t>
      </w:r>
      <w:r>
        <w:t>_lite</w:t>
      </w:r>
      <w:proofErr w:type="spellEnd"/>
    </w:p>
    <w:p w14:paraId="423113E8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6FD57C6D" w14:textId="77777777" w:rsidR="00490519" w:rsidRDefault="00490519" w:rsidP="00490519">
      <w:r>
        <w:t xml:space="preserve">    "--store-</w:t>
      </w:r>
      <w:proofErr w:type="spellStart"/>
      <w:r>
        <w:t>dir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6C1356EF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3CFAFA0C" w14:textId="77777777" w:rsidR="00490519" w:rsidRDefault="00490519" w:rsidP="00490519">
      <w:r>
        <w:t xml:space="preserve">    default = </w:t>
      </w:r>
      <w:proofErr w:type="gramStart"/>
      <w:r>
        <w:t>"./</w:t>
      </w:r>
      <w:proofErr w:type="gramEnd"/>
      <w:r>
        <w:t xml:space="preserve">" ,  </w:t>
      </w:r>
    </w:p>
    <w:p w14:paraId="03577581" w14:textId="77777777" w:rsidR="00490519" w:rsidRDefault="00490519" w:rsidP="00490519">
      <w:r>
        <w:t xml:space="preserve">    help = "the store directory </w:t>
      </w:r>
      <w:proofErr w:type="gramStart"/>
      <w:r>
        <w:t>" ,</w:t>
      </w:r>
      <w:proofErr w:type="gramEnd"/>
      <w:r>
        <w:t xml:space="preserve">  </w:t>
      </w:r>
    </w:p>
    <w:p w14:paraId="4D4392DB" w14:textId="77777777" w:rsidR="00490519" w:rsidRDefault="00490519" w:rsidP="00490519">
      <w:r>
        <w:t xml:space="preserve">)  </w:t>
      </w:r>
    </w:p>
    <w:p w14:paraId="3465AFDB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3C18254C" w14:textId="77777777" w:rsidR="00490519" w:rsidRDefault="00490519" w:rsidP="00490519">
      <w:r>
        <w:t xml:space="preserve">    "--dataset</w:t>
      </w:r>
      <w:proofErr w:type="gramStart"/>
      <w:r>
        <w:t>" ,</w:t>
      </w:r>
      <w:proofErr w:type="gramEnd"/>
      <w:r>
        <w:t xml:space="preserve">  </w:t>
      </w:r>
    </w:p>
    <w:p w14:paraId="055BAC0E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required = True ,  </w:t>
      </w:r>
    </w:p>
    <w:p w14:paraId="28E44797" w14:textId="77777777" w:rsidR="00490519" w:rsidRDefault="00490519" w:rsidP="00490519">
      <w:r>
        <w:t xml:space="preserve">    help = "dataset number </w:t>
      </w:r>
      <w:proofErr w:type="gramStart"/>
      <w:r>
        <w:t>" ,</w:t>
      </w:r>
      <w:proofErr w:type="gramEnd"/>
      <w:r>
        <w:t xml:space="preserve">  </w:t>
      </w:r>
    </w:p>
    <w:p w14:paraId="589B2FAA" w14:textId="77777777" w:rsidR="00490519" w:rsidRDefault="00490519" w:rsidP="00490519">
      <w:r>
        <w:t xml:space="preserve">)  </w:t>
      </w:r>
    </w:p>
    <w:p w14:paraId="5480755B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5F2313C6" w14:textId="77777777" w:rsidR="00490519" w:rsidRDefault="00490519" w:rsidP="00490519">
      <w:r>
        <w:t xml:space="preserve">    "--save-note</w:t>
      </w:r>
      <w:proofErr w:type="gramStart"/>
      <w:r>
        <w:t>" ,</w:t>
      </w:r>
      <w:proofErr w:type="gramEnd"/>
      <w:r>
        <w:t xml:space="preserve">  </w:t>
      </w:r>
    </w:p>
    <w:p w14:paraId="5FBA8C76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default = '</w:t>
      </w:r>
      <w:proofErr w:type="spellStart"/>
      <w:r>
        <w:t>anacor</w:t>
      </w:r>
      <w:proofErr w:type="spellEnd"/>
      <w:r>
        <w:t xml:space="preserve">',  </w:t>
      </w:r>
    </w:p>
    <w:p w14:paraId="12AB7C89" w14:textId="77777777" w:rsidR="00490519" w:rsidRDefault="00490519" w:rsidP="00490519">
      <w:r>
        <w:t xml:space="preserve">    help = "note of the saving</w:t>
      </w:r>
      <w:proofErr w:type="gramStart"/>
      <w:r>
        <w:t>" ,</w:t>
      </w:r>
      <w:proofErr w:type="gramEnd"/>
      <w:r>
        <w:t xml:space="preserve">  </w:t>
      </w:r>
    </w:p>
    <w:p w14:paraId="57D55C4D" w14:textId="77777777" w:rsidR="00490519" w:rsidRDefault="00490519" w:rsidP="00490519">
      <w:r>
        <w:t xml:space="preserve">)  </w:t>
      </w:r>
    </w:p>
    <w:p w14:paraId="2F42C938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302E3B9E" w14:textId="77777777" w:rsidR="00490519" w:rsidRDefault="00490519" w:rsidP="00490519">
      <w:r>
        <w:t xml:space="preserve">    "--</w:t>
      </w:r>
      <w:proofErr w:type="spellStart"/>
      <w:r>
        <w:t>refl</w:t>
      </w:r>
      <w:proofErr w:type="spellEnd"/>
      <w:r>
        <w:t>-filename</w:t>
      </w:r>
      <w:proofErr w:type="gramStart"/>
      <w:r>
        <w:t>" ,</w:t>
      </w:r>
      <w:proofErr w:type="gramEnd"/>
      <w:r>
        <w:t xml:space="preserve">  </w:t>
      </w:r>
    </w:p>
    <w:p w14:paraId="78B1E0CE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5B0A38D1" w14:textId="77777777" w:rsidR="00490519" w:rsidRDefault="00490519" w:rsidP="00490519">
      <w:r>
        <w:t xml:space="preserve">    default = '</w:t>
      </w:r>
      <w:proofErr w:type="gramStart"/>
      <w:r>
        <w:t>' ,</w:t>
      </w:r>
      <w:proofErr w:type="gramEnd"/>
      <w:r>
        <w:t xml:space="preserve">  </w:t>
      </w:r>
    </w:p>
    <w:p w14:paraId="32329F0A" w14:textId="77777777" w:rsidR="00490519" w:rsidRDefault="00490519" w:rsidP="00490519">
      <w:r>
        <w:t xml:space="preserve">    help = "the filenames of the reflection table</w:t>
      </w:r>
      <w:proofErr w:type="gramStart"/>
      <w:r>
        <w:t>" ,</w:t>
      </w:r>
      <w:proofErr w:type="gramEnd"/>
      <w:r>
        <w:t xml:space="preserve">  </w:t>
      </w:r>
    </w:p>
    <w:p w14:paraId="5B0C18CD" w14:textId="77777777" w:rsidR="00490519" w:rsidRDefault="00490519" w:rsidP="00490519">
      <w:r>
        <w:t xml:space="preserve">)  </w:t>
      </w:r>
    </w:p>
    <w:p w14:paraId="7A2045F6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4328F83C" w14:textId="77777777" w:rsidR="00490519" w:rsidRDefault="00490519" w:rsidP="00490519">
      <w:r>
        <w:t xml:space="preserve">    "--</w:t>
      </w:r>
      <w:proofErr w:type="spellStart"/>
      <w:r>
        <w:t>expt</w:t>
      </w:r>
      <w:proofErr w:type="spellEnd"/>
      <w:r>
        <w:t>-filename</w:t>
      </w:r>
      <w:proofErr w:type="gramStart"/>
      <w:r>
        <w:t>" ,</w:t>
      </w:r>
      <w:proofErr w:type="gramEnd"/>
      <w:r>
        <w:t xml:space="preserve">  </w:t>
      </w:r>
    </w:p>
    <w:p w14:paraId="15C7F808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33830367" w14:textId="77777777" w:rsidR="00490519" w:rsidRDefault="00490519" w:rsidP="00490519">
      <w:r>
        <w:t xml:space="preserve">    default = '</w:t>
      </w:r>
      <w:proofErr w:type="gramStart"/>
      <w:r>
        <w:t>' ,</w:t>
      </w:r>
      <w:proofErr w:type="gramEnd"/>
      <w:r>
        <w:t xml:space="preserve">  </w:t>
      </w:r>
    </w:p>
    <w:p w14:paraId="44265E9C" w14:textId="77777777" w:rsidR="00490519" w:rsidRDefault="00490519" w:rsidP="00490519">
      <w:r>
        <w:t xml:space="preserve">    help = "the filenames of the experimental table</w:t>
      </w:r>
      <w:proofErr w:type="gramStart"/>
      <w:r>
        <w:t>" ,</w:t>
      </w:r>
      <w:proofErr w:type="gramEnd"/>
      <w:r>
        <w:t xml:space="preserve">  </w:t>
      </w:r>
    </w:p>
    <w:p w14:paraId="0F08587F" w14:textId="77777777" w:rsidR="00490519" w:rsidRDefault="00490519" w:rsidP="00490519">
      <w:r>
        <w:t xml:space="preserve">)  </w:t>
      </w:r>
    </w:p>
    <w:p w14:paraId="4E37C119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4BF7C86E" w14:textId="77777777" w:rsidR="00490519" w:rsidRDefault="00490519" w:rsidP="00490519">
      <w:r>
        <w:t xml:space="preserve">    "--dials-</w:t>
      </w:r>
      <w:proofErr w:type="spellStart"/>
      <w:r>
        <w:t>dependancy</w:t>
      </w:r>
      <w:proofErr w:type="spellEnd"/>
      <w:proofErr w:type="gramStart"/>
      <w:r>
        <w:t>" ,</w:t>
      </w:r>
      <w:proofErr w:type="gramEnd"/>
      <w:r>
        <w:t xml:space="preserve">  </w:t>
      </w:r>
    </w:p>
    <w:p w14:paraId="7BD0F076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19A5CA2B" w14:textId="77777777" w:rsidR="00490519" w:rsidRDefault="00490519" w:rsidP="00490519">
      <w:r>
        <w:lastRenderedPageBreak/>
        <w:t xml:space="preserve">    default = '</w:t>
      </w:r>
      <w:proofErr w:type="gramStart"/>
      <w:r>
        <w:t>' ,</w:t>
      </w:r>
      <w:proofErr w:type="gramEnd"/>
      <w:r>
        <w:t xml:space="preserve">  </w:t>
      </w:r>
    </w:p>
    <w:p w14:paraId="08498B4C" w14:textId="77777777" w:rsidR="00490519" w:rsidRDefault="00490519" w:rsidP="00490519">
      <w:r>
        <w:t xml:space="preserve">    help = "the dials version that is to be executed</w:t>
      </w:r>
      <w:proofErr w:type="gramStart"/>
      <w:r>
        <w:t>" ,</w:t>
      </w:r>
      <w:proofErr w:type="gramEnd"/>
      <w:r>
        <w:t xml:space="preserve">  </w:t>
      </w:r>
    </w:p>
    <w:p w14:paraId="08719484" w14:textId="77777777" w:rsidR="00490519" w:rsidRDefault="00490519" w:rsidP="00490519">
      <w:r>
        <w:t xml:space="preserve">)  </w:t>
      </w:r>
    </w:p>
    <w:p w14:paraId="085B3E62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2F74F272" w14:textId="77777777" w:rsidR="00490519" w:rsidRDefault="00490519" w:rsidP="00490519">
      <w:r>
        <w:t xml:space="preserve">    "--mtz2sca-dependancy</w:t>
      </w:r>
      <w:proofErr w:type="gramStart"/>
      <w:r>
        <w:t>" ,</w:t>
      </w:r>
      <w:proofErr w:type="gramEnd"/>
      <w:r>
        <w:t xml:space="preserve">  </w:t>
      </w:r>
    </w:p>
    <w:p w14:paraId="3485C5C6" w14:textId="77777777" w:rsidR="00490519" w:rsidRDefault="00490519" w:rsidP="00490519">
      <w:r>
        <w:t xml:space="preserve">    type = </w:t>
      </w:r>
      <w:proofErr w:type="gramStart"/>
      <w:r>
        <w:t>str ,</w:t>
      </w:r>
      <w:proofErr w:type="gramEnd"/>
      <w:r>
        <w:t xml:space="preserve">  </w:t>
      </w:r>
    </w:p>
    <w:p w14:paraId="0B0105EA" w14:textId="77777777" w:rsidR="00490519" w:rsidRDefault="00490519" w:rsidP="00490519">
      <w:r>
        <w:t xml:space="preserve">    default = '</w:t>
      </w:r>
      <w:proofErr w:type="gramStart"/>
      <w:r>
        <w:t>' ,</w:t>
      </w:r>
      <w:proofErr w:type="gramEnd"/>
      <w:r>
        <w:t xml:space="preserve">  </w:t>
      </w:r>
    </w:p>
    <w:p w14:paraId="414C9256" w14:textId="77777777" w:rsidR="00490519" w:rsidRDefault="00490519" w:rsidP="00490519">
      <w:r>
        <w:t xml:space="preserve">    help = "the </w:t>
      </w:r>
      <w:proofErr w:type="spellStart"/>
      <w:r>
        <w:t>dependancy</w:t>
      </w:r>
      <w:proofErr w:type="spellEnd"/>
      <w:r>
        <w:t xml:space="preserve"> to convert </w:t>
      </w:r>
      <w:proofErr w:type="spellStart"/>
      <w:r>
        <w:t>mtz</w:t>
      </w:r>
      <w:proofErr w:type="spellEnd"/>
      <w:r>
        <w:t xml:space="preserve"> into </w:t>
      </w:r>
      <w:proofErr w:type="spellStart"/>
      <w:r>
        <w:t>sca</w:t>
      </w:r>
      <w:proofErr w:type="spellEnd"/>
      <w:r>
        <w:t xml:space="preserve"> files</w:t>
      </w:r>
      <w:proofErr w:type="gramStart"/>
      <w:r>
        <w:t>" ,</w:t>
      </w:r>
      <w:proofErr w:type="gramEnd"/>
      <w:r>
        <w:t xml:space="preserve">  </w:t>
      </w:r>
    </w:p>
    <w:p w14:paraId="3196CD27" w14:textId="77777777" w:rsidR="00490519" w:rsidRDefault="00490519" w:rsidP="00490519">
      <w:r>
        <w:t xml:space="preserve">)  </w:t>
      </w:r>
    </w:p>
    <w:p w14:paraId="014917D4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6C23DE81" w14:textId="77777777" w:rsidR="00490519" w:rsidRDefault="00490519" w:rsidP="00490519">
      <w:r>
        <w:t xml:space="preserve">    "--full</w:t>
      </w:r>
      <w:proofErr w:type="gramStart"/>
      <w:r>
        <w:t>" ,</w:t>
      </w:r>
      <w:proofErr w:type="gramEnd"/>
      <w:r>
        <w:t xml:space="preserve">  </w:t>
      </w:r>
    </w:p>
    <w:p w14:paraId="371BE770" w14:textId="77777777" w:rsidR="00490519" w:rsidRDefault="00490519" w:rsidP="00490519">
      <w:r>
        <w:t xml:space="preserve">    type = str2</w:t>
      </w:r>
      <w:proofErr w:type="gramStart"/>
      <w:r>
        <w:t>bool ,</w:t>
      </w:r>
      <w:proofErr w:type="gramEnd"/>
      <w:r>
        <w:t xml:space="preserve">  </w:t>
      </w:r>
    </w:p>
    <w:p w14:paraId="448A7A58" w14:textId="77777777" w:rsidR="00490519" w:rsidRDefault="00490519" w:rsidP="00490519">
      <w:r>
        <w:t xml:space="preserve">    default = </w:t>
      </w:r>
      <w:proofErr w:type="gramStart"/>
      <w:r>
        <w:t>False ,</w:t>
      </w:r>
      <w:proofErr w:type="gramEnd"/>
      <w:r>
        <w:t xml:space="preserve">  </w:t>
      </w:r>
    </w:p>
    <w:p w14:paraId="0F8466D3" w14:textId="77777777" w:rsidR="00490519" w:rsidRDefault="00490519" w:rsidP="00490519">
      <w:r>
        <w:t xml:space="preserve">    help = "prerejection for better computational efficiency no: 1, yes: 1</w:t>
      </w:r>
      <w:proofErr w:type="gramStart"/>
      <w:r>
        <w:t>" ,</w:t>
      </w:r>
      <w:proofErr w:type="gramEnd"/>
      <w:r>
        <w:t xml:space="preserve">  </w:t>
      </w:r>
    </w:p>
    <w:p w14:paraId="656972DC" w14:textId="77777777" w:rsidR="00490519" w:rsidRDefault="00490519" w:rsidP="00490519">
      <w:r>
        <w:t xml:space="preserve">)  </w:t>
      </w:r>
    </w:p>
    <w:p w14:paraId="19684355" w14:textId="77777777" w:rsidR="00490519" w:rsidRDefault="00490519" w:rsidP="00490519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  </w:t>
      </w:r>
    </w:p>
    <w:p w14:paraId="4FEBCC73" w14:textId="77777777" w:rsidR="00490519" w:rsidRDefault="00490519" w:rsidP="00490519">
      <w:r>
        <w:t xml:space="preserve">    "--with-scaling</w:t>
      </w:r>
      <w:proofErr w:type="gramStart"/>
      <w:r>
        <w:t>" ,</w:t>
      </w:r>
      <w:proofErr w:type="gramEnd"/>
      <w:r>
        <w:t xml:space="preserve">  </w:t>
      </w:r>
    </w:p>
    <w:p w14:paraId="240F36F0" w14:textId="77777777" w:rsidR="00490519" w:rsidRDefault="00490519" w:rsidP="00490519">
      <w:r>
        <w:t xml:space="preserve">    type = str2</w:t>
      </w:r>
      <w:proofErr w:type="gramStart"/>
      <w:r>
        <w:t>bool ,</w:t>
      </w:r>
      <w:proofErr w:type="gramEnd"/>
      <w:r>
        <w:t xml:space="preserve">  </w:t>
      </w:r>
    </w:p>
    <w:p w14:paraId="76BB62E3" w14:textId="77777777" w:rsidR="00490519" w:rsidRDefault="00490519" w:rsidP="00490519">
      <w:r>
        <w:t xml:space="preserve">    default = </w:t>
      </w:r>
      <w:proofErr w:type="gramStart"/>
      <w:r>
        <w:t>True ,</w:t>
      </w:r>
      <w:proofErr w:type="gramEnd"/>
      <w:r>
        <w:t xml:space="preserve">  </w:t>
      </w:r>
    </w:p>
    <w:p w14:paraId="0DCD862B" w14:textId="77777777" w:rsidR="00490519" w:rsidRDefault="00490519" w:rsidP="00490519">
      <w:r>
        <w:t xml:space="preserve">    help = "absorption </w:t>
      </w:r>
      <w:proofErr w:type="spellStart"/>
      <w:r>
        <w:t>correcction</w:t>
      </w:r>
      <w:proofErr w:type="spellEnd"/>
      <w:r>
        <w:t xml:space="preserve"> within the scaling process true: </w:t>
      </w:r>
      <w:proofErr w:type="gramStart"/>
      <w:r>
        <w:t>1 ,</w:t>
      </w:r>
      <w:proofErr w:type="gramEnd"/>
      <w:r>
        <w:t xml:space="preserve"> false: 0" ,  </w:t>
      </w:r>
    </w:p>
    <w:p w14:paraId="4A4BDC51" w14:textId="20A0E216" w:rsidR="00490519" w:rsidRPr="00490519" w:rsidRDefault="00490519" w:rsidP="00490519">
      <w:pPr>
        <w:rPr>
          <w:rFonts w:hint="eastAsia"/>
        </w:rPr>
      </w:pPr>
      <w:r>
        <w:t>)</w:t>
      </w:r>
    </w:p>
    <w:p w14:paraId="7C38E446" w14:textId="77777777" w:rsidR="003A5A33" w:rsidRPr="003A5A33" w:rsidRDefault="003A5A33" w:rsidP="003A5A33">
      <w:pPr>
        <w:rPr>
          <w:rFonts w:hint="eastAsia"/>
        </w:rPr>
      </w:pPr>
    </w:p>
    <w:sectPr w:rsidR="003A5A33" w:rsidRPr="003A5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F7"/>
    <w:rsid w:val="003A5A33"/>
    <w:rsid w:val="00490519"/>
    <w:rsid w:val="009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B8AA"/>
  <w15:chartTrackingRefBased/>
  <w15:docId w15:val="{61B8C8D7-B15F-4352-A4E1-F8BA1A34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5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5A3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A5A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5A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yishun</dc:creator>
  <cp:keywords/>
  <dc:description/>
  <cp:lastModifiedBy>lu yishun</cp:lastModifiedBy>
  <cp:revision>3</cp:revision>
  <dcterms:created xsi:type="dcterms:W3CDTF">2023-01-16T11:13:00Z</dcterms:created>
  <dcterms:modified xsi:type="dcterms:W3CDTF">2023-01-16T11:26:00Z</dcterms:modified>
</cp:coreProperties>
</file>